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E7DD" w14:textId="625CDD3C" w:rsidR="001344B7" w:rsidRDefault="00A67A10">
      <w:pPr>
        <w:rPr>
          <w:rFonts w:ascii="Times New Roman" w:hAnsi="Times New Roman" w:cs="Times New Roman"/>
          <w:sz w:val="28"/>
          <w:szCs w:val="28"/>
        </w:rPr>
      </w:pPr>
      <w:r w:rsidRPr="00A67A10">
        <w:rPr>
          <w:rFonts w:ascii="Times New Roman" w:hAnsi="Times New Roman" w:cs="Times New Roman"/>
          <w:sz w:val="28"/>
          <w:szCs w:val="28"/>
        </w:rPr>
        <w:t>Тест-кейсы:</w:t>
      </w:r>
    </w:p>
    <w:p w14:paraId="21169232" w14:textId="77777777" w:rsidR="007214E9" w:rsidRPr="0081778C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Отображение ленты постов и просмотр поста.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3FDE6440" w14:textId="77777777" w:rsidTr="00C270F5">
        <w:trPr>
          <w:trHeight w:val="300"/>
        </w:trPr>
        <w:tc>
          <w:tcPr>
            <w:tcW w:w="4508" w:type="dxa"/>
          </w:tcPr>
          <w:p w14:paraId="79F35A0F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07D2DFBF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62FCB7D9" w14:textId="77777777" w:rsidTr="00C270F5">
        <w:trPr>
          <w:trHeight w:val="1236"/>
        </w:trPr>
        <w:tc>
          <w:tcPr>
            <w:tcW w:w="4508" w:type="dxa"/>
          </w:tcPr>
          <w:p w14:paraId="51B8B820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10E6">
              <w:rPr>
                <w:rFonts w:ascii="Times New Roman" w:eastAsia="Calibri" w:hAnsi="Times New Roman" w:cs="Times New Roman"/>
                <w:sz w:val="28"/>
                <w:szCs w:val="28"/>
              </w:rPr>
              <w:t>Зайти на сайт</w:t>
            </w:r>
          </w:p>
        </w:tc>
        <w:tc>
          <w:tcPr>
            <w:tcW w:w="4508" w:type="dxa"/>
          </w:tcPr>
          <w:p w14:paraId="367C8B67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главная страница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сайта</w:t>
            </w: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. Слева отображается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боковое </w:t>
            </w: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меню.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Отображается лента постов.</w:t>
            </w:r>
          </w:p>
        </w:tc>
      </w:tr>
      <w:tr w:rsidR="007214E9" w:rsidRPr="004418CE" w14:paraId="15AE187C" w14:textId="77777777" w:rsidTr="00C270F5">
        <w:trPr>
          <w:trHeight w:val="1126"/>
        </w:trPr>
        <w:tc>
          <w:tcPr>
            <w:tcW w:w="4508" w:type="dxa"/>
          </w:tcPr>
          <w:p w14:paraId="1425D9F9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«Подробнее» у одного из постов</w:t>
            </w:r>
          </w:p>
        </w:tc>
        <w:tc>
          <w:tcPr>
            <w:tcW w:w="4508" w:type="dxa"/>
          </w:tcPr>
          <w:p w14:paraId="0B27ECA4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 подробной информацией о посте, комментариями к посту.</w:t>
            </w:r>
          </w:p>
        </w:tc>
      </w:tr>
    </w:tbl>
    <w:p w14:paraId="52EE1CC5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D29599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Отображение всех постов</w:t>
      </w:r>
      <w:r w:rsidRPr="007A4B15">
        <w:t xml:space="preserve"> </w:t>
      </w:r>
      <w:r w:rsidRPr="007A4B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просмотр поста.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3D75D035" w14:textId="77777777" w:rsidTr="00C270F5">
        <w:trPr>
          <w:trHeight w:val="300"/>
        </w:trPr>
        <w:tc>
          <w:tcPr>
            <w:tcW w:w="4508" w:type="dxa"/>
          </w:tcPr>
          <w:p w14:paraId="10C1D4DE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77100AA8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5CB53A8E" w14:textId="77777777" w:rsidTr="00C270F5">
        <w:trPr>
          <w:trHeight w:val="1236"/>
        </w:trPr>
        <w:tc>
          <w:tcPr>
            <w:tcW w:w="4508" w:type="dxa"/>
          </w:tcPr>
          <w:p w14:paraId="6BC160C9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10E6">
              <w:rPr>
                <w:rFonts w:ascii="Times New Roman" w:eastAsia="Calibri" w:hAnsi="Times New Roman" w:cs="Times New Roman"/>
                <w:sz w:val="28"/>
                <w:szCs w:val="28"/>
              </w:rPr>
              <w:t>Зайти на сайт</w:t>
            </w:r>
          </w:p>
        </w:tc>
        <w:tc>
          <w:tcPr>
            <w:tcW w:w="4508" w:type="dxa"/>
          </w:tcPr>
          <w:p w14:paraId="74AAEF8F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главная страница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сайта</w:t>
            </w: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. Слева отображается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боковое </w:t>
            </w: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меню.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Отображается лента постов.</w:t>
            </w:r>
          </w:p>
        </w:tc>
      </w:tr>
      <w:tr w:rsidR="007214E9" w:rsidRPr="004418CE" w14:paraId="13CDD169" w14:textId="77777777" w:rsidTr="00C270F5">
        <w:trPr>
          <w:trHeight w:val="996"/>
        </w:trPr>
        <w:tc>
          <w:tcPr>
            <w:tcW w:w="4508" w:type="dxa"/>
          </w:tcPr>
          <w:p w14:paraId="2F94524C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6825F8FC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</w:t>
            </w:r>
          </w:p>
        </w:tc>
      </w:tr>
      <w:tr w:rsidR="007214E9" w:rsidRPr="004418CE" w14:paraId="64FD4A5E" w14:textId="77777777" w:rsidTr="00C270F5">
        <w:trPr>
          <w:trHeight w:val="1138"/>
        </w:trPr>
        <w:tc>
          <w:tcPr>
            <w:tcW w:w="4508" w:type="dxa"/>
          </w:tcPr>
          <w:p w14:paraId="59E77844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«Подробнее» у одного из постов</w:t>
            </w:r>
          </w:p>
        </w:tc>
        <w:tc>
          <w:tcPr>
            <w:tcW w:w="4508" w:type="dxa"/>
          </w:tcPr>
          <w:p w14:paraId="1FFDC1B7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 подробной информацией о посте, комментариями к посту.</w:t>
            </w:r>
          </w:p>
        </w:tc>
      </w:tr>
    </w:tbl>
    <w:p w14:paraId="641ADD86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B154AA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Регистрация. Предусловие: зайти на сайт; выйти из аккаунта, если пользователь авторизован.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179AF7F3" w14:textId="77777777" w:rsidTr="00C270F5">
        <w:trPr>
          <w:trHeight w:val="300"/>
        </w:trPr>
        <w:tc>
          <w:tcPr>
            <w:tcW w:w="4508" w:type="dxa"/>
          </w:tcPr>
          <w:p w14:paraId="2F09E8AF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2A303CD8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087F57B1" w14:textId="77777777" w:rsidTr="00C270F5">
        <w:trPr>
          <w:trHeight w:val="1236"/>
        </w:trPr>
        <w:tc>
          <w:tcPr>
            <w:tcW w:w="4508" w:type="dxa"/>
          </w:tcPr>
          <w:p w14:paraId="2F26D1B6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«Регистрация»</w:t>
            </w:r>
          </w:p>
        </w:tc>
        <w:tc>
          <w:tcPr>
            <w:tcW w:w="4508" w:type="dxa"/>
          </w:tcPr>
          <w:p w14:paraId="7F4801F0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регистрации пользователя. В боковом меню отсутствует пункт «Выход».</w:t>
            </w:r>
          </w:p>
        </w:tc>
      </w:tr>
      <w:tr w:rsidR="007214E9" w:rsidRPr="004418CE" w14:paraId="3868345E" w14:textId="77777777" w:rsidTr="00C270F5">
        <w:trPr>
          <w:trHeight w:val="996"/>
        </w:trPr>
        <w:tc>
          <w:tcPr>
            <w:tcW w:w="4508" w:type="dxa"/>
          </w:tcPr>
          <w:p w14:paraId="1853CC63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во все поля корректные данные, отметить галочку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Rules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», нажать на кнопку «Регистрация»</w:t>
            </w:r>
          </w:p>
        </w:tc>
        <w:tc>
          <w:tcPr>
            <w:tcW w:w="4508" w:type="dxa"/>
          </w:tcPr>
          <w:p w14:paraId="61D4B673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добавлен в базу данных, произошло перенаправление на главную страницу.</w:t>
            </w:r>
          </w:p>
        </w:tc>
      </w:tr>
    </w:tbl>
    <w:p w14:paraId="10ADC4C8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62DCD5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Авторизация.</w:t>
      </w:r>
      <w:r w:rsidRPr="0057202F">
        <w:t xml:space="preserve"> </w:t>
      </w:r>
      <w:r w:rsidRPr="005720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сайт; выйти из аккаунта, если пользователь авторизован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 в системе существует пользователь.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23242329" w14:textId="77777777" w:rsidTr="00C270F5">
        <w:trPr>
          <w:trHeight w:val="300"/>
        </w:trPr>
        <w:tc>
          <w:tcPr>
            <w:tcW w:w="4508" w:type="dxa"/>
          </w:tcPr>
          <w:p w14:paraId="6CBECFB6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Шаги</w:t>
            </w:r>
          </w:p>
        </w:tc>
        <w:tc>
          <w:tcPr>
            <w:tcW w:w="4508" w:type="dxa"/>
          </w:tcPr>
          <w:p w14:paraId="6F336E87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5983ED9A" w14:textId="77777777" w:rsidTr="00C270F5">
        <w:trPr>
          <w:trHeight w:val="1236"/>
        </w:trPr>
        <w:tc>
          <w:tcPr>
            <w:tcW w:w="4508" w:type="dxa"/>
          </w:tcPr>
          <w:p w14:paraId="3C65A7F3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«Вход»</w:t>
            </w:r>
          </w:p>
        </w:tc>
        <w:tc>
          <w:tcPr>
            <w:tcW w:w="4508" w:type="dxa"/>
          </w:tcPr>
          <w:p w14:paraId="22E8D6C4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авторизации пользователя. В боковом меню отсутствует пункт «Выход».</w:t>
            </w:r>
          </w:p>
        </w:tc>
      </w:tr>
      <w:tr w:rsidR="007214E9" w:rsidRPr="004418CE" w14:paraId="31432D45" w14:textId="77777777" w:rsidTr="00C270F5">
        <w:trPr>
          <w:trHeight w:val="996"/>
        </w:trPr>
        <w:tc>
          <w:tcPr>
            <w:tcW w:w="4508" w:type="dxa"/>
          </w:tcPr>
          <w:p w14:paraId="353F02F7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во все поля корректные данные (существующего пользователя), нажать на кнопку «Вход»</w:t>
            </w:r>
          </w:p>
        </w:tc>
        <w:tc>
          <w:tcPr>
            <w:tcW w:w="4508" w:type="dxa"/>
          </w:tcPr>
          <w:p w14:paraId="4D618549" w14:textId="77777777" w:rsidR="007214E9" w:rsidRPr="001905D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Произошло перенаправление на главную страницу,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в базе данных</w:t>
            </w:r>
            <w:r w:rsidRPr="001905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появился токен пользователя. В боковом меню присутствует пункт «Выход» и отсутствуют пункты «Регистрация» и «Вход».</w:t>
            </w:r>
          </w:p>
        </w:tc>
      </w:tr>
    </w:tbl>
    <w:p w14:paraId="792C6B2F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18CFFA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поста. Предусловие: зайти на сайт, авторизоваться в системе, пользователь не является администратором.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4C944FD1" w14:textId="77777777" w:rsidTr="00C270F5">
        <w:trPr>
          <w:trHeight w:val="300"/>
        </w:trPr>
        <w:tc>
          <w:tcPr>
            <w:tcW w:w="4508" w:type="dxa"/>
          </w:tcPr>
          <w:p w14:paraId="2AEF84DC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41C8B9FF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6E0B230A" w14:textId="77777777" w:rsidTr="00C270F5">
        <w:trPr>
          <w:trHeight w:val="1236"/>
        </w:trPr>
        <w:tc>
          <w:tcPr>
            <w:tcW w:w="4508" w:type="dxa"/>
          </w:tcPr>
          <w:p w14:paraId="70C6D924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17854094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 Есть кнопка «Создать пост» вверху страницы.</w:t>
            </w:r>
          </w:p>
        </w:tc>
      </w:tr>
      <w:tr w:rsidR="007214E9" w:rsidRPr="004418CE" w14:paraId="4BA4966B" w14:textId="77777777" w:rsidTr="00C270F5">
        <w:trPr>
          <w:trHeight w:val="996"/>
        </w:trPr>
        <w:tc>
          <w:tcPr>
            <w:tcW w:w="4508" w:type="dxa"/>
          </w:tcPr>
          <w:p w14:paraId="3C4C1618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«Создать пост»</w:t>
            </w:r>
          </w:p>
        </w:tc>
        <w:tc>
          <w:tcPr>
            <w:tcW w:w="4508" w:type="dxa"/>
          </w:tcPr>
          <w:p w14:paraId="4DF85A14" w14:textId="77777777" w:rsidR="007214E9" w:rsidRPr="001905D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20ACF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создания поста.</w:t>
            </w:r>
          </w:p>
        </w:tc>
      </w:tr>
      <w:tr w:rsidR="007214E9" w:rsidRPr="004418CE" w14:paraId="3A5559BF" w14:textId="77777777" w:rsidTr="00C270F5">
        <w:trPr>
          <w:trHeight w:val="996"/>
        </w:trPr>
        <w:tc>
          <w:tcPr>
            <w:tcW w:w="4508" w:type="dxa"/>
          </w:tcPr>
          <w:p w14:paraId="042B68F5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во все поля корректные данные, нажать на кнопку «Создать»</w:t>
            </w:r>
          </w:p>
        </w:tc>
        <w:tc>
          <w:tcPr>
            <w:tcW w:w="4508" w:type="dxa"/>
          </w:tcPr>
          <w:p w14:paraId="10662991" w14:textId="77777777" w:rsidR="007214E9" w:rsidRPr="00C65FF2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Открывается страница просмотра поста с подробной информацией о посте. Пост добавлен в базу данных.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URL</w:t>
            </w:r>
            <w:r w:rsidRPr="00C65F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присутствует параметр идентификатора поста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).</w:t>
            </w:r>
          </w:p>
        </w:tc>
      </w:tr>
    </w:tbl>
    <w:p w14:paraId="7760C575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8407DF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Редактирование поста. </w:t>
      </w:r>
      <w:r w:rsidRPr="00533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системе, пользователь не является администратором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у пользователя есть хотя бы один пост.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4459FDC5" w14:textId="77777777" w:rsidTr="00C270F5">
        <w:trPr>
          <w:trHeight w:val="300"/>
        </w:trPr>
        <w:tc>
          <w:tcPr>
            <w:tcW w:w="4508" w:type="dxa"/>
          </w:tcPr>
          <w:p w14:paraId="222EE548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7C1ECAE0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5407A2F5" w14:textId="77777777" w:rsidTr="00C270F5">
        <w:trPr>
          <w:trHeight w:val="1236"/>
        </w:trPr>
        <w:tc>
          <w:tcPr>
            <w:tcW w:w="4508" w:type="dxa"/>
          </w:tcPr>
          <w:p w14:paraId="4B6934EC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«Блоги», найти пост данного пользователя</w:t>
            </w:r>
          </w:p>
        </w:tc>
        <w:tc>
          <w:tcPr>
            <w:tcW w:w="4508" w:type="dxa"/>
          </w:tcPr>
          <w:p w14:paraId="1E203115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 У поста данного пользователя есть кнопка редактирования поста (карандаш).</w:t>
            </w:r>
          </w:p>
        </w:tc>
      </w:tr>
      <w:tr w:rsidR="007214E9" w:rsidRPr="004418CE" w14:paraId="15D4699D" w14:textId="77777777" w:rsidTr="00C270F5">
        <w:trPr>
          <w:trHeight w:val="996"/>
        </w:trPr>
        <w:tc>
          <w:tcPr>
            <w:tcW w:w="4508" w:type="dxa"/>
          </w:tcPr>
          <w:p w14:paraId="440370EA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Нажать на кнопку редактирования поста.</w:t>
            </w:r>
          </w:p>
        </w:tc>
        <w:tc>
          <w:tcPr>
            <w:tcW w:w="4508" w:type="dxa"/>
          </w:tcPr>
          <w:p w14:paraId="530F87AA" w14:textId="77777777" w:rsidR="007214E9" w:rsidRPr="001905D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1C72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создания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01C72">
              <w:rPr>
                <w:rFonts w:ascii="Times New Roman" w:eastAsia="Calibri" w:hAnsi="Times New Roman" w:cs="Times New Roman"/>
                <w:sz w:val="28"/>
                <w:szCs w:val="28"/>
              </w:rPr>
              <w:t>поста.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полях создания поста введены данные редактируемого поста.</w:t>
            </w:r>
          </w:p>
        </w:tc>
      </w:tr>
      <w:tr w:rsidR="007214E9" w:rsidRPr="004418CE" w14:paraId="3627AA65" w14:textId="77777777" w:rsidTr="00C270F5">
        <w:trPr>
          <w:trHeight w:val="996"/>
        </w:trPr>
        <w:tc>
          <w:tcPr>
            <w:tcW w:w="4508" w:type="dxa"/>
          </w:tcPr>
          <w:p w14:paraId="10E4723F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Изменить данные поста в полях, данные должны быть корректны. Нажать на кнопку «Создать»</w:t>
            </w:r>
          </w:p>
        </w:tc>
        <w:tc>
          <w:tcPr>
            <w:tcW w:w="4508" w:type="dxa"/>
          </w:tcPr>
          <w:p w14:paraId="26FF95EF" w14:textId="77777777" w:rsidR="007214E9" w:rsidRPr="00C65FF2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D48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просмотра поста с подробной информацией о посте.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 поста изменены на странице и в базе данных</w:t>
            </w:r>
            <w:r w:rsidRPr="00621D48">
              <w:rPr>
                <w:rFonts w:ascii="Times New Roman" w:eastAsia="Calibri" w:hAnsi="Times New Roman" w:cs="Times New Roman"/>
                <w:sz w:val="28"/>
                <w:szCs w:val="28"/>
              </w:rPr>
              <w:t>. В URL присутствует параметр идентификатора поста (post).</w:t>
            </w:r>
          </w:p>
        </w:tc>
      </w:tr>
    </w:tbl>
    <w:p w14:paraId="2AC0C3DA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0264FE5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Написание комментария.</w:t>
      </w:r>
      <w:r w:rsidRPr="00980677">
        <w:t xml:space="preserve"> </w:t>
      </w:r>
      <w:r w:rsidRPr="009806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системе, пользователь не является администратором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в системе есть хотя бы один пост, автором которого не является данный пользователь.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3FF44EEE" w14:textId="77777777" w:rsidTr="00C270F5">
        <w:trPr>
          <w:trHeight w:val="300"/>
        </w:trPr>
        <w:tc>
          <w:tcPr>
            <w:tcW w:w="4508" w:type="dxa"/>
          </w:tcPr>
          <w:p w14:paraId="18D3EBE5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150D72A8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33E4BC1A" w14:textId="77777777" w:rsidTr="00C270F5">
        <w:trPr>
          <w:trHeight w:val="1236"/>
        </w:trPr>
        <w:tc>
          <w:tcPr>
            <w:tcW w:w="4508" w:type="dxa"/>
          </w:tcPr>
          <w:p w14:paraId="1A84C745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72DD6E7E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</w:t>
            </w:r>
          </w:p>
        </w:tc>
      </w:tr>
      <w:tr w:rsidR="007214E9" w:rsidRPr="004418CE" w14:paraId="00D0A1F3" w14:textId="77777777" w:rsidTr="00C270F5">
        <w:trPr>
          <w:trHeight w:val="996"/>
        </w:trPr>
        <w:tc>
          <w:tcPr>
            <w:tcW w:w="4508" w:type="dxa"/>
          </w:tcPr>
          <w:p w14:paraId="691113AD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Перейти по ссылке «Подробнее» у одного из постов. Данный пользователь не является автором этого поста</w:t>
            </w:r>
          </w:p>
        </w:tc>
        <w:tc>
          <w:tcPr>
            <w:tcW w:w="4508" w:type="dxa"/>
          </w:tcPr>
          <w:p w14:paraId="4F2CB2B5" w14:textId="77777777" w:rsidR="007214E9" w:rsidRPr="001905D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Открывается страница просмотра поста </w:t>
            </w:r>
            <w:r w:rsidRPr="00CA667A">
              <w:rPr>
                <w:rFonts w:ascii="Times New Roman" w:eastAsia="Calibri" w:hAnsi="Times New Roman" w:cs="Times New Roman"/>
                <w:sz w:val="28"/>
                <w:szCs w:val="28"/>
              </w:rPr>
              <w:t>с подробной информацией о посте.</w:t>
            </w:r>
          </w:p>
        </w:tc>
      </w:tr>
      <w:tr w:rsidR="007214E9" w:rsidRPr="004418CE" w14:paraId="07C85493" w14:textId="77777777" w:rsidTr="00C270F5">
        <w:trPr>
          <w:trHeight w:val="996"/>
        </w:trPr>
        <w:tc>
          <w:tcPr>
            <w:tcW w:w="4508" w:type="dxa"/>
          </w:tcPr>
          <w:p w14:paraId="5EE192BC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текст комментария в поле внизу страницы. Данные должны быть корректны. Нажать на кнопку «Отправить»</w:t>
            </w:r>
          </w:p>
        </w:tc>
        <w:tc>
          <w:tcPr>
            <w:tcW w:w="4508" w:type="dxa"/>
          </w:tcPr>
          <w:p w14:paraId="0EC71DA1" w14:textId="77777777" w:rsidR="007214E9" w:rsidRPr="00771670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Произошло обновление страницы, в блоке «Комментарии» появился созданный комментарий. Комментарий также добавился в базу данных. </w:t>
            </w:r>
          </w:p>
        </w:tc>
      </w:tr>
    </w:tbl>
    <w:p w14:paraId="2B614FE3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42920D" w14:textId="77777777" w:rsidR="007214E9" w:rsidRPr="001135C6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135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Написание ответа на комментарий. Предусловие: зайти на сайт, авторизоваться в системе, пользователь не является администратором, в системе есть хотя бы один пост, у данного поста есть хотя бы один комментарий.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70442426" w14:textId="77777777" w:rsidTr="00C270F5">
        <w:trPr>
          <w:trHeight w:val="300"/>
        </w:trPr>
        <w:tc>
          <w:tcPr>
            <w:tcW w:w="4508" w:type="dxa"/>
          </w:tcPr>
          <w:p w14:paraId="47E9EDB7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74515C05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5047CE0F" w14:textId="77777777" w:rsidTr="00C270F5">
        <w:trPr>
          <w:trHeight w:val="1236"/>
        </w:trPr>
        <w:tc>
          <w:tcPr>
            <w:tcW w:w="4508" w:type="dxa"/>
          </w:tcPr>
          <w:p w14:paraId="012BBB39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05BA1F1A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</w:t>
            </w:r>
          </w:p>
        </w:tc>
      </w:tr>
      <w:tr w:rsidR="007214E9" w:rsidRPr="004418CE" w14:paraId="1517EF69" w14:textId="77777777" w:rsidTr="00C270F5">
        <w:trPr>
          <w:trHeight w:val="996"/>
        </w:trPr>
        <w:tc>
          <w:tcPr>
            <w:tcW w:w="4508" w:type="dxa"/>
          </w:tcPr>
          <w:p w14:paraId="6DB901D3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Перейти по ссылке «Подробнее» у одного из постов</w:t>
            </w:r>
          </w:p>
        </w:tc>
        <w:tc>
          <w:tcPr>
            <w:tcW w:w="4508" w:type="dxa"/>
          </w:tcPr>
          <w:p w14:paraId="6D87FD93" w14:textId="77777777" w:rsidR="007214E9" w:rsidRPr="001905D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Открывается страница просмотра поста </w:t>
            </w:r>
            <w:r w:rsidRPr="00CA667A">
              <w:rPr>
                <w:rFonts w:ascii="Times New Roman" w:eastAsia="Calibri" w:hAnsi="Times New Roman" w:cs="Times New Roman"/>
                <w:sz w:val="28"/>
                <w:szCs w:val="28"/>
              </w:rPr>
              <w:t>с подробной информацией о посте.</w:t>
            </w:r>
          </w:p>
        </w:tc>
      </w:tr>
      <w:tr w:rsidR="007214E9" w:rsidRPr="004418CE" w14:paraId="40E06D46" w14:textId="77777777" w:rsidTr="00C270F5">
        <w:trPr>
          <w:trHeight w:val="996"/>
        </w:trPr>
        <w:tc>
          <w:tcPr>
            <w:tcW w:w="4508" w:type="dxa"/>
          </w:tcPr>
          <w:p w14:paraId="52483E20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«Ответить» у одного из комментариев</w:t>
            </w:r>
          </w:p>
        </w:tc>
        <w:tc>
          <w:tcPr>
            <w:tcW w:w="4508" w:type="dxa"/>
          </w:tcPr>
          <w:p w14:paraId="38842732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5245">
              <w:rPr>
                <w:rFonts w:ascii="Times New Roman" w:eastAsia="Calibri" w:hAnsi="Times New Roman" w:cs="Times New Roman"/>
                <w:sz w:val="28"/>
                <w:szCs w:val="28"/>
              </w:rPr>
              <w:t>Произошло обновление страницы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форма для создания комментария переместилась под комментарий, на который мы отвечаем.</w:t>
            </w:r>
          </w:p>
        </w:tc>
      </w:tr>
      <w:tr w:rsidR="007214E9" w:rsidRPr="004418CE" w14:paraId="4A48B7E4" w14:textId="77777777" w:rsidTr="00C270F5">
        <w:trPr>
          <w:trHeight w:val="996"/>
        </w:trPr>
        <w:tc>
          <w:tcPr>
            <w:tcW w:w="4508" w:type="dxa"/>
          </w:tcPr>
          <w:p w14:paraId="7CCCF489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текст комментария в поле. Данные должны быть корректны. Нажать на кнопку «Отправить»</w:t>
            </w:r>
          </w:p>
        </w:tc>
        <w:tc>
          <w:tcPr>
            <w:tcW w:w="4508" w:type="dxa"/>
          </w:tcPr>
          <w:p w14:paraId="5DCE315D" w14:textId="77777777" w:rsidR="007214E9" w:rsidRPr="00771670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Произошло обновление страницы, под соответствующим комментарием появился созданный ответ. Комментарий также добавился в базу данных.</w:t>
            </w:r>
          </w:p>
        </w:tc>
      </w:tr>
    </w:tbl>
    <w:p w14:paraId="62C39060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8697F5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поста автором. </w:t>
      </w:r>
      <w:r w:rsidRPr="00A327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системе, пользователь не является администратором, в системе есть хотя бы один пост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автором которого является данный пользователь</w:t>
      </w:r>
      <w:r w:rsidRPr="00A327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0348F198" w14:textId="77777777" w:rsidTr="00C270F5">
        <w:trPr>
          <w:trHeight w:val="300"/>
        </w:trPr>
        <w:tc>
          <w:tcPr>
            <w:tcW w:w="4508" w:type="dxa"/>
          </w:tcPr>
          <w:p w14:paraId="5D8046C0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1D272F29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63872449" w14:textId="77777777" w:rsidTr="00C270F5">
        <w:trPr>
          <w:trHeight w:val="1236"/>
        </w:trPr>
        <w:tc>
          <w:tcPr>
            <w:tcW w:w="4508" w:type="dxa"/>
          </w:tcPr>
          <w:p w14:paraId="20690274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778FD263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</w:t>
            </w:r>
          </w:p>
        </w:tc>
      </w:tr>
      <w:tr w:rsidR="007214E9" w:rsidRPr="004418CE" w14:paraId="7255835F" w14:textId="77777777" w:rsidTr="00C270F5">
        <w:trPr>
          <w:trHeight w:val="996"/>
        </w:trPr>
        <w:tc>
          <w:tcPr>
            <w:tcW w:w="4508" w:type="dxa"/>
          </w:tcPr>
          <w:p w14:paraId="5287FC54" w14:textId="77777777" w:rsidR="007214E9" w:rsidRPr="00CF710C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Найти пост данного пользователя</w:t>
            </w:r>
          </w:p>
        </w:tc>
        <w:tc>
          <w:tcPr>
            <w:tcW w:w="4508" w:type="dxa"/>
          </w:tcPr>
          <w:p w14:paraId="45E80D5D" w14:textId="77777777" w:rsidR="007214E9" w:rsidRPr="001905D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Рядом с данным постом есть кнопка удаления поста (корзина).</w:t>
            </w:r>
          </w:p>
        </w:tc>
      </w:tr>
      <w:tr w:rsidR="007214E9" w:rsidRPr="004418CE" w14:paraId="2AC0EAC1" w14:textId="77777777" w:rsidTr="00C270F5">
        <w:trPr>
          <w:trHeight w:val="996"/>
        </w:trPr>
        <w:tc>
          <w:tcPr>
            <w:tcW w:w="4508" w:type="dxa"/>
          </w:tcPr>
          <w:p w14:paraId="559DC481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удаления поста</w:t>
            </w:r>
          </w:p>
        </w:tc>
        <w:tc>
          <w:tcPr>
            <w:tcW w:w="4508" w:type="dxa"/>
          </w:tcPr>
          <w:p w14:paraId="20885F68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Произошло обновление страницы, пост удалился со страницы и из базы данных.</w:t>
            </w:r>
          </w:p>
        </w:tc>
      </w:tr>
    </w:tbl>
    <w:p w14:paraId="45FABD03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320032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Просмотр списка пользователей в системе. </w:t>
      </w:r>
      <w:r w:rsidRPr="002A5A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как </w:t>
      </w:r>
      <w:r w:rsidRPr="002A5A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3949E52E" w14:textId="77777777" w:rsidTr="00C270F5">
        <w:trPr>
          <w:trHeight w:val="300"/>
        </w:trPr>
        <w:tc>
          <w:tcPr>
            <w:tcW w:w="4508" w:type="dxa"/>
          </w:tcPr>
          <w:p w14:paraId="7C3E4B69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7CE005C2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2F254BF2" w14:textId="77777777" w:rsidTr="00C270F5">
        <w:trPr>
          <w:trHeight w:val="1236"/>
        </w:trPr>
        <w:tc>
          <w:tcPr>
            <w:tcW w:w="4508" w:type="dxa"/>
          </w:tcPr>
          <w:p w14:paraId="62E9D95F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«Пользователи»</w:t>
            </w:r>
          </w:p>
        </w:tc>
        <w:tc>
          <w:tcPr>
            <w:tcW w:w="4508" w:type="dxa"/>
          </w:tcPr>
          <w:p w14:paraId="4044EC2D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списком пользователей в системе. Данные отображаются корректно.</w:t>
            </w:r>
          </w:p>
        </w:tc>
      </w:tr>
    </w:tbl>
    <w:p w14:paraId="44DF5556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D99697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поста администратором. </w:t>
      </w:r>
      <w:r w:rsidRPr="004400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Предусловие: зайти на сайт, авторизоваться в системе как администратор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в системе есть хотя бы один пост.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396D65BC" w14:textId="77777777" w:rsidTr="00C270F5">
        <w:trPr>
          <w:trHeight w:val="300"/>
        </w:trPr>
        <w:tc>
          <w:tcPr>
            <w:tcW w:w="4508" w:type="dxa"/>
          </w:tcPr>
          <w:p w14:paraId="2472EA3C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Шаги</w:t>
            </w:r>
          </w:p>
        </w:tc>
        <w:tc>
          <w:tcPr>
            <w:tcW w:w="4508" w:type="dxa"/>
          </w:tcPr>
          <w:p w14:paraId="6790CF4B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305278DA" w14:textId="77777777" w:rsidTr="00C270F5">
        <w:trPr>
          <w:trHeight w:val="1236"/>
        </w:trPr>
        <w:tc>
          <w:tcPr>
            <w:tcW w:w="4508" w:type="dxa"/>
          </w:tcPr>
          <w:p w14:paraId="34E4AFF2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443E97CD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 Рядом со всеми постами есть кнопка удаления поста (корзина).</w:t>
            </w:r>
          </w:p>
        </w:tc>
      </w:tr>
      <w:tr w:rsidR="007214E9" w:rsidRPr="004418CE" w14:paraId="02081D65" w14:textId="77777777" w:rsidTr="00C270F5">
        <w:trPr>
          <w:trHeight w:val="1236"/>
        </w:trPr>
        <w:tc>
          <w:tcPr>
            <w:tcW w:w="4508" w:type="dxa"/>
          </w:tcPr>
          <w:p w14:paraId="66F313D1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удаления поста рядом с любым постом</w:t>
            </w:r>
          </w:p>
        </w:tc>
        <w:tc>
          <w:tcPr>
            <w:tcW w:w="4508" w:type="dxa"/>
          </w:tcPr>
          <w:p w14:paraId="164C23DA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701">
              <w:rPr>
                <w:rFonts w:ascii="Times New Roman" w:eastAsia="Calibri" w:hAnsi="Times New Roman" w:cs="Times New Roman"/>
                <w:sz w:val="28"/>
                <w:szCs w:val="28"/>
              </w:rPr>
              <w:t>Произошло обновление страницы, пост удалился со страницы и из базы данных.</w:t>
            </w:r>
          </w:p>
        </w:tc>
      </w:tr>
    </w:tbl>
    <w:p w14:paraId="0C5C4BD7" w14:textId="77777777" w:rsidR="007214E9" w:rsidRDefault="007214E9" w:rsidP="007214E9">
      <w:pPr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D627A9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комментария. </w:t>
      </w:r>
      <w:r w:rsidRPr="007550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 как администратор, в системе есть хотя бы один пост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у которого есть хотя бы один комментарий</w:t>
      </w:r>
      <w:r w:rsidRPr="007550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67765BEC" w14:textId="77777777" w:rsidTr="00C270F5">
        <w:trPr>
          <w:trHeight w:val="300"/>
        </w:trPr>
        <w:tc>
          <w:tcPr>
            <w:tcW w:w="4508" w:type="dxa"/>
          </w:tcPr>
          <w:p w14:paraId="71BC63D6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634EF769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3BFB6E20" w14:textId="77777777" w:rsidTr="00C270F5">
        <w:trPr>
          <w:trHeight w:val="1236"/>
        </w:trPr>
        <w:tc>
          <w:tcPr>
            <w:tcW w:w="4508" w:type="dxa"/>
          </w:tcPr>
          <w:p w14:paraId="42B15256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«Блоги»</w:t>
            </w:r>
          </w:p>
        </w:tc>
        <w:tc>
          <w:tcPr>
            <w:tcW w:w="4508" w:type="dxa"/>
          </w:tcPr>
          <w:p w14:paraId="27B092C6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всеми постами.</w:t>
            </w:r>
          </w:p>
        </w:tc>
      </w:tr>
      <w:tr w:rsidR="007214E9" w:rsidRPr="004418CE" w14:paraId="7CEF4767" w14:textId="77777777" w:rsidTr="00C270F5">
        <w:trPr>
          <w:trHeight w:val="1236"/>
        </w:trPr>
        <w:tc>
          <w:tcPr>
            <w:tcW w:w="4508" w:type="dxa"/>
          </w:tcPr>
          <w:p w14:paraId="37BCA44E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«Подробнее» у любого поста</w:t>
            </w:r>
          </w:p>
        </w:tc>
        <w:tc>
          <w:tcPr>
            <w:tcW w:w="4508" w:type="dxa"/>
          </w:tcPr>
          <w:p w14:paraId="5AF826A4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3C75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просмотра поста с подробной информацией о посте.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Рядом со всеми комментариями есть кнопка удаления (корзина).</w:t>
            </w:r>
          </w:p>
        </w:tc>
      </w:tr>
      <w:tr w:rsidR="007214E9" w:rsidRPr="004418CE" w14:paraId="3A2DDCE1" w14:textId="77777777" w:rsidTr="00C270F5">
        <w:trPr>
          <w:trHeight w:val="1236"/>
        </w:trPr>
        <w:tc>
          <w:tcPr>
            <w:tcW w:w="4508" w:type="dxa"/>
          </w:tcPr>
          <w:p w14:paraId="029334DB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удаления рядом с любым комментарием</w:t>
            </w:r>
          </w:p>
        </w:tc>
        <w:tc>
          <w:tcPr>
            <w:tcW w:w="4508" w:type="dxa"/>
          </w:tcPr>
          <w:p w14:paraId="645F618A" w14:textId="77777777" w:rsidR="007214E9" w:rsidRPr="00CC3C75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7D4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Произошло обновление страницы,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  <w:r w:rsidRPr="00767D4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удалился со страницы и из базы данных.</w:t>
            </w:r>
          </w:p>
        </w:tc>
      </w:tr>
    </w:tbl>
    <w:p w14:paraId="0C7F63E1" w14:textId="77777777" w:rsidR="007214E9" w:rsidRPr="0075509D" w:rsidRDefault="007214E9" w:rsidP="007214E9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2774CD" w14:textId="77777777" w:rsidR="007214E9" w:rsidRDefault="007214E9" w:rsidP="007214E9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Hlk201771315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Блокировка пользователя на время. </w:t>
      </w:r>
      <w:r w:rsidRPr="00EF7D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 как администратор, в системе есть хотя бы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один пользователь, который не заблокирован на данный момент.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1AEFD0F7" w14:textId="77777777" w:rsidTr="00C270F5">
        <w:trPr>
          <w:trHeight w:val="300"/>
        </w:trPr>
        <w:tc>
          <w:tcPr>
            <w:tcW w:w="4508" w:type="dxa"/>
          </w:tcPr>
          <w:bookmarkEnd w:id="0"/>
          <w:p w14:paraId="1AB88995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3482D9F1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24257613" w14:textId="77777777" w:rsidTr="00C270F5">
        <w:trPr>
          <w:trHeight w:val="1236"/>
        </w:trPr>
        <w:tc>
          <w:tcPr>
            <w:tcW w:w="4508" w:type="dxa"/>
          </w:tcPr>
          <w:p w14:paraId="7D30421C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«Пользователи»</w:t>
            </w:r>
          </w:p>
        </w:tc>
        <w:tc>
          <w:tcPr>
            <w:tcW w:w="4508" w:type="dxa"/>
          </w:tcPr>
          <w:p w14:paraId="3F6516B8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списком пользователей в системе.</w:t>
            </w:r>
          </w:p>
        </w:tc>
      </w:tr>
      <w:tr w:rsidR="007214E9" w:rsidRPr="004418CE" w14:paraId="5DCDA7D6" w14:textId="77777777" w:rsidTr="00C270F5">
        <w:trPr>
          <w:trHeight w:val="1236"/>
        </w:trPr>
        <w:tc>
          <w:tcPr>
            <w:tcW w:w="4508" w:type="dxa"/>
          </w:tcPr>
          <w:p w14:paraId="4C2F7997" w14:textId="77777777" w:rsidR="007214E9" w:rsidRPr="00B9427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Block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0261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 столбце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Temp</w:t>
            </w:r>
            <w:r w:rsidRPr="000261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block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0261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 любого пользователя</w:t>
            </w:r>
          </w:p>
        </w:tc>
        <w:tc>
          <w:tcPr>
            <w:tcW w:w="4508" w:type="dxa"/>
          </w:tcPr>
          <w:p w14:paraId="545862A8" w14:textId="77777777" w:rsidR="007214E9" w:rsidRPr="00F00643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Произошел переход на страницу временной блокировки пользователя.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URL</w:t>
            </w:r>
            <w:r w:rsidRPr="009944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присутствует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параметр идентификатора пользователя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  <w:r w:rsidRPr="00994413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Pr="0099441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7214E9" w:rsidRPr="004418CE" w14:paraId="0F65BAD1" w14:textId="77777777" w:rsidTr="00C270F5">
        <w:trPr>
          <w:trHeight w:val="1236"/>
        </w:trPr>
        <w:tc>
          <w:tcPr>
            <w:tcW w:w="4508" w:type="dxa"/>
          </w:tcPr>
          <w:p w14:paraId="35ACB0A8" w14:textId="77777777" w:rsidR="007214E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Выбрать корректное время в поле блокировки (время не раньше текущего). Нажать на кнопку «Блокировать»</w:t>
            </w:r>
          </w:p>
        </w:tc>
        <w:tc>
          <w:tcPr>
            <w:tcW w:w="4508" w:type="dxa"/>
          </w:tcPr>
          <w:p w14:paraId="3D01F6CC" w14:textId="77777777" w:rsidR="007214E9" w:rsidRPr="00CC3C75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4413">
              <w:rPr>
                <w:rFonts w:ascii="Times New Roman" w:eastAsia="Calibri" w:hAnsi="Times New Roman" w:cs="Times New Roman"/>
                <w:sz w:val="28"/>
                <w:szCs w:val="28"/>
              </w:rPr>
              <w:t>Произошел переход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главную страницу. В базе данных появилась блокировка пользователя.</w:t>
            </w:r>
          </w:p>
        </w:tc>
      </w:tr>
    </w:tbl>
    <w:p w14:paraId="4CBC9B13" w14:textId="77777777" w:rsidR="007214E9" w:rsidRDefault="007214E9" w:rsidP="007214E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95F5C0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D62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Блокировка пользователя на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всегда</w:t>
      </w:r>
      <w:r w:rsidRPr="00FD62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Предусловие: зайти на сайт, авторизоваться в системе как администратор, в системе есть хотя бы один пользователь, который не заблокирован 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авсегда</w:t>
      </w:r>
      <w:r w:rsidRPr="00FD62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3465539C" w14:textId="77777777" w:rsidTr="00C270F5">
        <w:trPr>
          <w:trHeight w:val="300"/>
        </w:trPr>
        <w:tc>
          <w:tcPr>
            <w:tcW w:w="4508" w:type="dxa"/>
          </w:tcPr>
          <w:p w14:paraId="6601BC63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6BA502B2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526FFD9B" w14:textId="77777777" w:rsidTr="00C270F5">
        <w:trPr>
          <w:trHeight w:val="1236"/>
        </w:trPr>
        <w:tc>
          <w:tcPr>
            <w:tcW w:w="4508" w:type="dxa"/>
          </w:tcPr>
          <w:p w14:paraId="2E4565B5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«Пользователи»</w:t>
            </w:r>
          </w:p>
        </w:tc>
        <w:tc>
          <w:tcPr>
            <w:tcW w:w="4508" w:type="dxa"/>
          </w:tcPr>
          <w:p w14:paraId="375BA905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Открывается страница со списком пользователей в системе.</w:t>
            </w:r>
          </w:p>
        </w:tc>
      </w:tr>
      <w:tr w:rsidR="007214E9" w:rsidRPr="004418CE" w14:paraId="079C120C" w14:textId="77777777" w:rsidTr="00C270F5">
        <w:trPr>
          <w:trHeight w:val="1236"/>
        </w:trPr>
        <w:tc>
          <w:tcPr>
            <w:tcW w:w="4508" w:type="dxa"/>
          </w:tcPr>
          <w:p w14:paraId="2D610684" w14:textId="77777777" w:rsidR="007214E9" w:rsidRPr="00504029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Block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0261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 столбце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Permanent</w:t>
            </w:r>
            <w:r w:rsidRPr="00E7086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block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Pr="000261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 любого пользователя</w:t>
            </w:r>
          </w:p>
        </w:tc>
        <w:tc>
          <w:tcPr>
            <w:tcW w:w="4508" w:type="dxa"/>
          </w:tcPr>
          <w:p w14:paraId="7E43BC4F" w14:textId="77777777" w:rsidR="007214E9" w:rsidRPr="00F00643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4413">
              <w:rPr>
                <w:rFonts w:ascii="Times New Roman" w:eastAsia="Calibri" w:hAnsi="Times New Roman" w:cs="Times New Roman"/>
                <w:sz w:val="28"/>
                <w:szCs w:val="28"/>
              </w:rPr>
              <w:t>Произошел переход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главную страницу. В базе данных появилась блокировка пользователя.</w:t>
            </w:r>
          </w:p>
        </w:tc>
      </w:tr>
    </w:tbl>
    <w:p w14:paraId="096D06D7" w14:textId="77777777" w:rsidR="007214E9" w:rsidRDefault="007214E9" w:rsidP="007214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AC2D97" w14:textId="77777777" w:rsidR="007214E9" w:rsidRDefault="007214E9" w:rsidP="007214E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Выход из аккаунта. </w:t>
      </w:r>
      <w:r w:rsidRPr="00C254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Предусловие: зайти на сайт, авторизоваться в системе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2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214E9" w:rsidRPr="004418CE" w14:paraId="5DECC9A6" w14:textId="77777777" w:rsidTr="00C270F5">
        <w:trPr>
          <w:trHeight w:val="300"/>
        </w:trPr>
        <w:tc>
          <w:tcPr>
            <w:tcW w:w="4508" w:type="dxa"/>
          </w:tcPr>
          <w:p w14:paraId="065DB846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508" w:type="dxa"/>
          </w:tcPr>
          <w:p w14:paraId="547314AB" w14:textId="77777777" w:rsidR="007214E9" w:rsidRPr="004418CE" w:rsidRDefault="007214E9" w:rsidP="00C270F5">
            <w:pPr>
              <w:spacing w:line="360" w:lineRule="auto"/>
              <w:ind w:right="707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18CE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214E9" w:rsidRPr="004418CE" w14:paraId="3C780109" w14:textId="77777777" w:rsidTr="00C270F5">
        <w:trPr>
          <w:trHeight w:val="1236"/>
        </w:trPr>
        <w:tc>
          <w:tcPr>
            <w:tcW w:w="4508" w:type="dxa"/>
          </w:tcPr>
          <w:p w14:paraId="6000C3DD" w14:textId="77777777" w:rsidR="007214E9" w:rsidRPr="009C10E6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пункт меню «Выход»</w:t>
            </w:r>
          </w:p>
        </w:tc>
        <w:tc>
          <w:tcPr>
            <w:tcW w:w="4508" w:type="dxa"/>
          </w:tcPr>
          <w:p w14:paraId="1866D7F8" w14:textId="77777777" w:rsidR="007214E9" w:rsidRPr="004418CE" w:rsidRDefault="007214E9" w:rsidP="00C270F5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7FBC">
              <w:rPr>
                <w:rFonts w:ascii="Times New Roman" w:eastAsia="Calibri" w:hAnsi="Times New Roman" w:cs="Times New Roman"/>
                <w:sz w:val="28"/>
                <w:szCs w:val="28"/>
              </w:rPr>
              <w:t>Произошел переход на главную страницу.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URL</w:t>
            </w:r>
            <w:r w:rsidRPr="00427F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нет токена пользователя. В базе данных токен удален. В меню отсутствует пункт «Выход» и присутствуют пункты «Вход» и «Регистрация».</w:t>
            </w:r>
          </w:p>
        </w:tc>
      </w:tr>
    </w:tbl>
    <w:p w14:paraId="62CC9C18" w14:textId="77777777" w:rsidR="007214E9" w:rsidRPr="00E00067" w:rsidRDefault="007214E9" w:rsidP="007214E9">
      <w:pPr>
        <w:rPr>
          <w:rFonts w:ascii="Times New Roman" w:hAnsi="Times New Roman" w:cs="Times New Roman"/>
          <w:sz w:val="28"/>
          <w:szCs w:val="28"/>
        </w:rPr>
      </w:pPr>
    </w:p>
    <w:p w14:paraId="602C0AA1" w14:textId="77777777" w:rsidR="00A67A10" w:rsidRPr="00A67A10" w:rsidRDefault="00A67A10">
      <w:pPr>
        <w:rPr>
          <w:rFonts w:ascii="Times New Roman" w:hAnsi="Times New Roman" w:cs="Times New Roman"/>
          <w:sz w:val="28"/>
          <w:szCs w:val="28"/>
        </w:rPr>
      </w:pPr>
    </w:p>
    <w:sectPr w:rsidR="00A67A10" w:rsidRPr="00A6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40BA"/>
    <w:multiLevelType w:val="hybridMultilevel"/>
    <w:tmpl w:val="0E729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8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C8"/>
    <w:rsid w:val="001344B7"/>
    <w:rsid w:val="00395E95"/>
    <w:rsid w:val="007214E9"/>
    <w:rsid w:val="00A67A10"/>
    <w:rsid w:val="00D54CC8"/>
    <w:rsid w:val="00E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01A8"/>
  <w15:chartTrackingRefBased/>
  <w15:docId w15:val="{882ED3EB-6F66-4E68-BF79-68B6F958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4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4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C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C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C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C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C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C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C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4C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4C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4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4C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4CC8"/>
    <w:rPr>
      <w:b/>
      <w:bCs/>
      <w:smallCaps/>
      <w:color w:val="2F5496" w:themeColor="accent1" w:themeShade="BF"/>
      <w:spacing w:val="5"/>
    </w:rPr>
  </w:style>
  <w:style w:type="table" w:customStyle="1" w:styleId="23">
    <w:name w:val="Сетка таблицы2"/>
    <w:basedOn w:val="a1"/>
    <w:next w:val="ac"/>
    <w:uiPriority w:val="39"/>
    <w:rsid w:val="007214E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uiPriority w:val="39"/>
    <w:rsid w:val="0072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Щелкунов</dc:creator>
  <cp:keywords/>
  <dc:description/>
  <cp:lastModifiedBy>Александр Щелкунов</cp:lastModifiedBy>
  <cp:revision>3</cp:revision>
  <dcterms:created xsi:type="dcterms:W3CDTF">2025-06-25T20:03:00Z</dcterms:created>
  <dcterms:modified xsi:type="dcterms:W3CDTF">2025-06-25T20:03:00Z</dcterms:modified>
</cp:coreProperties>
</file>