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7BD4" w14:textId="77777777" w:rsidR="0023607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работа 1.</w:t>
      </w:r>
    </w:p>
    <w:p w14:paraId="0EBF3DAC" w14:textId="77777777" w:rsidR="0023607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 ИВ1-23-1</w:t>
      </w:r>
    </w:p>
    <w:p w14:paraId="59ADB82A" w14:textId="77777777" w:rsidR="00236075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Щелкунов Александр</w:t>
      </w:r>
    </w:p>
    <w:p w14:paraId="787F0470" w14:textId="77777777" w:rsidR="00236075" w:rsidRDefault="0023607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DA2D15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1, 2</w:t>
      </w:r>
    </w:p>
    <w:p w14:paraId="3C0043CA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09DCAE3" wp14:editId="407D05DC">
                <wp:extent cx="5940425" cy="405303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609403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0424" cy="4053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19.14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</w:p>
    <w:p w14:paraId="713568F5" w14:textId="77777777" w:rsidR="00236075" w:rsidRDefault="0023607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087145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</w:p>
    <w:p w14:paraId="43EE3E0E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1756A6E3" wp14:editId="724D08DC">
                <wp:extent cx="1914525" cy="38100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4377179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914525" cy="3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50.75pt;height:30.0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14:paraId="25CF7EB2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4, 5.</w:t>
      </w:r>
    </w:p>
    <w:p w14:paraId="243C43D0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1059DB2F" wp14:editId="623A45E8">
                <wp:extent cx="2038350" cy="523875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129529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038349" cy="523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60.50pt;height:41.2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14:paraId="3702518A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</w:p>
    <w:p w14:paraId="6EFEDFD7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098B915" wp14:editId="2E0158BC">
                <wp:extent cx="5940425" cy="4034169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999574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034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317.6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14:paraId="42DE2A99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7, 8.</w:t>
      </w:r>
    </w:p>
    <w:p w14:paraId="60151436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4B5F2C0" wp14:editId="532E6A0B">
                <wp:extent cx="5940425" cy="374841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930710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74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9.52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</w:p>
    <w:p w14:paraId="23B53349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9-21.</w:t>
      </w:r>
    </w:p>
    <w:p w14:paraId="797D3EEC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6A70DF9" wp14:editId="41CFEB77">
                <wp:extent cx="4400550" cy="3314700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888281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400550" cy="331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46.50pt;height:261.0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</w:p>
    <w:p w14:paraId="54E3E7E8" w14:textId="77777777" w:rsidR="00236075" w:rsidRDefault="0023607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449901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22-23.</w:t>
      </w:r>
    </w:p>
    <w:p w14:paraId="50AEA084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6088FE2F" wp14:editId="028C35A2">
                <wp:extent cx="4429125" cy="504825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767027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429125" cy="50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48.75pt;height:39.75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</w:p>
    <w:p w14:paraId="5650CA09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24-25.</w:t>
      </w:r>
    </w:p>
    <w:p w14:paraId="74638C30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57F2322F" wp14:editId="017C26F9">
                <wp:extent cx="5781675" cy="140017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386717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81674" cy="140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55.25pt;height:110.2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</w:p>
    <w:p w14:paraId="2A06143C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26-27.</w:t>
      </w:r>
    </w:p>
    <w:p w14:paraId="464312F2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12EFC62C" wp14:editId="139243CE">
                <wp:extent cx="5940425" cy="490269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745203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4902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38.60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</w:p>
    <w:p w14:paraId="163A9CE4" w14:textId="77777777" w:rsidR="00236075" w:rsidRDefault="0023607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A19B89" w14:textId="77777777" w:rsidR="0023607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FD8C644" w14:textId="77777777" w:rsidR="00236075" w:rsidRDefault="00000000">
      <w:pPr>
        <w:pStyle w:val="afa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выводит компактный список файлов и директорий.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Ls –la: </w:t>
      </w:r>
    </w:p>
    <w:p w14:paraId="0A3ADCF9" w14:textId="77777777" w:rsidR="00236075" w:rsidRPr="007149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7149A2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выводит данные в виде таблицы, где указаны права доступа (например,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drwxr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xr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), количество ссылок, владелец, группа, размер файла в байтах и дата последнего изменения. </w:t>
      </w:r>
    </w:p>
    <w:p w14:paraId="0F3BEDC3" w14:textId="77777777" w:rsidR="00236075" w:rsidRPr="007149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7149A2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отображает абсолютно все файлы, включая скрытые.</w:t>
      </w:r>
    </w:p>
    <w:p w14:paraId="091D1940" w14:textId="77777777" w:rsidR="00236075" w:rsidRPr="007149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2. Команда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mv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C5E63B3" w14:textId="77777777" w:rsidR="00236075" w:rsidRPr="007149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mv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&lt;имя файла&gt; &lt;каталог&gt;</w:t>
      </w:r>
    </w:p>
    <w:p w14:paraId="0C238D64" w14:textId="77777777" w:rsidR="00236075" w:rsidRPr="007149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7149A2">
        <w:rPr>
          <w:rFonts w:ascii="Times New Roman" w:eastAsia="Times New Roman" w:hAnsi="Times New Roman" w:cs="Times New Roman"/>
          <w:sz w:val="28"/>
          <w:szCs w:val="28"/>
        </w:rPr>
        <w:t>3. Быстрое написание предыдущих выполненных команд, стрелка вверх – предыдущая команда, стрелка вниз – следующая.</w:t>
      </w:r>
    </w:p>
    <w:p w14:paraId="4AF3F41E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В корневую директорию</w:t>
      </w:r>
    </w:p>
    <w:p w14:paraId="0BE904FC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Ввести man ls</w:t>
      </w:r>
    </w:p>
    <w:p w14:paraId="0570E21C" w14:textId="77777777" w:rsidR="00236075" w:rsidRPr="007149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7149A2">
        <w:rPr>
          <w:rFonts w:ascii="Times New Roman" w:eastAsia="Times New Roman" w:hAnsi="Times New Roman" w:cs="Times New Roman"/>
          <w:sz w:val="28"/>
          <w:szCs w:val="28"/>
        </w:rPr>
        <w:t>6. Специальный файл, внутри которого записан текстовый путь к другому файлу или каталогу</w:t>
      </w:r>
    </w:p>
    <w:p w14:paraId="569F063E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Дополнительное имя для того же самого набора данных на диске</w:t>
      </w:r>
    </w:p>
    <w:p w14:paraId="2DBF4999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8. ls -R</w:t>
      </w:r>
    </w:p>
    <w:p w14:paraId="1E773A97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 ls –m</w:t>
      </w:r>
    </w:p>
    <w:p w14:paraId="5F0F7BAF" w14:textId="77777777" w:rsidR="00236075" w:rsidRPr="007149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10.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Ls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~</w:t>
      </w:r>
    </w:p>
    <w:p w14:paraId="7008D7B1" w14:textId="77777777" w:rsidR="00236075" w:rsidRPr="007149A2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11.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Mkdir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&lt;имя каталога&gt;</w:t>
      </w:r>
      <w:proofErr w:type="gramStart"/>
      <w:r w:rsidRPr="007149A2">
        <w:rPr>
          <w:rFonts w:ascii="Times New Roman" w:eastAsia="Times New Roman" w:hAnsi="Times New Roman" w:cs="Times New Roman"/>
          <w:sz w:val="28"/>
          <w:szCs w:val="28"/>
        </w:rPr>
        <w:t>/&lt;</w:t>
      </w:r>
      <w:proofErr w:type="gramEnd"/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имя </w:t>
      </w:r>
      <w:proofErr w:type="gramStart"/>
      <w:r w:rsidRPr="007149A2">
        <w:rPr>
          <w:rFonts w:ascii="Times New Roman" w:eastAsia="Times New Roman" w:hAnsi="Times New Roman" w:cs="Times New Roman"/>
          <w:sz w:val="28"/>
          <w:szCs w:val="28"/>
        </w:rPr>
        <w:t>каталога&gt;...</w:t>
      </w:r>
      <w:proofErr w:type="gramEnd"/>
      <w:r w:rsidRPr="007149A2">
        <w:rPr>
          <w:rFonts w:ascii="Times New Roman" w:eastAsia="Times New Roman" w:hAnsi="Times New Roman" w:cs="Times New Roman"/>
          <w:sz w:val="28"/>
          <w:szCs w:val="28"/>
        </w:rPr>
        <w:t xml:space="preserve"> и т.д.</w:t>
      </w:r>
    </w:p>
    <w:p w14:paraId="1E478974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 cp –r &lt;путь откуда&gt;/.../* &lt;путь куда&gt;/.../</w:t>
      </w:r>
    </w:p>
    <w:p w14:paraId="3970ED33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13. cp –r &lt;путь откуда&gt;/.../ &lt;путь куда&gt;/.../</w:t>
      </w:r>
    </w:p>
    <w:p w14:paraId="3C4890FF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14. rm –r &lt;путь к каталогу&gt;</w:t>
      </w:r>
    </w:p>
    <w:p w14:paraId="46EF6DD0" w14:textId="77777777" w:rsidR="00236075" w:rsidRDefault="0023607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54A2F8" w14:textId="77777777" w:rsidR="00236075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Часть 2.</w:t>
      </w:r>
    </w:p>
    <w:p w14:paraId="4BFCFF33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1.</w:t>
      </w:r>
    </w:p>
    <w:p w14:paraId="43D73213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6D3FEF31" wp14:editId="48C81995">
                <wp:extent cx="2514600" cy="561975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731726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514599" cy="561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198.00pt;height:44.25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</w:p>
    <w:p w14:paraId="31A8E7FB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2-5.</w:t>
      </w:r>
    </w:p>
    <w:p w14:paraId="37D8634C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F8A4537" wp14:editId="368E31E3">
                <wp:extent cx="4838700" cy="1914525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6441483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838699" cy="191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81.00pt;height:150.75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</w:p>
    <w:p w14:paraId="03662FA8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6-7.</w:t>
      </w:r>
    </w:p>
    <w:p w14:paraId="023EF9BB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81CA251" wp14:editId="4D8BB087">
                <wp:extent cx="4210050" cy="714375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475189" name="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210049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31.50pt;height:56.25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</w:p>
    <w:p w14:paraId="44FF292A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ls в пользователе student:</w:t>
      </w:r>
    </w:p>
    <w:p w14:paraId="0BDB0CE0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300003E" wp14:editId="3215EBCB">
                <wp:extent cx="4391025" cy="381000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914769" name="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391024" cy="38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345.75pt;height:30.00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</w:p>
    <w:p w14:paraId="6D89A4F8" w14:textId="77777777" w:rsidR="0023607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пользователе sit2:</w:t>
      </w:r>
    </w:p>
    <w:p w14:paraId="686B8A19" w14:textId="2DB84049" w:rsidR="00236075" w:rsidRPr="007149A2" w:rsidRDefault="00000000">
      <w:pPr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03971B" wp14:editId="3AC88E72">
                <wp:extent cx="3724275" cy="390525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920654" name="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3724274" cy="39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293.25pt;height:30.75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</w:p>
    <w:sectPr w:rsidR="00236075" w:rsidRPr="007149A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EC125" w14:textId="77777777" w:rsidR="00B45E20" w:rsidRDefault="00B45E20">
      <w:pPr>
        <w:spacing w:after="0" w:line="240" w:lineRule="auto"/>
      </w:pPr>
      <w:r>
        <w:separator/>
      </w:r>
    </w:p>
  </w:endnote>
  <w:endnote w:type="continuationSeparator" w:id="0">
    <w:p w14:paraId="61206E32" w14:textId="77777777" w:rsidR="00B45E20" w:rsidRDefault="00B45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78E84" w14:textId="77777777" w:rsidR="00B45E20" w:rsidRDefault="00B45E20">
      <w:pPr>
        <w:spacing w:after="0" w:line="240" w:lineRule="auto"/>
      </w:pPr>
      <w:r>
        <w:separator/>
      </w:r>
    </w:p>
  </w:footnote>
  <w:footnote w:type="continuationSeparator" w:id="0">
    <w:p w14:paraId="668C9173" w14:textId="77777777" w:rsidR="00B45E20" w:rsidRDefault="00B45E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960"/>
    <w:multiLevelType w:val="hybridMultilevel"/>
    <w:tmpl w:val="EF9261C0"/>
    <w:lvl w:ilvl="0" w:tplc="649AC594">
      <w:start w:val="1"/>
      <w:numFmt w:val="decimal"/>
      <w:lvlText w:val="%1."/>
      <w:lvlJc w:val="left"/>
      <w:pPr>
        <w:ind w:left="709" w:hanging="360"/>
      </w:pPr>
    </w:lvl>
    <w:lvl w:ilvl="1" w:tplc="4D1218AC">
      <w:start w:val="1"/>
      <w:numFmt w:val="lowerLetter"/>
      <w:lvlText w:val="%2."/>
      <w:lvlJc w:val="left"/>
      <w:pPr>
        <w:ind w:left="1429" w:hanging="360"/>
      </w:pPr>
    </w:lvl>
    <w:lvl w:ilvl="2" w:tplc="E5822D3A">
      <w:start w:val="1"/>
      <w:numFmt w:val="lowerRoman"/>
      <w:lvlText w:val="%3."/>
      <w:lvlJc w:val="right"/>
      <w:pPr>
        <w:ind w:left="2149" w:hanging="180"/>
      </w:pPr>
    </w:lvl>
    <w:lvl w:ilvl="3" w:tplc="52FC1F90">
      <w:start w:val="1"/>
      <w:numFmt w:val="decimal"/>
      <w:lvlText w:val="%4."/>
      <w:lvlJc w:val="left"/>
      <w:pPr>
        <w:ind w:left="2869" w:hanging="360"/>
      </w:pPr>
    </w:lvl>
    <w:lvl w:ilvl="4" w:tplc="28268708">
      <w:start w:val="1"/>
      <w:numFmt w:val="lowerLetter"/>
      <w:lvlText w:val="%5."/>
      <w:lvlJc w:val="left"/>
      <w:pPr>
        <w:ind w:left="3589" w:hanging="360"/>
      </w:pPr>
    </w:lvl>
    <w:lvl w:ilvl="5" w:tplc="E60C01B8">
      <w:start w:val="1"/>
      <w:numFmt w:val="lowerRoman"/>
      <w:lvlText w:val="%6."/>
      <w:lvlJc w:val="right"/>
      <w:pPr>
        <w:ind w:left="4309" w:hanging="180"/>
      </w:pPr>
    </w:lvl>
    <w:lvl w:ilvl="6" w:tplc="362A4EE2">
      <w:start w:val="1"/>
      <w:numFmt w:val="decimal"/>
      <w:lvlText w:val="%7."/>
      <w:lvlJc w:val="left"/>
      <w:pPr>
        <w:ind w:left="5029" w:hanging="360"/>
      </w:pPr>
    </w:lvl>
    <w:lvl w:ilvl="7" w:tplc="8728AB2E">
      <w:start w:val="1"/>
      <w:numFmt w:val="lowerLetter"/>
      <w:lvlText w:val="%8."/>
      <w:lvlJc w:val="left"/>
      <w:pPr>
        <w:ind w:left="5749" w:hanging="360"/>
      </w:pPr>
    </w:lvl>
    <w:lvl w:ilvl="8" w:tplc="70D87EEC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B8E2786"/>
    <w:multiLevelType w:val="hybridMultilevel"/>
    <w:tmpl w:val="CF34B8B8"/>
    <w:lvl w:ilvl="0" w:tplc="D85E287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B288C4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8D84FE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55A130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4EE866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DDC8F1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8A01DD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0D087F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4248597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40C5760C"/>
    <w:multiLevelType w:val="hybridMultilevel"/>
    <w:tmpl w:val="18C6A268"/>
    <w:lvl w:ilvl="0" w:tplc="031A45A2">
      <w:start w:val="1"/>
      <w:numFmt w:val="decimal"/>
      <w:lvlText w:val="%1."/>
      <w:lvlJc w:val="left"/>
      <w:pPr>
        <w:ind w:left="709" w:hanging="360"/>
      </w:pPr>
    </w:lvl>
    <w:lvl w:ilvl="1" w:tplc="EC7C042C">
      <w:start w:val="1"/>
      <w:numFmt w:val="lowerLetter"/>
      <w:lvlText w:val="%2."/>
      <w:lvlJc w:val="left"/>
      <w:pPr>
        <w:ind w:left="1429" w:hanging="360"/>
      </w:pPr>
    </w:lvl>
    <w:lvl w:ilvl="2" w:tplc="76040620">
      <w:start w:val="1"/>
      <w:numFmt w:val="lowerRoman"/>
      <w:lvlText w:val="%3."/>
      <w:lvlJc w:val="right"/>
      <w:pPr>
        <w:ind w:left="2149" w:hanging="180"/>
      </w:pPr>
    </w:lvl>
    <w:lvl w:ilvl="3" w:tplc="50AE7DF0">
      <w:start w:val="1"/>
      <w:numFmt w:val="decimal"/>
      <w:lvlText w:val="%4."/>
      <w:lvlJc w:val="left"/>
      <w:pPr>
        <w:ind w:left="2869" w:hanging="360"/>
      </w:pPr>
    </w:lvl>
    <w:lvl w:ilvl="4" w:tplc="02E457D0">
      <w:start w:val="1"/>
      <w:numFmt w:val="lowerLetter"/>
      <w:lvlText w:val="%5."/>
      <w:lvlJc w:val="left"/>
      <w:pPr>
        <w:ind w:left="3589" w:hanging="360"/>
      </w:pPr>
    </w:lvl>
    <w:lvl w:ilvl="5" w:tplc="1DD4D574">
      <w:start w:val="1"/>
      <w:numFmt w:val="lowerRoman"/>
      <w:lvlText w:val="%6."/>
      <w:lvlJc w:val="right"/>
      <w:pPr>
        <w:ind w:left="4309" w:hanging="180"/>
      </w:pPr>
    </w:lvl>
    <w:lvl w:ilvl="6" w:tplc="4444431C">
      <w:start w:val="1"/>
      <w:numFmt w:val="decimal"/>
      <w:lvlText w:val="%7."/>
      <w:lvlJc w:val="left"/>
      <w:pPr>
        <w:ind w:left="5029" w:hanging="360"/>
      </w:pPr>
    </w:lvl>
    <w:lvl w:ilvl="7" w:tplc="FB8CD0E2">
      <w:start w:val="1"/>
      <w:numFmt w:val="lowerLetter"/>
      <w:lvlText w:val="%8."/>
      <w:lvlJc w:val="left"/>
      <w:pPr>
        <w:ind w:left="5749" w:hanging="360"/>
      </w:pPr>
    </w:lvl>
    <w:lvl w:ilvl="8" w:tplc="2BE41E8E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479977A9"/>
    <w:multiLevelType w:val="hybridMultilevel"/>
    <w:tmpl w:val="B23AE694"/>
    <w:lvl w:ilvl="0" w:tplc="64A8D9A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A0A0A"/>
        <w:sz w:val="24"/>
      </w:rPr>
    </w:lvl>
    <w:lvl w:ilvl="1" w:tplc="BE5A399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A0A0A"/>
        <w:sz w:val="24"/>
      </w:rPr>
    </w:lvl>
    <w:lvl w:ilvl="2" w:tplc="315C18F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A0A0A"/>
        <w:sz w:val="24"/>
      </w:rPr>
    </w:lvl>
    <w:lvl w:ilvl="3" w:tplc="87147AE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A0A0A"/>
        <w:sz w:val="24"/>
      </w:rPr>
    </w:lvl>
    <w:lvl w:ilvl="4" w:tplc="9BB2A0A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A0A0A"/>
        <w:sz w:val="24"/>
      </w:rPr>
    </w:lvl>
    <w:lvl w:ilvl="5" w:tplc="649405A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A0A0A"/>
        <w:sz w:val="24"/>
      </w:rPr>
    </w:lvl>
    <w:lvl w:ilvl="6" w:tplc="CFB8531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A0A0A"/>
        <w:sz w:val="24"/>
      </w:rPr>
    </w:lvl>
    <w:lvl w:ilvl="7" w:tplc="01F21F6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A0A0A"/>
        <w:sz w:val="24"/>
      </w:rPr>
    </w:lvl>
    <w:lvl w:ilvl="8" w:tplc="680AC43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A0A0A"/>
        <w:sz w:val="24"/>
      </w:rPr>
    </w:lvl>
  </w:abstractNum>
  <w:abstractNum w:abstractNumId="4" w15:restartNumberingAfterBreak="0">
    <w:nsid w:val="57C742F8"/>
    <w:multiLevelType w:val="hybridMultilevel"/>
    <w:tmpl w:val="D71CF67E"/>
    <w:lvl w:ilvl="0" w:tplc="09F2F306">
      <w:start w:val="1"/>
      <w:numFmt w:val="decimal"/>
      <w:lvlText w:val="%1."/>
      <w:lvlJc w:val="left"/>
      <w:pPr>
        <w:ind w:left="709" w:hanging="360"/>
      </w:pPr>
    </w:lvl>
    <w:lvl w:ilvl="1" w:tplc="BBCC3762">
      <w:start w:val="1"/>
      <w:numFmt w:val="lowerLetter"/>
      <w:lvlText w:val="%2."/>
      <w:lvlJc w:val="left"/>
      <w:pPr>
        <w:ind w:left="1429" w:hanging="360"/>
      </w:pPr>
    </w:lvl>
    <w:lvl w:ilvl="2" w:tplc="203C20F6">
      <w:start w:val="1"/>
      <w:numFmt w:val="lowerRoman"/>
      <w:lvlText w:val="%3."/>
      <w:lvlJc w:val="right"/>
      <w:pPr>
        <w:ind w:left="2149" w:hanging="180"/>
      </w:pPr>
    </w:lvl>
    <w:lvl w:ilvl="3" w:tplc="C39A8366">
      <w:start w:val="1"/>
      <w:numFmt w:val="decimal"/>
      <w:lvlText w:val="%4."/>
      <w:lvlJc w:val="left"/>
      <w:pPr>
        <w:ind w:left="2869" w:hanging="360"/>
      </w:pPr>
    </w:lvl>
    <w:lvl w:ilvl="4" w:tplc="6A281040">
      <w:start w:val="1"/>
      <w:numFmt w:val="lowerLetter"/>
      <w:lvlText w:val="%5."/>
      <w:lvlJc w:val="left"/>
      <w:pPr>
        <w:ind w:left="3589" w:hanging="360"/>
      </w:pPr>
    </w:lvl>
    <w:lvl w:ilvl="5" w:tplc="B5EA4E88">
      <w:start w:val="1"/>
      <w:numFmt w:val="lowerRoman"/>
      <w:lvlText w:val="%6."/>
      <w:lvlJc w:val="right"/>
      <w:pPr>
        <w:ind w:left="4309" w:hanging="180"/>
      </w:pPr>
    </w:lvl>
    <w:lvl w:ilvl="6" w:tplc="30964594">
      <w:start w:val="1"/>
      <w:numFmt w:val="decimal"/>
      <w:lvlText w:val="%7."/>
      <w:lvlJc w:val="left"/>
      <w:pPr>
        <w:ind w:left="5029" w:hanging="360"/>
      </w:pPr>
    </w:lvl>
    <w:lvl w:ilvl="7" w:tplc="9BFEEB5A">
      <w:start w:val="1"/>
      <w:numFmt w:val="lowerLetter"/>
      <w:lvlText w:val="%8."/>
      <w:lvlJc w:val="left"/>
      <w:pPr>
        <w:ind w:left="5749" w:hanging="360"/>
      </w:pPr>
    </w:lvl>
    <w:lvl w:ilvl="8" w:tplc="9984DE54">
      <w:start w:val="1"/>
      <w:numFmt w:val="lowerRoman"/>
      <w:lvlText w:val="%9."/>
      <w:lvlJc w:val="right"/>
      <w:pPr>
        <w:ind w:left="6469" w:hanging="180"/>
      </w:pPr>
    </w:lvl>
  </w:abstractNum>
  <w:num w:numId="1" w16cid:durableId="80026923">
    <w:abstractNumId w:val="0"/>
  </w:num>
  <w:num w:numId="2" w16cid:durableId="565846174">
    <w:abstractNumId w:val="3"/>
  </w:num>
  <w:num w:numId="3" w16cid:durableId="398484677">
    <w:abstractNumId w:val="1"/>
  </w:num>
  <w:num w:numId="4" w16cid:durableId="603878080">
    <w:abstractNumId w:val="2"/>
  </w:num>
  <w:num w:numId="5" w16cid:durableId="269432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075"/>
    <w:rsid w:val="00236075"/>
    <w:rsid w:val="00253C65"/>
    <w:rsid w:val="007149A2"/>
    <w:rsid w:val="00B4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A05F"/>
  <w15:docId w15:val="{08A0DC2C-61D0-4FC3-A3E0-CE6D910D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0.png"/><Relationship Id="rId34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90.png"/><Relationship Id="rId33" Type="http://schemas.openxmlformats.org/officeDocument/2006/relationships/image" Target="media/image13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80.png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image" Target="media/image120.png"/><Relationship Id="rId4" Type="http://schemas.openxmlformats.org/officeDocument/2006/relationships/webSettings" Target="webSettings.xml"/><Relationship Id="rId9" Type="http://schemas.openxmlformats.org/officeDocument/2006/relationships/image" Target="media/image15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0.png"/><Relationship Id="rId30" Type="http://schemas.openxmlformats.org/officeDocument/2006/relationships/image" Target="media/image12.png"/><Relationship Id="rId35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Александр Щелкунов</cp:lastModifiedBy>
  <cp:revision>2</cp:revision>
  <dcterms:created xsi:type="dcterms:W3CDTF">2026-04-28T14:02:00Z</dcterms:created>
  <dcterms:modified xsi:type="dcterms:W3CDTF">2026-04-28T14:02:00Z</dcterms:modified>
</cp:coreProperties>
</file>