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E8A7" w14:textId="17C88B80" w:rsidR="004C3D06" w:rsidRDefault="002624BB" w:rsidP="002624BB">
      <w:pPr>
        <w:jc w:val="center"/>
      </w:pPr>
      <w:r>
        <w:t>Webportal Alexander Gegenleitner</w:t>
      </w:r>
    </w:p>
    <w:p w14:paraId="039C6B65" w14:textId="22D0B685" w:rsidR="002624BB" w:rsidRDefault="002624BB" w:rsidP="002624BB">
      <w:pPr>
        <w:jc w:val="center"/>
      </w:pPr>
    </w:p>
    <w:p w14:paraId="3BF6C1F7" w14:textId="0C70E3AD" w:rsidR="002624BB" w:rsidRDefault="002624BB" w:rsidP="002624BB">
      <w:r>
        <w:t>Als Entwicklungsumgebung habe ich Dreamweaver gewählt da man hier eine Livepreview der Webseite hat und das Designen generell einfacher ist. Als ich hier das Projekt erstellen wollte habe ich gemerkt, dass es bei Dreamweaver schon Templates, die vom Design sehr gut aussehen. Jetzt habe ich die Entscheidung getroffen diese als Grundlage für mein Webportal zu verwenden</w:t>
      </w:r>
      <w:r w:rsidR="007236AE">
        <w:t>.</w:t>
      </w:r>
    </w:p>
    <w:p w14:paraId="61DB10BA" w14:textId="49DFBD1A" w:rsidR="007236AE" w:rsidRDefault="007236AE" w:rsidP="002624BB">
      <w:r>
        <w:t xml:space="preserve">Als ich im Internet suchte habe ich eine Webseite </w:t>
      </w:r>
      <w:proofErr w:type="gramStart"/>
      <w:r>
        <w:t>gefunden</w:t>
      </w:r>
      <w:proofErr w:type="gramEnd"/>
      <w:r>
        <w:t xml:space="preserve"> wo man einen Farbverlauf gestalten kann:</w:t>
      </w:r>
      <w:r w:rsidRPr="007236AE">
        <w:t xml:space="preserve"> </w:t>
      </w:r>
      <w:r w:rsidRPr="007236AE">
        <w:t>https://html-css-js.com/css/generator/gradient/</w:t>
      </w:r>
      <w:r>
        <w:t xml:space="preserve"> </w:t>
      </w:r>
      <w:r w:rsidR="00DF292C">
        <w:t xml:space="preserve">.  Hier habe ich das Hintergrundbild meiner Webseite erstellt. </w:t>
      </w:r>
    </w:p>
    <w:sectPr w:rsidR="00723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BB"/>
    <w:rsid w:val="002624BB"/>
    <w:rsid w:val="003972C0"/>
    <w:rsid w:val="004C3D06"/>
    <w:rsid w:val="007236AE"/>
    <w:rsid w:val="00DF292C"/>
    <w:rsid w:val="00E678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916D"/>
  <w15:chartTrackingRefBased/>
  <w15:docId w15:val="{59B7D925-35B0-4661-89FF-02092BA6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236AE"/>
    <w:rPr>
      <w:color w:val="0563C1" w:themeColor="hyperlink"/>
      <w:u w:val="single"/>
    </w:rPr>
  </w:style>
  <w:style w:type="character" w:styleId="NichtaufgelsteErwhnung">
    <w:name w:val="Unresolved Mention"/>
    <w:basedOn w:val="Absatz-Standardschriftart"/>
    <w:uiPriority w:val="99"/>
    <w:semiHidden/>
    <w:unhideWhenUsed/>
    <w:rsid w:val="0072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Gegenleitner Alexander</dc:creator>
  <cp:keywords/>
  <dc:description/>
  <cp:lastModifiedBy>Gegenleitner Alexander</cp:lastModifiedBy>
  <cp:revision>1</cp:revision>
  <dcterms:created xsi:type="dcterms:W3CDTF">2021-06-08T08:05:00Z</dcterms:created>
  <dcterms:modified xsi:type="dcterms:W3CDTF">2021-06-08T09:00:00Z</dcterms:modified>
</cp:coreProperties>
</file>