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FCF5D" w14:textId="70D71AE2" w:rsidR="00BB408C" w:rsidRPr="00BB408C" w:rsidRDefault="00BB408C">
      <w:pPr>
        <w:rPr>
          <w:b/>
          <w:bCs/>
        </w:rPr>
      </w:pPr>
      <w:r w:rsidRPr="00BB408C">
        <w:rPr>
          <w:b/>
          <w:bCs/>
        </w:rPr>
        <w:t>PyBank Starter</w:t>
      </w:r>
    </w:p>
    <w:p w14:paraId="5D6686BE" w14:textId="77777777" w:rsidR="00BB408C" w:rsidRPr="00BB408C" w:rsidRDefault="00BB408C" w:rsidP="00BB408C">
      <w:r w:rsidRPr="00BB408C">
        <w:rPr>
          <w:b/>
          <w:bCs/>
        </w:rPr>
        <w:t>Explanation:</w:t>
      </w:r>
    </w:p>
    <w:p w14:paraId="414C0582" w14:textId="77777777" w:rsidR="00BB408C" w:rsidRPr="00BB408C" w:rsidRDefault="00BB408C" w:rsidP="00BB408C">
      <w:pPr>
        <w:numPr>
          <w:ilvl w:val="0"/>
          <w:numId w:val="1"/>
        </w:numPr>
      </w:pPr>
      <w:r w:rsidRPr="00BB408C">
        <w:rPr>
          <w:b/>
          <w:bCs/>
        </w:rPr>
        <w:t>Import Libraries:</w:t>
      </w:r>
    </w:p>
    <w:p w14:paraId="1C7C27F1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csv: For reading and processing the CSV file.</w:t>
      </w:r>
    </w:p>
    <w:p w14:paraId="6215089D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os: For handling file paths.</w:t>
      </w:r>
    </w:p>
    <w:p w14:paraId="5BF8547D" w14:textId="77777777" w:rsidR="00BB408C" w:rsidRPr="00BB408C" w:rsidRDefault="00BB408C" w:rsidP="00BB408C">
      <w:pPr>
        <w:numPr>
          <w:ilvl w:val="0"/>
          <w:numId w:val="1"/>
        </w:numPr>
      </w:pPr>
      <w:r w:rsidRPr="00BB408C">
        <w:rPr>
          <w:b/>
          <w:bCs/>
        </w:rPr>
        <w:t>File Paths:</w:t>
      </w:r>
    </w:p>
    <w:p w14:paraId="60CE1700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Set file_to_load to the path of your CSV file.</w:t>
      </w:r>
    </w:p>
    <w:p w14:paraId="5D5541CD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Set file_to_output to the desired path for the output text file.</w:t>
      </w:r>
    </w:p>
    <w:p w14:paraId="2ACA3768" w14:textId="77777777" w:rsidR="00BB408C" w:rsidRPr="00BB408C" w:rsidRDefault="00BB408C" w:rsidP="00BB408C">
      <w:pPr>
        <w:numPr>
          <w:ilvl w:val="0"/>
          <w:numId w:val="1"/>
        </w:numPr>
      </w:pPr>
      <w:r w:rsidRPr="00BB408C">
        <w:rPr>
          <w:b/>
          <w:bCs/>
        </w:rPr>
        <w:t>Variables:</w:t>
      </w:r>
    </w:p>
    <w:p w14:paraId="2ABC53C5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total_months: Stores the total number of months.</w:t>
      </w:r>
    </w:p>
    <w:p w14:paraId="15E66EE1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total_net: Stores the total profit/loss over all months.</w:t>
      </w:r>
    </w:p>
    <w:p w14:paraId="44387E10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net_change_list: A list to store the changes in profit/loss between consecutive months.</w:t>
      </w:r>
    </w:p>
    <w:p w14:paraId="4648FADD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greatest_increase_amount: Stores the maximum profit increase amount.</w:t>
      </w:r>
    </w:p>
    <w:p w14:paraId="78CCBBF6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greatest_increase_month: Stores the month of the maximum profit increase.</w:t>
      </w:r>
    </w:p>
    <w:p w14:paraId="6153B7BD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greatest_decrease_amount: Stores the maximum profit decrease amount.</w:t>
      </w:r>
    </w:p>
    <w:p w14:paraId="63BCB2BD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greatest_decrease_month: Stores the month of the maximum profit decrease.</w:t>
      </w:r>
    </w:p>
    <w:p w14:paraId="5921D7C6" w14:textId="77777777" w:rsidR="00BB408C" w:rsidRPr="00BB408C" w:rsidRDefault="00BB408C" w:rsidP="00BB408C">
      <w:pPr>
        <w:numPr>
          <w:ilvl w:val="0"/>
          <w:numId w:val="1"/>
        </w:numPr>
      </w:pPr>
      <w:r w:rsidRPr="00BB408C">
        <w:rPr>
          <w:b/>
          <w:bCs/>
        </w:rPr>
        <w:t>Open and Read CSV:</w:t>
      </w:r>
    </w:p>
    <w:p w14:paraId="025F9BFA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Open the CSV file using with open(file_to_load) as financial_data:.</w:t>
      </w:r>
    </w:p>
    <w:p w14:paraId="28EF7F84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Create a csv.reader object to read the data row by row.</w:t>
      </w:r>
    </w:p>
    <w:p w14:paraId="06FBBF8E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Skip the header row using header = next(reader).</w:t>
      </w:r>
    </w:p>
    <w:p w14:paraId="02F0517A" w14:textId="77777777" w:rsidR="00BB408C" w:rsidRPr="00BB408C" w:rsidRDefault="00BB408C" w:rsidP="00BB408C">
      <w:pPr>
        <w:numPr>
          <w:ilvl w:val="0"/>
          <w:numId w:val="1"/>
        </w:numPr>
      </w:pPr>
      <w:r w:rsidRPr="00BB408C">
        <w:rPr>
          <w:b/>
          <w:bCs/>
        </w:rPr>
        <w:t>Process Data:</w:t>
      </w:r>
    </w:p>
    <w:p w14:paraId="58727336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Iterate through each row in the CSV using for row in reader:.</w:t>
      </w:r>
    </w:p>
    <w:p w14:paraId="39BAB9CF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Increment total_months.</w:t>
      </w:r>
    </w:p>
    <w:p w14:paraId="4B7706DA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Add the current month's profit/loss to total_net.</w:t>
      </w:r>
    </w:p>
    <w:p w14:paraId="304EAC11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Calculate the net change between the current month and the previous month (if it's not the first month).</w:t>
      </w:r>
    </w:p>
    <w:p w14:paraId="552BDDF8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Append the net change to net_change_list.</w:t>
      </w:r>
    </w:p>
    <w:p w14:paraId="0EEF4C1D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Update greatest_increase_amount and greatest_increase_month if the current net change is greater.</w:t>
      </w:r>
    </w:p>
    <w:p w14:paraId="0D479FEC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lastRenderedPageBreak/>
        <w:t>Update greatest_decrease_amount and greatest_decrease_month if the current net change is less.</w:t>
      </w:r>
    </w:p>
    <w:p w14:paraId="0FCEDABB" w14:textId="77777777" w:rsidR="00BB408C" w:rsidRPr="00BB408C" w:rsidRDefault="00BB408C" w:rsidP="00BB408C">
      <w:pPr>
        <w:numPr>
          <w:ilvl w:val="0"/>
          <w:numId w:val="1"/>
        </w:numPr>
      </w:pPr>
      <w:r w:rsidRPr="00BB408C">
        <w:rPr>
          <w:b/>
          <w:bCs/>
        </w:rPr>
        <w:t>Calculate Average Change:</w:t>
      </w:r>
    </w:p>
    <w:p w14:paraId="0DAA020B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Calculate the average net change using sum(net_change_list) / len(net_change_list).</w:t>
      </w:r>
    </w:p>
    <w:p w14:paraId="4E1D05C2" w14:textId="77777777" w:rsidR="00BB408C" w:rsidRPr="00BB408C" w:rsidRDefault="00BB408C" w:rsidP="00BB408C">
      <w:pPr>
        <w:numPr>
          <w:ilvl w:val="0"/>
          <w:numId w:val="1"/>
        </w:numPr>
      </w:pPr>
      <w:r w:rsidRPr="00BB408C">
        <w:rPr>
          <w:b/>
          <w:bCs/>
        </w:rPr>
        <w:t>Generate Output:</w:t>
      </w:r>
    </w:p>
    <w:p w14:paraId="4A72D24C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Create a formatted string output containing all the calculated values.</w:t>
      </w:r>
    </w:p>
    <w:p w14:paraId="31FA79E3" w14:textId="77777777" w:rsidR="00BB408C" w:rsidRPr="00BB408C" w:rsidRDefault="00BB408C" w:rsidP="00BB408C">
      <w:pPr>
        <w:numPr>
          <w:ilvl w:val="0"/>
          <w:numId w:val="1"/>
        </w:numPr>
      </w:pPr>
      <w:r w:rsidRPr="00BB408C">
        <w:rPr>
          <w:b/>
          <w:bCs/>
        </w:rPr>
        <w:t>Print and Write to File:</w:t>
      </w:r>
    </w:p>
    <w:p w14:paraId="7122CFDB" w14:textId="77777777" w:rsidR="00BB408C" w:rsidRPr="00BB408C" w:rsidRDefault="00BB408C" w:rsidP="00BB408C">
      <w:pPr>
        <w:numPr>
          <w:ilvl w:val="1"/>
          <w:numId w:val="1"/>
        </w:numPr>
      </w:pPr>
      <w:r w:rsidRPr="00BB408C">
        <w:t>Print the output to the terminal using print(output).</w:t>
      </w:r>
    </w:p>
    <w:p w14:paraId="5F8CEEF5" w14:textId="77777777" w:rsidR="00BB408C" w:rsidRDefault="00BB408C" w:rsidP="00BB408C">
      <w:pPr>
        <w:numPr>
          <w:ilvl w:val="1"/>
          <w:numId w:val="1"/>
        </w:numPr>
      </w:pPr>
      <w:r w:rsidRPr="00BB408C">
        <w:t>Open the output text file (file_to_output) in write mode ("w") and write the output to it.</w:t>
      </w:r>
    </w:p>
    <w:p w14:paraId="41DCA863" w14:textId="7FD7B3F2" w:rsidR="00CF3A0E" w:rsidRDefault="00CF3A0E" w:rsidP="00BB408C">
      <w:pPr>
        <w:numPr>
          <w:ilvl w:val="1"/>
          <w:numId w:val="1"/>
        </w:numPr>
      </w:pPr>
      <w:r>
        <w:t>Requested output</w:t>
      </w:r>
    </w:p>
    <w:p w14:paraId="7BF680CA" w14:textId="2699CC76" w:rsidR="00CF3A0E" w:rsidRDefault="00634D8B" w:rsidP="009218B2">
      <w:pPr>
        <w:ind w:left="1080"/>
      </w:pPr>
      <w:r w:rsidRPr="00634D8B">
        <w:drawing>
          <wp:inline distT="0" distB="0" distL="0" distR="0" wp14:anchorId="7545A06F" wp14:editId="410B0F53">
            <wp:extent cx="5943600" cy="3714750"/>
            <wp:effectExtent l="0" t="0" r="0" b="0"/>
            <wp:docPr id="31446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63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4CF3" w14:textId="77777777" w:rsidR="009218B2" w:rsidRDefault="009218B2" w:rsidP="009218B2">
      <w:pPr>
        <w:ind w:left="1080"/>
      </w:pPr>
    </w:p>
    <w:p w14:paraId="30E62FFF" w14:textId="77777777" w:rsidR="009218B2" w:rsidRDefault="009218B2" w:rsidP="009218B2">
      <w:pPr>
        <w:ind w:left="1080"/>
      </w:pPr>
    </w:p>
    <w:p w14:paraId="7800EAE9" w14:textId="77777777" w:rsidR="009218B2" w:rsidRDefault="009218B2" w:rsidP="009218B2">
      <w:pPr>
        <w:ind w:left="1080"/>
      </w:pPr>
    </w:p>
    <w:p w14:paraId="1371F684" w14:textId="77777777" w:rsidR="009218B2" w:rsidRDefault="009218B2" w:rsidP="009218B2">
      <w:pPr>
        <w:ind w:left="1080"/>
      </w:pPr>
    </w:p>
    <w:p w14:paraId="3B18AD8E" w14:textId="77777777" w:rsidR="009218B2" w:rsidRDefault="009218B2" w:rsidP="009218B2">
      <w:pPr>
        <w:ind w:left="1080"/>
      </w:pPr>
    </w:p>
    <w:p w14:paraId="35827BCD" w14:textId="77777777" w:rsidR="009218B2" w:rsidRDefault="009218B2" w:rsidP="009218B2">
      <w:pPr>
        <w:ind w:left="1080"/>
      </w:pPr>
    </w:p>
    <w:p w14:paraId="50EC0987" w14:textId="647B8EF4" w:rsidR="00BB408C" w:rsidRDefault="00CF3A0E" w:rsidP="009218B2">
      <w:pPr>
        <w:numPr>
          <w:ilvl w:val="1"/>
          <w:numId w:val="1"/>
        </w:numPr>
      </w:pPr>
      <w:r>
        <w:lastRenderedPageBreak/>
        <w:t>Improved output</w:t>
      </w:r>
    </w:p>
    <w:p w14:paraId="61BE694C" w14:textId="2E725224" w:rsidR="00BB408C" w:rsidRDefault="007A5EC2" w:rsidP="009218B2">
      <w:pPr>
        <w:ind w:left="1080"/>
      </w:pPr>
      <w:r w:rsidRPr="007A5EC2">
        <w:rPr>
          <w:noProof/>
        </w:rPr>
        <w:drawing>
          <wp:inline distT="0" distB="0" distL="0" distR="0" wp14:anchorId="72C5EF70" wp14:editId="2B66EE07">
            <wp:extent cx="5943600" cy="3714750"/>
            <wp:effectExtent l="0" t="0" r="0" b="0"/>
            <wp:docPr id="30515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544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08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7B9C0" w14:textId="77777777" w:rsidR="00D916B9" w:rsidRDefault="00D916B9" w:rsidP="00BB408C">
      <w:pPr>
        <w:spacing w:after="0" w:line="240" w:lineRule="auto"/>
      </w:pPr>
      <w:r>
        <w:separator/>
      </w:r>
    </w:p>
  </w:endnote>
  <w:endnote w:type="continuationSeparator" w:id="0">
    <w:p w14:paraId="1AFACE96" w14:textId="77777777" w:rsidR="00D916B9" w:rsidRDefault="00D916B9" w:rsidP="00BB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888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8CE4D" w14:textId="6EEF2D07" w:rsidR="00BB408C" w:rsidRDefault="00BB40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DA937F" w14:textId="77777777" w:rsidR="00BB408C" w:rsidRDefault="00BB4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C972B" w14:textId="77777777" w:rsidR="00D916B9" w:rsidRDefault="00D916B9" w:rsidP="00BB408C">
      <w:pPr>
        <w:spacing w:after="0" w:line="240" w:lineRule="auto"/>
      </w:pPr>
      <w:r>
        <w:separator/>
      </w:r>
    </w:p>
  </w:footnote>
  <w:footnote w:type="continuationSeparator" w:id="0">
    <w:p w14:paraId="126D0719" w14:textId="77777777" w:rsidR="00D916B9" w:rsidRDefault="00D916B9" w:rsidP="00BB4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F33FF"/>
    <w:multiLevelType w:val="multilevel"/>
    <w:tmpl w:val="EE16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73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8C"/>
    <w:rsid w:val="00033977"/>
    <w:rsid w:val="000C4147"/>
    <w:rsid w:val="00223B5E"/>
    <w:rsid w:val="00323FF0"/>
    <w:rsid w:val="0041040C"/>
    <w:rsid w:val="00634D8B"/>
    <w:rsid w:val="006C4EE4"/>
    <w:rsid w:val="007A5EC2"/>
    <w:rsid w:val="009218B2"/>
    <w:rsid w:val="00932D3D"/>
    <w:rsid w:val="0099306E"/>
    <w:rsid w:val="00A0140A"/>
    <w:rsid w:val="00BB408C"/>
    <w:rsid w:val="00CF3A0E"/>
    <w:rsid w:val="00D9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7B00"/>
  <w15:chartTrackingRefBased/>
  <w15:docId w15:val="{A36095F9-55D2-40A1-BA71-41D494BD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08C"/>
  </w:style>
  <w:style w:type="paragraph" w:styleId="Footer">
    <w:name w:val="footer"/>
    <w:basedOn w:val="Normal"/>
    <w:link w:val="FooterChar"/>
    <w:uiPriority w:val="99"/>
    <w:unhideWhenUsed/>
    <w:rsid w:val="00BB4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Gerwer</dc:creator>
  <cp:keywords/>
  <dc:description/>
  <cp:lastModifiedBy>Alex Gerwer</cp:lastModifiedBy>
  <cp:revision>8</cp:revision>
  <dcterms:created xsi:type="dcterms:W3CDTF">2024-10-12T19:58:00Z</dcterms:created>
  <dcterms:modified xsi:type="dcterms:W3CDTF">2024-10-14T02:38:00Z</dcterms:modified>
</cp:coreProperties>
</file>