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4338" w14:textId="6838C5DF" w:rsidR="0062221B" w:rsidRDefault="2B888B9A" w:rsidP="122E693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VM SETUP </w:t>
      </w:r>
    </w:p>
    <w:p w14:paraId="32697E56" w14:textId="03714634" w:rsidR="009B39E4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Install and spin up a new </w:t>
      </w:r>
      <w:r w:rsidR="009B39E4"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buntu</w:t>
      </w:r>
      <w:r w:rsidR="009B39E4">
        <w:rPr>
          <w:rFonts w:ascii="Arial" w:eastAsia="Arial" w:hAnsi="Arial" w:cs="Arial"/>
          <w:color w:val="000000" w:themeColor="text1"/>
          <w:sz w:val="24"/>
          <w:szCs w:val="24"/>
        </w:rPr>
        <w:t xml:space="preserve"> (20.04 LTS)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B39E4">
        <w:rPr>
          <w:rFonts w:ascii="Arial" w:eastAsia="Arial" w:hAnsi="Arial" w:cs="Arial"/>
          <w:color w:val="000000" w:themeColor="text1"/>
          <w:sz w:val="24"/>
          <w:szCs w:val="24"/>
        </w:rPr>
        <w:t>VM</w:t>
      </w:r>
    </w:p>
    <w:p w14:paraId="72E91267" w14:textId="60858A08" w:rsidR="0062221B" w:rsidRDefault="2B888B9A" w:rsidP="122E6938">
      <w:pPr>
        <w:rPr>
          <w:rFonts w:ascii="Arial" w:eastAsia="Arial" w:hAnsi="Arial" w:cs="Arial"/>
          <w:color w:val="000000" w:themeColor="text1"/>
        </w:rPr>
      </w:pPr>
      <w:r w:rsidRPr="122E6938">
        <w:rPr>
          <w:rFonts w:ascii="Arial" w:eastAsia="Arial" w:hAnsi="Arial" w:cs="Arial"/>
          <w:color w:val="000000" w:themeColor="text1"/>
        </w:rPr>
        <w:t xml:space="preserve"> </w:t>
      </w:r>
    </w:p>
    <w:p w14:paraId="7E0D4C90" w14:textId="4ED249B1" w:rsidR="009B39E4" w:rsidRDefault="009B39E4" w:rsidP="122E6938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Make sure you can access the VM via SSH</w:t>
      </w:r>
    </w:p>
    <w:p w14:paraId="7F6F4FD0" w14:textId="544603A1" w:rsidR="0062221B" w:rsidRDefault="0062221B" w:rsidP="122E6938">
      <w:pPr>
        <w:rPr>
          <w:rFonts w:ascii="Arial" w:eastAsia="Arial" w:hAnsi="Arial" w:cs="Arial"/>
          <w:color w:val="000000" w:themeColor="text1"/>
        </w:rPr>
      </w:pPr>
    </w:p>
    <w:p w14:paraId="0631A10B" w14:textId="3E292B8D" w:rsidR="0062221B" w:rsidRDefault="2B888B9A" w:rsidP="122E693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Application Troubleshooting </w:t>
      </w:r>
    </w:p>
    <w:p w14:paraId="6986AAEF" w14:textId="3A8FBC25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Install and start Apache Web Server: </w:t>
      </w:r>
    </w:p>
    <w:p w14:paraId="14057C79" w14:textId="1F0E0038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a.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Apache should start automatically after machine reboot. </w:t>
      </w:r>
    </w:p>
    <w:p w14:paraId="18CBA422" w14:textId="0C7AD998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b.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What is the process ID of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apache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? Why might this be useful?</w:t>
      </w:r>
    </w:p>
    <w:p w14:paraId="5FFA61E7" w14:textId="20ABF736" w:rsidR="00EB2C5A" w:rsidRDefault="00EB2C5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9946</w:t>
      </w:r>
    </w:p>
    <w:p w14:paraId="003795FB" w14:textId="19EF8483" w:rsidR="00EB2C5A" w:rsidRDefault="00EB2C5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Troubleshooting,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e.g.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or netstat output</w:t>
      </w:r>
    </w:p>
    <w:p w14:paraId="626A69EF" w14:textId="14BB422D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c.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What port is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apache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running on? </w:t>
      </w:r>
    </w:p>
    <w:p w14:paraId="6EE66EBE" w14:textId="4FDFBDD7" w:rsidR="00EB2C5A" w:rsidRDefault="00EB2C5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lsof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-I gives us ‘http’ which corresponds to well-known port no.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80</w:t>
      </w:r>
      <w:proofErr w:type="gramEnd"/>
    </w:p>
    <w:p w14:paraId="5582D23F" w14:textId="28E39AB7" w:rsidR="00EB2C5A" w:rsidRDefault="00EB2C5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Alternatively:</w:t>
      </w:r>
    </w:p>
    <w:p w14:paraId="3EB33253" w14:textId="10806C1A" w:rsidR="00EB2C5A" w:rsidRDefault="00EB2C5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su</w:t>
      </w:r>
      <w:r w:rsidRPr="00EB2C5A">
        <w:rPr>
          <w:rFonts w:ascii="Arial" w:eastAsia="Arial" w:hAnsi="Arial" w:cs="Arial"/>
          <w:color w:val="000000" w:themeColor="text1"/>
          <w:sz w:val="24"/>
          <w:szCs w:val="24"/>
        </w:rPr>
        <w:t>do</w:t>
      </w:r>
      <w:proofErr w:type="spellEnd"/>
      <w:r w:rsidRPr="00EB2C5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B2C5A">
        <w:rPr>
          <w:rFonts w:ascii="Arial" w:eastAsia="Arial" w:hAnsi="Arial" w:cs="Arial"/>
          <w:color w:val="000000" w:themeColor="text1"/>
          <w:sz w:val="24"/>
          <w:szCs w:val="24"/>
        </w:rPr>
        <w:t>lsof</w:t>
      </w:r>
      <w:proofErr w:type="spellEnd"/>
      <w:r w:rsidRPr="00EB2C5A">
        <w:rPr>
          <w:rFonts w:ascii="Arial" w:eastAsia="Arial" w:hAnsi="Arial" w:cs="Arial"/>
          <w:color w:val="000000" w:themeColor="text1"/>
          <w:sz w:val="24"/>
          <w:szCs w:val="24"/>
        </w:rPr>
        <w:t xml:space="preserve"> -</w:t>
      </w:r>
      <w:proofErr w:type="spellStart"/>
      <w:r w:rsidRPr="00EB2C5A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proofErr w:type="spellEnd"/>
      <w:r w:rsidRPr="00EB2C5A">
        <w:rPr>
          <w:rFonts w:ascii="Arial" w:eastAsia="Arial" w:hAnsi="Arial" w:cs="Arial"/>
          <w:color w:val="000000" w:themeColor="text1"/>
          <w:sz w:val="24"/>
          <w:szCs w:val="24"/>
        </w:rPr>
        <w:t xml:space="preserve"> -P | grep </w:t>
      </w:r>
      <w:proofErr w:type="spellStart"/>
      <w:r w:rsidRPr="00EB2C5A">
        <w:rPr>
          <w:rFonts w:ascii="Arial" w:eastAsia="Arial" w:hAnsi="Arial" w:cs="Arial"/>
          <w:color w:val="000000" w:themeColor="text1"/>
          <w:sz w:val="24"/>
          <w:szCs w:val="24"/>
        </w:rPr>
        <w:t>apache</w:t>
      </w:r>
      <w:proofErr w:type="spellEnd"/>
    </w:p>
    <w:p w14:paraId="6AB828AE" w14:textId="29BFE7CE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d.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What interaction can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systemd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have with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apache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and why might these be useful? </w:t>
      </w:r>
    </w:p>
    <w:p w14:paraId="422C92D1" w14:textId="220E57F1" w:rsidR="00EB2C5A" w:rsidRDefault="006F4D62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Via the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systemctl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interface we can start, stop, restart, reload, enable on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startup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disable on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startup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the Apache service. All useful either for troubleshooting or for testing between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configuration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changes</w:t>
      </w:r>
    </w:p>
    <w:p w14:paraId="7764192D" w14:textId="77777777" w:rsidR="006F4D62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e.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How can I tell if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apache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is running correctly through its logs?</w:t>
      </w:r>
    </w:p>
    <w:p w14:paraId="3715B376" w14:textId="77777777" w:rsidR="006F4D62" w:rsidRDefault="006F4D62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Either via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systemctl</w:t>
      </w:r>
      <w:proofErr w:type="spellEnd"/>
    </w:p>
    <w:p w14:paraId="575E5F93" w14:textId="77777777" w:rsidR="006F4D62" w:rsidRDefault="006F4D62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systemctl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status -l apache2</w:t>
      </w:r>
    </w:p>
    <w:p w14:paraId="71FF81F1" w14:textId="6EEB44D1" w:rsidR="006F4D62" w:rsidRDefault="006F4D62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which gives a quick indication of failure to start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up</w:t>
      </w:r>
      <w:proofErr w:type="gramEnd"/>
    </w:p>
    <w:p w14:paraId="52BBF831" w14:textId="037672C1" w:rsidR="006F4D62" w:rsidRDefault="006F4D62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or via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journalctl</w:t>
      </w:r>
      <w:proofErr w:type="spellEnd"/>
    </w:p>
    <w:p w14:paraId="721D0C95" w14:textId="796B8E3F" w:rsidR="006F4D62" w:rsidRDefault="006F4D62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journalctl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-u apache2.service --no-pager</w:t>
      </w:r>
    </w:p>
    <w:p w14:paraId="17AAA510" w14:textId="17F5E1E9" w:rsidR="0062221B" w:rsidRDefault="006F4D62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or via the full logs written within /var/log/apache2 for individual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Vhosts</w:t>
      </w:r>
      <w:proofErr w:type="spellEnd"/>
      <w:r w:rsidR="2B888B9A"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EF219FE" w14:textId="0683E6EB" w:rsidR="0062221B" w:rsidRDefault="2B888B9A" w:rsidP="122E6938">
      <w:pPr>
        <w:rPr>
          <w:rFonts w:ascii="Arial" w:eastAsia="Arial" w:hAnsi="Arial" w:cs="Arial"/>
          <w:color w:val="000000" w:themeColor="text1"/>
        </w:rPr>
      </w:pPr>
      <w:r w:rsidRPr="122E6938">
        <w:rPr>
          <w:rFonts w:ascii="Arial" w:eastAsia="Arial" w:hAnsi="Arial" w:cs="Arial"/>
          <w:color w:val="000000" w:themeColor="text1"/>
        </w:rPr>
        <w:t xml:space="preserve"> </w:t>
      </w:r>
    </w:p>
    <w:p w14:paraId="12EBDA61" w14:textId="72CAEBA7" w:rsidR="0062221B" w:rsidRDefault="2B888B9A" w:rsidP="122E693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USERS and GROUPS </w:t>
      </w:r>
    </w:p>
    <w:p w14:paraId="7304B708" w14:textId="0A915EFE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Create accounts for the following users: </w:t>
      </w:r>
    </w:p>
    <w:p w14:paraId="4BCA4542" w14:textId="20657F58" w:rsidR="0062221B" w:rsidRPr="00FC4158" w:rsidRDefault="2B888B9A" w:rsidP="00FC4158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John – UID 1050, default GID</w:t>
      </w:r>
    </w:p>
    <w:p w14:paraId="1C7AE2CC" w14:textId="77777777" w:rsidR="00FC4158" w:rsidRPr="00FC4158" w:rsidRDefault="00FC4158" w:rsidP="00FC4158">
      <w:p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adduser</w:t>
      </w:r>
      <w:proofErr w:type="spellEnd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 xml:space="preserve">  [</w:t>
      </w:r>
      <w:proofErr w:type="gramEnd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options]  [--home DIR] [--shell SHELL] [--no-create-home] [--</w:t>
      </w:r>
      <w:proofErr w:type="spellStart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uid</w:t>
      </w:r>
      <w:proofErr w:type="spellEnd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 xml:space="preserve"> ID] [--</w:t>
      </w:r>
      <w:proofErr w:type="spellStart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firstuid</w:t>
      </w:r>
      <w:proofErr w:type="spellEnd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 xml:space="preserve"> ID] [--</w:t>
      </w:r>
      <w:proofErr w:type="spellStart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lastuid</w:t>
      </w:r>
      <w:proofErr w:type="spellEnd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 xml:space="preserve"> ID] [--ingroup GROUP |</w:t>
      </w:r>
    </w:p>
    <w:p w14:paraId="0FCF57BC" w14:textId="190A3F32" w:rsidR="00FC4158" w:rsidRDefault="00FC4158" w:rsidP="00FC415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       --gid ID] [--disabled-password] [--disabled-login] [--</w:t>
      </w:r>
      <w:proofErr w:type="spellStart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gecos</w:t>
      </w:r>
      <w:proofErr w:type="spellEnd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 xml:space="preserve"> GECOS] [--</w:t>
      </w:r>
      <w:proofErr w:type="spellStart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add_extra_groups</w:t>
      </w:r>
      <w:proofErr w:type="spellEnd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] [--encrypt-home] user</w:t>
      </w:r>
    </w:p>
    <w:p w14:paraId="42FD9664" w14:textId="77777777" w:rsidR="00FC4158" w:rsidRDefault="00FC4158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sudo</w:t>
      </w:r>
      <w:proofErr w:type="spellEnd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adduser</w:t>
      </w:r>
      <w:proofErr w:type="spellEnd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 xml:space="preserve"> --</w:t>
      </w:r>
      <w:proofErr w:type="spellStart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uid</w:t>
      </w:r>
      <w:proofErr w:type="spellEnd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 xml:space="preserve"> 1050 --force-</w:t>
      </w:r>
      <w:proofErr w:type="spellStart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badname</w:t>
      </w:r>
      <w:proofErr w:type="spellEnd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4158">
        <w:rPr>
          <w:rFonts w:ascii="Arial" w:eastAsia="Arial" w:hAnsi="Arial" w:cs="Arial"/>
          <w:color w:val="000000" w:themeColor="text1"/>
          <w:sz w:val="24"/>
          <w:szCs w:val="24"/>
        </w:rPr>
        <w:t>John</w:t>
      </w:r>
      <w:proofErr w:type="spellEnd"/>
    </w:p>
    <w:p w14:paraId="67F3BF45" w14:textId="57BE84E8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b.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Andrew – no login shell </w:t>
      </w:r>
    </w:p>
    <w:p w14:paraId="519BBDFB" w14:textId="105B7103" w:rsidR="00FC4158" w:rsidRPr="00FC4158" w:rsidRDefault="00FC4158" w:rsidP="122E6938">
      <w:pPr>
        <w:rPr>
          <w:rFonts w:ascii="Arial" w:eastAsia="Arial" w:hAnsi="Arial" w:cs="Arial"/>
          <w:color w:val="000000" w:themeColor="text1"/>
        </w:rPr>
      </w:pPr>
      <w:proofErr w:type="spellStart"/>
      <w:r w:rsidRPr="00FC4158">
        <w:rPr>
          <w:rFonts w:ascii="Arial" w:eastAsia="Arial" w:hAnsi="Arial" w:cs="Arial"/>
          <w:color w:val="000000" w:themeColor="text1"/>
        </w:rPr>
        <w:t>sudo</w:t>
      </w:r>
      <w:proofErr w:type="spellEnd"/>
      <w:r w:rsidRPr="00FC415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FC4158">
        <w:rPr>
          <w:rFonts w:ascii="Arial" w:eastAsia="Arial" w:hAnsi="Arial" w:cs="Arial"/>
          <w:color w:val="000000" w:themeColor="text1"/>
        </w:rPr>
        <w:t>adduser</w:t>
      </w:r>
      <w:proofErr w:type="spellEnd"/>
      <w:r w:rsidRPr="00FC4158">
        <w:rPr>
          <w:rFonts w:ascii="Arial" w:eastAsia="Arial" w:hAnsi="Arial" w:cs="Arial"/>
          <w:color w:val="000000" w:themeColor="text1"/>
        </w:rPr>
        <w:t xml:space="preserve"> --</w:t>
      </w:r>
      <w:r>
        <w:rPr>
          <w:rFonts w:ascii="Arial" w:eastAsia="Arial" w:hAnsi="Arial" w:cs="Arial"/>
          <w:color w:val="000000" w:themeColor="text1"/>
        </w:rPr>
        <w:t>shell /bin/false</w:t>
      </w:r>
      <w:r w:rsidRPr="00FC4158">
        <w:rPr>
          <w:rFonts w:ascii="Arial" w:eastAsia="Arial" w:hAnsi="Arial" w:cs="Arial"/>
          <w:color w:val="000000" w:themeColor="text1"/>
        </w:rPr>
        <w:t xml:space="preserve"> --force-</w:t>
      </w:r>
      <w:proofErr w:type="spellStart"/>
      <w:r w:rsidRPr="00FC4158">
        <w:rPr>
          <w:rFonts w:ascii="Arial" w:eastAsia="Arial" w:hAnsi="Arial" w:cs="Arial"/>
          <w:color w:val="000000" w:themeColor="text1"/>
        </w:rPr>
        <w:t>badname</w:t>
      </w:r>
      <w:proofErr w:type="spellEnd"/>
      <w:r w:rsidRPr="00FC4158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Andrew</w:t>
      </w:r>
    </w:p>
    <w:p w14:paraId="43720D2F" w14:textId="7285638E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c.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Bob – account </w:t>
      </w:r>
      <w:proofErr w:type="gram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locked</w:t>
      </w:r>
      <w:proofErr w:type="gram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2494636" w14:textId="58039175" w:rsidR="00E83C21" w:rsidRDefault="00E83C21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FC4158">
        <w:rPr>
          <w:rFonts w:ascii="Arial" w:eastAsia="Arial" w:hAnsi="Arial" w:cs="Arial"/>
          <w:color w:val="000000" w:themeColor="text1"/>
        </w:rPr>
        <w:t>sudo</w:t>
      </w:r>
      <w:proofErr w:type="spellEnd"/>
      <w:r w:rsidRPr="00FC415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FC4158">
        <w:rPr>
          <w:rFonts w:ascii="Arial" w:eastAsia="Arial" w:hAnsi="Arial" w:cs="Arial"/>
          <w:color w:val="000000" w:themeColor="text1"/>
        </w:rPr>
        <w:t>adduser</w:t>
      </w:r>
      <w:proofErr w:type="spellEnd"/>
      <w:r w:rsidRPr="00FC4158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--disabled-login</w:t>
      </w:r>
      <w:r w:rsidRPr="00FC4158">
        <w:rPr>
          <w:rFonts w:ascii="Arial" w:eastAsia="Arial" w:hAnsi="Arial" w:cs="Arial"/>
          <w:color w:val="000000" w:themeColor="text1"/>
        </w:rPr>
        <w:t xml:space="preserve"> --force-</w:t>
      </w:r>
      <w:proofErr w:type="spellStart"/>
      <w:r w:rsidRPr="00FC4158">
        <w:rPr>
          <w:rFonts w:ascii="Arial" w:eastAsia="Arial" w:hAnsi="Arial" w:cs="Arial"/>
          <w:color w:val="000000" w:themeColor="text1"/>
        </w:rPr>
        <w:t>badname</w:t>
      </w:r>
      <w:proofErr w:type="spellEnd"/>
      <w:r w:rsidRPr="00FC4158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Bob</w:t>
      </w:r>
    </w:p>
    <w:p w14:paraId="26BB53F2" w14:textId="29AAAE30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d.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David – default settings </w:t>
      </w:r>
    </w:p>
    <w:p w14:paraId="519ED7B7" w14:textId="22C187A8" w:rsidR="00E83C21" w:rsidRDefault="00E83C21" w:rsidP="122E6938">
      <w:pPr>
        <w:rPr>
          <w:rFonts w:ascii="Arial" w:eastAsia="Arial" w:hAnsi="Arial" w:cs="Arial"/>
          <w:color w:val="000000" w:themeColor="text1"/>
        </w:rPr>
      </w:pPr>
      <w:proofErr w:type="spellStart"/>
      <w:r w:rsidRPr="00FC4158">
        <w:rPr>
          <w:rFonts w:ascii="Arial" w:eastAsia="Arial" w:hAnsi="Arial" w:cs="Arial"/>
          <w:color w:val="000000" w:themeColor="text1"/>
        </w:rPr>
        <w:t>sudo</w:t>
      </w:r>
      <w:proofErr w:type="spellEnd"/>
      <w:r w:rsidRPr="00FC415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FC4158">
        <w:rPr>
          <w:rFonts w:ascii="Arial" w:eastAsia="Arial" w:hAnsi="Arial" w:cs="Arial"/>
          <w:color w:val="000000" w:themeColor="text1"/>
        </w:rPr>
        <w:t>adduser</w:t>
      </w:r>
      <w:proofErr w:type="spellEnd"/>
      <w:r w:rsidRPr="00FC4158">
        <w:rPr>
          <w:rFonts w:ascii="Arial" w:eastAsia="Arial" w:hAnsi="Arial" w:cs="Arial"/>
          <w:color w:val="000000" w:themeColor="text1"/>
        </w:rPr>
        <w:t xml:space="preserve"> --force-badname </w:t>
      </w:r>
      <w:r>
        <w:rPr>
          <w:rFonts w:ascii="Arial" w:eastAsia="Arial" w:hAnsi="Arial" w:cs="Arial"/>
          <w:color w:val="000000" w:themeColor="text1"/>
        </w:rPr>
        <w:t>David</w:t>
      </w:r>
    </w:p>
    <w:p w14:paraId="2AA62494" w14:textId="56BDFCFA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e.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Set all passwords to “</w:t>
      </w:r>
      <w:proofErr w:type="gram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platform”</w:t>
      </w:r>
      <w:proofErr w:type="gram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D390F71" w14:textId="1477DA7C" w:rsidR="00E83C21" w:rsidRDefault="006504D7" w:rsidP="122E6938">
      <w:pPr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passwd username</w:t>
      </w:r>
    </w:p>
    <w:p w14:paraId="6A7E2CCE" w14:textId="757DFBFD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f.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Turn OFF password expiration / </w:t>
      </w:r>
      <w:proofErr w:type="gram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aging</w:t>
      </w:r>
      <w:proofErr w:type="gram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0FD5889" w14:textId="54499EF2" w:rsidR="006504D7" w:rsidRDefault="006504D7" w:rsidP="122E6938">
      <w:pPr>
        <w:ind w:left="360" w:hanging="360"/>
        <w:rPr>
          <w:rFonts w:ascii="Arial" w:eastAsia="Arial" w:hAnsi="Arial" w:cs="Arial"/>
          <w:color w:val="000000" w:themeColor="text1"/>
        </w:rPr>
      </w:pPr>
      <w:proofErr w:type="spellStart"/>
      <w:r w:rsidRPr="006504D7">
        <w:rPr>
          <w:rFonts w:ascii="Arial" w:eastAsia="Arial" w:hAnsi="Arial" w:cs="Arial"/>
          <w:color w:val="000000" w:themeColor="text1"/>
        </w:rPr>
        <w:t>sudo</w:t>
      </w:r>
      <w:proofErr w:type="spellEnd"/>
      <w:r w:rsidRPr="006504D7">
        <w:rPr>
          <w:rFonts w:ascii="Arial" w:eastAsia="Arial" w:hAnsi="Arial" w:cs="Arial"/>
          <w:color w:val="000000" w:themeColor="text1"/>
        </w:rPr>
        <w:t xml:space="preserve"> passwd -x -1 John</w:t>
      </w:r>
    </w:p>
    <w:p w14:paraId="27639583" w14:textId="26F56E34" w:rsidR="006504D7" w:rsidRDefault="006504D7" w:rsidP="122E6938">
      <w:pPr>
        <w:ind w:left="360" w:hanging="360"/>
        <w:rPr>
          <w:rFonts w:ascii="Arial" w:eastAsia="Arial" w:hAnsi="Arial" w:cs="Arial"/>
          <w:color w:val="000000" w:themeColor="text1"/>
        </w:rPr>
      </w:pPr>
      <w:proofErr w:type="spellStart"/>
      <w:r w:rsidRPr="006504D7">
        <w:rPr>
          <w:rFonts w:ascii="Arial" w:eastAsia="Arial" w:hAnsi="Arial" w:cs="Arial"/>
          <w:color w:val="000000" w:themeColor="text1"/>
        </w:rPr>
        <w:t>sudo</w:t>
      </w:r>
      <w:proofErr w:type="spellEnd"/>
      <w:r w:rsidRPr="006504D7">
        <w:rPr>
          <w:rFonts w:ascii="Arial" w:eastAsia="Arial" w:hAnsi="Arial" w:cs="Arial"/>
          <w:color w:val="000000" w:themeColor="text1"/>
        </w:rPr>
        <w:t xml:space="preserve"> passwd -x -1 </w:t>
      </w:r>
      <w:r>
        <w:rPr>
          <w:rFonts w:ascii="Arial" w:eastAsia="Arial" w:hAnsi="Arial" w:cs="Arial"/>
          <w:color w:val="000000" w:themeColor="text1"/>
        </w:rPr>
        <w:t>Andrew</w:t>
      </w:r>
    </w:p>
    <w:p w14:paraId="7E189B81" w14:textId="14121533" w:rsidR="006504D7" w:rsidRPr="006504D7" w:rsidRDefault="006504D7" w:rsidP="122E6938">
      <w:pPr>
        <w:ind w:left="360" w:hanging="360"/>
        <w:rPr>
          <w:rFonts w:ascii="Arial" w:eastAsia="Arial" w:hAnsi="Arial" w:cs="Arial"/>
          <w:color w:val="000000" w:themeColor="text1"/>
        </w:rPr>
      </w:pPr>
      <w:proofErr w:type="spellStart"/>
      <w:r w:rsidRPr="006504D7">
        <w:rPr>
          <w:rFonts w:ascii="Arial" w:eastAsia="Arial" w:hAnsi="Arial" w:cs="Arial"/>
          <w:color w:val="000000" w:themeColor="text1"/>
        </w:rPr>
        <w:t>sudo</w:t>
      </w:r>
      <w:proofErr w:type="spellEnd"/>
      <w:r w:rsidRPr="006504D7">
        <w:rPr>
          <w:rFonts w:ascii="Arial" w:eastAsia="Arial" w:hAnsi="Arial" w:cs="Arial"/>
          <w:color w:val="000000" w:themeColor="text1"/>
        </w:rPr>
        <w:t xml:space="preserve"> passwd -x -1 </w:t>
      </w:r>
      <w:r>
        <w:rPr>
          <w:rFonts w:ascii="Arial" w:eastAsia="Arial" w:hAnsi="Arial" w:cs="Arial"/>
          <w:color w:val="000000" w:themeColor="text1"/>
        </w:rPr>
        <w:t>Bob</w:t>
      </w:r>
    </w:p>
    <w:p w14:paraId="7D3E8EDB" w14:textId="6EA5CBA9" w:rsidR="006504D7" w:rsidRPr="006504D7" w:rsidRDefault="006504D7" w:rsidP="122E6938">
      <w:pPr>
        <w:ind w:left="360" w:hanging="360"/>
        <w:rPr>
          <w:rFonts w:ascii="Arial" w:eastAsia="Arial" w:hAnsi="Arial" w:cs="Arial"/>
          <w:color w:val="000000" w:themeColor="text1"/>
        </w:rPr>
      </w:pPr>
      <w:proofErr w:type="spellStart"/>
      <w:r w:rsidRPr="006504D7">
        <w:rPr>
          <w:rFonts w:ascii="Arial" w:eastAsia="Arial" w:hAnsi="Arial" w:cs="Arial"/>
          <w:color w:val="000000" w:themeColor="text1"/>
        </w:rPr>
        <w:t>sudo</w:t>
      </w:r>
      <w:proofErr w:type="spellEnd"/>
      <w:r w:rsidRPr="006504D7">
        <w:rPr>
          <w:rFonts w:ascii="Arial" w:eastAsia="Arial" w:hAnsi="Arial" w:cs="Arial"/>
          <w:color w:val="000000" w:themeColor="text1"/>
        </w:rPr>
        <w:t xml:space="preserve"> passwd -x -1 </w:t>
      </w:r>
      <w:r>
        <w:rPr>
          <w:rFonts w:ascii="Arial" w:eastAsia="Arial" w:hAnsi="Arial" w:cs="Arial"/>
          <w:color w:val="000000" w:themeColor="text1"/>
        </w:rPr>
        <w:t>David</w:t>
      </w:r>
    </w:p>
    <w:p w14:paraId="6CF53098" w14:textId="55058CF4" w:rsidR="0062221B" w:rsidRDefault="2B888B9A" w:rsidP="122E6938">
      <w:pPr>
        <w:ind w:left="36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Create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ateam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group, add John and Bob to it </w:t>
      </w:r>
    </w:p>
    <w:p w14:paraId="24AA1F45" w14:textId="2466B2CB" w:rsidR="00C50AB8" w:rsidRDefault="00C50AB8" w:rsidP="122E6938">
      <w:pPr>
        <w:ind w:left="360" w:hanging="360"/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a</w:t>
      </w:r>
      <w:r w:rsidR="000C4E9F">
        <w:rPr>
          <w:rFonts w:ascii="Arial" w:eastAsia="Arial" w:hAnsi="Arial" w:cs="Arial"/>
          <w:color w:val="000000" w:themeColor="text1"/>
        </w:rPr>
        <w:t>ddgroup</w:t>
      </w:r>
      <w:proofErr w:type="spellEnd"/>
      <w:r w:rsidR="000C4E9F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000C4E9F">
        <w:rPr>
          <w:rFonts w:ascii="Arial" w:eastAsia="Arial" w:hAnsi="Arial" w:cs="Arial"/>
          <w:color w:val="000000" w:themeColor="text1"/>
        </w:rPr>
        <w:t>ateam</w:t>
      </w:r>
      <w:proofErr w:type="spellEnd"/>
    </w:p>
    <w:p w14:paraId="61DBFA62" w14:textId="656447FD" w:rsidR="00C50AB8" w:rsidRDefault="000C4E9F" w:rsidP="122E6938">
      <w:pPr>
        <w:ind w:left="360" w:hanging="360"/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adduser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John </w:t>
      </w:r>
      <w:proofErr w:type="spellStart"/>
      <w:r>
        <w:rPr>
          <w:rFonts w:ascii="Arial" w:eastAsia="Arial" w:hAnsi="Arial" w:cs="Arial"/>
          <w:color w:val="000000" w:themeColor="text1"/>
        </w:rPr>
        <w:t>ateam</w:t>
      </w:r>
      <w:proofErr w:type="spellEnd"/>
    </w:p>
    <w:p w14:paraId="244B5B0F" w14:textId="0BD5F937" w:rsidR="000C4E9F" w:rsidRDefault="000C4E9F" w:rsidP="000C4E9F">
      <w:pPr>
        <w:ind w:left="360" w:hanging="360"/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adduser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Bob</w:t>
      </w:r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ateam</w:t>
      </w:r>
      <w:proofErr w:type="spellEnd"/>
    </w:p>
    <w:p w14:paraId="532A9963" w14:textId="77777777" w:rsidR="000C4E9F" w:rsidRDefault="000C4E9F" w:rsidP="122E6938">
      <w:pPr>
        <w:ind w:left="360" w:hanging="360"/>
        <w:rPr>
          <w:rFonts w:ascii="Arial" w:eastAsia="Arial" w:hAnsi="Arial" w:cs="Arial"/>
          <w:color w:val="000000" w:themeColor="text1"/>
        </w:rPr>
      </w:pPr>
    </w:p>
    <w:p w14:paraId="26C2CD68" w14:textId="2D7E5051" w:rsidR="0062221B" w:rsidRDefault="2B888B9A" w:rsidP="122E6938">
      <w:pPr>
        <w:ind w:left="36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Create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bteam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group, add Andrew and David to it </w:t>
      </w:r>
    </w:p>
    <w:p w14:paraId="5ED3AA13" w14:textId="77777777" w:rsidR="000C4E9F" w:rsidRDefault="000C4E9F" w:rsidP="000C4E9F">
      <w:pPr>
        <w:ind w:left="360" w:hanging="360"/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addgroup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bteam</w:t>
      </w:r>
      <w:proofErr w:type="spellEnd"/>
    </w:p>
    <w:p w14:paraId="793071D1" w14:textId="52ADDD53" w:rsidR="000C4E9F" w:rsidRDefault="000C4E9F" w:rsidP="000C4E9F">
      <w:pPr>
        <w:ind w:left="360" w:hanging="360"/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adduser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Andrew</w:t>
      </w:r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b</w:t>
      </w:r>
      <w:r>
        <w:rPr>
          <w:rFonts w:ascii="Arial" w:eastAsia="Arial" w:hAnsi="Arial" w:cs="Arial"/>
          <w:color w:val="000000" w:themeColor="text1"/>
        </w:rPr>
        <w:t>team</w:t>
      </w:r>
      <w:proofErr w:type="spellEnd"/>
    </w:p>
    <w:p w14:paraId="528B53BD" w14:textId="4C723926" w:rsidR="000C4E9F" w:rsidRDefault="000C4E9F" w:rsidP="000C4E9F">
      <w:pPr>
        <w:ind w:left="360" w:hanging="360"/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adduser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David</w:t>
      </w:r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b</w:t>
      </w:r>
      <w:r>
        <w:rPr>
          <w:rFonts w:ascii="Arial" w:eastAsia="Arial" w:hAnsi="Arial" w:cs="Arial"/>
          <w:color w:val="000000" w:themeColor="text1"/>
        </w:rPr>
        <w:t>team</w:t>
      </w:r>
      <w:proofErr w:type="spellEnd"/>
    </w:p>
    <w:p w14:paraId="153CF6C5" w14:textId="77777777" w:rsidR="000C4E9F" w:rsidRDefault="000C4E9F" w:rsidP="122E6938">
      <w:pPr>
        <w:ind w:left="360" w:hanging="360"/>
        <w:rPr>
          <w:rFonts w:ascii="Arial" w:eastAsia="Arial" w:hAnsi="Arial" w:cs="Arial"/>
          <w:color w:val="000000" w:themeColor="text1"/>
        </w:rPr>
      </w:pPr>
    </w:p>
    <w:p w14:paraId="1207A231" w14:textId="759FF9BE" w:rsidR="0062221B" w:rsidRDefault="2B888B9A" w:rsidP="122E6938">
      <w:pPr>
        <w:ind w:left="36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Allow Bob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sudo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access </w:t>
      </w:r>
    </w:p>
    <w:p w14:paraId="152D6A40" w14:textId="3CCAE381" w:rsidR="000C4E9F" w:rsidRDefault="000C4E9F" w:rsidP="122E6938">
      <w:pPr>
        <w:ind w:left="360" w:hanging="360"/>
        <w:rPr>
          <w:rFonts w:ascii="Arial" w:eastAsia="Arial" w:hAnsi="Arial" w:cs="Arial"/>
          <w:color w:val="000000" w:themeColor="text1"/>
        </w:rPr>
      </w:pPr>
      <w:proofErr w:type="spellStart"/>
      <w:r>
        <w:rPr>
          <w:rStyle w:val="HTMLCode"/>
          <w:rFonts w:eastAsiaTheme="minorHAnsi"/>
        </w:rPr>
        <w:t>usermod</w:t>
      </w:r>
      <w:proofErr w:type="spellEnd"/>
      <w:r>
        <w:rPr>
          <w:rStyle w:val="HTMLCode"/>
          <w:rFonts w:eastAsiaTheme="minorHAnsi"/>
        </w:rPr>
        <w:t xml:space="preserve"> -</w:t>
      </w:r>
      <w:proofErr w:type="spellStart"/>
      <w:r>
        <w:rPr>
          <w:rStyle w:val="HTMLCode"/>
          <w:rFonts w:eastAsiaTheme="minorHAnsi"/>
        </w:rPr>
        <w:t>aG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Bob</w:t>
      </w:r>
    </w:p>
    <w:p w14:paraId="10DCDFFE" w14:textId="550753F9" w:rsidR="0062221B" w:rsidRDefault="2B888B9A" w:rsidP="122E6938">
      <w:pPr>
        <w:ind w:left="36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Who else is allowed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sudo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004E85C" w14:textId="452C90FF" w:rsidR="000C4E9F" w:rsidRDefault="000C4E9F" w:rsidP="122E6938">
      <w:pPr>
        <w:ind w:left="360" w:hanging="36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grep </w:t>
      </w: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/etc/group</w:t>
      </w:r>
    </w:p>
    <w:p w14:paraId="2681BE25" w14:textId="08EA4FD2" w:rsidR="0062221B" w:rsidRDefault="2B888B9A" w:rsidP="122E6938">
      <w:pPr>
        <w:ind w:left="36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What is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sudo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? </w:t>
      </w:r>
    </w:p>
    <w:p w14:paraId="43872190" w14:textId="41E8D54E" w:rsidR="0062221B" w:rsidRDefault="2B888B9A" w:rsidP="122E6938">
      <w:pPr>
        <w:rPr>
          <w:rFonts w:ascii="Arial" w:eastAsia="Arial" w:hAnsi="Arial" w:cs="Arial"/>
          <w:color w:val="000000" w:themeColor="text1"/>
        </w:rPr>
      </w:pPr>
      <w:r w:rsidRPr="122E6938">
        <w:rPr>
          <w:rFonts w:ascii="Arial" w:eastAsia="Arial" w:hAnsi="Arial" w:cs="Arial"/>
          <w:color w:val="000000" w:themeColor="text1"/>
        </w:rPr>
        <w:t xml:space="preserve"> </w:t>
      </w:r>
    </w:p>
    <w:p w14:paraId="16C6A923" w14:textId="4491D0F2" w:rsidR="0062221B" w:rsidRDefault="2B888B9A" w:rsidP="122E693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PARTITIONS </w:t>
      </w:r>
    </w:p>
    <w:p w14:paraId="4E0C795C" w14:textId="5B8FD4BE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Create a /share directory </w:t>
      </w:r>
    </w:p>
    <w:p w14:paraId="5D3A5756" w14:textId="6633259B" w:rsidR="007F7958" w:rsidRDefault="007F7958" w:rsidP="122E6938">
      <w:pPr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mkdir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/share</w:t>
      </w:r>
    </w:p>
    <w:p w14:paraId="6717105D" w14:textId="7C442487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a.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Root should be the owner of group </w:t>
      </w:r>
      <w:proofErr w:type="spellStart"/>
      <w:proofErr w:type="gram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ateam</w:t>
      </w:r>
      <w:proofErr w:type="spellEnd"/>
      <w:proofErr w:type="gram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16D48A2" w14:textId="75DBBA9D" w:rsidR="007F7958" w:rsidRDefault="007F7958" w:rsidP="122E6938">
      <w:pPr>
        <w:rPr>
          <w:rFonts w:ascii="Arial" w:eastAsia="Arial" w:hAnsi="Arial" w:cs="Arial"/>
          <w:color w:val="000000" w:themeColor="text1"/>
        </w:rPr>
      </w:pPr>
      <w:proofErr w:type="spellStart"/>
      <w:r w:rsidRPr="007F7958">
        <w:rPr>
          <w:rFonts w:ascii="Arial" w:eastAsia="Arial" w:hAnsi="Arial" w:cs="Arial"/>
          <w:color w:val="000000" w:themeColor="text1"/>
        </w:rPr>
        <w:t>sudo</w:t>
      </w:r>
      <w:proofErr w:type="spellEnd"/>
      <w:r w:rsidRPr="007F795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7F7958">
        <w:rPr>
          <w:rFonts w:ascii="Arial" w:eastAsia="Arial" w:hAnsi="Arial" w:cs="Arial"/>
          <w:color w:val="000000" w:themeColor="text1"/>
        </w:rPr>
        <w:t>chown</w:t>
      </w:r>
      <w:proofErr w:type="spellEnd"/>
      <w:r w:rsidRPr="007F795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proofErr w:type="gramStart"/>
      <w:r w:rsidRPr="007F7958">
        <w:rPr>
          <w:rFonts w:ascii="Arial" w:eastAsia="Arial" w:hAnsi="Arial" w:cs="Arial"/>
          <w:color w:val="000000" w:themeColor="text1"/>
        </w:rPr>
        <w:t>root:ateam</w:t>
      </w:r>
      <w:proofErr w:type="spellEnd"/>
      <w:proofErr w:type="gramEnd"/>
      <w:r w:rsidRPr="007F7958">
        <w:rPr>
          <w:rFonts w:ascii="Arial" w:eastAsia="Arial" w:hAnsi="Arial" w:cs="Arial"/>
          <w:color w:val="000000" w:themeColor="text1"/>
        </w:rPr>
        <w:t xml:space="preserve"> /share</w:t>
      </w:r>
    </w:p>
    <w:p w14:paraId="09931D10" w14:textId="1FCC3011" w:rsidR="007F7958" w:rsidRDefault="007F7958" w:rsidP="122E6938">
      <w:pPr>
        <w:rPr>
          <w:rFonts w:ascii="Arial" w:eastAsia="Arial" w:hAnsi="Arial" w:cs="Arial"/>
          <w:color w:val="000000" w:themeColor="text1"/>
        </w:rPr>
      </w:pPr>
      <w:r w:rsidRPr="007F7958">
        <w:rPr>
          <w:rFonts w:ascii="Arial" w:eastAsia="Arial" w:hAnsi="Arial" w:cs="Arial"/>
          <w:color w:val="000000" w:themeColor="text1"/>
        </w:rPr>
        <w:t>ls -</w:t>
      </w:r>
      <w:proofErr w:type="spellStart"/>
      <w:r w:rsidRPr="007F7958">
        <w:rPr>
          <w:rFonts w:ascii="Arial" w:eastAsia="Arial" w:hAnsi="Arial" w:cs="Arial"/>
          <w:color w:val="000000" w:themeColor="text1"/>
        </w:rPr>
        <w:t>ld</w:t>
      </w:r>
      <w:proofErr w:type="spellEnd"/>
      <w:r w:rsidRPr="007F7958">
        <w:rPr>
          <w:rFonts w:ascii="Arial" w:eastAsia="Arial" w:hAnsi="Arial" w:cs="Arial"/>
          <w:color w:val="000000" w:themeColor="text1"/>
        </w:rPr>
        <w:t xml:space="preserve"> /share</w:t>
      </w:r>
    </w:p>
    <w:p w14:paraId="36D9F459" w14:textId="53369E8C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b.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Root and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ateam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should have read write and execute </w:t>
      </w:r>
      <w:proofErr w:type="gram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access</w:t>
      </w:r>
      <w:proofErr w:type="gram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BB9D519" w14:textId="64F8CAEC" w:rsidR="007F7958" w:rsidRDefault="007F7958" w:rsidP="122E6938">
      <w:pPr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</w:t>
      </w:r>
      <w:r w:rsidRPr="007F7958">
        <w:rPr>
          <w:rFonts w:ascii="Arial" w:eastAsia="Arial" w:hAnsi="Arial" w:cs="Arial"/>
          <w:color w:val="000000" w:themeColor="text1"/>
        </w:rPr>
        <w:t>udo</w:t>
      </w:r>
      <w:proofErr w:type="spellEnd"/>
      <w:r w:rsidRPr="007F795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7F7958">
        <w:rPr>
          <w:rFonts w:ascii="Arial" w:eastAsia="Arial" w:hAnsi="Arial" w:cs="Arial"/>
          <w:color w:val="000000" w:themeColor="text1"/>
        </w:rPr>
        <w:t>chmod</w:t>
      </w:r>
      <w:proofErr w:type="spellEnd"/>
      <w:r w:rsidRPr="007F795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7F7958">
        <w:rPr>
          <w:rFonts w:ascii="Arial" w:eastAsia="Arial" w:hAnsi="Arial" w:cs="Arial"/>
          <w:color w:val="000000" w:themeColor="text1"/>
        </w:rPr>
        <w:t>ug+rwx</w:t>
      </w:r>
      <w:proofErr w:type="spellEnd"/>
      <w:r w:rsidRPr="007F7958">
        <w:rPr>
          <w:rFonts w:ascii="Arial" w:eastAsia="Arial" w:hAnsi="Arial" w:cs="Arial"/>
          <w:color w:val="000000" w:themeColor="text1"/>
        </w:rPr>
        <w:t xml:space="preserve"> /share</w:t>
      </w:r>
    </w:p>
    <w:p w14:paraId="24E4FCD6" w14:textId="3FF5AF85" w:rsidR="007F7958" w:rsidRDefault="007F7958" w:rsidP="122E6938">
      <w:pPr>
        <w:rPr>
          <w:rFonts w:ascii="Arial" w:eastAsia="Arial" w:hAnsi="Arial" w:cs="Arial"/>
          <w:color w:val="000000" w:themeColor="text1"/>
        </w:rPr>
      </w:pPr>
      <w:r w:rsidRPr="007F7958">
        <w:rPr>
          <w:rFonts w:ascii="Arial" w:eastAsia="Arial" w:hAnsi="Arial" w:cs="Arial"/>
          <w:color w:val="000000" w:themeColor="text1"/>
        </w:rPr>
        <w:t>ls -</w:t>
      </w:r>
      <w:proofErr w:type="spellStart"/>
      <w:r w:rsidRPr="007F7958">
        <w:rPr>
          <w:rFonts w:ascii="Arial" w:eastAsia="Arial" w:hAnsi="Arial" w:cs="Arial"/>
          <w:color w:val="000000" w:themeColor="text1"/>
        </w:rPr>
        <w:t>ld</w:t>
      </w:r>
      <w:proofErr w:type="spellEnd"/>
      <w:r w:rsidRPr="007F7958">
        <w:rPr>
          <w:rFonts w:ascii="Arial" w:eastAsia="Arial" w:hAnsi="Arial" w:cs="Arial"/>
          <w:color w:val="000000" w:themeColor="text1"/>
        </w:rPr>
        <w:t xml:space="preserve"> /share</w:t>
      </w:r>
    </w:p>
    <w:p w14:paraId="79D85BF6" w14:textId="522D09FC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c.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Others are prohibited to access /share </w:t>
      </w:r>
      <w:proofErr w:type="spellStart"/>
      <w:proofErr w:type="gram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dir</w:t>
      </w:r>
      <w:proofErr w:type="spellEnd"/>
      <w:proofErr w:type="gram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DC22AD7" w14:textId="4AB96936" w:rsidR="007F7958" w:rsidRDefault="007F7958" w:rsidP="122E6938">
      <w:pPr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chmod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o-</w:t>
      </w:r>
      <w:proofErr w:type="spellStart"/>
      <w:r>
        <w:rPr>
          <w:rFonts w:ascii="Arial" w:eastAsia="Arial" w:hAnsi="Arial" w:cs="Arial"/>
          <w:color w:val="000000" w:themeColor="text1"/>
        </w:rPr>
        <w:t>rwx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/share</w:t>
      </w:r>
    </w:p>
    <w:p w14:paraId="1B511136" w14:textId="100DFB05" w:rsidR="007F7958" w:rsidRDefault="007F7958" w:rsidP="122E6938">
      <w:pPr>
        <w:rPr>
          <w:rFonts w:ascii="Arial" w:eastAsia="Arial" w:hAnsi="Arial" w:cs="Arial"/>
          <w:color w:val="000000" w:themeColor="text1"/>
        </w:rPr>
      </w:pPr>
      <w:r w:rsidRPr="007F7958">
        <w:rPr>
          <w:rFonts w:ascii="Arial" w:eastAsia="Arial" w:hAnsi="Arial" w:cs="Arial"/>
          <w:color w:val="000000" w:themeColor="text1"/>
        </w:rPr>
        <w:t>ls -</w:t>
      </w:r>
      <w:proofErr w:type="spellStart"/>
      <w:r w:rsidRPr="007F7958">
        <w:rPr>
          <w:rFonts w:ascii="Arial" w:eastAsia="Arial" w:hAnsi="Arial" w:cs="Arial"/>
          <w:color w:val="000000" w:themeColor="text1"/>
        </w:rPr>
        <w:t>ld</w:t>
      </w:r>
      <w:proofErr w:type="spellEnd"/>
      <w:r w:rsidRPr="007F7958">
        <w:rPr>
          <w:rFonts w:ascii="Arial" w:eastAsia="Arial" w:hAnsi="Arial" w:cs="Arial"/>
          <w:color w:val="000000" w:themeColor="text1"/>
        </w:rPr>
        <w:t xml:space="preserve"> /share</w:t>
      </w:r>
    </w:p>
    <w:p w14:paraId="634F48C1" w14:textId="4F5B5469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d.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All files created under /share should inherit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ateam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group (SGID)  </w:t>
      </w:r>
    </w:p>
    <w:p w14:paraId="705F31C8" w14:textId="38609080" w:rsidR="007F7958" w:rsidRDefault="007F7958" w:rsidP="122E6938">
      <w:pPr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chmod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g+s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/share</w:t>
      </w:r>
    </w:p>
    <w:p w14:paraId="60C1907D" w14:textId="77777777" w:rsidR="007F7958" w:rsidRDefault="007F7958" w:rsidP="007F7958">
      <w:pPr>
        <w:rPr>
          <w:rFonts w:ascii="Arial" w:eastAsia="Arial" w:hAnsi="Arial" w:cs="Arial"/>
          <w:color w:val="000000" w:themeColor="text1"/>
        </w:rPr>
      </w:pPr>
      <w:r w:rsidRPr="007F7958">
        <w:rPr>
          <w:rFonts w:ascii="Arial" w:eastAsia="Arial" w:hAnsi="Arial" w:cs="Arial"/>
          <w:color w:val="000000" w:themeColor="text1"/>
        </w:rPr>
        <w:t>ls -</w:t>
      </w:r>
      <w:proofErr w:type="spellStart"/>
      <w:r w:rsidRPr="007F7958">
        <w:rPr>
          <w:rFonts w:ascii="Arial" w:eastAsia="Arial" w:hAnsi="Arial" w:cs="Arial"/>
          <w:color w:val="000000" w:themeColor="text1"/>
        </w:rPr>
        <w:t>ld</w:t>
      </w:r>
      <w:proofErr w:type="spellEnd"/>
      <w:r w:rsidRPr="007F7958">
        <w:rPr>
          <w:rFonts w:ascii="Arial" w:eastAsia="Arial" w:hAnsi="Arial" w:cs="Arial"/>
          <w:color w:val="000000" w:themeColor="text1"/>
        </w:rPr>
        <w:t xml:space="preserve"> /share</w:t>
      </w:r>
    </w:p>
    <w:p w14:paraId="67400BCF" w14:textId="779AA0D0" w:rsidR="007F7958" w:rsidRDefault="007F7958" w:rsidP="122E6938">
      <w:pPr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touch /share/test1</w:t>
      </w:r>
    </w:p>
    <w:p w14:paraId="021838D0" w14:textId="6BE68CEE" w:rsidR="007F7958" w:rsidRDefault="007F7958" w:rsidP="122E6938">
      <w:pPr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sudo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ls -l /share/test1</w:t>
      </w:r>
    </w:p>
    <w:p w14:paraId="565CD1F4" w14:textId="77777777" w:rsidR="000C5B39" w:rsidRDefault="000C5B39" w:rsidP="122E6938">
      <w:pPr>
        <w:rPr>
          <w:rFonts w:ascii="Arial" w:eastAsia="Arial" w:hAnsi="Arial" w:cs="Arial"/>
          <w:color w:val="000000" w:themeColor="text1"/>
        </w:rPr>
      </w:pPr>
    </w:p>
    <w:p w14:paraId="50DF3F51" w14:textId="63C34C8E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Create a new partition: </w:t>
      </w:r>
    </w:p>
    <w:p w14:paraId="6DD8BB91" w14:textId="148BB78E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a.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1G size </w:t>
      </w:r>
    </w:p>
    <w:p w14:paraId="07183FBD" w14:textId="45B1C35F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b.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ext4 file system. </w:t>
      </w:r>
    </w:p>
    <w:p w14:paraId="390157DC" w14:textId="20BF61E3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c.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mount under /share/data</w:t>
      </w:r>
    </w:p>
    <w:p w14:paraId="41B458BC" w14:textId="21899B89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Create a 100MB SWAP partition. </w:t>
      </w:r>
    </w:p>
    <w:p w14:paraId="298FB0FA" w14:textId="65B041C9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a.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What would this be useful for? </w:t>
      </w:r>
    </w:p>
    <w:p w14:paraId="52B8B769" w14:textId="0D395192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How much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free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disk space does the box have?</w:t>
      </w:r>
    </w:p>
    <w:p w14:paraId="6EED7658" w14:textId="160CFBFD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What directory/files are taking up the most space on the system? </w:t>
      </w:r>
    </w:p>
    <w:p w14:paraId="0FEBAE8F" w14:textId="4CA9B2AF" w:rsidR="0062221B" w:rsidRDefault="2B888B9A" w:rsidP="122E6938">
      <w:pPr>
        <w:rPr>
          <w:rFonts w:ascii="Arial" w:eastAsia="Arial" w:hAnsi="Arial" w:cs="Arial"/>
          <w:color w:val="000000" w:themeColor="text1"/>
        </w:rPr>
      </w:pPr>
      <w:r w:rsidRPr="122E6938">
        <w:rPr>
          <w:rFonts w:ascii="Arial" w:eastAsia="Arial" w:hAnsi="Arial" w:cs="Arial"/>
          <w:color w:val="000000" w:themeColor="text1"/>
        </w:rPr>
        <w:t xml:space="preserve"> </w:t>
      </w:r>
    </w:p>
    <w:p w14:paraId="3B1CDF80" w14:textId="53A1FC12" w:rsidR="0062221B" w:rsidRDefault="2B888B9A" w:rsidP="122E693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SECURITY </w:t>
      </w:r>
    </w:p>
    <w:p w14:paraId="7A4A3A26" w14:textId="588A388F" w:rsidR="0062221B" w:rsidRDefault="2B888B9A" w:rsidP="122E6938">
      <w:pPr>
        <w:ind w:left="360" w:hanging="360"/>
        <w:rPr>
          <w:rFonts w:ascii="Arial" w:eastAsia="Arial" w:hAnsi="Arial" w:cs="Arial"/>
          <w:color w:val="202124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Enable </w:t>
      </w:r>
      <w:proofErr w:type="spellStart"/>
      <w:r w:rsidRPr="122E6938">
        <w:rPr>
          <w:rFonts w:ascii="Arial" w:eastAsia="Arial" w:hAnsi="Arial" w:cs="Arial"/>
          <w:color w:val="202124"/>
          <w:sz w:val="24"/>
          <w:szCs w:val="24"/>
        </w:rPr>
        <w:t>AppArmor</w:t>
      </w:r>
      <w:proofErr w:type="spellEnd"/>
    </w:p>
    <w:p w14:paraId="2ED12670" w14:textId="04EBC020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a.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What does </w:t>
      </w:r>
      <w:proofErr w:type="spellStart"/>
      <w:r w:rsidRPr="122E6938">
        <w:rPr>
          <w:rFonts w:ascii="Arial" w:eastAsia="Arial" w:hAnsi="Arial" w:cs="Arial"/>
          <w:color w:val="202124"/>
          <w:sz w:val="24"/>
          <w:szCs w:val="24"/>
        </w:rPr>
        <w:t>AppArmor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do? </w:t>
      </w:r>
    </w:p>
    <w:p w14:paraId="2D885FF1" w14:textId="76403E54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b.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What does the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complain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setting mean? </w:t>
      </w:r>
    </w:p>
    <w:p w14:paraId="3C2AFEC6" w14:textId="1A10C9D2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lastRenderedPageBreak/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How many network adapters are configured? </w:t>
      </w:r>
    </w:p>
    <w:p w14:paraId="78C09719" w14:textId="4D623442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What is iptables and what is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ufw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? </w:t>
      </w:r>
    </w:p>
    <w:p w14:paraId="21F4D6A2" w14:textId="367105C2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a.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What are the current rules on iptables? </w:t>
      </w:r>
    </w:p>
    <w:p w14:paraId="27342529" w14:textId="23470BB1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b.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What are the current rules on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ufw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?</w:t>
      </w:r>
    </w:p>
    <w:p w14:paraId="5535FE39" w14:textId="56FA2987" w:rsidR="0062221B" w:rsidRDefault="2B888B9A" w:rsidP="122E69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</w:rPr>
        <w:t>c.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Make it so only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ssh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and http from anywhere are allowed to the box. should you use iptables or </w:t>
      </w:r>
      <w:proofErr w:type="spellStart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ufw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?</w:t>
      </w:r>
    </w:p>
    <w:p w14:paraId="67FA9236" w14:textId="7A8BC81E" w:rsidR="0062221B" w:rsidRDefault="2B888B9A" w:rsidP="122E6938">
      <w:pPr>
        <w:ind w:left="2700" w:hanging="2700"/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                                                         </w:t>
      </w:r>
      <w:proofErr w:type="spellStart"/>
      <w:r w:rsidRPr="122E6938">
        <w:rPr>
          <w:rFonts w:ascii="Arial" w:eastAsia="Arial" w:hAnsi="Arial" w:cs="Arial"/>
          <w:color w:val="000000" w:themeColor="text1"/>
        </w:rPr>
        <w:t>i.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Why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might this be useful? </w:t>
      </w:r>
    </w:p>
    <w:p w14:paraId="30D137EC" w14:textId="459E3CD4" w:rsidR="0062221B" w:rsidRDefault="2B888B9A" w:rsidP="122E6938">
      <w:pPr>
        <w:ind w:left="2700" w:hanging="2700"/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                                                        </w:t>
      </w:r>
      <w:proofErr w:type="spellStart"/>
      <w:r w:rsidRPr="122E6938">
        <w:rPr>
          <w:rFonts w:ascii="Arial" w:eastAsia="Arial" w:hAnsi="Arial" w:cs="Arial"/>
          <w:color w:val="000000" w:themeColor="text1"/>
        </w:rPr>
        <w:t>ii.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Why</w:t>
      </w:r>
      <w:proofErr w:type="spellEnd"/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 xml:space="preserve"> might this not be best practice?</w:t>
      </w:r>
    </w:p>
    <w:p w14:paraId="0F9CE88D" w14:textId="5A3442CA" w:rsidR="0062221B" w:rsidRDefault="2B888B9A" w:rsidP="122E6938">
      <w:pPr>
        <w:rPr>
          <w:rFonts w:ascii="Arial" w:eastAsia="Arial" w:hAnsi="Arial" w:cs="Arial"/>
          <w:color w:val="000000" w:themeColor="text1"/>
        </w:rPr>
      </w:pPr>
      <w:r w:rsidRPr="122E6938">
        <w:rPr>
          <w:rFonts w:ascii="Arial" w:eastAsia="Arial" w:hAnsi="Arial" w:cs="Arial"/>
          <w:color w:val="000000" w:themeColor="text1"/>
        </w:rPr>
        <w:t xml:space="preserve"> </w:t>
      </w:r>
    </w:p>
    <w:p w14:paraId="5F9CF6DE" w14:textId="6335CDF9" w:rsidR="0062221B" w:rsidRDefault="2B888B9A" w:rsidP="122E693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UPDATES and UPGRADES</w:t>
      </w:r>
    </w:p>
    <w:p w14:paraId="50592915" w14:textId="03851576" w:rsidR="0062221B" w:rsidRDefault="2B888B9A" w:rsidP="122E6938">
      <w:pPr>
        <w:ind w:left="36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Update all packages on the VM</w:t>
      </w:r>
    </w:p>
    <w:p w14:paraId="655AB67E" w14:textId="1D062BA1" w:rsidR="0062221B" w:rsidRDefault="2B888B9A" w:rsidP="122E6938">
      <w:pPr>
        <w:ind w:left="36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·</w:t>
      </w:r>
      <w:r w:rsidRPr="122E6938">
        <w:rPr>
          <w:rFonts w:ascii="Arial" w:eastAsia="Arial" w:hAnsi="Arial" w:cs="Arial"/>
          <w:color w:val="000000" w:themeColor="text1"/>
          <w:sz w:val="14"/>
          <w:szCs w:val="14"/>
        </w:rPr>
        <w:t xml:space="preserve">      </w:t>
      </w:r>
      <w:r w:rsidRPr="122E6938">
        <w:rPr>
          <w:rFonts w:ascii="Arial" w:eastAsia="Arial" w:hAnsi="Arial" w:cs="Arial"/>
          <w:color w:val="000000" w:themeColor="text1"/>
          <w:sz w:val="24"/>
          <w:szCs w:val="24"/>
        </w:rPr>
        <w:t>Upgrade the VM to the latest release</w:t>
      </w:r>
    </w:p>
    <w:p w14:paraId="5E5787A5" w14:textId="46AEE5E4" w:rsidR="0062221B" w:rsidRDefault="0062221B" w:rsidP="122E6938">
      <w:pPr>
        <w:rPr>
          <w:rFonts w:ascii="Arial" w:eastAsia="Arial" w:hAnsi="Arial" w:cs="Arial"/>
        </w:rPr>
      </w:pPr>
    </w:p>
    <w:sectPr w:rsidR="006222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7AB"/>
    <w:multiLevelType w:val="hybridMultilevel"/>
    <w:tmpl w:val="1EF27120"/>
    <w:lvl w:ilvl="0" w:tplc="E00A895C">
      <w:start w:val="1"/>
      <w:numFmt w:val="lowerLetter"/>
      <w:lvlText w:val="%1."/>
      <w:lvlJc w:val="left"/>
      <w:pPr>
        <w:ind w:left="740" w:hanging="38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9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B8116C"/>
    <w:rsid w:val="000C4E9F"/>
    <w:rsid w:val="000C5B39"/>
    <w:rsid w:val="0062221B"/>
    <w:rsid w:val="006504D7"/>
    <w:rsid w:val="006F4D62"/>
    <w:rsid w:val="007958ED"/>
    <w:rsid w:val="007F7958"/>
    <w:rsid w:val="009B39E4"/>
    <w:rsid w:val="00C50AB8"/>
    <w:rsid w:val="00DC769F"/>
    <w:rsid w:val="00E83C21"/>
    <w:rsid w:val="00EB2C5A"/>
    <w:rsid w:val="00FC4158"/>
    <w:rsid w:val="122E6938"/>
    <w:rsid w:val="2B888B9A"/>
    <w:rsid w:val="60EEC57F"/>
    <w:rsid w:val="76B8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116C"/>
  <w15:chartTrackingRefBased/>
  <w15:docId w15:val="{8B6E2662-4C93-48F4-8762-092EAC07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4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CF9B9255BAB48A0AF3F868A95BBB2" ma:contentTypeVersion="8" ma:contentTypeDescription="Create a new document." ma:contentTypeScope="" ma:versionID="b1cfbf4d23b76caddc07cb7f96e3c062">
  <xsd:schema xmlns:xsd="http://www.w3.org/2001/XMLSchema" xmlns:xs="http://www.w3.org/2001/XMLSchema" xmlns:p="http://schemas.microsoft.com/office/2006/metadata/properties" xmlns:ns2="07565239-31b9-4181-8715-c7837b02b26e" targetNamespace="http://schemas.microsoft.com/office/2006/metadata/properties" ma:root="true" ma:fieldsID="9ab35a172a6fa26a5be3bcdaa75dafa9" ns2:_="">
    <xsd:import namespace="07565239-31b9-4181-8715-c7837b02b2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65239-31b9-4181-8715-c7837b02b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9A2E2A-97F2-47F4-B404-54D6005E23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90F293-01D0-4FEE-B592-0FBC3ABF00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F0F148-B892-4ADF-ADD5-DD3D6E61F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65239-31b9-4181-8715-c7837b02b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Ciarán Carragher</dc:creator>
  <cp:keywords/>
  <dc:description/>
  <cp:lastModifiedBy>Alexandros Gidarakos</cp:lastModifiedBy>
  <cp:revision>7</cp:revision>
  <dcterms:created xsi:type="dcterms:W3CDTF">2021-03-29T13:51:00Z</dcterms:created>
  <dcterms:modified xsi:type="dcterms:W3CDTF">2023-02-27T15:50:00Z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0x010100F06CF9B9255BAB48A0AF3F868A95BBB2</vt:lpwstr>
  </property>
</Properties>
</file>