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B637" w14:textId="77777777" w:rsidR="00616A8C" w:rsidRDefault="00616A8C" w:rsidP="00616A8C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21AD67B2" w14:textId="34ED36A3" w:rsidR="008D4C0A" w:rsidRDefault="00616A8C" w:rsidP="003A72D0">
      <w:pPr>
        <w:rPr>
          <w:lang w:val="en-US"/>
        </w:rPr>
      </w:pPr>
      <w:r>
        <w:rPr>
          <w:lang w:val="en-US"/>
        </w:rPr>
        <w:t xml:space="preserve">In this exercise you </w:t>
      </w:r>
      <w:r w:rsidR="003A72D0">
        <w:rPr>
          <w:lang w:val="en-US"/>
        </w:rPr>
        <w:t>will be building a landing zone using Terraform to build and deploy using Azure Dev</w:t>
      </w:r>
      <w:r w:rsidR="00C141A0">
        <w:rPr>
          <w:lang w:val="en-US"/>
        </w:rPr>
        <w:t>O</w:t>
      </w:r>
      <w:r w:rsidR="003A72D0">
        <w:rPr>
          <w:lang w:val="en-US"/>
        </w:rPr>
        <w:t>ps</w:t>
      </w:r>
      <w:r w:rsidR="00BC07B8">
        <w:rPr>
          <w:lang w:val="en-US"/>
        </w:rPr>
        <w:t>.</w:t>
      </w:r>
    </w:p>
    <w:p w14:paraId="567A0D52" w14:textId="202D6658" w:rsidR="00BC07B8" w:rsidRDefault="00BC07B8" w:rsidP="003A72D0">
      <w:pPr>
        <w:rPr>
          <w:lang w:val="en-US"/>
        </w:rPr>
      </w:pPr>
      <w:r>
        <w:rPr>
          <w:lang w:val="en-US"/>
        </w:rPr>
        <w:t xml:space="preserve">The landing zone will be </w:t>
      </w:r>
      <w:r w:rsidR="00FD1317">
        <w:rPr>
          <w:lang w:val="en-US"/>
        </w:rPr>
        <w:t>used the deploy any additional resources along with the migrated virtual machines using Azure Migrate.</w:t>
      </w:r>
    </w:p>
    <w:p w14:paraId="08BBF57F" w14:textId="1F717722" w:rsidR="00FD1317" w:rsidRDefault="00885D15" w:rsidP="003A72D0">
      <w:pPr>
        <w:rPr>
          <w:lang w:val="en-US"/>
        </w:rPr>
      </w:pPr>
      <w:r>
        <w:rPr>
          <w:lang w:val="en-US"/>
        </w:rPr>
        <w:t xml:space="preserve">Landing Zone backbone to consist </w:t>
      </w:r>
      <w:proofErr w:type="gramStart"/>
      <w:r>
        <w:rPr>
          <w:lang w:val="en-US"/>
        </w:rPr>
        <w:t>of:-</w:t>
      </w:r>
      <w:proofErr w:type="gramEnd"/>
    </w:p>
    <w:p w14:paraId="4C531859" w14:textId="48903626" w:rsidR="0045166A" w:rsidRDefault="0045166A" w:rsidP="003A72D0">
      <w:pPr>
        <w:rPr>
          <w:lang w:val="en-US"/>
        </w:rPr>
      </w:pPr>
      <w:r>
        <w:rPr>
          <w:lang w:val="en-US"/>
        </w:rPr>
        <w:t>Deploy landing zone into 1 Resource Group</w:t>
      </w:r>
      <w:r w:rsidR="000C5981">
        <w:rPr>
          <w:lang w:val="en-US"/>
        </w:rPr>
        <w:t xml:space="preserve"> – confirm Resource Group Name</w:t>
      </w:r>
    </w:p>
    <w:p w14:paraId="5F7A3D59" w14:textId="5840B842" w:rsidR="00875B2E" w:rsidRPr="004302EA" w:rsidRDefault="00875B2E" w:rsidP="003A72D0">
      <w:pPr>
        <w:rPr>
          <w:b/>
          <w:bCs/>
          <w:lang w:val="en-US"/>
        </w:rPr>
      </w:pPr>
      <w:r w:rsidRPr="004302EA">
        <w:rPr>
          <w:b/>
          <w:bCs/>
          <w:lang w:val="en-US"/>
        </w:rPr>
        <w:t>Resource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B2E" w14:paraId="63BC8915" w14:textId="77777777" w:rsidTr="00875B2E">
        <w:tc>
          <w:tcPr>
            <w:tcW w:w="4508" w:type="dxa"/>
          </w:tcPr>
          <w:p w14:paraId="6CECDAC8" w14:textId="7C75D811" w:rsidR="00875B2E" w:rsidRDefault="00875B2E" w:rsidP="003A72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55922C5B" w14:textId="0F1F62A5" w:rsidR="00875B2E" w:rsidRDefault="00875B2E" w:rsidP="003A72D0">
            <w:pPr>
              <w:rPr>
                <w:lang w:val="en-US"/>
              </w:rPr>
            </w:pPr>
            <w:r>
              <w:rPr>
                <w:lang w:val="en-US"/>
              </w:rPr>
              <w:t>Landingzone-rg</w:t>
            </w:r>
            <w:r w:rsidR="00D62546">
              <w:rPr>
                <w:lang w:val="en-US"/>
              </w:rPr>
              <w:t>-</w:t>
            </w:r>
            <w:r w:rsidR="009B6A92">
              <w:rPr>
                <w:lang w:val="en-US"/>
              </w:rPr>
              <w:t>g</w:t>
            </w:r>
            <w:r w:rsidR="004D24AC">
              <w:rPr>
                <w:lang w:val="en-US"/>
              </w:rPr>
              <w:t>p</w:t>
            </w:r>
            <w:r w:rsidR="00E418E1">
              <w:rPr>
                <w:lang w:val="en-US"/>
              </w:rPr>
              <w:t>1/2</w:t>
            </w:r>
          </w:p>
        </w:tc>
      </w:tr>
    </w:tbl>
    <w:p w14:paraId="45E99451" w14:textId="77777777" w:rsidR="00875B2E" w:rsidRDefault="00875B2E" w:rsidP="003A72D0">
      <w:pPr>
        <w:rPr>
          <w:lang w:val="en-US"/>
        </w:rPr>
      </w:pPr>
    </w:p>
    <w:p w14:paraId="2A7CF385" w14:textId="42B3A8ED" w:rsidR="008450C7" w:rsidRPr="002C3C5A" w:rsidRDefault="008450C7" w:rsidP="003A72D0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Virtual Network</w:t>
      </w:r>
      <w:r w:rsidRPr="002C3C5A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50C7" w14:paraId="76212DB6" w14:textId="77777777" w:rsidTr="008450C7">
        <w:tc>
          <w:tcPr>
            <w:tcW w:w="4508" w:type="dxa"/>
          </w:tcPr>
          <w:p w14:paraId="249A8068" w14:textId="70B484DF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563CD0C0" w14:textId="544C2436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Landing-zone-vnet</w:t>
            </w:r>
            <w:r w:rsidR="009B6A92">
              <w:rPr>
                <w:lang w:val="en-US"/>
              </w:rPr>
              <w:t>-gp1/2</w:t>
            </w:r>
          </w:p>
        </w:tc>
      </w:tr>
      <w:tr w:rsidR="008450C7" w14:paraId="0D052C6E" w14:textId="77777777" w:rsidTr="008450C7">
        <w:tc>
          <w:tcPr>
            <w:tcW w:w="4508" w:type="dxa"/>
          </w:tcPr>
          <w:p w14:paraId="71E3A8C2" w14:textId="5F81BF25" w:rsidR="008450C7" w:rsidRDefault="008450C7" w:rsidP="003A72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AddressSpace</w:t>
            </w:r>
            <w:proofErr w:type="spellEnd"/>
          </w:p>
        </w:tc>
        <w:tc>
          <w:tcPr>
            <w:tcW w:w="4508" w:type="dxa"/>
          </w:tcPr>
          <w:p w14:paraId="45CE0E3E" w14:textId="08B3103A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192.168.0.0/16</w:t>
            </w:r>
          </w:p>
        </w:tc>
      </w:tr>
      <w:tr w:rsidR="008450C7" w14:paraId="65C836FE" w14:textId="77777777" w:rsidTr="008450C7">
        <w:tc>
          <w:tcPr>
            <w:tcW w:w="4508" w:type="dxa"/>
          </w:tcPr>
          <w:p w14:paraId="57DFD13E" w14:textId="07471B94" w:rsidR="008450C7" w:rsidRDefault="008450C7" w:rsidP="003A72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Subnets:-</w:t>
            </w:r>
            <w:proofErr w:type="gramEnd"/>
          </w:p>
        </w:tc>
        <w:tc>
          <w:tcPr>
            <w:tcW w:w="4508" w:type="dxa"/>
          </w:tcPr>
          <w:p w14:paraId="406B0C6B" w14:textId="77777777" w:rsidR="008450C7" w:rsidRDefault="008450C7" w:rsidP="003A72D0">
            <w:pPr>
              <w:rPr>
                <w:lang w:val="en-US"/>
              </w:rPr>
            </w:pPr>
          </w:p>
        </w:tc>
      </w:tr>
      <w:tr w:rsidR="008450C7" w14:paraId="63D0FB3C" w14:textId="77777777" w:rsidTr="008450C7">
        <w:tc>
          <w:tcPr>
            <w:tcW w:w="4508" w:type="dxa"/>
          </w:tcPr>
          <w:p w14:paraId="22389B22" w14:textId="6F79A5BF" w:rsidR="008450C7" w:rsidRDefault="008450C7" w:rsidP="003A72D0">
            <w:pPr>
              <w:rPr>
                <w:lang w:val="en-US"/>
              </w:rPr>
            </w:pPr>
            <w:proofErr w:type="spellStart"/>
            <w:r w:rsidRPr="008450C7">
              <w:rPr>
                <w:lang w:val="en-US"/>
              </w:rPr>
              <w:t>Gatewaysubnet</w:t>
            </w:r>
            <w:proofErr w:type="spellEnd"/>
          </w:p>
        </w:tc>
        <w:tc>
          <w:tcPr>
            <w:tcW w:w="4508" w:type="dxa"/>
          </w:tcPr>
          <w:p w14:paraId="70A4229E" w14:textId="05B57203" w:rsidR="008450C7" w:rsidRDefault="008450C7" w:rsidP="003A72D0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192.168.0.0/24</w:t>
            </w:r>
          </w:p>
        </w:tc>
      </w:tr>
      <w:tr w:rsidR="008450C7" w14:paraId="637FE9E3" w14:textId="77777777" w:rsidTr="008450C7">
        <w:tc>
          <w:tcPr>
            <w:tcW w:w="4508" w:type="dxa"/>
          </w:tcPr>
          <w:p w14:paraId="0DA7B1C8" w14:textId="05AF92F7" w:rsidR="008450C7" w:rsidRPr="008450C7" w:rsidRDefault="005F60CD" w:rsidP="003A72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AzureFirewallSubnet</w:t>
            </w:r>
            <w:proofErr w:type="spellEnd"/>
          </w:p>
        </w:tc>
        <w:tc>
          <w:tcPr>
            <w:tcW w:w="4508" w:type="dxa"/>
          </w:tcPr>
          <w:p w14:paraId="755BF2D6" w14:textId="3607767D" w:rsidR="008450C7" w:rsidRPr="008450C7" w:rsidRDefault="005F60CD" w:rsidP="003A72D0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</w:tr>
      <w:tr w:rsidR="005F60CD" w14:paraId="1E592591" w14:textId="77777777" w:rsidTr="008450C7">
        <w:tc>
          <w:tcPr>
            <w:tcW w:w="4508" w:type="dxa"/>
          </w:tcPr>
          <w:p w14:paraId="09E96C31" w14:textId="2B87B093" w:rsidR="005F60CD" w:rsidRPr="008450C7" w:rsidRDefault="005F60CD" w:rsidP="005F60CD">
            <w:pPr>
              <w:rPr>
                <w:lang w:val="en-US"/>
              </w:rPr>
            </w:pPr>
            <w:proofErr w:type="spellStart"/>
            <w:r w:rsidRPr="008450C7">
              <w:rPr>
                <w:lang w:val="en-US"/>
              </w:rPr>
              <w:t>domaincontrollersubne</w:t>
            </w:r>
            <w:r>
              <w:rPr>
                <w:lang w:val="en-US"/>
              </w:rPr>
              <w:t>t</w:t>
            </w:r>
            <w:proofErr w:type="spellEnd"/>
          </w:p>
        </w:tc>
        <w:tc>
          <w:tcPr>
            <w:tcW w:w="4508" w:type="dxa"/>
          </w:tcPr>
          <w:p w14:paraId="5AE856DC" w14:textId="168D4FCF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2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335BC0F1" w14:textId="77777777" w:rsidTr="008450C7">
        <w:tc>
          <w:tcPr>
            <w:tcW w:w="4508" w:type="dxa"/>
          </w:tcPr>
          <w:p w14:paraId="49209CF4" w14:textId="4BC6EA0B" w:rsidR="005F60CD" w:rsidRPr="008450C7" w:rsidRDefault="005F60CD" w:rsidP="005F60CD">
            <w:pPr>
              <w:rPr>
                <w:lang w:val="en-US"/>
              </w:rPr>
            </w:pPr>
            <w:proofErr w:type="spellStart"/>
            <w:r w:rsidRPr="008450C7">
              <w:rPr>
                <w:lang w:val="en-US"/>
              </w:rPr>
              <w:t>smartHotelWAFSubnet</w:t>
            </w:r>
            <w:proofErr w:type="spellEnd"/>
          </w:p>
        </w:tc>
        <w:tc>
          <w:tcPr>
            <w:tcW w:w="4508" w:type="dxa"/>
          </w:tcPr>
          <w:p w14:paraId="033214FC" w14:textId="74B20E92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3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6A7B3E08" w14:textId="77777777" w:rsidTr="008450C7">
        <w:tc>
          <w:tcPr>
            <w:tcW w:w="4508" w:type="dxa"/>
          </w:tcPr>
          <w:p w14:paraId="4AF052FB" w14:textId="07CD2E50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smartHotelWeb1Subnet</w:t>
            </w:r>
          </w:p>
        </w:tc>
        <w:tc>
          <w:tcPr>
            <w:tcW w:w="4508" w:type="dxa"/>
          </w:tcPr>
          <w:p w14:paraId="00AC3BB5" w14:textId="2A423796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4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056154C3" w14:textId="77777777" w:rsidTr="008450C7">
        <w:tc>
          <w:tcPr>
            <w:tcW w:w="4508" w:type="dxa"/>
          </w:tcPr>
          <w:p w14:paraId="4C08C67C" w14:textId="09FDD12C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smartHotelWeb2Subnet</w:t>
            </w:r>
          </w:p>
        </w:tc>
        <w:tc>
          <w:tcPr>
            <w:tcW w:w="4508" w:type="dxa"/>
          </w:tcPr>
          <w:p w14:paraId="07B3521A" w14:textId="4B0B6F13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5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2F06F9F7" w14:textId="77777777" w:rsidTr="008450C7">
        <w:tc>
          <w:tcPr>
            <w:tcW w:w="4508" w:type="dxa"/>
          </w:tcPr>
          <w:p w14:paraId="77E80855" w14:textId="7796E705" w:rsidR="005F60CD" w:rsidRPr="008450C7" w:rsidRDefault="005F60CD" w:rsidP="005F60CD">
            <w:pPr>
              <w:rPr>
                <w:lang w:val="en-US"/>
              </w:rPr>
            </w:pPr>
            <w:proofErr w:type="spellStart"/>
            <w:r w:rsidRPr="008450C7">
              <w:rPr>
                <w:lang w:val="en-US"/>
              </w:rPr>
              <w:t>smartHotelSQLSubnet</w:t>
            </w:r>
            <w:proofErr w:type="spellEnd"/>
          </w:p>
        </w:tc>
        <w:tc>
          <w:tcPr>
            <w:tcW w:w="4508" w:type="dxa"/>
          </w:tcPr>
          <w:p w14:paraId="1B949AE5" w14:textId="7110E8E2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6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69A1DEEA" w14:textId="77777777" w:rsidTr="008450C7">
        <w:tc>
          <w:tcPr>
            <w:tcW w:w="4508" w:type="dxa"/>
          </w:tcPr>
          <w:p w14:paraId="1D5A732B" w14:textId="20AF6F46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Server2003Subnet</w:t>
            </w:r>
          </w:p>
        </w:tc>
        <w:tc>
          <w:tcPr>
            <w:tcW w:w="4508" w:type="dxa"/>
          </w:tcPr>
          <w:p w14:paraId="3200F41E" w14:textId="4950D3B4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7</w:t>
            </w:r>
            <w:r w:rsidRPr="008450C7">
              <w:rPr>
                <w:lang w:val="en-US"/>
              </w:rPr>
              <w:t>.0/24</w:t>
            </w:r>
          </w:p>
        </w:tc>
      </w:tr>
      <w:tr w:rsidR="00173449" w14:paraId="5003A48E" w14:textId="77777777" w:rsidTr="008450C7">
        <w:tc>
          <w:tcPr>
            <w:tcW w:w="4508" w:type="dxa"/>
          </w:tcPr>
          <w:p w14:paraId="5C4FE66B" w14:textId="7D5C4549" w:rsidR="00173449" w:rsidRPr="008450C7" w:rsidRDefault="00173449" w:rsidP="005F60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AppG</w:t>
            </w:r>
            <w:r w:rsidR="00206A5B">
              <w:rPr>
                <w:lang w:val="en-US"/>
              </w:rPr>
              <w:t>w</w:t>
            </w:r>
            <w:r>
              <w:rPr>
                <w:lang w:val="en-US"/>
              </w:rPr>
              <w:t>Subnet</w:t>
            </w:r>
            <w:proofErr w:type="spellEnd"/>
          </w:p>
        </w:tc>
        <w:tc>
          <w:tcPr>
            <w:tcW w:w="4508" w:type="dxa"/>
          </w:tcPr>
          <w:p w14:paraId="00477296" w14:textId="449D3934" w:rsidR="00173449" w:rsidRPr="008450C7" w:rsidRDefault="00173449" w:rsidP="005F60CD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EA79CB">
              <w:rPr>
                <w:lang w:val="en-US"/>
              </w:rPr>
              <w:t>8</w:t>
            </w:r>
            <w:r>
              <w:rPr>
                <w:lang w:val="en-US"/>
              </w:rPr>
              <w:t>.0/24</w:t>
            </w:r>
          </w:p>
        </w:tc>
      </w:tr>
    </w:tbl>
    <w:p w14:paraId="6C419669" w14:textId="5607FABC" w:rsidR="008450C7" w:rsidRDefault="008450C7" w:rsidP="003A72D0">
      <w:pPr>
        <w:rPr>
          <w:lang w:val="en-US"/>
        </w:rPr>
      </w:pPr>
    </w:p>
    <w:p w14:paraId="3E906424" w14:textId="77777777" w:rsidR="005B2265" w:rsidRPr="00A321C1" w:rsidRDefault="005B2265" w:rsidP="005B2265">
      <w:pPr>
        <w:rPr>
          <w:b/>
          <w:bCs/>
          <w:lang w:val="en-US"/>
        </w:rPr>
      </w:pPr>
      <w:r w:rsidRPr="00A321C1">
        <w:rPr>
          <w:b/>
          <w:bCs/>
          <w:lang w:val="en-US"/>
        </w:rPr>
        <w:t>Network Security Group</w:t>
      </w:r>
      <w:r w:rsidRPr="00A321C1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265" w14:paraId="63FEC95C" w14:textId="77777777" w:rsidTr="002930D7">
        <w:tc>
          <w:tcPr>
            <w:tcW w:w="4508" w:type="dxa"/>
          </w:tcPr>
          <w:p w14:paraId="445E7F10" w14:textId="77777777" w:rsidR="005B2265" w:rsidRDefault="005B2265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83D5550" w14:textId="3160C233" w:rsidR="005B2265" w:rsidRDefault="005B2265" w:rsidP="002930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Landingzone-nsg</w:t>
            </w:r>
            <w:proofErr w:type="spellEnd"/>
            <w:r w:rsidR="009B6A92">
              <w:rPr>
                <w:lang w:val="en-US"/>
              </w:rPr>
              <w:t>=gp1/2</w:t>
            </w:r>
          </w:p>
        </w:tc>
      </w:tr>
    </w:tbl>
    <w:p w14:paraId="407FAC75" w14:textId="77777777" w:rsidR="005B2265" w:rsidRDefault="005B2265" w:rsidP="005B2265">
      <w:pPr>
        <w:rPr>
          <w:lang w:val="en-US"/>
        </w:rPr>
      </w:pPr>
    </w:p>
    <w:p w14:paraId="4524FDD6" w14:textId="6C4F6D40" w:rsidR="00221ABE" w:rsidRPr="002C3C5A" w:rsidRDefault="00221ABE" w:rsidP="00221ABE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Application Security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1ABE" w14:paraId="4FE2B496" w14:textId="77777777" w:rsidTr="00341D32">
        <w:tc>
          <w:tcPr>
            <w:tcW w:w="4508" w:type="dxa"/>
          </w:tcPr>
          <w:p w14:paraId="372AC453" w14:textId="7F6C43B2" w:rsidR="00221ABE" w:rsidRDefault="0006412D" w:rsidP="00341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DomainControllers</w:t>
            </w:r>
            <w:proofErr w:type="spellEnd"/>
          </w:p>
        </w:tc>
        <w:tc>
          <w:tcPr>
            <w:tcW w:w="4508" w:type="dxa"/>
          </w:tcPr>
          <w:p w14:paraId="7EBA65DC" w14:textId="62BAE223" w:rsidR="00221ABE" w:rsidRDefault="0006412D" w:rsidP="00341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DCasg</w:t>
            </w:r>
            <w:proofErr w:type="spellEnd"/>
          </w:p>
        </w:tc>
      </w:tr>
      <w:tr w:rsidR="0006412D" w14:paraId="635074B0" w14:textId="77777777" w:rsidTr="00341D32">
        <w:tc>
          <w:tcPr>
            <w:tcW w:w="4508" w:type="dxa"/>
          </w:tcPr>
          <w:p w14:paraId="26717C46" w14:textId="6B9ADF70" w:rsidR="0006412D" w:rsidRDefault="0006412D" w:rsidP="00341D32">
            <w:pPr>
              <w:rPr>
                <w:lang w:val="en-US"/>
              </w:rPr>
            </w:pPr>
            <w:r>
              <w:rPr>
                <w:lang w:val="en-US"/>
              </w:rPr>
              <w:t>WAF</w:t>
            </w:r>
          </w:p>
        </w:tc>
        <w:tc>
          <w:tcPr>
            <w:tcW w:w="4508" w:type="dxa"/>
          </w:tcPr>
          <w:p w14:paraId="6AB95721" w14:textId="0114EFAE" w:rsidR="0006412D" w:rsidRDefault="0006412D" w:rsidP="00341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WAFasg</w:t>
            </w:r>
            <w:proofErr w:type="spellEnd"/>
          </w:p>
        </w:tc>
      </w:tr>
      <w:tr w:rsidR="0006412D" w14:paraId="2DDEB5DF" w14:textId="77777777" w:rsidTr="00341D32">
        <w:tc>
          <w:tcPr>
            <w:tcW w:w="4508" w:type="dxa"/>
          </w:tcPr>
          <w:p w14:paraId="38D3D2FC" w14:textId="44F3D983" w:rsidR="0006412D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SmartHotelWeb1 VM</w:t>
            </w:r>
          </w:p>
        </w:tc>
        <w:tc>
          <w:tcPr>
            <w:tcW w:w="4508" w:type="dxa"/>
          </w:tcPr>
          <w:p w14:paraId="3151E584" w14:textId="15BC13D5" w:rsidR="0006412D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Web1asg</w:t>
            </w:r>
          </w:p>
        </w:tc>
      </w:tr>
      <w:tr w:rsidR="008673E1" w14:paraId="2A78DDCE" w14:textId="77777777" w:rsidTr="00341D32">
        <w:tc>
          <w:tcPr>
            <w:tcW w:w="4508" w:type="dxa"/>
          </w:tcPr>
          <w:p w14:paraId="050022C6" w14:textId="2EF7FB22" w:rsidR="008673E1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SmartHotelWeb2 VM</w:t>
            </w:r>
          </w:p>
        </w:tc>
        <w:tc>
          <w:tcPr>
            <w:tcW w:w="4508" w:type="dxa"/>
          </w:tcPr>
          <w:p w14:paraId="7142CB29" w14:textId="4DEC1035" w:rsidR="008673E1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Web2asg</w:t>
            </w:r>
          </w:p>
        </w:tc>
      </w:tr>
      <w:tr w:rsidR="008673E1" w14:paraId="0BD7FFB6" w14:textId="77777777" w:rsidTr="00341D32">
        <w:tc>
          <w:tcPr>
            <w:tcW w:w="4508" w:type="dxa"/>
          </w:tcPr>
          <w:p w14:paraId="044A58C0" w14:textId="231B1963" w:rsidR="008673E1" w:rsidRDefault="006B6A94" w:rsidP="00341D32">
            <w:pPr>
              <w:rPr>
                <w:lang w:val="en-US"/>
              </w:rPr>
            </w:pPr>
            <w:r>
              <w:rPr>
                <w:lang w:val="en-US"/>
              </w:rPr>
              <w:t>SmartHotelSQL1 VM</w:t>
            </w:r>
          </w:p>
        </w:tc>
        <w:tc>
          <w:tcPr>
            <w:tcW w:w="4508" w:type="dxa"/>
          </w:tcPr>
          <w:p w14:paraId="333B7A85" w14:textId="5F71965F" w:rsidR="008673E1" w:rsidRDefault="006B6A94" w:rsidP="00341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SQLasg</w:t>
            </w:r>
            <w:proofErr w:type="spellEnd"/>
          </w:p>
        </w:tc>
      </w:tr>
    </w:tbl>
    <w:p w14:paraId="0C809759" w14:textId="11A72376" w:rsidR="008450C7" w:rsidRDefault="008450C7" w:rsidP="003E5169">
      <w:pPr>
        <w:rPr>
          <w:b/>
          <w:bCs/>
          <w:lang w:val="en-US"/>
        </w:rPr>
      </w:pPr>
    </w:p>
    <w:p w14:paraId="1F9C3FC5" w14:textId="3994FE62" w:rsidR="00C15A26" w:rsidRPr="002C3C5A" w:rsidRDefault="00C15A26" w:rsidP="003E5169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Recovery Services Vaults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A26" w14:paraId="224F09D4" w14:textId="77777777" w:rsidTr="00341D32">
        <w:tc>
          <w:tcPr>
            <w:tcW w:w="4508" w:type="dxa"/>
          </w:tcPr>
          <w:p w14:paraId="6C23F6EB" w14:textId="44872C4C" w:rsidR="00C15A26" w:rsidRDefault="00C15A26" w:rsidP="00341D32">
            <w:pPr>
              <w:rPr>
                <w:lang w:val="en-US"/>
              </w:rPr>
            </w:pPr>
            <w:r>
              <w:rPr>
                <w:lang w:val="en-US"/>
              </w:rPr>
              <w:t>Recovery Service Vault</w:t>
            </w:r>
            <w:r w:rsidR="00E31EF2">
              <w:rPr>
                <w:lang w:val="en-US"/>
              </w:rPr>
              <w:t xml:space="preserve"> for backups</w:t>
            </w:r>
          </w:p>
        </w:tc>
        <w:tc>
          <w:tcPr>
            <w:tcW w:w="4508" w:type="dxa"/>
          </w:tcPr>
          <w:p w14:paraId="3AC4932D" w14:textId="1503B11B" w:rsidR="00C15A26" w:rsidRDefault="00E31EF2" w:rsidP="00341D32">
            <w:pPr>
              <w:rPr>
                <w:lang w:val="en-US"/>
              </w:rPr>
            </w:pPr>
            <w:r>
              <w:rPr>
                <w:lang w:val="en-US"/>
              </w:rPr>
              <w:t>Hyperv-migration-backup</w:t>
            </w:r>
            <w:r w:rsidR="009B6A92">
              <w:rPr>
                <w:lang w:val="en-US"/>
              </w:rPr>
              <w:t>-gp1/2</w:t>
            </w:r>
          </w:p>
        </w:tc>
      </w:tr>
      <w:tr w:rsidR="00C15A26" w14:paraId="6F3E9127" w14:textId="77777777" w:rsidTr="00341D32">
        <w:tc>
          <w:tcPr>
            <w:tcW w:w="4508" w:type="dxa"/>
          </w:tcPr>
          <w:p w14:paraId="21FA3455" w14:textId="27C6F6ED" w:rsidR="00C15A26" w:rsidRDefault="00E31EF2" w:rsidP="00341D32">
            <w:pPr>
              <w:rPr>
                <w:lang w:val="en-US"/>
              </w:rPr>
            </w:pPr>
            <w:r>
              <w:rPr>
                <w:lang w:val="en-US"/>
              </w:rPr>
              <w:t xml:space="preserve">Recovery Service Vault for </w:t>
            </w:r>
            <w:proofErr w:type="spellStart"/>
            <w:r>
              <w:rPr>
                <w:lang w:val="en-US"/>
              </w:rPr>
              <w:t>Azue</w:t>
            </w:r>
            <w:proofErr w:type="spellEnd"/>
            <w:r>
              <w:rPr>
                <w:lang w:val="en-US"/>
              </w:rPr>
              <w:t xml:space="preserve"> Site Recovery (ASR)</w:t>
            </w:r>
          </w:p>
        </w:tc>
        <w:tc>
          <w:tcPr>
            <w:tcW w:w="4508" w:type="dxa"/>
          </w:tcPr>
          <w:p w14:paraId="16B66B49" w14:textId="1D81EF43" w:rsidR="00C15A26" w:rsidRDefault="00E31EF2" w:rsidP="00341D32">
            <w:pPr>
              <w:rPr>
                <w:lang w:val="en-US"/>
              </w:rPr>
            </w:pPr>
            <w:r>
              <w:rPr>
                <w:lang w:val="en-US"/>
              </w:rPr>
              <w:t>Hyperv-migration-asr</w:t>
            </w:r>
            <w:r w:rsidR="009B6A92">
              <w:rPr>
                <w:lang w:val="en-US"/>
              </w:rPr>
              <w:t>-gp1/2</w:t>
            </w:r>
            <w:r w:rsidR="00AA1B12">
              <w:rPr>
                <w:lang w:val="en-US"/>
              </w:rPr>
              <w:t xml:space="preserve"> </w:t>
            </w:r>
            <w:r w:rsidR="003E16C0">
              <w:rPr>
                <w:lang w:val="en-US"/>
              </w:rPr>
              <w:t>in region WESTUS</w:t>
            </w:r>
          </w:p>
        </w:tc>
      </w:tr>
    </w:tbl>
    <w:p w14:paraId="23EFCBFF" w14:textId="35A3A9C6" w:rsidR="00C15A26" w:rsidRDefault="00C15A26" w:rsidP="003E5169">
      <w:pPr>
        <w:rPr>
          <w:lang w:val="en-US"/>
        </w:rPr>
      </w:pPr>
    </w:p>
    <w:p w14:paraId="62B4D1F7" w14:textId="42EF5FE9" w:rsidR="00736385" w:rsidRPr="00AB3D59" w:rsidRDefault="00736385" w:rsidP="003E5169">
      <w:pPr>
        <w:rPr>
          <w:b/>
          <w:bCs/>
          <w:lang w:val="en-US"/>
        </w:rPr>
      </w:pPr>
      <w:r w:rsidRPr="00AB3D59">
        <w:rPr>
          <w:b/>
          <w:bCs/>
          <w:lang w:val="en-US"/>
        </w:rPr>
        <w:t>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385" w14:paraId="67DC3E92" w14:textId="77777777" w:rsidTr="00341D32">
        <w:tc>
          <w:tcPr>
            <w:tcW w:w="4508" w:type="dxa"/>
          </w:tcPr>
          <w:p w14:paraId="593F0AB1" w14:textId="567FF472" w:rsidR="00736385" w:rsidRDefault="00736385" w:rsidP="00341D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Storage Account</w:t>
            </w:r>
          </w:p>
        </w:tc>
        <w:tc>
          <w:tcPr>
            <w:tcW w:w="4508" w:type="dxa"/>
          </w:tcPr>
          <w:p w14:paraId="628A1F36" w14:textId="57D61449" w:rsidR="00736385" w:rsidRDefault="00736385" w:rsidP="00341D3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uniquename</w:t>
            </w:r>
            <w:proofErr w:type="spellEnd"/>
            <w:r>
              <w:rPr>
                <w:lang w:val="en-US"/>
              </w:rPr>
              <w:t>]-hypervmigrationsa</w:t>
            </w:r>
            <w:r w:rsidR="005F7B8D">
              <w:rPr>
                <w:lang w:val="en-US"/>
              </w:rPr>
              <w:t>gp1/2</w:t>
            </w:r>
          </w:p>
        </w:tc>
      </w:tr>
    </w:tbl>
    <w:p w14:paraId="743F35F3" w14:textId="773EF0D4" w:rsidR="00736385" w:rsidRPr="00CA4D02" w:rsidRDefault="00CA4D02" w:rsidP="003E5169">
      <w:pPr>
        <w:rPr>
          <w:b/>
          <w:bCs/>
          <w:lang w:val="en-US"/>
        </w:rPr>
      </w:pPr>
      <w:r w:rsidRPr="00CA4D02">
        <w:rPr>
          <w:b/>
          <w:bCs/>
          <w:lang w:val="en-US"/>
        </w:rPr>
        <w:t>Log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D02" w14:paraId="2E9DD1F2" w14:textId="77777777" w:rsidTr="002930D7">
        <w:tc>
          <w:tcPr>
            <w:tcW w:w="4508" w:type="dxa"/>
          </w:tcPr>
          <w:p w14:paraId="308556A3" w14:textId="77777777" w:rsidR="00CA4D02" w:rsidRDefault="00CA4D02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065965AA" w14:textId="1FA4BDD3" w:rsidR="00CA4D02" w:rsidRDefault="00CA4D02" w:rsidP="002930D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create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01E9358" w14:textId="77777777" w:rsidR="00055808" w:rsidRDefault="00055808" w:rsidP="00055808">
      <w:pPr>
        <w:rPr>
          <w:lang w:val="en-US"/>
        </w:rPr>
      </w:pPr>
    </w:p>
    <w:p w14:paraId="1007759B" w14:textId="77777777" w:rsidR="00055808" w:rsidRDefault="00055808" w:rsidP="00055808">
      <w:pPr>
        <w:rPr>
          <w:lang w:val="en-US"/>
        </w:rPr>
      </w:pPr>
      <w:r w:rsidRPr="0097741A">
        <w:rPr>
          <w:b/>
          <w:bCs/>
          <w:lang w:val="en-US"/>
        </w:rPr>
        <w:t>VPN</w:t>
      </w:r>
      <w:r>
        <w:rPr>
          <w:lang w:val="en-US"/>
        </w:rPr>
        <w:t xml:space="preserve"> </w:t>
      </w:r>
      <w:r w:rsidRPr="0097741A">
        <w:rPr>
          <w:b/>
          <w:bCs/>
          <w:lang w:val="en-US"/>
        </w:rPr>
        <w:t>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808" w14:paraId="7825349E" w14:textId="77777777" w:rsidTr="00BC392E">
        <w:tc>
          <w:tcPr>
            <w:tcW w:w="4508" w:type="dxa"/>
          </w:tcPr>
          <w:p w14:paraId="09377E99" w14:textId="7777777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1006B68" w14:textId="1775AB8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Landingzone-gw</w:t>
            </w:r>
            <w:r w:rsidR="00504AEA">
              <w:rPr>
                <w:lang w:val="en-US"/>
              </w:rPr>
              <w:t>-gp1/2</w:t>
            </w:r>
          </w:p>
        </w:tc>
      </w:tr>
      <w:tr w:rsidR="00055808" w14:paraId="1CF32638" w14:textId="77777777" w:rsidTr="00BC392E">
        <w:tc>
          <w:tcPr>
            <w:tcW w:w="4508" w:type="dxa"/>
          </w:tcPr>
          <w:p w14:paraId="4660884F" w14:textId="7777777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Public IP</w:t>
            </w:r>
          </w:p>
        </w:tc>
        <w:tc>
          <w:tcPr>
            <w:tcW w:w="4508" w:type="dxa"/>
          </w:tcPr>
          <w:p w14:paraId="005A22BC" w14:textId="77777777" w:rsidR="00055808" w:rsidRDefault="00055808" w:rsidP="00BC39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Landingzone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gw</w:t>
            </w:r>
            <w:proofErr w:type="spellEnd"/>
            <w:r>
              <w:rPr>
                <w:lang w:val="en-US"/>
              </w:rPr>
              <w:t>-pip</w:t>
            </w:r>
          </w:p>
        </w:tc>
      </w:tr>
      <w:tr w:rsidR="00D758C6" w14:paraId="5E1B6EF4" w14:textId="77777777" w:rsidTr="00BC392E">
        <w:tc>
          <w:tcPr>
            <w:tcW w:w="4508" w:type="dxa"/>
          </w:tcPr>
          <w:p w14:paraId="221CEFCC" w14:textId="4ABEB3AC" w:rsidR="00D758C6" w:rsidRDefault="00D758C6" w:rsidP="00BC392E">
            <w:pPr>
              <w:rPr>
                <w:lang w:val="en-US"/>
              </w:rPr>
            </w:pPr>
            <w:r>
              <w:rPr>
                <w:lang w:val="en-US"/>
              </w:rPr>
              <w:t>SKU</w:t>
            </w:r>
          </w:p>
        </w:tc>
        <w:tc>
          <w:tcPr>
            <w:tcW w:w="4508" w:type="dxa"/>
          </w:tcPr>
          <w:p w14:paraId="4B2824DF" w14:textId="0D0C63E4" w:rsidR="00D758C6" w:rsidRDefault="00D758C6" w:rsidP="00BC392E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</w:tr>
    </w:tbl>
    <w:p w14:paraId="370DF45C" w14:textId="77777777" w:rsidR="00055808" w:rsidRPr="0072310B" w:rsidRDefault="00055808" w:rsidP="00055808">
      <w:pPr>
        <w:rPr>
          <w:lang w:val="en-US"/>
        </w:rPr>
      </w:pPr>
    </w:p>
    <w:p w14:paraId="1785CDBD" w14:textId="27977594" w:rsidR="00096453" w:rsidRDefault="00096453" w:rsidP="003E5169">
      <w:pPr>
        <w:rPr>
          <w:b/>
          <w:bCs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09141964" wp14:editId="08AC3D41">
            <wp:extent cx="5731510" cy="1623060"/>
            <wp:effectExtent l="0" t="0" r="2540" b="0"/>
            <wp:docPr id="2" name="Picture 2" descr="Machine generated alternative text:&#10;Name &#10;DCasg &#10;landing-zone-migration &#10;landingzone-migration-nsg &#10;landingzone-routetable &#10;SQL lasg &#10;thomas-hyperv'-migration-asr &#10;thomas-hyperv'-mig ration- backup &#10;thomashypervmigration &#10;thomashypervmigrationsa &#10;WAFasg &#10;Web I asg &#10;WE32asg &#10;Type T &#10;Application security group &#10;Virtual network &#10;Network security group &#10;Route table &#10;Application security group &#10;Recover,' Services vault &#10;Recover,' Services vault &#10;GDg Analytics workspace &#10;Storage accænt &#10;Application security group &#10;Application security group &#10;Application security group &#10;Location T &#10;East US 2 &#10;East US 2 &#10;East US 2 &#10;East US 2 &#10;East US 2 &#10;West US 2 &#10;East US 2 &#10;East US 2 &#10;East US 2 &#10;East US 2 &#10;East US 2 &#10;East US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ame &#10;DCasg &#10;landing-zone-migration &#10;landingzone-migration-nsg &#10;landingzone-routetable &#10;SQL lasg &#10;thomas-hyperv'-migration-asr &#10;thomas-hyperv'-mig ration- backup &#10;thomashypervmigration &#10;thomashypervmigrationsa &#10;WAFasg &#10;Web I asg &#10;WE32asg &#10;Type T &#10;Application security group &#10;Virtual network &#10;Network security group &#10;Route table &#10;Application security group &#10;Recover,' Services vault &#10;Recover,' Services vault &#10;GDg Analytics workspace &#10;Storage accænt &#10;Application security group &#10;Application security group &#10;Application security group &#10;Location T &#10;East US 2 &#10;East US 2 &#10;East US 2 &#10;East US 2 &#10;East US 2 &#10;West US 2 &#10;East US 2 &#10;East US 2 &#10;East US 2 &#10;East US 2 &#10;East US 2 &#10;East US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BF90" w14:textId="546B964A" w:rsidR="008450C7" w:rsidRDefault="002C0447" w:rsidP="003E5169">
      <w:pPr>
        <w:rPr>
          <w:b/>
          <w:bCs/>
          <w:lang w:val="en-US"/>
        </w:rPr>
      </w:pPr>
      <w:r>
        <w:rPr>
          <w:b/>
          <w:bCs/>
          <w:lang w:val="en-US"/>
        </w:rPr>
        <w:t>DevOps Pipeline</w:t>
      </w:r>
    </w:p>
    <w:p w14:paraId="3E7176E4" w14:textId="45D3C388" w:rsidR="002C0447" w:rsidRPr="00870D02" w:rsidRDefault="00870D02" w:rsidP="00870D02">
      <w:pPr>
        <w:pStyle w:val="ListParagraph"/>
        <w:rPr>
          <w:b/>
          <w:bCs/>
          <w:lang w:val="en-US"/>
        </w:rPr>
      </w:pPr>
      <w:r w:rsidRPr="00870D02">
        <w:rPr>
          <w:b/>
          <w:bCs/>
          <w:lang w:val="en-US"/>
        </w:rPr>
        <w:t xml:space="preserve">See DevOps Pipeline.docx on </w:t>
      </w:r>
      <w:r w:rsidR="00665670">
        <w:rPr>
          <w:b/>
          <w:bCs/>
          <w:lang w:val="en-US"/>
        </w:rPr>
        <w:t xml:space="preserve">a pipeline build if </w:t>
      </w:r>
      <w:proofErr w:type="gramStart"/>
      <w:r w:rsidR="00665670">
        <w:rPr>
          <w:b/>
          <w:bCs/>
          <w:lang w:val="en-US"/>
        </w:rPr>
        <w:t>required</w:t>
      </w:r>
      <w:proofErr w:type="gramEnd"/>
    </w:p>
    <w:p w14:paraId="0BE2BB14" w14:textId="39DD066F" w:rsidR="002C0447" w:rsidRPr="002C0447" w:rsidRDefault="002C0447" w:rsidP="002C04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Service Principal to be created to successfully deploy using </w:t>
      </w:r>
      <w:proofErr w:type="gramStart"/>
      <w:r>
        <w:rPr>
          <w:lang w:val="en-US"/>
        </w:rPr>
        <w:t>pipeline</w:t>
      </w:r>
      <w:proofErr w:type="gramEnd"/>
    </w:p>
    <w:p w14:paraId="41004B33" w14:textId="2F5B36A4" w:rsidR="008450C7" w:rsidRDefault="005C1A6D" w:rsidP="003E5169">
      <w:pPr>
        <w:rPr>
          <w:lang w:val="en-US"/>
        </w:rPr>
      </w:pPr>
      <w:r>
        <w:rPr>
          <w:lang w:val="en-US"/>
        </w:rPr>
        <w:t xml:space="preserve">The pipeline is to be built so it can be </w:t>
      </w:r>
      <w:proofErr w:type="gramStart"/>
      <w:r>
        <w:rPr>
          <w:lang w:val="en-US"/>
        </w:rPr>
        <w:t>ran</w:t>
      </w:r>
      <w:proofErr w:type="gramEnd"/>
      <w:r>
        <w:rPr>
          <w:lang w:val="en-US"/>
        </w:rPr>
        <w:t xml:space="preserve"> multiple times and additional resources can be added, such as</w:t>
      </w:r>
    </w:p>
    <w:p w14:paraId="594C03C6" w14:textId="25D209FD" w:rsidR="005C1A6D" w:rsidRDefault="005C1A6D" w:rsidP="005C1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Virtual Machine</w:t>
      </w:r>
    </w:p>
    <w:p w14:paraId="05D5E89C" w14:textId="71A2109C" w:rsidR="005C1A6D" w:rsidRPr="005C1A6D" w:rsidRDefault="005C1A6D" w:rsidP="005C1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to Network Security </w:t>
      </w:r>
      <w:r w:rsidR="00862200">
        <w:rPr>
          <w:lang w:val="en-US"/>
        </w:rPr>
        <w:t>G</w:t>
      </w:r>
      <w:r>
        <w:rPr>
          <w:lang w:val="en-US"/>
        </w:rPr>
        <w:t xml:space="preserve">roup </w:t>
      </w:r>
      <w:proofErr w:type="spellStart"/>
      <w:r>
        <w:rPr>
          <w:lang w:val="en-US"/>
        </w:rPr>
        <w:t>etc</w:t>
      </w:r>
      <w:proofErr w:type="spellEnd"/>
    </w:p>
    <w:p w14:paraId="33B1FB9D" w14:textId="77777777" w:rsidR="008450C7" w:rsidRDefault="008450C7" w:rsidP="003E5169">
      <w:pPr>
        <w:rPr>
          <w:b/>
          <w:bCs/>
          <w:lang w:val="en-US"/>
        </w:rPr>
      </w:pPr>
    </w:p>
    <w:p w14:paraId="123C4FD0" w14:textId="4351C9A8" w:rsidR="003E5169" w:rsidRPr="00027304" w:rsidRDefault="003E5169" w:rsidP="003E5169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targets</w:t>
      </w:r>
    </w:p>
    <w:p w14:paraId="2D73E583" w14:textId="2F707C8C" w:rsidR="003E5169" w:rsidRDefault="00C36D51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successful Terraform Landing zone </w:t>
      </w:r>
      <w:proofErr w:type="gramStart"/>
      <w:r>
        <w:rPr>
          <w:lang w:val="en-US"/>
        </w:rPr>
        <w:t>code</w:t>
      </w:r>
      <w:proofErr w:type="gramEnd"/>
    </w:p>
    <w:p w14:paraId="0966C62D" w14:textId="1F4E6784" w:rsidR="00C36D51" w:rsidRDefault="00C36D51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="00DF5112">
        <w:rPr>
          <w:lang w:val="en-US"/>
        </w:rPr>
        <w:t xml:space="preserve">Azure DevOps pipeline multiple times with no </w:t>
      </w:r>
      <w:proofErr w:type="gramStart"/>
      <w:r w:rsidR="00DF5112">
        <w:rPr>
          <w:lang w:val="en-US"/>
        </w:rPr>
        <w:t>issues</w:t>
      </w:r>
      <w:proofErr w:type="gramEnd"/>
    </w:p>
    <w:p w14:paraId="1DE5F2DF" w14:textId="555C56E1" w:rsidR="003D1603" w:rsidRPr="003D1603" w:rsidRDefault="003D1603" w:rsidP="003D16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VPN Gateway with RAS VPN on Hyper-V Host</w:t>
      </w:r>
    </w:p>
    <w:p w14:paraId="7ABDAA05" w14:textId="77777777" w:rsidR="00786CBC" w:rsidRDefault="00786CBC"/>
    <w:sectPr w:rsidR="00786C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2242" w14:textId="77777777" w:rsidR="00AC60B3" w:rsidRDefault="00AC60B3" w:rsidP="001F5E10">
      <w:pPr>
        <w:spacing w:after="0" w:line="240" w:lineRule="auto"/>
      </w:pPr>
      <w:r>
        <w:separator/>
      </w:r>
    </w:p>
  </w:endnote>
  <w:endnote w:type="continuationSeparator" w:id="0">
    <w:p w14:paraId="54FE5316" w14:textId="77777777" w:rsidR="00AC60B3" w:rsidRDefault="00AC60B3" w:rsidP="001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92E2" w14:textId="77777777" w:rsidR="00AC60B3" w:rsidRDefault="00AC60B3" w:rsidP="001F5E10">
      <w:pPr>
        <w:spacing w:after="0" w:line="240" w:lineRule="auto"/>
      </w:pPr>
      <w:r>
        <w:separator/>
      </w:r>
    </w:p>
  </w:footnote>
  <w:footnote w:type="continuationSeparator" w:id="0">
    <w:p w14:paraId="0AE3C804" w14:textId="77777777" w:rsidR="00AC60B3" w:rsidRDefault="00AC60B3" w:rsidP="001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79AF" w14:textId="7867E156" w:rsidR="001F5E10" w:rsidRPr="001F5E10" w:rsidRDefault="009B7FB2" w:rsidP="001F5E10">
    <w:pPr>
      <w:pStyle w:val="Header"/>
    </w:pPr>
    <w:r>
      <w:rPr>
        <w:lang w:val="en-US"/>
      </w:rPr>
      <w:t xml:space="preserve">Exercise 1 – </w:t>
    </w:r>
    <w:r w:rsidR="00F33F06">
      <w:rPr>
        <w:lang w:val="en-US"/>
      </w:rPr>
      <w:t>Build and deploy</w:t>
    </w:r>
    <w:r w:rsidR="00710B2A">
      <w:rPr>
        <w:lang w:val="en-US"/>
      </w:rPr>
      <w:t xml:space="preserve"> landing </w:t>
    </w:r>
    <w:proofErr w:type="gramStart"/>
    <w:r w:rsidR="00710B2A">
      <w:rPr>
        <w:lang w:val="en-US"/>
      </w:rPr>
      <w:t>zone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FF9"/>
    <w:multiLevelType w:val="hybridMultilevel"/>
    <w:tmpl w:val="77B60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592"/>
    <w:multiLevelType w:val="multilevel"/>
    <w:tmpl w:val="753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CF7107"/>
    <w:multiLevelType w:val="hybridMultilevel"/>
    <w:tmpl w:val="0FE88CF0"/>
    <w:lvl w:ilvl="0" w:tplc="8BB8B01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12EF"/>
    <w:multiLevelType w:val="hybridMultilevel"/>
    <w:tmpl w:val="252A2B9C"/>
    <w:lvl w:ilvl="0" w:tplc="A0349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91205">
    <w:abstractNumId w:val="2"/>
  </w:num>
  <w:num w:numId="2" w16cid:durableId="543907974">
    <w:abstractNumId w:val="1"/>
  </w:num>
  <w:num w:numId="3" w16cid:durableId="1118648757">
    <w:abstractNumId w:val="4"/>
  </w:num>
  <w:num w:numId="4" w16cid:durableId="1715154443">
    <w:abstractNumId w:val="0"/>
  </w:num>
  <w:num w:numId="5" w16cid:durableId="1727799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4"/>
    <w:rsid w:val="00022456"/>
    <w:rsid w:val="00055808"/>
    <w:rsid w:val="0006412D"/>
    <w:rsid w:val="00096453"/>
    <w:rsid w:val="000C5981"/>
    <w:rsid w:val="00117B99"/>
    <w:rsid w:val="0013330A"/>
    <w:rsid w:val="00173449"/>
    <w:rsid w:val="00181BD1"/>
    <w:rsid w:val="00186F34"/>
    <w:rsid w:val="001A196E"/>
    <w:rsid w:val="001A30B4"/>
    <w:rsid w:val="001F5E10"/>
    <w:rsid w:val="00206A5B"/>
    <w:rsid w:val="00217483"/>
    <w:rsid w:val="00221ABE"/>
    <w:rsid w:val="00276F0A"/>
    <w:rsid w:val="002C0447"/>
    <w:rsid w:val="002C2D1B"/>
    <w:rsid w:val="002C3C5A"/>
    <w:rsid w:val="002D06F4"/>
    <w:rsid w:val="00303E05"/>
    <w:rsid w:val="00384557"/>
    <w:rsid w:val="003A72D0"/>
    <w:rsid w:val="003C2A45"/>
    <w:rsid w:val="003D1603"/>
    <w:rsid w:val="003E16C0"/>
    <w:rsid w:val="003E5169"/>
    <w:rsid w:val="004302EA"/>
    <w:rsid w:val="004309A9"/>
    <w:rsid w:val="0045166A"/>
    <w:rsid w:val="004606D8"/>
    <w:rsid w:val="004D24AC"/>
    <w:rsid w:val="00504AEA"/>
    <w:rsid w:val="00534030"/>
    <w:rsid w:val="00581487"/>
    <w:rsid w:val="005B2265"/>
    <w:rsid w:val="005B3D59"/>
    <w:rsid w:val="005C1A6D"/>
    <w:rsid w:val="005F60CD"/>
    <w:rsid w:val="005F7B8D"/>
    <w:rsid w:val="00616A8C"/>
    <w:rsid w:val="00665670"/>
    <w:rsid w:val="006B6A94"/>
    <w:rsid w:val="006D7BF2"/>
    <w:rsid w:val="00710B2A"/>
    <w:rsid w:val="0072310B"/>
    <w:rsid w:val="00736385"/>
    <w:rsid w:val="00786CBC"/>
    <w:rsid w:val="007E3AE5"/>
    <w:rsid w:val="008450C7"/>
    <w:rsid w:val="00862200"/>
    <w:rsid w:val="008673E1"/>
    <w:rsid w:val="00870D02"/>
    <w:rsid w:val="00875B2E"/>
    <w:rsid w:val="00885D15"/>
    <w:rsid w:val="00886787"/>
    <w:rsid w:val="008D4C0A"/>
    <w:rsid w:val="009A6168"/>
    <w:rsid w:val="009B6A92"/>
    <w:rsid w:val="009B7FB2"/>
    <w:rsid w:val="00A1507E"/>
    <w:rsid w:val="00AA1B12"/>
    <w:rsid w:val="00AB3D59"/>
    <w:rsid w:val="00AC049F"/>
    <w:rsid w:val="00AC60B3"/>
    <w:rsid w:val="00AD45BA"/>
    <w:rsid w:val="00BC07B8"/>
    <w:rsid w:val="00C141A0"/>
    <w:rsid w:val="00C15A26"/>
    <w:rsid w:val="00C36D51"/>
    <w:rsid w:val="00CA3099"/>
    <w:rsid w:val="00CA4D02"/>
    <w:rsid w:val="00D62546"/>
    <w:rsid w:val="00D758C6"/>
    <w:rsid w:val="00DF3F4C"/>
    <w:rsid w:val="00DF5112"/>
    <w:rsid w:val="00E103FB"/>
    <w:rsid w:val="00E31EF2"/>
    <w:rsid w:val="00E418E1"/>
    <w:rsid w:val="00E9322C"/>
    <w:rsid w:val="00EA79CB"/>
    <w:rsid w:val="00EF3C32"/>
    <w:rsid w:val="00F33F06"/>
    <w:rsid w:val="00F9253E"/>
    <w:rsid w:val="00FD1317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81B"/>
  <w15:chartTrackingRefBased/>
  <w15:docId w15:val="{38144E46-CE61-4A95-9DE1-92DF93A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10"/>
  </w:style>
  <w:style w:type="paragraph" w:styleId="Footer">
    <w:name w:val="footer"/>
    <w:basedOn w:val="Normal"/>
    <w:link w:val="Foot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10"/>
  </w:style>
  <w:style w:type="paragraph" w:styleId="ListParagraph">
    <w:name w:val="List Paragraph"/>
    <w:basedOn w:val="Normal"/>
    <w:uiPriority w:val="34"/>
    <w:qFormat/>
    <w:rsid w:val="009A6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F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Alexandros Gidarakos</cp:lastModifiedBy>
  <cp:revision>84</cp:revision>
  <dcterms:created xsi:type="dcterms:W3CDTF">2020-06-02T07:51:00Z</dcterms:created>
  <dcterms:modified xsi:type="dcterms:W3CDTF">2023-03-21T12:16:00Z</dcterms:modified>
</cp:coreProperties>
</file>