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1A03" w14:textId="77777777" w:rsidR="00FC377B" w:rsidRPr="00FC377B" w:rsidRDefault="00FC377B" w:rsidP="00FC377B">
      <w:pPr>
        <w:rPr>
          <w:b/>
          <w:bCs/>
          <w:lang w:val="en-GB"/>
        </w:rPr>
      </w:pPr>
      <w:r w:rsidRPr="00FC377B">
        <w:rPr>
          <w:b/>
          <w:bCs/>
          <w:lang w:val="en-GB"/>
        </w:rPr>
        <w:t>List your Orders</w:t>
      </w:r>
    </w:p>
    <w:p w14:paraId="42C6C7C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GET /orders</w:t>
      </w:r>
      <w:r w:rsidRPr="00FC377B">
        <w:rPr>
          <w:lang w:val="en-GB"/>
        </w:rPr>
        <w:br/>
        <w:t>(optional) PARAMS page=1, limit=20</w:t>
      </w:r>
      <w:r w:rsidRPr="00FC377B">
        <w:rPr>
          <w:lang w:val="en-GB"/>
        </w:rPr>
        <w:br/>
        <w:t>(optional) PARAMS from, to</w:t>
      </w:r>
      <w:r w:rsidRPr="00FC377B">
        <w:rPr>
          <w:lang w:val="en-GB"/>
        </w:rPr>
        <w:br/>
        <w:t>(optional) PARAMS from_id, to_id</w:t>
      </w:r>
      <w:r w:rsidRPr="00FC377B">
        <w:rPr>
          <w:lang w:val="en-GB"/>
        </w:rPr>
        <w:br/>
        <w:t>(optional) PARAMS state</w:t>
      </w:r>
      <w:r w:rsidRPr="00FC377B">
        <w:rPr>
          <w:lang w:val="en-GB"/>
        </w:rPr>
        <w:br/>
        <w:t>(optional) PARAMS order_as</w:t>
      </w:r>
      <w:r w:rsidRPr="00FC377B">
        <w:rPr>
          <w:lang w:val="en-GB"/>
        </w:rPr>
        <w:br/>
        <w:t>(optional) PARAMS sort</w:t>
      </w:r>
      <w:r w:rsidRPr="00FC377B">
        <w:rPr>
          <w:lang w:val="en-GB"/>
        </w:rPr>
        <w:br/>
      </w:r>
    </w:p>
    <w:p w14:paraId="5EEAB2D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The list of orders you received, from date to date and from_id to_id, sorted by sort. An Order is a user purchasing your Products.</w:t>
      </w:r>
    </w:p>
    <w:p w14:paraId="6CDCFAD6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page is a positive integer starting from 1. If not specified or invalid, default will be 1.</w:t>
      </w:r>
    </w:p>
    <w:p w14:paraId="748FDE2C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limit is an integer between 1 and 100. If not specified or invalid, default will be 20.</w:t>
      </w:r>
    </w:p>
    <w:p w14:paraId="4E4B36B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from is a date in the YYYY-MM-DD format. If not specified or invalid, default will be 1st January 1970.</w:t>
      </w:r>
    </w:p>
    <w:p w14:paraId="367E161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to is a date in the YYYY-MM-DD format. If not specified or invalid, default will be the current date.</w:t>
      </w:r>
    </w:p>
    <w:p w14:paraId="1E23535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from_id is an integer. If not specified or invalid, default will be 0. Filters the results excluding the Orders with id equal or less than from_id</w:t>
      </w:r>
    </w:p>
    <w:p w14:paraId="4C42082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to_id is an integer. If not specified or invalid, default will be 'infinite'. Filters the results excluding the Orders with id greater than to_id</w:t>
      </w:r>
    </w:p>
    <w:p w14:paraId="1C3F933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state is a string. Return orders in the specified state. If not specified filter by state is not applied.</w:t>
      </w:r>
    </w:p>
    <w:p w14:paraId="4DFE7C2B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order_as is a string. Your role in the order. It can be either "seller" or "buyer".</w:t>
      </w:r>
    </w:p>
    <w:p w14:paraId="36EE4E6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sort is a string, in the format &lt;id|date&gt;.&lt;asc|desc&gt;. If not specified or invalid, default will be 'date.desc'. You can sort by id or by date, in ascending or descending order.</w:t>
      </w:r>
    </w:p>
    <w:p w14:paraId="6F424B2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GET /orders</w:t>
      </w:r>
    </w:p>
    <w:p w14:paraId="5D4B49C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    curl https:</w:t>
      </w:r>
      <w:r w:rsidRPr="00FC377B">
        <w:rPr>
          <w:i/>
          <w:iCs/>
          <w:lang w:val="en-GB"/>
        </w:rPr>
        <w:t>//api.cardtrader.com/api/v2/orders \</w:t>
      </w:r>
    </w:p>
    <w:p w14:paraId="2C59385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-H "Authorization: Bearer [YOUR_AUTH_TOKEN]" \</w:t>
      </w:r>
    </w:p>
    <w:p w14:paraId="75D4646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-d  sort=date.desc \</w:t>
      </w:r>
    </w:p>
    <w:p w14:paraId="701BF59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-d  from=2019-01-01 \</w:t>
      </w:r>
    </w:p>
    <w:p w14:paraId="7BA8A02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-d  to=2019-03-01 \</w:t>
      </w:r>
    </w:p>
    <w:p w14:paraId="0F14E85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-d  from_id=35102 \</w:t>
      </w:r>
    </w:p>
    <w:p w14:paraId="302201E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lastRenderedPageBreak/>
        <w:t xml:space="preserve"> -d  to_id=37192 \</w:t>
      </w:r>
    </w:p>
    <w:p w14:paraId="23B10DBC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-G</w:t>
      </w:r>
    </w:p>
    <w:p w14:paraId="5A68ABF4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  </w:t>
      </w:r>
    </w:p>
    <w:p w14:paraId="7C99947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Order object</w:t>
      </w:r>
    </w:p>
    <w:tbl>
      <w:tblPr>
        <w:tblW w:w="93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36"/>
        <w:gridCol w:w="6432"/>
      </w:tblGrid>
      <w:tr w:rsidR="00FC377B" w:rsidRPr="00FC377B" w14:paraId="51801E40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AE29259" w14:textId="77777777" w:rsidR="00FC377B" w:rsidRPr="00FC377B" w:rsidRDefault="00FC377B" w:rsidP="00FC377B">
            <w:r w:rsidRPr="00FC377B">
              <w:rPr>
                <w:b/>
                <w:bCs/>
              </w:rPr>
              <w:t>id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1151B73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1CAF0AE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 unique identifier for each Order</w:t>
            </w:r>
          </w:p>
        </w:tc>
      </w:tr>
      <w:tr w:rsidR="00FC377B" w:rsidRPr="00FC377B" w14:paraId="7FC9B736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B154B53" w14:textId="77777777" w:rsidR="00FC377B" w:rsidRPr="00FC377B" w:rsidRDefault="00FC377B" w:rsidP="00FC377B">
            <w:r w:rsidRPr="00FC377B">
              <w:rPr>
                <w:b/>
                <w:bCs/>
              </w:rPr>
              <w:t>code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AF79355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6DBF819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 code to identify this Order</w:t>
            </w:r>
          </w:p>
        </w:tc>
      </w:tr>
      <w:tr w:rsidR="00FC377B" w:rsidRPr="00FC377B" w14:paraId="57031204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886948A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transaction_code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DFD7123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EEA210E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transaction code of the order</w:t>
            </w:r>
          </w:p>
        </w:tc>
      </w:tr>
      <w:tr w:rsidR="00FC377B" w:rsidRPr="00FC377B" w14:paraId="4C415327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BD70DEE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via_cardtrader_zero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43E1B3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DA69F7E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If this order is received with CardTrader Zero</w:t>
            </w:r>
          </w:p>
        </w:tc>
      </w:tr>
      <w:tr w:rsidR="00FC377B" w:rsidRPr="00FC377B" w14:paraId="1175F153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11FE9B8" w14:textId="77777777" w:rsidR="00FC377B" w:rsidRPr="00FC377B" w:rsidRDefault="00FC377B" w:rsidP="00FC377B">
            <w:r w:rsidRPr="00FC377B">
              <w:rPr>
                <w:b/>
                <w:bCs/>
              </w:rPr>
              <w:t>seller</w:t>
            </w:r>
            <w:r w:rsidRPr="00FC377B">
              <w:br/>
            </w:r>
            <w:r w:rsidRPr="00FC377B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055F68F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CE0A710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seller's user, it is visible only if you are the buyer</w:t>
            </w:r>
          </w:p>
        </w:tc>
      </w:tr>
      <w:tr w:rsidR="00FC377B" w:rsidRPr="00FC377B" w14:paraId="7152B19E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4B7AED4" w14:textId="77777777" w:rsidR="00FC377B" w:rsidRPr="00FC377B" w:rsidRDefault="00FC377B" w:rsidP="00FC377B">
            <w:r w:rsidRPr="00FC377B">
              <w:rPr>
                <w:b/>
                <w:bCs/>
              </w:rPr>
              <w:t>buyer</w:t>
            </w:r>
            <w:r w:rsidRPr="00FC377B">
              <w:br/>
            </w:r>
            <w:r w:rsidRPr="00FC377B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5BAE54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DFA2B0F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buyer's user, it is visible only if you are the seller</w:t>
            </w:r>
          </w:p>
        </w:tc>
      </w:tr>
      <w:tr w:rsidR="00FC377B" w:rsidRPr="00FC377B" w14:paraId="2B9E132A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C74EC11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order_as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C9110C7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43DA2DE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Your role in the order, it can be either "seller" or "buyer"</w:t>
            </w:r>
          </w:p>
        </w:tc>
      </w:tr>
      <w:tr w:rsidR="00FC377B" w:rsidRPr="00FC377B" w14:paraId="0911F71D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6A51F70A" w14:textId="77777777" w:rsidR="00FC377B" w:rsidRPr="00FC377B" w:rsidRDefault="00FC377B" w:rsidP="00FC377B">
            <w:r w:rsidRPr="00FC377B">
              <w:rPr>
                <w:b/>
                <w:bCs/>
              </w:rPr>
              <w:t>state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57F3118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B8B463A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current state of the order picked from the 8 described above</w:t>
            </w:r>
          </w:p>
        </w:tc>
      </w:tr>
      <w:tr w:rsidR="00FC377B" w:rsidRPr="00FC377B" w14:paraId="0DB21311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141D76C" w14:textId="77777777" w:rsidR="00FC377B" w:rsidRPr="00FC377B" w:rsidRDefault="00FC377B" w:rsidP="00FC377B">
            <w:r w:rsidRPr="00FC377B">
              <w:rPr>
                <w:b/>
                <w:bCs/>
              </w:rPr>
              <w:t>size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5F21371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2E09B49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number of items sold in this Order</w:t>
            </w:r>
          </w:p>
        </w:tc>
      </w:tr>
      <w:tr w:rsidR="00FC377B" w:rsidRPr="00FC377B" w14:paraId="43A85BD0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3923AF6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paid_at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BECA34C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041495D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date the order was paid</w:t>
            </w:r>
          </w:p>
        </w:tc>
      </w:tr>
      <w:tr w:rsidR="00FC377B" w:rsidRPr="00FC377B" w14:paraId="46F2F044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CD70B09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b/>
                <w:bCs/>
                <w:lang w:val="en-GB"/>
              </w:rPr>
              <w:t>credit_added_to_seller_at</w:t>
            </w:r>
            <w:r w:rsidRPr="00FC377B">
              <w:rPr>
                <w:lang w:val="en-GB"/>
              </w:rPr>
              <w:br/>
            </w:r>
            <w:r w:rsidRPr="00FC377B">
              <w:rPr>
                <w:b/>
                <w:bCs/>
                <w:lang w:val="en-GB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0CF3541" w14:textId="77777777" w:rsidR="00FC377B" w:rsidRPr="00FC377B" w:rsidRDefault="00FC377B" w:rsidP="00FC377B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83AE86A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date the credit was transferred to the seller</w:t>
            </w:r>
          </w:p>
        </w:tc>
      </w:tr>
      <w:tr w:rsidR="00FC377B" w:rsidRPr="00FC377B" w14:paraId="72BC1369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0F83EA9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sent_at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E88D10D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1C8E31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date this Order was sent, this field can be empty depending on the order state.</w:t>
            </w:r>
          </w:p>
        </w:tc>
      </w:tr>
      <w:tr w:rsidR="00FC377B" w:rsidRPr="00FC377B" w14:paraId="304320DB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441963C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cancelled_at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32D55A3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D3B1FE4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date this Order was canceled, this field can be empty depending on the order state.</w:t>
            </w:r>
          </w:p>
        </w:tc>
      </w:tr>
      <w:tr w:rsidR="00FC377B" w:rsidRPr="00FC377B" w14:paraId="0283D52B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A503FC9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lastRenderedPageBreak/>
              <w:t>cancel_requester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3ABCDC6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101F0E8" w14:textId="77777777" w:rsidR="00FC377B" w:rsidRPr="00FC377B" w:rsidRDefault="00FC377B" w:rsidP="00FC377B">
            <w:r w:rsidRPr="00FC377B">
              <w:rPr>
                <w:lang w:val="en-GB"/>
              </w:rPr>
              <w:t xml:space="preserve">username of the person who requested the cancellation. </w:t>
            </w:r>
            <w:proofErr w:type="spellStart"/>
            <w:r w:rsidRPr="00FC377B">
              <w:t>It</w:t>
            </w:r>
            <w:proofErr w:type="spellEnd"/>
            <w:r w:rsidRPr="00FC377B">
              <w:t xml:space="preserve"> can be </w:t>
            </w:r>
            <w:proofErr w:type="spellStart"/>
            <w:r w:rsidRPr="00FC377B">
              <w:t>empty</w:t>
            </w:r>
            <w:proofErr w:type="spellEnd"/>
          </w:p>
        </w:tc>
      </w:tr>
      <w:tr w:rsidR="00FC377B" w:rsidRPr="00FC377B" w14:paraId="63BF9BFD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69580C8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buyer_total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07A27F1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95B0444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total for this order, indicated in cents and currency indicated in cents in the currency of the buyer. You will see this field only if you are the buyer</w:t>
            </w:r>
          </w:p>
        </w:tc>
      </w:tr>
      <w:tr w:rsidR="00FC377B" w:rsidRPr="00FC377B" w14:paraId="5FFB1A5D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48D024CF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seller_total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420E240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C94B546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total for this order, indicated in cents and currency indicated in cents in the currency of the seller. You will see this field only if you are the seller</w:t>
            </w:r>
          </w:p>
        </w:tc>
      </w:tr>
      <w:tr w:rsidR="00FC377B" w:rsidRPr="00FC377B" w14:paraId="5FCE705C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F2F5D1E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presale_ended_at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71420FE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A42629F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If the order was a presale, it indicates the date the presale ended</w:t>
            </w:r>
          </w:p>
        </w:tc>
      </w:tr>
      <w:tr w:rsidR="00FC377B" w:rsidRPr="00FC377B" w14:paraId="1FE1B25D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DB96A58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fee_percentage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D315B2F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983C9CF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commission percentage on this Order</w:t>
            </w:r>
          </w:p>
        </w:tc>
      </w:tr>
      <w:tr w:rsidR="00FC377B" w:rsidRPr="00FC377B" w14:paraId="5631BB37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0845B0D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fee_amount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0A5BD37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158C95C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commission for this order, indicated in cents and currency, in your currency</w:t>
            </w:r>
          </w:p>
        </w:tc>
      </w:tr>
      <w:tr w:rsidR="00FC377B" w:rsidRPr="00FC377B" w14:paraId="78667AC0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4CE8234B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seller_fee_amount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09EC6D2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63E2035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total commission for this order, indicated in cents and currency, in your currency</w:t>
            </w:r>
          </w:p>
        </w:tc>
      </w:tr>
      <w:tr w:rsidR="00FC377B" w:rsidRPr="00FC377B" w14:paraId="31F42870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E8019D4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seller_subtotal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36B9A1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202D6B8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subtotal for this order for the seller, indicated in cents in the currency of the seller. You will see this field only if you are the seller</w:t>
            </w:r>
          </w:p>
        </w:tc>
      </w:tr>
      <w:tr w:rsidR="00FC377B" w:rsidRPr="00FC377B" w14:paraId="7461335E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EC0111F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buyer_subtotal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95DDA8F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0966303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subtotal for this order for the seller, indicated in cents in the currency of the seller. You will see this field only if you are the buyer</w:t>
            </w:r>
          </w:p>
        </w:tc>
      </w:tr>
      <w:tr w:rsidR="00FC377B" w:rsidRPr="00FC377B" w14:paraId="403E0358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4FFC8FB7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packing_number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7222EFB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571224E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 unique number of orders not yet shipped, to help package them during shipment</w:t>
            </w:r>
          </w:p>
        </w:tc>
      </w:tr>
      <w:tr w:rsidR="00FC377B" w:rsidRPr="00FC377B" w14:paraId="1327ABF1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6132E39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order_shipping_address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8E0FFB9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ABF2CD4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address to send the order to</w:t>
            </w:r>
          </w:p>
        </w:tc>
      </w:tr>
      <w:tr w:rsidR="00FC377B" w:rsidRPr="00FC377B" w14:paraId="6E69B890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3FBF7D1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order_billing_address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45F00C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BAD3225" w14:textId="77777777" w:rsidR="00FC377B" w:rsidRPr="00FC377B" w:rsidRDefault="00FC377B" w:rsidP="00FC377B">
            <w:r w:rsidRPr="00FC377B">
              <w:t xml:space="preserve">The billing </w:t>
            </w:r>
            <w:proofErr w:type="spellStart"/>
            <w:r w:rsidRPr="00FC377B">
              <w:t>address</w:t>
            </w:r>
            <w:proofErr w:type="spellEnd"/>
          </w:p>
        </w:tc>
      </w:tr>
      <w:tr w:rsidR="00FC377B" w:rsidRPr="00FC377B" w14:paraId="4336D718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68DA67B8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order_shipping_method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ShippingMethod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DC9DDFB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4559B61" w14:textId="77777777" w:rsidR="00FC377B" w:rsidRPr="00FC377B" w:rsidRDefault="00FC377B" w:rsidP="00FC377B">
            <w:r w:rsidRPr="00FC377B">
              <w:t xml:space="preserve">The shipping </w:t>
            </w:r>
            <w:proofErr w:type="spellStart"/>
            <w:r w:rsidRPr="00FC377B">
              <w:t>method</w:t>
            </w:r>
            <w:proofErr w:type="spellEnd"/>
          </w:p>
        </w:tc>
      </w:tr>
      <w:tr w:rsidR="00FC377B" w:rsidRPr="00FC377B" w14:paraId="7881554F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9E67B0D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formatted_subtotal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A0B7891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51D1A28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subtotal of the order formatted "[value_as_float] [currencysymbol]"</w:t>
            </w:r>
          </w:p>
        </w:tc>
      </w:tr>
      <w:tr w:rsidR="00FC377B" w:rsidRPr="00FC377B" w14:paraId="237BCD3A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4B29D61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lastRenderedPageBreak/>
              <w:t>formatted_total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34C5873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2E9EED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subtotal of the order formatted "[value_as_float] [currencysymbol]"</w:t>
            </w:r>
          </w:p>
        </w:tc>
      </w:tr>
      <w:tr w:rsidR="00FC377B" w:rsidRPr="00FC377B" w14:paraId="55412DBB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5F7CE2DD" w14:textId="77777777" w:rsidR="00FC377B" w:rsidRPr="00FC377B" w:rsidRDefault="00FC377B" w:rsidP="00FC377B">
            <w:r w:rsidRPr="00FC377B">
              <w:rPr>
                <w:b/>
                <w:bCs/>
              </w:rPr>
              <w:t>presale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5182C59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B6A3A09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Indicates whether the order was a presale or not</w:t>
            </w:r>
          </w:p>
        </w:tc>
      </w:tr>
      <w:tr w:rsidR="00FC377B" w:rsidRPr="00FC377B" w14:paraId="3AE5836E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40843D32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order_items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[</w:t>
            </w:r>
            <w:proofErr w:type="spellStart"/>
            <w:r w:rsidRPr="00FC377B">
              <w:rPr>
                <w:b/>
                <w:bCs/>
              </w:rPr>
              <w:t>OrderItem</w:t>
            </w:r>
            <w:proofErr w:type="spellEnd"/>
            <w:r w:rsidRPr="00FC377B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C2C6DF9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F83B5E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An array of items sold in this order</w:t>
            </w:r>
          </w:p>
        </w:tc>
      </w:tr>
    </w:tbl>
    <w:p w14:paraId="11EFF51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Example Response</w:t>
      </w:r>
    </w:p>
    <w:p w14:paraId="3D9B57C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[</w:t>
      </w:r>
    </w:p>
    <w:p w14:paraId="0B83BCB3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{</w:t>
      </w:r>
    </w:p>
    <w:p w14:paraId="57EACA1C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"order_as": "seller",</w:t>
      </w:r>
    </w:p>
    <w:p w14:paraId="65587F0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"buyer": </w:t>
      </w:r>
      <w:r w:rsidRPr="00FC377B">
        <w:fldChar w:fldCharType="begin"/>
      </w:r>
      <w:r w:rsidRPr="00FC377B">
        <w:rPr>
          <w:lang w:val="en-GB"/>
        </w:rPr>
        <w:instrText>HYPERLINK "https://www.cardtrader.com/docs/api/full/reference"</w:instrText>
      </w:r>
      <w:r w:rsidRPr="00FC377B">
        <w:fldChar w:fldCharType="separate"/>
      </w:r>
      <w:r w:rsidRPr="00FC377B">
        <w:rPr>
          <w:rStyle w:val="Collegamentoipertestuale"/>
          <w:lang w:val="en-GB"/>
        </w:rPr>
        <w:t>+ User</w:t>
      </w:r>
      <w:r w:rsidRPr="00FC377B">
        <w:fldChar w:fldCharType="end"/>
      </w:r>
      <w:r w:rsidRPr="00FC377B">
        <w:rPr>
          <w:lang w:val="en-GB"/>
        </w:rPr>
        <w:t>,</w:t>
      </w:r>
    </w:p>
    <w:p w14:paraId="0F0DBD6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"cancel_requester": null,</w:t>
      </w:r>
    </w:p>
    <w:p w14:paraId="1D28096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"id": 733733,</w:t>
      </w:r>
    </w:p>
    <w:p w14:paraId="23FDD7B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"code": "202109213e70f5",</w:t>
      </w:r>
    </w:p>
    <w:p w14:paraId="5C484CE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"state": "hub_pending",</w:t>
      </w:r>
    </w:p>
    <w:p w14:paraId="5CBB558B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"size": 1,</w:t>
      </w:r>
    </w:p>
    <w:p w14:paraId="19CD999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"paid_at": null,</w:t>
      </w:r>
    </w:p>
    <w:p w14:paraId="7F8A763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"via_cardtrader_zero": true,</w:t>
      </w:r>
    </w:p>
    <w:p w14:paraId="7DE5406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"credit_added_to_seller_at": "2021-09-21T16:16:00.000Z",</w:t>
      </w:r>
    </w:p>
    <w:p w14:paraId="5EE5243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"sent_at": null,</w:t>
      </w:r>
    </w:p>
    <w:p w14:paraId="17AAEF4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"cancelled_at": null,</w:t>
      </w:r>
    </w:p>
    <w:p w14:paraId="13AA5176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"presale_ended_at": null,</w:t>
      </w:r>
    </w:p>
    <w:p w14:paraId="0803C71B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"fee_percentage": "5.0",</w:t>
      </w:r>
    </w:p>
    <w:p w14:paraId="13FA02D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"packing_number": 11,</w:t>
      </w:r>
    </w:p>
    <w:p w14:paraId="794CD0F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</w:t>
      </w:r>
      <w:proofErr w:type="gramStart"/>
      <w:r w:rsidRPr="00FC377B">
        <w:rPr>
          <w:lang w:val="en-GB"/>
        </w:rPr>
        <w:t>order</w:t>
      </w:r>
      <w:proofErr w:type="gramEnd"/>
      <w:r w:rsidRPr="00FC377B">
        <w:rPr>
          <w:lang w:val="en-GB"/>
        </w:rPr>
        <w:t xml:space="preserve">_shipping_address": </w:t>
      </w:r>
      <w:r w:rsidRPr="00FC377B">
        <w:fldChar w:fldCharType="begin"/>
      </w:r>
      <w:r w:rsidRPr="00FC377B">
        <w:rPr>
          <w:lang w:val="en-GB"/>
        </w:rPr>
        <w:instrText>HYPERLINK "https://www.cardtrader.com/docs/api/full/reference"</w:instrText>
      </w:r>
      <w:r w:rsidRPr="00FC377B">
        <w:fldChar w:fldCharType="separate"/>
      </w:r>
      <w:r w:rsidRPr="00FC377B">
        <w:rPr>
          <w:rStyle w:val="Collegamentoipertestuale"/>
          <w:lang w:val="en-GB"/>
        </w:rPr>
        <w:t>+ Address</w:t>
      </w:r>
      <w:r w:rsidRPr="00FC377B">
        <w:fldChar w:fldCharType="end"/>
      </w:r>
      <w:r w:rsidRPr="00FC377B">
        <w:rPr>
          <w:lang w:val="en-GB"/>
        </w:rPr>
        <w:t>,</w:t>
      </w:r>
    </w:p>
    <w:p w14:paraId="12FA920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</w:t>
      </w:r>
      <w:proofErr w:type="gramStart"/>
      <w:r w:rsidRPr="00FC377B">
        <w:rPr>
          <w:lang w:val="en-GB"/>
        </w:rPr>
        <w:t>order</w:t>
      </w:r>
      <w:proofErr w:type="gramEnd"/>
      <w:r w:rsidRPr="00FC377B">
        <w:rPr>
          <w:lang w:val="en-GB"/>
        </w:rPr>
        <w:t xml:space="preserve">_billing_address": </w:t>
      </w:r>
      <w:r w:rsidRPr="00FC377B">
        <w:fldChar w:fldCharType="begin"/>
      </w:r>
      <w:r w:rsidRPr="00FC377B">
        <w:rPr>
          <w:lang w:val="en-GB"/>
        </w:rPr>
        <w:instrText>HYPERLINK "https://www.cardtrader.com/docs/api/full/reference"</w:instrText>
      </w:r>
      <w:r w:rsidRPr="00FC377B">
        <w:fldChar w:fldCharType="separate"/>
      </w:r>
      <w:r w:rsidRPr="00FC377B">
        <w:rPr>
          <w:rStyle w:val="Collegamentoipertestuale"/>
          <w:lang w:val="en-GB"/>
        </w:rPr>
        <w:t>+ Address</w:t>
      </w:r>
      <w:r w:rsidRPr="00FC377B">
        <w:fldChar w:fldCharType="end"/>
      </w:r>
      <w:r w:rsidRPr="00FC377B">
        <w:rPr>
          <w:lang w:val="en-GB"/>
        </w:rPr>
        <w:t>,</w:t>
      </w:r>
    </w:p>
    <w:p w14:paraId="31C0731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"seller_total": {</w:t>
      </w:r>
    </w:p>
    <w:p w14:paraId="3F0C898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"cents": 4,</w:t>
      </w:r>
    </w:p>
    <w:p w14:paraId="5F040AA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"currency": "EUR"</w:t>
      </w:r>
    </w:p>
    <w:p w14:paraId="3918AA7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lastRenderedPageBreak/>
        <w:t xml:space="preserve">    },</w:t>
      </w:r>
    </w:p>
    <w:p w14:paraId="02515BC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"fee_amount": {</w:t>
      </w:r>
    </w:p>
    <w:p w14:paraId="06397C2B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"cents": 1,</w:t>
      </w:r>
    </w:p>
    <w:p w14:paraId="665D1F9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"currency": "USD"</w:t>
      </w:r>
    </w:p>
    <w:p w14:paraId="1D90D303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},</w:t>
      </w:r>
    </w:p>
    <w:p w14:paraId="57FBE05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"seller_fee_amount": {</w:t>
      </w:r>
    </w:p>
    <w:p w14:paraId="74DB84E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"cents": 1,</w:t>
      </w:r>
    </w:p>
    <w:p w14:paraId="2485D34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"currency": "EUR"</w:t>
      </w:r>
    </w:p>
    <w:p w14:paraId="3D072A54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},</w:t>
      </w:r>
    </w:p>
    <w:p w14:paraId="56EFA2B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"subtotal": {</w:t>
      </w:r>
    </w:p>
    <w:p w14:paraId="424159C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"cents": 5,</w:t>
      </w:r>
    </w:p>
    <w:p w14:paraId="601D522C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"currency": "USD"</w:t>
      </w:r>
    </w:p>
    <w:p w14:paraId="5FE654F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},</w:t>
      </w:r>
    </w:p>
    <w:p w14:paraId="2257B3D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"seller_subtotal": {</w:t>
      </w:r>
    </w:p>
    <w:p w14:paraId="199C47C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"cents": 4,</w:t>
      </w:r>
    </w:p>
    <w:p w14:paraId="1B7B82D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"currency": "EUR"</w:t>
      </w:r>
    </w:p>
    <w:p w14:paraId="6C57B6F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},</w:t>
      </w:r>
    </w:p>
    <w:p w14:paraId="7C121BE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"formatted_subtotal": "€0.04",</w:t>
      </w:r>
    </w:p>
    <w:p w14:paraId="5DC583E6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"formatted_total": "€0.04",</w:t>
      </w:r>
    </w:p>
    <w:p w14:paraId="7D61E8B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"presale": null,</w:t>
      </w:r>
    </w:p>
    <w:p w14:paraId="3028BBD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"order_shipping_method": null,</w:t>
      </w:r>
    </w:p>
    <w:p w14:paraId="25BB3CE4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</w:t>
      </w:r>
      <w:proofErr w:type="gramStart"/>
      <w:r w:rsidRPr="00FC377B">
        <w:rPr>
          <w:lang w:val="en-GB"/>
        </w:rPr>
        <w:t>order</w:t>
      </w:r>
      <w:proofErr w:type="gramEnd"/>
      <w:r w:rsidRPr="00FC377B">
        <w:rPr>
          <w:lang w:val="en-GB"/>
        </w:rPr>
        <w:t xml:space="preserve">_items": </w:t>
      </w:r>
      <w:r w:rsidRPr="00FC377B">
        <w:fldChar w:fldCharType="begin"/>
      </w:r>
      <w:r w:rsidRPr="00FC377B">
        <w:rPr>
          <w:lang w:val="en-GB"/>
        </w:rPr>
        <w:instrText>HYPERLINK "https://www.cardtrader.com/docs/api/full/reference"</w:instrText>
      </w:r>
      <w:r w:rsidRPr="00FC377B">
        <w:fldChar w:fldCharType="separate"/>
      </w:r>
      <w:r w:rsidRPr="00FC377B">
        <w:rPr>
          <w:rStyle w:val="Collegamentoipertestuale"/>
          <w:lang w:val="en-GB"/>
        </w:rPr>
        <w:t>+ Order Items</w:t>
      </w:r>
      <w:r w:rsidRPr="00FC377B">
        <w:fldChar w:fldCharType="end"/>
      </w:r>
    </w:p>
    <w:p w14:paraId="1B1BAE2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}</w:t>
      </w:r>
    </w:p>
    <w:p w14:paraId="0FF3DD6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]</w:t>
      </w:r>
    </w:p>
    <w:p w14:paraId="1981F28B" w14:textId="77777777" w:rsidR="00FC377B" w:rsidRPr="00FC377B" w:rsidRDefault="00FC377B" w:rsidP="00FC377B">
      <w:pPr>
        <w:rPr>
          <w:b/>
          <w:bCs/>
          <w:lang w:val="en-GB"/>
        </w:rPr>
      </w:pPr>
      <w:r w:rsidRPr="00FC377B">
        <w:rPr>
          <w:b/>
          <w:bCs/>
          <w:lang w:val="en-GB"/>
        </w:rPr>
        <w:t>Description of Address fields</w:t>
      </w:r>
    </w:p>
    <w:tbl>
      <w:tblPr>
        <w:tblW w:w="93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53"/>
        <w:gridCol w:w="6343"/>
      </w:tblGrid>
      <w:tr w:rsidR="00FC377B" w:rsidRPr="00FC377B" w14:paraId="738E51D0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9427977" w14:textId="77777777" w:rsidR="00FC377B" w:rsidRPr="00FC377B" w:rsidRDefault="00FC377B" w:rsidP="00FC377B">
            <w:r w:rsidRPr="00FC377B">
              <w:rPr>
                <w:b/>
                <w:bCs/>
              </w:rPr>
              <w:t>id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63AA231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26D3B7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 unique identifier for each address</w:t>
            </w:r>
          </w:p>
        </w:tc>
      </w:tr>
      <w:tr w:rsidR="00FC377B" w:rsidRPr="00FC377B" w14:paraId="73CFC182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5E58AC1" w14:textId="77777777" w:rsidR="00FC377B" w:rsidRPr="00FC377B" w:rsidRDefault="00FC377B" w:rsidP="00FC377B">
            <w:r w:rsidRPr="00FC377B">
              <w:rPr>
                <w:b/>
                <w:bCs/>
              </w:rPr>
              <w:t>name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208E10F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9AED935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full name for this address</w:t>
            </w:r>
          </w:p>
        </w:tc>
      </w:tr>
      <w:tr w:rsidR="00FC377B" w:rsidRPr="00FC377B" w14:paraId="1176E0DE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43F90B7" w14:textId="77777777" w:rsidR="00FC377B" w:rsidRPr="00FC377B" w:rsidRDefault="00FC377B" w:rsidP="00FC377B">
            <w:r w:rsidRPr="00FC377B">
              <w:rPr>
                <w:b/>
                <w:bCs/>
              </w:rPr>
              <w:lastRenderedPageBreak/>
              <w:t>street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59F72F5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109D681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street related to this address</w:t>
            </w:r>
          </w:p>
        </w:tc>
      </w:tr>
      <w:tr w:rsidR="00FC377B" w:rsidRPr="00FC377B" w14:paraId="74E30D59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89D5B80" w14:textId="77777777" w:rsidR="00FC377B" w:rsidRPr="00FC377B" w:rsidRDefault="00FC377B" w:rsidP="00FC377B">
            <w:r w:rsidRPr="00FC377B">
              <w:rPr>
                <w:b/>
                <w:bCs/>
              </w:rPr>
              <w:t>zip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7CBEF7A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5AEFB15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ZIP code of this address</w:t>
            </w:r>
          </w:p>
        </w:tc>
      </w:tr>
      <w:tr w:rsidR="00FC377B" w:rsidRPr="00FC377B" w14:paraId="4ECBADB8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4583FC6D" w14:textId="77777777" w:rsidR="00FC377B" w:rsidRPr="00FC377B" w:rsidRDefault="00FC377B" w:rsidP="00FC377B">
            <w:r w:rsidRPr="00FC377B">
              <w:rPr>
                <w:b/>
                <w:bCs/>
              </w:rPr>
              <w:t>city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377CD6B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6106A5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city of this address</w:t>
            </w:r>
          </w:p>
        </w:tc>
      </w:tr>
      <w:tr w:rsidR="00FC377B" w:rsidRPr="00FC377B" w14:paraId="4CB809DC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6D45531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state_or_province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AD5217A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6D7215B7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state/province of this address</w:t>
            </w:r>
          </w:p>
        </w:tc>
      </w:tr>
      <w:tr w:rsidR="00FC377B" w:rsidRPr="00FC377B" w14:paraId="736DFBBF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4B5F2AD7" w14:textId="77777777" w:rsidR="00FC377B" w:rsidRPr="00FC377B" w:rsidRDefault="00FC377B" w:rsidP="00FC377B">
            <w:r w:rsidRPr="00FC377B">
              <w:rPr>
                <w:b/>
                <w:bCs/>
              </w:rPr>
              <w:t>country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CFB65DB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37F3DAD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country where this address is located</w:t>
            </w:r>
          </w:p>
        </w:tc>
      </w:tr>
      <w:tr w:rsidR="00FC377B" w:rsidRPr="00FC377B" w14:paraId="7FF2A9AE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5D5FCFC9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country_code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FB34689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BA5BA8D" w14:textId="77777777" w:rsidR="00FC377B" w:rsidRPr="00FC377B" w:rsidRDefault="00FC377B" w:rsidP="00FC377B">
            <w:r w:rsidRPr="00FC377B">
              <w:t>The ISO3166 country code</w:t>
            </w:r>
          </w:p>
        </w:tc>
      </w:tr>
      <w:tr w:rsidR="00FC377B" w:rsidRPr="00FC377B" w14:paraId="3A1C47DE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B647F16" w14:textId="77777777" w:rsidR="00FC377B" w:rsidRPr="00FC377B" w:rsidRDefault="00FC377B" w:rsidP="00FC377B">
            <w:r w:rsidRPr="00FC377B">
              <w:rPr>
                <w:b/>
                <w:bCs/>
              </w:rPr>
              <w:t>note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96C20AB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42E2A5F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Any notes left by the addressee</w:t>
            </w:r>
          </w:p>
        </w:tc>
      </w:tr>
    </w:tbl>
    <w:p w14:paraId="69FDE2D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Address</w:t>
      </w:r>
    </w:p>
    <w:p w14:paraId="4BF35D9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{</w:t>
      </w:r>
    </w:p>
    <w:p w14:paraId="525A58C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"id": 1503007,</w:t>
      </w:r>
    </w:p>
    <w:p w14:paraId="6F0B90F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"name": "name",</w:t>
      </w:r>
    </w:p>
    <w:p w14:paraId="29C658E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"street": "street",</w:t>
      </w:r>
    </w:p>
    <w:p w14:paraId="394DA734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"zip": "zip",</w:t>
      </w:r>
    </w:p>
    <w:p w14:paraId="7314577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"city": "Wien",</w:t>
      </w:r>
    </w:p>
    <w:p w14:paraId="6E6B9D4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"state_or_province": "Wien",</w:t>
      </w:r>
    </w:p>
    <w:p w14:paraId="317DD083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"country_code": "AT",</w:t>
      </w:r>
    </w:p>
    <w:p w14:paraId="42B5071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"note": null,</w:t>
      </w:r>
    </w:p>
    <w:p w14:paraId="35DD942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"country": "Austria"</w:t>
      </w:r>
    </w:p>
    <w:p w14:paraId="1088BE96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}</w:t>
      </w:r>
    </w:p>
    <w:p w14:paraId="690438FC" w14:textId="77777777" w:rsidR="00FC377B" w:rsidRPr="00FC377B" w:rsidRDefault="00FC377B" w:rsidP="00FC377B">
      <w:pPr>
        <w:rPr>
          <w:b/>
          <w:bCs/>
          <w:lang w:val="en-GB"/>
        </w:rPr>
      </w:pPr>
      <w:r w:rsidRPr="00FC377B">
        <w:rPr>
          <w:b/>
          <w:bCs/>
          <w:lang w:val="en-GB"/>
        </w:rPr>
        <w:t>ShippingMethod</w:t>
      </w:r>
    </w:p>
    <w:p w14:paraId="620B1A1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ShippingMethod indicates the shipping method required for shipping the order.</w:t>
      </w:r>
    </w:p>
    <w:tbl>
      <w:tblPr>
        <w:tblW w:w="93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36"/>
        <w:gridCol w:w="6051"/>
      </w:tblGrid>
      <w:tr w:rsidR="00FC377B" w:rsidRPr="00FC377B" w14:paraId="69BDB47A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5EF52944" w14:textId="77777777" w:rsidR="00FC377B" w:rsidRPr="00FC377B" w:rsidRDefault="00FC377B" w:rsidP="00FC377B">
            <w:r w:rsidRPr="00FC377B">
              <w:rPr>
                <w:b/>
                <w:bCs/>
              </w:rPr>
              <w:t>id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E3CFD07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4C3E1E5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 unique identifier for each ShippingMethod</w:t>
            </w:r>
          </w:p>
        </w:tc>
      </w:tr>
      <w:tr w:rsidR="00FC377B" w:rsidRPr="00FC377B" w14:paraId="5177275C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DC1A58E" w14:textId="77777777" w:rsidR="00FC377B" w:rsidRPr="00FC377B" w:rsidRDefault="00FC377B" w:rsidP="00FC377B">
            <w:r w:rsidRPr="00FC377B">
              <w:rPr>
                <w:b/>
                <w:bCs/>
              </w:rPr>
              <w:lastRenderedPageBreak/>
              <w:t>name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8F90E60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5A9784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name of this shipping method</w:t>
            </w:r>
          </w:p>
        </w:tc>
      </w:tr>
      <w:tr w:rsidR="00FC377B" w:rsidRPr="00FC377B" w14:paraId="535EDC8C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632DD4C7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tracked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048C6C2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2FDF2F8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Indicates whether this shipping method is tracked or not</w:t>
            </w:r>
          </w:p>
        </w:tc>
      </w:tr>
      <w:tr w:rsidR="00FC377B" w:rsidRPr="00FC377B" w14:paraId="7E2F6A14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93FD97F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tracking_code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187D9E5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3BEEA4C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If it is tracked, the tracking number</w:t>
            </w:r>
          </w:p>
        </w:tc>
      </w:tr>
      <w:tr w:rsidR="00FC377B" w:rsidRPr="00FC377B" w14:paraId="41165B61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C0586DC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b/>
                <w:bCs/>
                <w:lang w:val="en-GB"/>
              </w:rPr>
              <w:t>max_estimate_shipping_days</w:t>
            </w:r>
            <w:r w:rsidRPr="00FC377B">
              <w:rPr>
                <w:lang w:val="en-GB"/>
              </w:rPr>
              <w:br/>
            </w:r>
            <w:r w:rsidRPr="00FC377B">
              <w:rPr>
                <w:b/>
                <w:bCs/>
                <w:lang w:val="en-GB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B13A107" w14:textId="77777777" w:rsidR="00FC377B" w:rsidRPr="00FC377B" w:rsidRDefault="00FC377B" w:rsidP="00FC377B">
            <w:pPr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B15742B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maximum estimate of the number of days</w:t>
            </w:r>
          </w:p>
        </w:tc>
      </w:tr>
      <w:tr w:rsidR="00FC377B" w:rsidRPr="00FC377B" w14:paraId="13DC5125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1BC7634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seller_price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60F53D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50FA291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shipping cost, indicated in cents and currency. Visible if you are the seller</w:t>
            </w:r>
          </w:p>
        </w:tc>
      </w:tr>
      <w:tr w:rsidR="00FC377B" w:rsidRPr="00FC377B" w14:paraId="53F7DBD1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621C253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buyer_price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828A160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9C3B4B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shipping cost, indicated in cents and currency. Visible if you are the seller</w:t>
            </w:r>
          </w:p>
        </w:tc>
      </w:tr>
    </w:tbl>
    <w:p w14:paraId="66B8C1E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ShippingMethod</w:t>
      </w:r>
    </w:p>
    <w:p w14:paraId="58F2D696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{</w:t>
      </w:r>
    </w:p>
    <w:p w14:paraId="771F306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"id": 463937,</w:t>
      </w:r>
    </w:p>
    <w:p w14:paraId="028FC4B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"name": "Priority Letter (Lettre Prioritaire)",</w:t>
      </w:r>
    </w:p>
    <w:p w14:paraId="607990D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"tracked": false,</w:t>
      </w:r>
    </w:p>
    <w:p w14:paraId="32B6807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"price": {</w:t>
      </w:r>
    </w:p>
    <w:p w14:paraId="1E6A54F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"cents": 178,</w:t>
      </w:r>
    </w:p>
    <w:p w14:paraId="7049EFA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"currency": "USD"</w:t>
      </w:r>
    </w:p>
    <w:p w14:paraId="5F7CB44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},</w:t>
      </w:r>
    </w:p>
    <w:p w14:paraId="4E1D38D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"tracking_code": null,</w:t>
      </w:r>
    </w:p>
    <w:p w14:paraId="521ABEF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"max_estimate_shipping_days": 14,</w:t>
      </w:r>
    </w:p>
    <w:p w14:paraId="671DC7C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"seller_price": {</w:t>
      </w:r>
    </w:p>
    <w:p w14:paraId="7C86DFC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"cents": 150,</w:t>
      </w:r>
    </w:p>
    <w:p w14:paraId="5D43F37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"currency": "EUR"</w:t>
      </w:r>
    </w:p>
    <w:p w14:paraId="12E0072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},</w:t>
      </w:r>
    </w:p>
    <w:p w14:paraId="377F44B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"buyer_price": {</w:t>
      </w:r>
    </w:p>
    <w:p w14:paraId="287C5A14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"cents": 150,</w:t>
      </w:r>
    </w:p>
    <w:p w14:paraId="4598882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"currency": "EUR"</w:t>
      </w:r>
    </w:p>
    <w:p w14:paraId="07AD418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lastRenderedPageBreak/>
        <w:t xml:space="preserve">  },</w:t>
      </w:r>
    </w:p>
    <w:p w14:paraId="1CB7925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"formatted_price": "€1.50"</w:t>
      </w:r>
    </w:p>
    <w:p w14:paraId="4975D33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}</w:t>
      </w:r>
    </w:p>
    <w:p w14:paraId="4834ED5A" w14:textId="77777777" w:rsidR="00FC377B" w:rsidRPr="00FC377B" w:rsidRDefault="00FC377B" w:rsidP="00FC377B">
      <w:pPr>
        <w:rPr>
          <w:b/>
          <w:bCs/>
          <w:lang w:val="en-GB"/>
        </w:rPr>
      </w:pPr>
      <w:r w:rsidRPr="00FC377B">
        <w:rPr>
          <w:b/>
          <w:bCs/>
          <w:lang w:val="en-GB"/>
        </w:rPr>
        <w:t>OrderItem</w:t>
      </w:r>
    </w:p>
    <w:p w14:paraId="31825FA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An OrderItem is a specific product in the Order. Share some attributes with the Product object.</w:t>
      </w:r>
    </w:p>
    <w:tbl>
      <w:tblPr>
        <w:tblW w:w="93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6"/>
        <w:gridCol w:w="7347"/>
      </w:tblGrid>
      <w:tr w:rsidR="00FC377B" w:rsidRPr="00FC377B" w14:paraId="17220231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19C47DB" w14:textId="77777777" w:rsidR="00FC377B" w:rsidRPr="00FC377B" w:rsidRDefault="00FC377B" w:rsidP="00FC377B">
            <w:r w:rsidRPr="00FC377B">
              <w:rPr>
                <w:b/>
                <w:bCs/>
              </w:rPr>
              <w:t>id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37D939F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395065D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An unique identifier for the OrderItem</w:t>
            </w:r>
          </w:p>
        </w:tc>
      </w:tr>
      <w:tr w:rsidR="00FC377B" w:rsidRPr="00FC377B" w14:paraId="1847775B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EBAD491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product_id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0796C15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D343E51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id of the Product the OrderItem was created from</w:t>
            </w:r>
          </w:p>
        </w:tc>
      </w:tr>
      <w:tr w:rsidR="00FC377B" w:rsidRPr="00FC377B" w14:paraId="0521119F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8BA8DF1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blueprint_id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7E40CA5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2C61BB1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id of the Blueprint the OrderItem's Product is an instance of</w:t>
            </w:r>
          </w:p>
        </w:tc>
      </w:tr>
      <w:tr w:rsidR="00FC377B" w:rsidRPr="00FC377B" w14:paraId="7DFEEAF2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60ADBCB4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category_id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42D4237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751F3B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id of the Category the OrderItem belongs to</w:t>
            </w:r>
          </w:p>
        </w:tc>
      </w:tr>
      <w:tr w:rsidR="00FC377B" w:rsidRPr="00FC377B" w14:paraId="25DA05ED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7884CB6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game_id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2F3B345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A3106AD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id of the Game the OrderItem belongs to</w:t>
            </w:r>
          </w:p>
        </w:tc>
      </w:tr>
      <w:tr w:rsidR="00FC377B" w:rsidRPr="00FC377B" w14:paraId="0FBD8F82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8220EDE" w14:textId="77777777" w:rsidR="00FC377B" w:rsidRPr="00FC377B" w:rsidRDefault="00FC377B" w:rsidP="00FC377B">
            <w:r w:rsidRPr="00FC377B">
              <w:rPr>
                <w:b/>
                <w:bCs/>
              </w:rPr>
              <w:t>name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DA13637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CA98E1B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name of the OrderItem's Product</w:t>
            </w:r>
          </w:p>
        </w:tc>
      </w:tr>
      <w:tr w:rsidR="00FC377B" w:rsidRPr="00FC377B" w14:paraId="6B0ABBBF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6371EB4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expansion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BA1CD3C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94B5BBA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name of the expansion the OrderItem belongs to</w:t>
            </w:r>
          </w:p>
        </w:tc>
      </w:tr>
      <w:tr w:rsidR="00FC377B" w:rsidRPr="00FC377B" w14:paraId="027C67F4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5D16BAD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properties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oggetto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E1C84DF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7221B41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properties of the OrderItem. The key is a name of a Property, the value is always one of the possible_values of that Property object</w:t>
            </w:r>
          </w:p>
        </w:tc>
      </w:tr>
      <w:tr w:rsidR="00FC377B" w:rsidRPr="00FC377B" w14:paraId="259FEB28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9ACBF39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quantity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330E7C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63836ED" w14:textId="77777777" w:rsidR="00FC377B" w:rsidRPr="00FC377B" w:rsidRDefault="00FC377B" w:rsidP="00FC377B">
            <w:r w:rsidRPr="00FC377B">
              <w:t xml:space="preserve">The </w:t>
            </w:r>
            <w:proofErr w:type="spellStart"/>
            <w:r w:rsidRPr="00FC377B">
              <w:t>quantity</w:t>
            </w:r>
            <w:proofErr w:type="spellEnd"/>
            <w:r w:rsidRPr="00FC377B">
              <w:t xml:space="preserve"> sold</w:t>
            </w:r>
          </w:p>
        </w:tc>
      </w:tr>
      <w:tr w:rsidR="00FC377B" w:rsidRPr="00FC377B" w14:paraId="5F9231FB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30D14D5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description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7E4E4CE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32A79E0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description of the OrderItem's Product</w:t>
            </w:r>
          </w:p>
        </w:tc>
      </w:tr>
      <w:tr w:rsidR="00FC377B" w:rsidRPr="00FC377B" w14:paraId="5C43E9EE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06945F73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buyer_price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51E7C86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D9BC790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price of the product for the buyer, indicated in cents in the buyer currency. You will see this field only if you are a buyer</w:t>
            </w:r>
          </w:p>
        </w:tc>
      </w:tr>
      <w:tr w:rsidR="00FC377B" w:rsidRPr="00FC377B" w14:paraId="75197628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4722ACD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seller_price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1AE0BE10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AE81925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price of the product for the seller, indicated in cents in the seller currency. You will see this field only if you are the seller</w:t>
            </w:r>
          </w:p>
        </w:tc>
      </w:tr>
      <w:tr w:rsidR="00FC377B" w:rsidRPr="00FC377B" w14:paraId="290F1FF3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6CD6D4F0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lastRenderedPageBreak/>
              <w:t>cancelled_price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[Money]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8B3F77F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B2A83CC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price charged for the cancelled items. You will see this field only if you are the seller</w:t>
            </w:r>
          </w:p>
        </w:tc>
      </w:tr>
      <w:tr w:rsidR="00FC377B" w:rsidRPr="00FC377B" w14:paraId="5B63B04A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4449640D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repurchase_price</w:t>
            </w:r>
            <w:proofErr w:type="spellEnd"/>
            <w:r w:rsidRPr="00FC377B">
              <w:br/>
            </w:r>
            <w:r w:rsidRPr="00FC377B">
              <w:rPr>
                <w:b/>
                <w:bCs/>
              </w:rPr>
              <w:t>[Money]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E901818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8F9349A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extra amount charged for the repurchase of this items. You will see this field only if you are the seller</w:t>
            </w:r>
          </w:p>
        </w:tc>
      </w:tr>
      <w:tr w:rsidR="00FC377B" w:rsidRPr="00FC377B" w14:paraId="490264DB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1A6EF781" w14:textId="77777777" w:rsidR="00FC377B" w:rsidRPr="00FC377B" w:rsidRDefault="00FC377B" w:rsidP="00FC377B">
            <w:r w:rsidRPr="00FC377B">
              <w:rPr>
                <w:b/>
                <w:bCs/>
              </w:rPr>
              <w:t>tag</w:t>
            </w:r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E19C391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D7051E4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Tag, visible only to the seller</w:t>
            </w:r>
          </w:p>
        </w:tc>
      </w:tr>
      <w:tr w:rsidR="00FC377B" w:rsidRPr="00FC377B" w14:paraId="5C84CC05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BE3F4E8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graded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3374FD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2BFE796B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If present, the indication on the grading</w:t>
            </w:r>
          </w:p>
        </w:tc>
      </w:tr>
      <w:tr w:rsidR="00FC377B" w:rsidRPr="00FC377B" w14:paraId="73524697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6D93C6F6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scryfall_id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944C1D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DCCC299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If present, the id used by Scryfall to identify the Blueprint corresponding to the OrderItem</w:t>
            </w:r>
          </w:p>
        </w:tc>
      </w:tr>
      <w:tr w:rsidR="00FC377B" w:rsidRPr="00FC377B" w14:paraId="19EEA239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366AF4FC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mkm_id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40453134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97D609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If present, the id used by Cardmarket to identify the Blueprint corresponding to the OrderItem</w:t>
            </w:r>
          </w:p>
        </w:tc>
      </w:tr>
      <w:tr w:rsidR="00FC377B" w:rsidRPr="00FC377B" w14:paraId="3AA6996C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72D22EBC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tcg_player_id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457CDD3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377FBDF1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If present, the id used by TCGplayer to identify the Blueprint corresponding to the OrderItem</w:t>
            </w:r>
          </w:p>
        </w:tc>
      </w:tr>
      <w:tr w:rsidR="00FC377B" w:rsidRPr="00FC377B" w14:paraId="42F73F19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4589A07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deleted_at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7619D78E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586F5AB2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date the OrderItem was deleted upon the buyer's request</w:t>
            </w:r>
          </w:p>
        </w:tc>
      </w:tr>
      <w:tr w:rsidR="00FC377B" w:rsidRPr="00FC377B" w14:paraId="73CF5F7C" w14:textId="77777777">
        <w:tc>
          <w:tcPr>
            <w:tcW w:w="0" w:type="auto"/>
            <w:tcBorders>
              <w:top w:val="single" w:sz="6" w:space="0" w:color="DEE2E6"/>
            </w:tcBorders>
            <w:noWrap/>
            <w:vAlign w:val="center"/>
            <w:hideMark/>
          </w:tcPr>
          <w:p w14:paraId="223C7328" w14:textId="77777777" w:rsidR="00FC377B" w:rsidRPr="00FC377B" w:rsidRDefault="00FC377B" w:rsidP="00FC377B">
            <w:proofErr w:type="spellStart"/>
            <w:r w:rsidRPr="00FC377B">
              <w:rPr>
                <w:b/>
                <w:bCs/>
              </w:rPr>
              <w:t>created_at</w:t>
            </w:r>
            <w:proofErr w:type="spellEnd"/>
            <w:r w:rsidRPr="00FC377B">
              <w:br/>
            </w:r>
            <w:proofErr w:type="spellStart"/>
            <w:r w:rsidRPr="00FC377B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41A8D8B" w14:textId="77777777" w:rsidR="00FC377B" w:rsidRPr="00FC377B" w:rsidRDefault="00FC377B" w:rsidP="00FC377B"/>
        </w:tc>
        <w:tc>
          <w:tcPr>
            <w:tcW w:w="0" w:type="auto"/>
            <w:tcBorders>
              <w:top w:val="single" w:sz="6" w:space="0" w:color="DEE2E6"/>
            </w:tcBorders>
            <w:vAlign w:val="center"/>
            <w:hideMark/>
          </w:tcPr>
          <w:p w14:paraId="09B4AFF7" w14:textId="77777777" w:rsidR="00FC377B" w:rsidRPr="00FC377B" w:rsidRDefault="00FC377B" w:rsidP="00FC377B">
            <w:pPr>
              <w:rPr>
                <w:lang w:val="en-GB"/>
              </w:rPr>
            </w:pPr>
            <w:r w:rsidRPr="00FC377B">
              <w:rPr>
                <w:lang w:val="en-GB"/>
              </w:rPr>
              <w:t>The date the OrderItem was created</w:t>
            </w:r>
          </w:p>
        </w:tc>
      </w:tr>
    </w:tbl>
    <w:p w14:paraId="758F003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OrderItem</w:t>
      </w:r>
    </w:p>
    <w:p w14:paraId="0A076A9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>{</w:t>
      </w:r>
    </w:p>
    <w:p w14:paraId="5990D00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"id": 4094425,</w:t>
      </w:r>
    </w:p>
    <w:p w14:paraId="2389D76B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"product_id": 105115992,</w:t>
      </w:r>
    </w:p>
    <w:p w14:paraId="7A19D7CB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"blueprint_id": 156809,</w:t>
      </w:r>
    </w:p>
    <w:p w14:paraId="4C78823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"category_id": 80,</w:t>
      </w:r>
    </w:p>
    <w:p w14:paraId="4628D21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"game_id": 6,</w:t>
      </w:r>
    </w:p>
    <w:p w14:paraId="2710D98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"name": "Celestial Cataclysm",</w:t>
      </w:r>
    </w:p>
    <w:p w14:paraId="4C76F99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"expansion": "Monarch",</w:t>
      </w:r>
    </w:p>
    <w:p w14:paraId="0B513FD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"properties": {</w:t>
      </w:r>
    </w:p>
    <w:p w14:paraId="470AE0D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"condition": "Near Mint",</w:t>
      </w:r>
    </w:p>
    <w:p w14:paraId="07615C4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"fab_rarity": "Majestic",</w:t>
      </w:r>
    </w:p>
    <w:p w14:paraId="3D1CAE2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"fab_language": "en",</w:t>
      </w:r>
    </w:p>
    <w:p w14:paraId="10531DF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lastRenderedPageBreak/>
        <w:t xml:space="preserve">    "fab_foil": true,</w:t>
      </w:r>
    </w:p>
    <w:p w14:paraId="5FB22F6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"first_edition": true,</w:t>
      </w:r>
    </w:p>
    <w:p w14:paraId="51D0661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"signed": false,</w:t>
      </w:r>
    </w:p>
    <w:p w14:paraId="42EA6A7C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"altered": false,</w:t>
      </w:r>
    </w:p>
    <w:p w14:paraId="3603EBD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"collector_number": "062",</w:t>
      </w:r>
    </w:p>
    <w:p w14:paraId="4F7C6EC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"fab_faction": "Light",</w:t>
      </w:r>
    </w:p>
    <w:p w14:paraId="73B38F6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"tournament_legal": true,</w:t>
      </w:r>
    </w:p>
    <w:p w14:paraId="4A924A73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"cmc": "0",</w:t>
      </w:r>
    </w:p>
    <w:p w14:paraId="693EEF5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"pitch_value": "2"</w:t>
      </w:r>
    </w:p>
    <w:p w14:paraId="2E72084C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},</w:t>
      </w:r>
    </w:p>
    <w:p w14:paraId="67B51DF4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"quantity": 1,</w:t>
      </w:r>
    </w:p>
    <w:p w14:paraId="2A4B0B6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"bundle_size": 1,</w:t>
      </w:r>
    </w:p>
    <w:p w14:paraId="1C007E1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"description": "",</w:t>
      </w:r>
    </w:p>
    <w:p w14:paraId="59F27A91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"seller_price": {</w:t>
      </w:r>
    </w:p>
    <w:p w14:paraId="465505A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"cents": 1500,</w:t>
      </w:r>
    </w:p>
    <w:p w14:paraId="46C7F1D3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"currency": "EUR"</w:t>
      </w:r>
    </w:p>
    <w:p w14:paraId="7F95110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},</w:t>
      </w:r>
    </w:p>
    <w:p w14:paraId="14BB3088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"buyer_price": {</w:t>
      </w:r>
    </w:p>
    <w:p w14:paraId="6C4195F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"cents": 1500,</w:t>
      </w:r>
    </w:p>
    <w:p w14:paraId="2B23064A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"currency": "EUR"</w:t>
      </w:r>
    </w:p>
    <w:p w14:paraId="79B50B8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},</w:t>
      </w:r>
    </w:p>
    <w:p w14:paraId="318891FD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"cancelled_price": [</w:t>
      </w:r>
    </w:p>
    <w:p w14:paraId="5F555D44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{</w:t>
      </w:r>
    </w:p>
    <w:p w14:paraId="68E7E90B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"cents": -1500,</w:t>
      </w:r>
    </w:p>
    <w:p w14:paraId="23E4480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"currency": "EUR"</w:t>
      </w:r>
    </w:p>
    <w:p w14:paraId="07ACFAA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}</w:t>
      </w:r>
    </w:p>
    <w:p w14:paraId="1217DF83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],</w:t>
      </w:r>
    </w:p>
    <w:p w14:paraId="38E6631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"repurchase_price": [</w:t>
      </w:r>
    </w:p>
    <w:p w14:paraId="7973E2D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{</w:t>
      </w:r>
    </w:p>
    <w:p w14:paraId="6DD20D26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lastRenderedPageBreak/>
        <w:t xml:space="preserve">      "cents": -23,</w:t>
      </w:r>
    </w:p>
    <w:p w14:paraId="2E4F49B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  "currency": "EUR"</w:t>
      </w:r>
    </w:p>
    <w:p w14:paraId="32CCB6E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  }</w:t>
      </w:r>
    </w:p>
    <w:p w14:paraId="729143DC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],</w:t>
      </w:r>
    </w:p>
    <w:p w14:paraId="49E53280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"tag": "",</w:t>
      </w:r>
    </w:p>
    <w:p w14:paraId="78CF41C5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"graded": false,</w:t>
      </w:r>
    </w:p>
    <w:p w14:paraId="421B2AA3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"formatted_price": "€15.00",</w:t>
      </w:r>
    </w:p>
    <w:p w14:paraId="273F83A9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"mkm_id": null,</w:t>
      </w:r>
    </w:p>
    <w:p w14:paraId="4AAAB912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"user_data_field": null,</w:t>
      </w:r>
    </w:p>
    <w:p w14:paraId="128AB6BE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"tcg_player_id": null,</w:t>
      </w:r>
    </w:p>
    <w:p w14:paraId="6E914A46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"scryfall_id": null,</w:t>
      </w:r>
    </w:p>
    <w:p w14:paraId="56DB428F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"deleted_at": null,</w:t>
      </w:r>
    </w:p>
    <w:p w14:paraId="34954DC7" w14:textId="77777777" w:rsidR="00FC377B" w:rsidRPr="00FC377B" w:rsidRDefault="00FC377B" w:rsidP="00FC377B">
      <w:pPr>
        <w:rPr>
          <w:lang w:val="en-GB"/>
        </w:rPr>
      </w:pPr>
      <w:r w:rsidRPr="00FC377B">
        <w:rPr>
          <w:lang w:val="en-GB"/>
        </w:rPr>
        <w:t xml:space="preserve">  "created_at": "2021-09-20T15:16:00.000Z"</w:t>
      </w:r>
    </w:p>
    <w:p w14:paraId="5ED59F5C" w14:textId="77777777" w:rsidR="00FC377B" w:rsidRPr="00FC377B" w:rsidRDefault="00FC377B" w:rsidP="00FC377B">
      <w:r w:rsidRPr="00FC377B">
        <w:t>}</w:t>
      </w:r>
    </w:p>
    <w:p w14:paraId="444F84FB" w14:textId="77777777" w:rsidR="00FC377B" w:rsidRPr="00FC377B" w:rsidRDefault="00FC377B" w:rsidP="00FC377B">
      <w:r w:rsidRPr="00FC377B">
        <w:pict w14:anchorId="53430A04">
          <v:rect id="_x0000_i1031" style="width:0;height:0" o:hrstd="t" o:hr="t" fillcolor="#a0a0a0" stroked="f"/>
        </w:pict>
      </w:r>
    </w:p>
    <w:p w14:paraId="0A3D95C9" w14:textId="77777777" w:rsidR="001452B5" w:rsidRDefault="001452B5"/>
    <w:sectPr w:rsidR="001452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7B"/>
    <w:rsid w:val="001144DF"/>
    <w:rsid w:val="001452B5"/>
    <w:rsid w:val="00E35309"/>
    <w:rsid w:val="00E453F3"/>
    <w:rsid w:val="00FC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6054"/>
  <w15:chartTrackingRefBased/>
  <w15:docId w15:val="{09A86248-7C41-4A3B-8632-029A1542B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C3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C3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C3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3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3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3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3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3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3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3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C3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C3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377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377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377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377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377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377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3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C3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3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3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3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377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C377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C377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3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377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C377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C377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C3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1546</Words>
  <Characters>8813</Characters>
  <Application>Microsoft Office Word</Application>
  <DocSecurity>0</DocSecurity>
  <Lines>550</Lines>
  <Paragraphs>369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Giovanelli</dc:creator>
  <cp:keywords/>
  <dc:description/>
  <cp:lastModifiedBy>Alex Giovanelli</cp:lastModifiedBy>
  <cp:revision>1</cp:revision>
  <dcterms:created xsi:type="dcterms:W3CDTF">2025-11-22T06:13:00Z</dcterms:created>
  <dcterms:modified xsi:type="dcterms:W3CDTF">2025-11-22T06:14:00Z</dcterms:modified>
</cp:coreProperties>
</file>