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D6" w:rsidRDefault="006D14D6" w:rsidP="006D14D6">
      <w:pPr>
        <w:pStyle w:val="Title"/>
      </w:pPr>
      <w:r>
        <w:t>A20 EX01 Alex Girshfeld Tal Goldstein</w:t>
      </w:r>
    </w:p>
    <w:p w:rsidR="006D14D6" w:rsidRDefault="006D14D6" w:rsidP="006D14D6">
      <w:pPr>
        <w:pStyle w:val="Heading1"/>
      </w:pPr>
      <w:r>
        <w:t>Introduction</w:t>
      </w:r>
    </w:p>
    <w:p w:rsidR="006D14D6" w:rsidRDefault="006D14D6" w:rsidP="006D14D6"/>
    <w:p w:rsidR="006D14D6" w:rsidRDefault="006D14D6" w:rsidP="00E45125">
      <w:r>
        <w:t>“Facebook</w:t>
      </w:r>
      <w:r w:rsidR="00E45125">
        <w:t xml:space="preserve"> Influencers Toolkit"</w:t>
      </w:r>
      <w:r>
        <w:t xml:space="preserve"> is a Facebook application implemented by us as part of Design Pattern</w:t>
      </w:r>
      <w:r w:rsidRPr="00936C23">
        <w:t xml:space="preserve"> </w:t>
      </w:r>
      <w:r>
        <w:t>course</w:t>
      </w:r>
      <w:bookmarkStart w:id="0" w:name="_GoBack"/>
      <w:bookmarkEnd w:id="0"/>
      <w:r>
        <w:t>.</w:t>
      </w:r>
    </w:p>
    <w:p w:rsidR="006D14D6" w:rsidRDefault="006D14D6" w:rsidP="000341CA">
      <w:r>
        <w:t>The application supplies a basic Facebook experience alongside supplying dashboards to allow the u</w:t>
      </w:r>
      <w:r w:rsidR="00E45125">
        <w:t>ser to understand and analy</w:t>
      </w:r>
      <w:r w:rsidR="000341CA">
        <w:t>ze the influence of his "posts".</w:t>
      </w:r>
      <w:r w:rsidR="00C04B00">
        <w:tab/>
      </w:r>
      <w:r w:rsidR="00C04B00">
        <w:tab/>
      </w:r>
      <w:r w:rsidR="001C7152">
        <w:tab/>
      </w:r>
      <w:r w:rsidR="00C04B00">
        <w:tab/>
      </w:r>
      <w:r w:rsidR="001C7152">
        <w:tab/>
      </w:r>
      <w:r w:rsidR="001C7152">
        <w:tab/>
      </w:r>
    </w:p>
    <w:p w:rsidR="004A3361" w:rsidRDefault="004A3361" w:rsidP="006D14D6">
      <w:pPr>
        <w:pStyle w:val="Heading1"/>
      </w:pPr>
      <w:r>
        <w:t>Basic Facebook features:</w:t>
      </w:r>
    </w:p>
    <w:p w:rsidR="00A164F3" w:rsidRDefault="00A164F3" w:rsidP="00A164F3">
      <w:r>
        <w:t>1. Watch your posts - you can also preview their content in the post preview box.</w:t>
      </w:r>
      <w:r w:rsidR="00467863">
        <w:t xml:space="preserve"> (the post you select to preview is the one that the influence preservation\expansion grades will be calculated to)</w:t>
      </w:r>
    </w:p>
    <w:p w:rsidR="00A164F3" w:rsidRDefault="00A164F3" w:rsidP="00A164F3">
      <w:r>
        <w:t>2.Watch your albums.</w:t>
      </w:r>
    </w:p>
    <w:p w:rsidR="00A164F3" w:rsidRDefault="00A164F3" w:rsidP="00A164F3">
      <w:r>
        <w:t>3.Watch your friends.</w:t>
      </w:r>
    </w:p>
    <w:p w:rsidR="006D14D6" w:rsidRPr="006D14D6" w:rsidRDefault="000341CA" w:rsidP="000341CA">
      <w:r>
        <w:t xml:space="preserve">4.You can ask the </w:t>
      </w:r>
      <w:r w:rsidR="007D00FA">
        <w:t>application</w:t>
      </w:r>
      <w:r>
        <w:t xml:space="preserve"> to remember your settings (window size) and to keep you logged in. It'll save your settings in your </w:t>
      </w:r>
      <w:r w:rsidRPr="000341CA">
        <w:t>"C:\Users\Public"</w:t>
      </w:r>
      <w:r>
        <w:t xml:space="preserve"> directory.</w:t>
      </w:r>
    </w:p>
    <w:p w:rsidR="004A3361" w:rsidRDefault="00C04B00" w:rsidP="004A3361">
      <w:pPr>
        <w:pStyle w:val="Heading1"/>
      </w:pPr>
      <w:r>
        <w:t>Influence features</w:t>
      </w:r>
      <w:r w:rsidR="004A3361">
        <w:t>:</w:t>
      </w:r>
    </w:p>
    <w:p w:rsidR="004A3361" w:rsidRDefault="004A3361" w:rsidP="003D540C">
      <w:pPr>
        <w:pStyle w:val="ListParagraph"/>
        <w:numPr>
          <w:ilvl w:val="0"/>
          <w:numId w:val="1"/>
        </w:numPr>
      </w:pPr>
      <w:r>
        <w:t xml:space="preserve">"Who likes me most?" - </w:t>
      </w:r>
      <w:r w:rsidR="003D540C">
        <w:t xml:space="preserve">A sorted list of </w:t>
      </w:r>
      <w:proofErr w:type="spellStart"/>
      <w:r w:rsidR="003D540C">
        <w:t>you</w:t>
      </w:r>
      <w:proofErr w:type="spellEnd"/>
      <w:r w:rsidR="003D540C">
        <w:t xml:space="preserve"> friends who like you the most by the number of total likes given to your post</w:t>
      </w:r>
    </w:p>
    <w:p w:rsidR="007F4123" w:rsidRDefault="003D540C" w:rsidP="007F4123">
      <w:pPr>
        <w:pStyle w:val="ListParagraph"/>
        <w:numPr>
          <w:ilvl w:val="0"/>
          <w:numId w:val="1"/>
        </w:numPr>
      </w:pPr>
      <w:r>
        <w:t>"influence preservation grade per post" - 0-100 grade of you post in order to preserve your current "fan base" of "</w:t>
      </w:r>
      <w:proofErr w:type="spellStart"/>
      <w:r>
        <w:t>likers</w:t>
      </w:r>
      <w:proofErr w:type="spellEnd"/>
      <w:r>
        <w:t>" that means that if the people who always like you post didn't like this one it's "preservation grade" will be significantly lower.</w:t>
      </w:r>
    </w:p>
    <w:p w:rsidR="003D540C" w:rsidRDefault="003D540C" w:rsidP="003D540C">
      <w:pPr>
        <w:pStyle w:val="ListParagraph"/>
        <w:numPr>
          <w:ilvl w:val="0"/>
          <w:numId w:val="1"/>
        </w:numPr>
      </w:pPr>
      <w:r>
        <w:t>"Influence expansion grade per post" - 0-100 grade of your post in order to expand your influence. meaning that if you want that people who before gave you less likes will now give you more likes.</w:t>
      </w:r>
    </w:p>
    <w:p w:rsidR="003D540C" w:rsidRDefault="003D540C" w:rsidP="003D540C"/>
    <w:p w:rsidR="000F2254" w:rsidRDefault="000F2254" w:rsidP="000F2254">
      <w:pPr>
        <w:pStyle w:val="Heading1"/>
      </w:pPr>
      <w:r>
        <w:t>Sequence Diagram of "Who likes me most?"</w:t>
      </w:r>
    </w:p>
    <w:p w:rsidR="000F2254" w:rsidRPr="004A3361" w:rsidRDefault="000F2254" w:rsidP="000F2254">
      <w:r>
        <w:rPr>
          <w:noProof/>
          <w:lang w:bidi="he-IL"/>
        </w:rPr>
        <w:drawing>
          <wp:inline distT="0" distB="0" distL="0" distR="0">
            <wp:extent cx="7397115" cy="4490085"/>
            <wp:effectExtent l="19050" t="0" r="0" b="0"/>
            <wp:docPr id="4" name="Picture 4" descr="D: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case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61" w:rsidRDefault="004A3361"/>
    <w:p w:rsidR="003D540C" w:rsidRDefault="003D540C" w:rsidP="003D540C">
      <w:pPr>
        <w:pStyle w:val="Heading1"/>
      </w:pPr>
      <w:r>
        <w:t>Sequence Diagram of "Who likes me most?"</w:t>
      </w:r>
    </w:p>
    <w:p w:rsidR="003D540C" w:rsidRDefault="003D540C" w:rsidP="003D540C">
      <w:r>
        <w:rPr>
          <w:noProof/>
          <w:lang w:bidi="he-IL"/>
        </w:rPr>
        <w:drawing>
          <wp:inline distT="0" distB="0" distL="0" distR="0">
            <wp:extent cx="10522585" cy="5486400"/>
            <wp:effectExtent l="19050" t="0" r="0" b="0"/>
            <wp:docPr id="3" name="Picture 3" descr="D:\UsersWhoLikeMeupdatedFinal.drawio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WhoLikeMeupdatedFinal.drawio-3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258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0C" w:rsidRDefault="003D540C" w:rsidP="003D540C">
      <w:pPr>
        <w:pStyle w:val="Heading1"/>
      </w:pPr>
      <w:r>
        <w:t>Sequence Diagram of "Influence preservation grade per post?"</w:t>
      </w:r>
    </w:p>
    <w:p w:rsidR="003D540C" w:rsidRDefault="003D540C" w:rsidP="003D540C">
      <w:r>
        <w:rPr>
          <w:noProof/>
          <w:lang w:bidi="he-IL"/>
        </w:rPr>
        <w:drawing>
          <wp:inline distT="0" distB="0" distL="0" distR="0">
            <wp:extent cx="13439775" cy="6677025"/>
            <wp:effectExtent l="19050" t="0" r="9525" b="0"/>
            <wp:docPr id="2" name="Picture 2" descr="D:\postInfluenceLevel.drawio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ostInfluenceLevel.drawio-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97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54" w:rsidRDefault="000F2254" w:rsidP="000F2254">
      <w:pPr>
        <w:pStyle w:val="Heading1"/>
      </w:pPr>
      <w:r>
        <w:t>Class diagram</w:t>
      </w:r>
    </w:p>
    <w:p w:rsidR="005B21B6" w:rsidRDefault="005B21B6" w:rsidP="005B21B6"/>
    <w:p w:rsidR="005B21B6" w:rsidRPr="005B21B6" w:rsidRDefault="005B21B6" w:rsidP="005B21B6">
      <w:pPr>
        <w:spacing w:line="360" w:lineRule="auto"/>
      </w:pPr>
      <w:r>
        <w:rPr>
          <w:noProof/>
          <w:lang w:bidi="he-IL"/>
        </w:rPr>
        <w:drawing>
          <wp:inline distT="0" distB="0" distL="0" distR="0">
            <wp:extent cx="19019520" cy="17556480"/>
            <wp:effectExtent l="19050" t="0" r="0" b="0"/>
            <wp:docPr id="6" name="Picture 6" descr="U:\Documents\C#course\Exercises\Ex01\EX01\Design-Patterns-EX0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Documents\C#course\Exercises\Ex01\EX01\Design-Patterns-EX01\Class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0" cy="1755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61" w:rsidRDefault="004A3361" w:rsidP="000F2254"/>
    <w:sectPr w:rsidR="004A3361" w:rsidSect="007B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7290A"/>
    <w:multiLevelType w:val="hybridMultilevel"/>
    <w:tmpl w:val="3F2E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A146A"/>
    <w:multiLevelType w:val="hybridMultilevel"/>
    <w:tmpl w:val="4AA894F4"/>
    <w:lvl w:ilvl="0" w:tplc="04090013">
      <w:start w:val="1"/>
      <w:numFmt w:val="upperRoman"/>
      <w:lvlText w:val="%1."/>
      <w:lvlJc w:val="righ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/>
  <w:defaultTabStop w:val="720"/>
  <w:characterSpacingControl w:val="doNotCompress"/>
  <w:compat/>
  <w:rsids>
    <w:rsidRoot w:val="004A3361"/>
    <w:rsid w:val="000341CA"/>
    <w:rsid w:val="000F2254"/>
    <w:rsid w:val="001C7152"/>
    <w:rsid w:val="003D540C"/>
    <w:rsid w:val="0044016B"/>
    <w:rsid w:val="00467863"/>
    <w:rsid w:val="004A3361"/>
    <w:rsid w:val="005B21B6"/>
    <w:rsid w:val="006D14D6"/>
    <w:rsid w:val="007B274F"/>
    <w:rsid w:val="007D00FA"/>
    <w:rsid w:val="007F4123"/>
    <w:rsid w:val="00873A6D"/>
    <w:rsid w:val="00A164F3"/>
    <w:rsid w:val="00A71858"/>
    <w:rsid w:val="00C04B00"/>
    <w:rsid w:val="00E4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4F"/>
  </w:style>
  <w:style w:type="paragraph" w:styleId="Heading1">
    <w:name w:val="heading 1"/>
    <w:basedOn w:val="Normal"/>
    <w:next w:val="Normal"/>
    <w:link w:val="Heading1Char"/>
    <w:uiPriority w:val="9"/>
    <w:qFormat/>
    <w:rsid w:val="004A3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33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1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2019-11-22T14:36:00Z</dcterms:created>
  <dcterms:modified xsi:type="dcterms:W3CDTF">2019-12-05T10:06:00Z</dcterms:modified>
</cp:coreProperties>
</file>