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B675" w14:textId="4AC2D94D" w:rsidR="002A1A9C" w:rsidRPr="002A1A9C" w:rsidRDefault="002A1A9C" w:rsidP="002A1A9C">
      <w:pPr>
        <w:pStyle w:val="Heading1"/>
      </w:pPr>
      <w:r w:rsidRPr="002A1A9C">
        <w:t>Assessment</w:t>
      </w:r>
      <w:r>
        <w:t xml:space="preserve"> </w:t>
      </w:r>
      <w:r w:rsidRPr="002A1A9C">
        <w:t>Contribution</w:t>
      </w:r>
      <w:r>
        <w:t>s:</w:t>
      </w:r>
    </w:p>
    <w:p w14:paraId="707E4CB7" w14:textId="0A5DB327" w:rsidR="002A1A9C" w:rsidRPr="002A1A9C" w:rsidRDefault="002A1A9C" w:rsidP="002A1A9C">
      <w:r w:rsidRPr="002A1A9C">
        <w:rPr>
          <w:i/>
          <w:iCs/>
        </w:rPr>
        <w:t xml:space="preserve">Team Project: </w:t>
      </w:r>
      <w:r>
        <w:rPr>
          <w:i/>
          <w:iCs/>
        </w:rPr>
        <w:t>Enterprise Notes</w:t>
      </w:r>
      <w:r w:rsidRPr="002A1A9C">
        <w:rPr>
          <w:i/>
          <w:iCs/>
        </w:rPr>
        <w:t xml:space="preserve"> </w:t>
      </w:r>
    </w:p>
    <w:p w14:paraId="3851FABF" w14:textId="6038836B" w:rsidR="002A1A9C" w:rsidRDefault="002A1A9C" w:rsidP="002A1A9C">
      <w:pPr>
        <w:rPr>
          <w:i/>
          <w:iCs/>
        </w:rPr>
      </w:pPr>
      <w:r w:rsidRPr="002A1A9C">
        <w:rPr>
          <w:i/>
          <w:iCs/>
        </w:rPr>
        <w:t xml:space="preserve">Date: </w:t>
      </w:r>
      <w:r>
        <w:rPr>
          <w:i/>
          <w:iCs/>
        </w:rPr>
        <w:t>09/11/2023</w:t>
      </w:r>
    </w:p>
    <w:p w14:paraId="418FBE0C" w14:textId="7EA07063" w:rsidR="002A1A9C" w:rsidRDefault="002A1A9C" w:rsidP="002A1A9C">
      <w:pPr>
        <w:rPr>
          <w:i/>
          <w:iCs/>
        </w:rPr>
      </w:pPr>
      <w:r>
        <w:rPr>
          <w:i/>
          <w:iCs/>
        </w:rPr>
        <w:t>Team Members: Alex Scott &amp; Liam Palmers</w:t>
      </w:r>
    </w:p>
    <w:p w14:paraId="12352FED" w14:textId="4DFAC1AB" w:rsidR="006F45FA" w:rsidRPr="002A1A9C" w:rsidRDefault="006F45FA" w:rsidP="002A1A9C">
      <w:r>
        <w:rPr>
          <w:i/>
          <w:iCs/>
        </w:rPr>
        <w:t xml:space="preserve">GitHub Repository: </w:t>
      </w:r>
      <w:hyperlink r:id="rId5" w:history="1">
        <w:r w:rsidRPr="00DF4C5F">
          <w:rPr>
            <w:rStyle w:val="Hyperlink"/>
            <w:i/>
            <w:iCs/>
          </w:rPr>
          <w:t>https://github.com/AlexGithub777/notes</w:t>
        </w:r>
      </w:hyperlink>
      <w:r>
        <w:rPr>
          <w:i/>
          <w:iCs/>
        </w:rPr>
        <w:t xml:space="preserve"> </w:t>
      </w:r>
    </w:p>
    <w:p w14:paraId="3C0D4B60" w14:textId="02FABEC8" w:rsidR="002A1A9C" w:rsidRDefault="006F45FA" w:rsidP="002A1A9C">
      <w:pPr>
        <w:pStyle w:val="Heading2"/>
      </w:pPr>
      <w:r>
        <w:t xml:space="preserve">Alex’s </w:t>
      </w:r>
      <w:r w:rsidR="002A1A9C" w:rsidRPr="002A1A9C">
        <w:t>Contributions:</w:t>
      </w:r>
    </w:p>
    <w:p w14:paraId="2132831A" w14:textId="43DE333E" w:rsidR="00FA0D9F" w:rsidRPr="00FA0D9F" w:rsidRDefault="00FA0D9F" w:rsidP="00FA0D9F">
      <w:pPr>
        <w:pStyle w:val="Heading3"/>
      </w:pPr>
      <w:r>
        <w:t>Role:</w:t>
      </w:r>
    </w:p>
    <w:p w14:paraId="1DA6634B" w14:textId="77777777" w:rsidR="00FA0D9F" w:rsidRDefault="00FA0D9F" w:rsidP="009D7F77">
      <w:pPr>
        <w:pStyle w:val="Heading2"/>
        <w:rPr>
          <w:rFonts w:asciiTheme="minorHAnsi" w:eastAsiaTheme="minorHAnsi" w:hAnsiTheme="minorHAnsi" w:cstheme="minorBidi"/>
          <w:color w:val="auto"/>
          <w:sz w:val="22"/>
          <w:szCs w:val="22"/>
        </w:rPr>
      </w:pPr>
      <w:r w:rsidRPr="00FA0D9F">
        <w:rPr>
          <w:rFonts w:asciiTheme="minorHAnsi" w:eastAsiaTheme="minorHAnsi" w:hAnsiTheme="minorHAnsi" w:cstheme="minorBidi"/>
          <w:color w:val="auto"/>
          <w:sz w:val="22"/>
          <w:szCs w:val="22"/>
        </w:rPr>
        <w:t>I primarily focused on programming tasks, collaborating with Liam, who played a crucial role in documentation and project management.</w:t>
      </w:r>
    </w:p>
    <w:p w14:paraId="249BA424" w14:textId="43D35666" w:rsidR="002A1A9C" w:rsidRDefault="009D7F77" w:rsidP="009D7F77">
      <w:pPr>
        <w:pStyle w:val="Heading2"/>
      </w:pPr>
      <w:r>
        <w:t>Tasks and responsibilities undertaken:</w:t>
      </w:r>
    </w:p>
    <w:p w14:paraId="726A1693" w14:textId="77777777" w:rsidR="009D7F77" w:rsidRDefault="009D7F77" w:rsidP="009D7F77">
      <w:pPr>
        <w:pStyle w:val="ListParagraph"/>
        <w:numPr>
          <w:ilvl w:val="0"/>
          <w:numId w:val="4"/>
        </w:numPr>
      </w:pPr>
      <w:r>
        <w:t>I took the lead in designing and developing core program features, ensuring they met the project requirements.</w:t>
      </w:r>
    </w:p>
    <w:p w14:paraId="6AF0F6D7" w14:textId="77777777" w:rsidR="009D7F77" w:rsidRDefault="009D7F77" w:rsidP="009D7F77">
      <w:pPr>
        <w:pStyle w:val="ListParagraph"/>
        <w:numPr>
          <w:ilvl w:val="0"/>
          <w:numId w:val="4"/>
        </w:numPr>
      </w:pPr>
      <w:r>
        <w:t>Regularly testing and debugging our code to identify and resolve issues promptly.</w:t>
      </w:r>
    </w:p>
    <w:p w14:paraId="393A969C" w14:textId="69A2936C" w:rsidR="009D7F77" w:rsidRDefault="009D7F77" w:rsidP="009D7F77">
      <w:pPr>
        <w:pStyle w:val="ListParagraph"/>
        <w:numPr>
          <w:ilvl w:val="0"/>
          <w:numId w:val="4"/>
        </w:numPr>
      </w:pPr>
      <w:r>
        <w:t>Collaborating with Liam to integrate different components of the project seamlessly.</w:t>
      </w:r>
    </w:p>
    <w:p w14:paraId="17B0A5EE" w14:textId="589AA2EE" w:rsidR="009D7F77" w:rsidRDefault="009D7F77" w:rsidP="009D7F77">
      <w:pPr>
        <w:pStyle w:val="ListParagraph"/>
        <w:numPr>
          <w:ilvl w:val="0"/>
          <w:numId w:val="4"/>
        </w:numPr>
      </w:pPr>
      <w:r>
        <w:t>Offering technical guidance and support to Liam when they encountered difficulties.</w:t>
      </w:r>
    </w:p>
    <w:p w14:paraId="58DC0EDB" w14:textId="6EDA6B55" w:rsidR="009D7F77" w:rsidRDefault="009D7F77" w:rsidP="009D7F77">
      <w:pPr>
        <w:pStyle w:val="ListParagraph"/>
        <w:numPr>
          <w:ilvl w:val="0"/>
          <w:numId w:val="4"/>
        </w:numPr>
      </w:pPr>
      <w:r>
        <w:t>Monitoring the project's progress and making necessary adjustments to meet deadlines and deliverables.</w:t>
      </w:r>
    </w:p>
    <w:p w14:paraId="4CD70DA8" w14:textId="7F3AEC56" w:rsidR="009D7F77" w:rsidRDefault="009D7F77" w:rsidP="009D7F77">
      <w:pPr>
        <w:pStyle w:val="Heading3"/>
      </w:pPr>
      <w:r w:rsidRPr="009D7F77">
        <w:t xml:space="preserve">How </w:t>
      </w:r>
      <w:r>
        <w:t>my</w:t>
      </w:r>
      <w:r w:rsidRPr="009D7F77">
        <w:t xml:space="preserve"> contributions advanced the project:</w:t>
      </w:r>
    </w:p>
    <w:p w14:paraId="4C3C0337" w14:textId="32BC757C" w:rsidR="009D7F77" w:rsidRPr="009D7F77" w:rsidRDefault="009D7F77" w:rsidP="009D7F77">
      <w:r w:rsidRPr="009D7F77">
        <w:t>My programming contributions were pivotal in ensuring the project's technical aspects were well-executed. By actively participating in coding, testing, and debugging, I contributed to the project's overall functionality and quality. My collaboration with Liam allowed us to tackle complex technical challenges effectively.</w:t>
      </w:r>
    </w:p>
    <w:p w14:paraId="769059E0" w14:textId="77777777" w:rsidR="006F45FA" w:rsidRPr="002A1A9C" w:rsidRDefault="006F45FA" w:rsidP="006F45FA">
      <w:pPr>
        <w:pStyle w:val="Heading3"/>
      </w:pPr>
      <w:r w:rsidRPr="006F45FA">
        <w:t>Overall Reflection:</w:t>
      </w:r>
    </w:p>
    <w:p w14:paraId="6F4B0A08" w14:textId="77777777" w:rsidR="00FA0D9F" w:rsidRDefault="00FA0D9F" w:rsidP="006F45FA">
      <w:pPr>
        <w:pStyle w:val="Heading2"/>
        <w:rPr>
          <w:rFonts w:asciiTheme="minorHAnsi" w:eastAsiaTheme="minorHAnsi" w:hAnsiTheme="minorHAnsi" w:cstheme="minorBidi"/>
          <w:color w:val="auto"/>
          <w:sz w:val="22"/>
          <w:szCs w:val="22"/>
        </w:rPr>
      </w:pPr>
      <w:r w:rsidRPr="00FA0D9F">
        <w:rPr>
          <w:rFonts w:asciiTheme="minorHAnsi" w:eastAsiaTheme="minorHAnsi" w:hAnsiTheme="minorHAnsi" w:cstheme="minorBidi"/>
          <w:color w:val="auto"/>
          <w:sz w:val="22"/>
          <w:szCs w:val="22"/>
        </w:rPr>
        <w:t>In conclusion, my programming efforts, combined with Liam's collaboration on documentation and project management, played a pivotal role in our project's technical and organizational aspects. Our teamwork was effective, and I believe we can continue to enhance future projects by capitalizing on each team member's strengths.</w:t>
      </w:r>
    </w:p>
    <w:p w14:paraId="5D3EA048" w14:textId="757E86B0" w:rsidR="006F45FA" w:rsidRPr="002A1A9C" w:rsidRDefault="006F45FA" w:rsidP="00FA0D9F">
      <w:pPr>
        <w:pStyle w:val="Heading2"/>
      </w:pPr>
      <w:r w:rsidRPr="00FA0D9F">
        <w:t xml:space="preserve">Assessment of </w:t>
      </w:r>
      <w:r w:rsidR="00FA0D9F" w:rsidRPr="00FA0D9F">
        <w:t>Liam:</w:t>
      </w:r>
    </w:p>
    <w:p w14:paraId="4697DF32" w14:textId="778DB872" w:rsidR="006F45FA" w:rsidRPr="002A1A9C" w:rsidRDefault="006F45FA" w:rsidP="00FA0D9F">
      <w:pPr>
        <w:pStyle w:val="ListParagraph"/>
        <w:numPr>
          <w:ilvl w:val="0"/>
          <w:numId w:val="5"/>
        </w:numPr>
      </w:pPr>
      <w:r w:rsidRPr="002A1A9C">
        <w:t>Preparation:</w:t>
      </w:r>
      <w:r w:rsidR="00FA0D9F">
        <w:t xml:space="preserve"> 8 - </w:t>
      </w:r>
      <w:r w:rsidR="00FA0D9F" w:rsidRPr="00FA0D9F">
        <w:t xml:space="preserve">Liam </w:t>
      </w:r>
      <w:r w:rsidR="00FA0D9F">
        <w:t xml:space="preserve">was </w:t>
      </w:r>
      <w:r w:rsidR="00FA0D9F" w:rsidRPr="00FA0D9F">
        <w:t xml:space="preserve">consistently </w:t>
      </w:r>
      <w:r w:rsidR="00FA0D9F">
        <w:t>prepared.</w:t>
      </w:r>
    </w:p>
    <w:p w14:paraId="4B5A505D" w14:textId="5ED18912" w:rsidR="006F45FA" w:rsidRPr="002A1A9C" w:rsidRDefault="006F45FA" w:rsidP="00FA0D9F">
      <w:pPr>
        <w:pStyle w:val="ListParagraph"/>
        <w:numPr>
          <w:ilvl w:val="0"/>
          <w:numId w:val="5"/>
        </w:numPr>
      </w:pPr>
      <w:r w:rsidRPr="002A1A9C">
        <w:t>Participation:</w:t>
      </w:r>
      <w:r w:rsidR="00FA0D9F">
        <w:t xml:space="preserve"> 8 - </w:t>
      </w:r>
      <w:r w:rsidR="00FA0D9F" w:rsidRPr="00FA0D9F">
        <w:t>Actively collaborated and contributed to the project.</w:t>
      </w:r>
    </w:p>
    <w:p w14:paraId="2F2EA789" w14:textId="1B2FF00C" w:rsidR="00FA0D9F" w:rsidRDefault="006F45FA" w:rsidP="00FA0D9F">
      <w:pPr>
        <w:pStyle w:val="ListParagraph"/>
        <w:numPr>
          <w:ilvl w:val="0"/>
          <w:numId w:val="5"/>
        </w:numPr>
      </w:pPr>
      <w:r w:rsidRPr="002A1A9C">
        <w:t>Reliability:</w:t>
      </w:r>
      <w:r w:rsidR="00FA0D9F">
        <w:t xml:space="preserve"> 9 - </w:t>
      </w:r>
      <w:r w:rsidR="00FA0D9F" w:rsidRPr="00FA0D9F">
        <w:t>Demonstrated reliability and contributed valuable insights.</w:t>
      </w:r>
    </w:p>
    <w:p w14:paraId="3F60DB48" w14:textId="77777777" w:rsidR="00FA0D9F" w:rsidRDefault="006F45FA" w:rsidP="00FA0D9F">
      <w:pPr>
        <w:pStyle w:val="Heading3"/>
      </w:pPr>
      <w:r w:rsidRPr="002A1A9C">
        <w:t>Comments/Feedback:</w:t>
      </w:r>
      <w:r w:rsidR="00FA0D9F">
        <w:t xml:space="preserve"> </w:t>
      </w:r>
    </w:p>
    <w:p w14:paraId="39F410AA" w14:textId="0973ED3C" w:rsidR="006F45FA" w:rsidRDefault="00FA0D9F" w:rsidP="00FA0D9F">
      <w:pPr>
        <w:pStyle w:val="ListParagraph"/>
        <w:numPr>
          <w:ilvl w:val="0"/>
          <w:numId w:val="5"/>
        </w:numPr>
      </w:pPr>
      <w:r w:rsidRPr="00FA0D9F">
        <w:t>Liam's focus on documentation and project management greatly facilitated our project's organization and clarity.</w:t>
      </w:r>
    </w:p>
    <w:p w14:paraId="39A2CB3D" w14:textId="77777777" w:rsidR="00FA0D9F" w:rsidRDefault="00FA0D9F" w:rsidP="00FA0D9F">
      <w:pPr>
        <w:pStyle w:val="ListParagraph"/>
      </w:pPr>
    </w:p>
    <w:p w14:paraId="36809BCF" w14:textId="77777777" w:rsidR="00985004" w:rsidRDefault="00985004" w:rsidP="00FA0D9F">
      <w:pPr>
        <w:pStyle w:val="ListParagraph"/>
      </w:pPr>
    </w:p>
    <w:p w14:paraId="5BC3D25E" w14:textId="77777777" w:rsidR="00985004" w:rsidRDefault="00985004" w:rsidP="00FA0D9F">
      <w:pPr>
        <w:pStyle w:val="ListParagraph"/>
      </w:pPr>
    </w:p>
    <w:p w14:paraId="44A07E25" w14:textId="77777777" w:rsidR="00985004" w:rsidRDefault="00985004" w:rsidP="00FA0D9F">
      <w:pPr>
        <w:pStyle w:val="ListParagraph"/>
      </w:pPr>
    </w:p>
    <w:p w14:paraId="0D574BA0" w14:textId="77777777" w:rsidR="00985004" w:rsidRPr="006F45FA" w:rsidRDefault="00985004" w:rsidP="00FA0D9F">
      <w:pPr>
        <w:pStyle w:val="ListParagraph"/>
      </w:pPr>
    </w:p>
    <w:p w14:paraId="01EE2E9E" w14:textId="3EB00D4B" w:rsidR="006F45FA" w:rsidRDefault="006F45FA" w:rsidP="006F45FA">
      <w:pPr>
        <w:pStyle w:val="Heading2"/>
      </w:pPr>
      <w:r>
        <w:lastRenderedPageBreak/>
        <w:t xml:space="preserve">Liam’s </w:t>
      </w:r>
      <w:r w:rsidRPr="002A1A9C">
        <w:t>Contributions:</w:t>
      </w:r>
    </w:p>
    <w:p w14:paraId="272506C1" w14:textId="0A7226A6" w:rsidR="00985004" w:rsidRPr="00985004" w:rsidRDefault="00985004" w:rsidP="00985004">
      <w:pPr>
        <w:pStyle w:val="Heading3"/>
      </w:pPr>
      <w:r>
        <w:t>Role:</w:t>
      </w:r>
    </w:p>
    <w:p w14:paraId="602B7D7F" w14:textId="77777777" w:rsidR="00985004" w:rsidRDefault="00985004" w:rsidP="006F45FA">
      <w:pPr>
        <w:pStyle w:val="Heading3"/>
        <w:rPr>
          <w:rFonts w:asciiTheme="minorHAnsi" w:eastAsiaTheme="minorHAnsi" w:hAnsiTheme="minorHAnsi" w:cstheme="minorBidi"/>
          <w:color w:val="auto"/>
          <w:sz w:val="22"/>
          <w:szCs w:val="22"/>
        </w:rPr>
      </w:pPr>
      <w:r w:rsidRPr="00985004">
        <w:rPr>
          <w:rFonts w:asciiTheme="minorHAnsi" w:eastAsiaTheme="minorHAnsi" w:hAnsiTheme="minorHAnsi" w:cstheme="minorBidi"/>
          <w:color w:val="auto"/>
          <w:sz w:val="22"/>
          <w:szCs w:val="22"/>
        </w:rPr>
        <w:t>In this project, my main responsibilities revolved around documentation and project management. I focused on organizing and presenting the details of the Enterprise Notes application, ensuring that the documentation was comprehensive and easy to understand. My goal was to provide clear and structured information to facilitate a better understanding and evaluation of various project aspects.</w:t>
      </w:r>
    </w:p>
    <w:p w14:paraId="165833EB" w14:textId="77777777" w:rsidR="00985004" w:rsidRDefault="00985004" w:rsidP="006F45FA">
      <w:pPr>
        <w:pStyle w:val="Heading3"/>
        <w:rPr>
          <w:rFonts w:asciiTheme="minorHAnsi" w:eastAsiaTheme="minorHAnsi" w:hAnsiTheme="minorHAnsi" w:cstheme="minorBidi"/>
          <w:color w:val="auto"/>
          <w:sz w:val="22"/>
          <w:szCs w:val="22"/>
        </w:rPr>
      </w:pPr>
    </w:p>
    <w:p w14:paraId="1758C8D5" w14:textId="7F7A6A98" w:rsidR="006F45FA" w:rsidRPr="002A1A9C" w:rsidRDefault="006F45FA" w:rsidP="006F45FA">
      <w:pPr>
        <w:pStyle w:val="Heading3"/>
      </w:pPr>
      <w:r w:rsidRPr="006F45FA">
        <w:t>Overall Reflection:</w:t>
      </w:r>
    </w:p>
    <w:p w14:paraId="2E684826" w14:textId="77777777" w:rsidR="00985004" w:rsidRDefault="00985004" w:rsidP="006F45FA">
      <w:pPr>
        <w:pStyle w:val="Heading2"/>
        <w:rPr>
          <w:rFonts w:asciiTheme="minorHAnsi" w:eastAsiaTheme="minorHAnsi" w:hAnsiTheme="minorHAnsi" w:cstheme="minorBidi"/>
          <w:color w:val="auto"/>
          <w:sz w:val="22"/>
          <w:szCs w:val="22"/>
        </w:rPr>
      </w:pPr>
      <w:r w:rsidRPr="00985004">
        <w:rPr>
          <w:rFonts w:asciiTheme="minorHAnsi" w:eastAsiaTheme="minorHAnsi" w:hAnsiTheme="minorHAnsi" w:cstheme="minorBidi"/>
          <w:color w:val="auto"/>
          <w:sz w:val="22"/>
          <w:szCs w:val="22"/>
        </w:rPr>
        <w:t>Collaboration was a key element in our working approach, especially with Alex. We extensively used Discord for real-time communication and conducted screen-sharing sessions to delve into different aspects of the assignment. GitHub served as our central platform for version control and collaborative coding efforts. While my coding contributions were limited, I actively engaged in discussions and worked closely with Alex during the implementation phase. This collaborative dynamic enabled us to effectively utilize our strengths, with Alex leading the coding efforts and myself contributing insights and perspectives to the overall implementation strategy.</w:t>
      </w:r>
    </w:p>
    <w:p w14:paraId="551F8309" w14:textId="77777777" w:rsidR="00985004" w:rsidRDefault="00985004" w:rsidP="006F45FA">
      <w:pPr>
        <w:pStyle w:val="Heading2"/>
        <w:rPr>
          <w:rFonts w:asciiTheme="minorHAnsi" w:eastAsiaTheme="minorHAnsi" w:hAnsiTheme="minorHAnsi" w:cstheme="minorBidi"/>
          <w:color w:val="auto"/>
          <w:sz w:val="22"/>
          <w:szCs w:val="22"/>
        </w:rPr>
      </w:pPr>
    </w:p>
    <w:p w14:paraId="7AD7A487" w14:textId="4B024E9D" w:rsidR="006F45FA" w:rsidRDefault="006F45FA" w:rsidP="006F45FA">
      <w:pPr>
        <w:pStyle w:val="Heading2"/>
      </w:pPr>
      <w:r w:rsidRPr="002A1A9C">
        <w:t xml:space="preserve">Assessment of </w:t>
      </w:r>
      <w:r w:rsidR="00985004">
        <w:t>Alex</w:t>
      </w:r>
      <w:r>
        <w:t>:</w:t>
      </w:r>
    </w:p>
    <w:p w14:paraId="29A41E3D" w14:textId="77777777" w:rsidR="00985004" w:rsidRPr="00985004" w:rsidRDefault="00985004" w:rsidP="00985004"/>
    <w:p w14:paraId="23773B99" w14:textId="4E387217" w:rsidR="006F45FA" w:rsidRPr="002A1A9C" w:rsidRDefault="006F45FA" w:rsidP="00985004">
      <w:pPr>
        <w:pStyle w:val="ListParagraph"/>
        <w:numPr>
          <w:ilvl w:val="0"/>
          <w:numId w:val="6"/>
        </w:numPr>
      </w:pPr>
      <w:r w:rsidRPr="002A1A9C">
        <w:t>Preparation:</w:t>
      </w:r>
      <w:r w:rsidR="00985004">
        <w:t xml:space="preserve"> 10 - Alex was well prepared</w:t>
      </w:r>
    </w:p>
    <w:p w14:paraId="303620FE" w14:textId="20C85D38" w:rsidR="006F45FA" w:rsidRPr="002A1A9C" w:rsidRDefault="006F45FA" w:rsidP="00985004">
      <w:pPr>
        <w:pStyle w:val="ListParagraph"/>
        <w:numPr>
          <w:ilvl w:val="0"/>
          <w:numId w:val="6"/>
        </w:numPr>
      </w:pPr>
      <w:r w:rsidRPr="002A1A9C">
        <w:t>Participation:</w:t>
      </w:r>
      <w:r w:rsidR="00985004">
        <w:t xml:space="preserve"> 10 - </w:t>
      </w:r>
      <w:r w:rsidR="00985004">
        <w:t>Alex went above and beyond, consistently.</w:t>
      </w:r>
    </w:p>
    <w:p w14:paraId="279C83E5" w14:textId="33C30BF3" w:rsidR="006F45FA" w:rsidRDefault="006F45FA" w:rsidP="00985004">
      <w:pPr>
        <w:pStyle w:val="ListParagraph"/>
        <w:numPr>
          <w:ilvl w:val="0"/>
          <w:numId w:val="6"/>
        </w:numPr>
      </w:pPr>
      <w:r w:rsidRPr="002A1A9C">
        <w:t>Reliability:</w:t>
      </w:r>
      <w:r w:rsidR="00985004">
        <w:t xml:space="preserve"> 10 - Alex would put in more work than was required of him!</w:t>
      </w:r>
    </w:p>
    <w:p w14:paraId="576A1CFC" w14:textId="77777777" w:rsidR="00985004" w:rsidRDefault="00985004" w:rsidP="00985004"/>
    <w:p w14:paraId="24FD1AFD" w14:textId="77777777" w:rsidR="00985004" w:rsidRDefault="00985004" w:rsidP="00985004">
      <w:pPr>
        <w:pStyle w:val="Heading3"/>
      </w:pPr>
      <w:r w:rsidRPr="002A1A9C">
        <w:t>Comments/Feedback:</w:t>
      </w:r>
      <w:r>
        <w:t xml:space="preserve"> </w:t>
      </w:r>
    </w:p>
    <w:p w14:paraId="70132557" w14:textId="08DCC0C5" w:rsidR="00632B45" w:rsidRDefault="003756C1" w:rsidP="003756C1">
      <w:r w:rsidRPr="003756C1">
        <w:t>Alex demonstrated remarkable commitment to the project, showcasing impressive dedication. However, there were instances where the delegation of programming tasks could have been more effective. During some phases, opportunities for me to contribute and create features were unintentionally overshadowed by Alex's enthusiastic coding efforts. His proactive approach sometimes led to him racing ahead and completing all the coding tasks.</w:t>
      </w:r>
    </w:p>
    <w:sectPr w:rsidR="00632B45" w:rsidSect="002F0215">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EA8"/>
    <w:multiLevelType w:val="multilevel"/>
    <w:tmpl w:val="816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D11B5"/>
    <w:multiLevelType w:val="hybridMultilevel"/>
    <w:tmpl w:val="F28A5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E0524B"/>
    <w:multiLevelType w:val="multilevel"/>
    <w:tmpl w:val="816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B648B"/>
    <w:multiLevelType w:val="multilevel"/>
    <w:tmpl w:val="816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B7278"/>
    <w:multiLevelType w:val="multilevel"/>
    <w:tmpl w:val="F7F2B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FF0261"/>
    <w:multiLevelType w:val="multilevel"/>
    <w:tmpl w:val="F7F2B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360403">
    <w:abstractNumId w:val="2"/>
  </w:num>
  <w:num w:numId="2" w16cid:durableId="75443731">
    <w:abstractNumId w:val="5"/>
  </w:num>
  <w:num w:numId="3" w16cid:durableId="604732875">
    <w:abstractNumId w:val="4"/>
  </w:num>
  <w:num w:numId="4" w16cid:durableId="785662002">
    <w:abstractNumId w:val="0"/>
  </w:num>
  <w:num w:numId="5" w16cid:durableId="1916938800">
    <w:abstractNumId w:val="3"/>
  </w:num>
  <w:num w:numId="6" w16cid:durableId="1923251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9C"/>
    <w:rsid w:val="002A1A9C"/>
    <w:rsid w:val="002F0215"/>
    <w:rsid w:val="003756C1"/>
    <w:rsid w:val="003E18DA"/>
    <w:rsid w:val="00632B45"/>
    <w:rsid w:val="006F45FA"/>
    <w:rsid w:val="008457FB"/>
    <w:rsid w:val="00985004"/>
    <w:rsid w:val="009D7F77"/>
    <w:rsid w:val="00FA0D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277B6"/>
  <w15:chartTrackingRefBased/>
  <w15:docId w15:val="{08AFB6AC-7575-4276-B2AC-93DBA61B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FA"/>
  </w:style>
  <w:style w:type="paragraph" w:styleId="Heading1">
    <w:name w:val="heading 1"/>
    <w:basedOn w:val="Normal"/>
    <w:next w:val="Normal"/>
    <w:link w:val="Heading1Char"/>
    <w:uiPriority w:val="9"/>
    <w:qFormat/>
    <w:rsid w:val="002A1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A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A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45FA"/>
    <w:pPr>
      <w:ind w:left="720"/>
      <w:contextualSpacing/>
    </w:pPr>
  </w:style>
  <w:style w:type="character" w:customStyle="1" w:styleId="Heading3Char">
    <w:name w:val="Heading 3 Char"/>
    <w:basedOn w:val="DefaultParagraphFont"/>
    <w:link w:val="Heading3"/>
    <w:uiPriority w:val="9"/>
    <w:rsid w:val="006F45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45FA"/>
    <w:rPr>
      <w:color w:val="0563C1" w:themeColor="hyperlink"/>
      <w:u w:val="single"/>
    </w:rPr>
  </w:style>
  <w:style w:type="character" w:styleId="UnresolvedMention">
    <w:name w:val="Unresolved Mention"/>
    <w:basedOn w:val="DefaultParagraphFont"/>
    <w:uiPriority w:val="99"/>
    <w:semiHidden/>
    <w:unhideWhenUsed/>
    <w:rsid w:val="006F4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41374">
      <w:bodyDiv w:val="1"/>
      <w:marLeft w:val="0"/>
      <w:marRight w:val="0"/>
      <w:marTop w:val="0"/>
      <w:marBottom w:val="0"/>
      <w:divBdr>
        <w:top w:val="none" w:sz="0" w:space="0" w:color="auto"/>
        <w:left w:val="none" w:sz="0" w:space="0" w:color="auto"/>
        <w:bottom w:val="none" w:sz="0" w:space="0" w:color="auto"/>
        <w:right w:val="none" w:sz="0" w:space="0" w:color="auto"/>
      </w:divBdr>
    </w:div>
    <w:div w:id="1793674244">
      <w:bodyDiv w:val="1"/>
      <w:marLeft w:val="0"/>
      <w:marRight w:val="0"/>
      <w:marTop w:val="0"/>
      <w:marBottom w:val="0"/>
      <w:divBdr>
        <w:top w:val="none" w:sz="0" w:space="0" w:color="auto"/>
        <w:left w:val="none" w:sz="0" w:space="0" w:color="auto"/>
        <w:bottom w:val="none" w:sz="0" w:space="0" w:color="auto"/>
        <w:right w:val="none" w:sz="0" w:space="0" w:color="auto"/>
      </w:divBdr>
    </w:div>
    <w:div w:id="183155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Github777/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Scott</dc:creator>
  <cp:keywords/>
  <dc:description/>
  <cp:lastModifiedBy>Liam Palmers</cp:lastModifiedBy>
  <cp:revision>2</cp:revision>
  <dcterms:created xsi:type="dcterms:W3CDTF">2023-11-09T01:33:00Z</dcterms:created>
  <dcterms:modified xsi:type="dcterms:W3CDTF">2023-11-09T02:27:00Z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b1750dbd-da28-4f45-82c0-166c67b44e7c</vt:lpwstr>
  </property>
</Properties>
</file>