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1BFA3" w14:textId="35FC3787" w:rsidR="00330AC3" w:rsidRDefault="00330AC3" w:rsidP="00330AC3">
      <w:pPr>
        <w:pStyle w:val="Heading1"/>
      </w:pPr>
      <w:r>
        <w:t>Review</w:t>
      </w:r>
    </w:p>
    <w:p w14:paraId="181F79EB" w14:textId="0A27AF95" w:rsidR="00330AC3" w:rsidRDefault="00C64CA8" w:rsidP="00FD7CA6">
      <w:pPr>
        <w:pStyle w:val="Heading3"/>
      </w:pPr>
      <w:r w:rsidRPr="00330AC3">
        <w:t>Issues you have not resolved.</w:t>
      </w:r>
    </w:p>
    <w:p w14:paraId="3A6007EC" w14:textId="2119DC60" w:rsidR="00126BAA" w:rsidRPr="00126BAA" w:rsidRDefault="00126BAA" w:rsidP="00C64CA8">
      <w:r w:rsidRPr="00126BAA">
        <w:t xml:space="preserve">Thankfully I was able to resolve all the issues I encountered!. </w:t>
      </w:r>
    </w:p>
    <w:p w14:paraId="2CF1F033" w14:textId="29ACBEBB" w:rsidR="00C64CA8" w:rsidRDefault="00C64CA8" w:rsidP="00FD7CA6">
      <w:pPr>
        <w:pStyle w:val="Heading3"/>
      </w:pPr>
      <w:r w:rsidRPr="00330AC3">
        <w:t>Issues you have overcome. How?</w:t>
      </w:r>
    </w:p>
    <w:p w14:paraId="71D5121F" w14:textId="5BDED9AF" w:rsidR="00126BAA" w:rsidRDefault="00126BAA" w:rsidP="00126BAA">
      <w:pPr>
        <w:pStyle w:val="Heading3"/>
      </w:pPr>
      <w:r>
        <w:t xml:space="preserve">Issue </w:t>
      </w:r>
      <w:r w:rsidR="00E604BA">
        <w:t>1:</w:t>
      </w:r>
    </w:p>
    <w:p w14:paraId="534EE3B3" w14:textId="42B6F784" w:rsidR="00330AC3" w:rsidRDefault="006D1842" w:rsidP="00C64CA8">
      <w:r>
        <w:t xml:space="preserve">Getting </w:t>
      </w:r>
      <w:r w:rsidR="00330AC3">
        <w:t>State management</w:t>
      </w:r>
      <w:r>
        <w:t xml:space="preserve"> working correctly -</w:t>
      </w:r>
      <w:r w:rsidR="00330AC3">
        <w:t xml:space="preserve"> passing states between components,</w:t>
      </w:r>
      <w:r>
        <w:t xml:space="preserve"> I</w:t>
      </w:r>
      <w:r w:rsidR="00330AC3">
        <w:t xml:space="preserve"> looked at </w:t>
      </w:r>
      <w:r>
        <w:t>lecturers'</w:t>
      </w:r>
      <w:r w:rsidR="00330AC3">
        <w:t xml:space="preserve"> </w:t>
      </w:r>
      <w:r>
        <w:t>examples</w:t>
      </w:r>
      <w:r w:rsidR="00330AC3">
        <w:t xml:space="preserve"> and online</w:t>
      </w:r>
      <w:r>
        <w:t xml:space="preserve"> documentation to solve </w:t>
      </w:r>
      <w:r w:rsidR="00D21256">
        <w:t>issues</w:t>
      </w:r>
      <w:r>
        <w:t xml:space="preserve">. </w:t>
      </w:r>
      <w:r w:rsidR="00330AC3">
        <w:t xml:space="preserve"> </w:t>
      </w:r>
    </w:p>
    <w:p w14:paraId="1B238411" w14:textId="20E7135F" w:rsidR="00126BAA" w:rsidRDefault="00126BAA" w:rsidP="00126BAA">
      <w:pPr>
        <w:pStyle w:val="Heading3"/>
      </w:pPr>
      <w:r>
        <w:t xml:space="preserve">Issue </w:t>
      </w:r>
      <w:r w:rsidR="00E604BA">
        <w:t>2:</w:t>
      </w:r>
    </w:p>
    <w:p w14:paraId="19DE2F7D" w14:textId="476A709F" w:rsidR="009423B0" w:rsidRDefault="009423B0" w:rsidP="00C64CA8">
      <w:r>
        <w:t xml:space="preserve">Uploading to GitHub pages and rendering home page on load – I followed this </w:t>
      </w:r>
      <w:hyperlink r:id="rId6" w:history="1">
        <w:r>
          <w:rPr>
            <w:rStyle w:val="Hyperlink"/>
          </w:rPr>
          <w:t>Tutorial</w:t>
        </w:r>
      </w:hyperlink>
      <w:r>
        <w:t xml:space="preserve"> to deploy my React App to GitHub Pages. I also had to add the </w:t>
      </w:r>
      <w:proofErr w:type="spellStart"/>
      <w:r>
        <w:t>basename</w:t>
      </w:r>
      <w:proofErr w:type="spellEnd"/>
      <w:r>
        <w:t xml:space="preserve"> “</w:t>
      </w:r>
      <w:r w:rsidRPr="009423B0">
        <w:t>/project2</w:t>
      </w:r>
      <w:r>
        <w:t xml:space="preserve">”  to my router in App.js so that when this webpage </w:t>
      </w:r>
      <w:hyperlink r:id="rId7" w:history="1">
        <w:r w:rsidRPr="006C07D4">
          <w:rPr>
            <w:rStyle w:val="Hyperlink"/>
          </w:rPr>
          <w:t>https://alexgithub777.github.io/project2/</w:t>
        </w:r>
      </w:hyperlink>
      <w:r>
        <w:t xml:space="preserve"> is loaded, the home screen is rendered on load, before</w:t>
      </w:r>
      <w:r w:rsidR="00051669">
        <w:t xml:space="preserve"> I fixed it, </w:t>
      </w:r>
      <w:r>
        <w:t xml:space="preserve"> just the header and footer were rendered on load and I had to click home to render the home page.    </w:t>
      </w:r>
    </w:p>
    <w:p w14:paraId="5122B1D4" w14:textId="76972EB0" w:rsidR="00126BAA" w:rsidRDefault="00126BAA" w:rsidP="00126BAA">
      <w:pPr>
        <w:pStyle w:val="Heading3"/>
      </w:pPr>
      <w:r>
        <w:t xml:space="preserve">Issue </w:t>
      </w:r>
      <w:r w:rsidR="00E604BA">
        <w:t>3:</w:t>
      </w:r>
    </w:p>
    <w:p w14:paraId="567028F6" w14:textId="77777777" w:rsidR="00126BAA" w:rsidRDefault="00126BAA" w:rsidP="00126BAA">
      <w:r w:rsidRPr="00330AC3">
        <w:t xml:space="preserve">I </w:t>
      </w:r>
      <w:r>
        <w:t>got</w:t>
      </w:r>
      <w:r w:rsidRPr="00330AC3">
        <w:t xml:space="preserve"> this message in </w:t>
      </w:r>
      <w:r>
        <w:t xml:space="preserve">the </w:t>
      </w:r>
      <w:r w:rsidRPr="00330AC3">
        <w:t>console</w:t>
      </w:r>
      <w:r>
        <w:t xml:space="preserve"> “</w:t>
      </w:r>
      <w:r w:rsidRPr="00330AC3">
        <w:t>Google Maps JavaScript API has been loaded directly without a callback. This is not supported</w:t>
      </w:r>
      <w:r>
        <w:t>”. I looked at documentation online to try and solve it but couldn’t, address autofill still works.</w:t>
      </w:r>
    </w:p>
    <w:p w14:paraId="27E0426E" w14:textId="77777777" w:rsidR="00126BAA" w:rsidRDefault="00126BAA" w:rsidP="00126BAA">
      <w:r>
        <w:t xml:space="preserve">I think it’s due to having the Autocomplete </w:t>
      </w:r>
      <w:r w:rsidRPr="001A64C1">
        <w:t>initialization</w:t>
      </w:r>
      <w:r>
        <w:t xml:space="preserve"> object code in the Autocomplete component, the AutoComplete API is imported in index.html without a callback function, so if the Autocomplete object code was in index.js, It could import the API with a call-back function and it would be accessible. </w:t>
      </w:r>
    </w:p>
    <w:p w14:paraId="6161405D" w14:textId="77777777" w:rsidR="00126BAA" w:rsidRDefault="00126BAA" w:rsidP="00126BAA">
      <w:r>
        <w:t>I then tried creating a callback function that created an instance of the Autocomplete object in the index.html which solved the “</w:t>
      </w:r>
      <w:r w:rsidRPr="00F467AE">
        <w:t>google is not defined</w:t>
      </w:r>
      <w:r>
        <w:t>” error, however, the Autocomplete object would only be created once on load, only a hard refresh would make it work.</w:t>
      </w:r>
    </w:p>
    <w:p w14:paraId="6AEF17C9" w14:textId="77777777" w:rsidR="00126BAA" w:rsidRDefault="00126BAA" w:rsidP="00126BAA">
      <w:r>
        <w:t xml:space="preserve">I had left it so, that the Autocomplete object is initialized in the </w:t>
      </w:r>
      <w:proofErr w:type="spellStart"/>
      <w:r>
        <w:t>useEffect</w:t>
      </w:r>
      <w:proofErr w:type="spellEnd"/>
      <w:r>
        <w:t xml:space="preserve"> function within the Autocomplete component, this means that the Autocomplete object is initialized every time the page loads, and there’s a callback function for the Maps API in index.html that logs “API Loaded”. The issue I haven’t resolved is when the page is first loaded or hard-refreshed, the page won't load and I receive “</w:t>
      </w:r>
      <w:r w:rsidRPr="00F467AE">
        <w:t>google is not defined</w:t>
      </w:r>
      <w:r>
        <w:t xml:space="preserve">”, once refreshed the page will load fine on repeat. I found some additional help online such as </w:t>
      </w:r>
      <w:hyperlink r:id="rId8" w:history="1">
        <w:r>
          <w:rPr>
            <w:rStyle w:val="Hyperlink"/>
          </w:rPr>
          <w:t>This</w:t>
        </w:r>
      </w:hyperlink>
      <w:r>
        <w:t xml:space="preserve"> tutorial and forum posts. However, due to the time and complexity constraints, I decided to leave it there. </w:t>
      </w:r>
    </w:p>
    <w:p w14:paraId="097E8991" w14:textId="2BA267AD" w:rsidR="00126BAA" w:rsidRPr="00126BAA" w:rsidRDefault="00126BAA" w:rsidP="00126BAA">
      <w:r>
        <w:t xml:space="preserve">I then tried using this package </w:t>
      </w:r>
      <w:hyperlink r:id="rId9" w:history="1">
        <w:r w:rsidRPr="00DF4C5F">
          <w:rPr>
            <w:rStyle w:val="Hyperlink"/>
          </w:rPr>
          <w:t>https://www.npmjs.com/package/@googlemaps/js-api-loader</w:t>
        </w:r>
      </w:hyperlink>
      <w:r>
        <w:t xml:space="preserve"> to load the </w:t>
      </w:r>
      <w:r w:rsidRPr="00533772">
        <w:t>Google Maps JavaScript API script dynamically</w:t>
      </w:r>
      <w:r>
        <w:t xml:space="preserve"> which worked! now the page </w:t>
      </w:r>
      <w:proofErr w:type="gramStart"/>
      <w:r>
        <w:t>loads correctly</w:t>
      </w:r>
      <w:proofErr w:type="gramEnd"/>
      <w:r>
        <w:t xml:space="preserve"> every time.</w:t>
      </w:r>
    </w:p>
    <w:p w14:paraId="58989843" w14:textId="4F9F9C83" w:rsidR="00C64CA8" w:rsidRPr="000B12F0" w:rsidRDefault="00C64CA8" w:rsidP="000B12F0">
      <w:pPr>
        <w:pStyle w:val="Heading3"/>
      </w:pPr>
      <w:r w:rsidRPr="000B12F0">
        <w:rPr>
          <w:rStyle w:val="Heading2Char"/>
          <w:color w:val="1F3763" w:themeColor="accent1" w:themeShade="7F"/>
          <w:sz w:val="24"/>
          <w:szCs w:val="24"/>
        </w:rPr>
        <w:t>Things you would like to explain.</w:t>
      </w:r>
    </w:p>
    <w:p w14:paraId="07547823" w14:textId="3F14552E" w:rsidR="00330AC3" w:rsidRDefault="006D1842" w:rsidP="00C64CA8">
      <w:r w:rsidRPr="006D1842">
        <w:t>To enable address searching and autofill, I first set up a project in the Google Cloud Console. Then, I enabled the Places API for this project and created an API key to integrate with my website. This allowed me to implement address search and autocomplete features.</w:t>
      </w:r>
    </w:p>
    <w:p w14:paraId="5381BE2C" w14:textId="089AC243" w:rsidR="006D1842" w:rsidRPr="006D1842" w:rsidRDefault="00C64CA8" w:rsidP="00E604BA">
      <w:pPr>
        <w:pStyle w:val="Heading3"/>
      </w:pPr>
      <w:r w:rsidRPr="006D1842">
        <w:lastRenderedPageBreak/>
        <w:t xml:space="preserve">Explain what you could have done differently to improve your </w:t>
      </w:r>
      <w:proofErr w:type="gramStart"/>
      <w:r w:rsidRPr="006D1842">
        <w:t>result</w:t>
      </w:r>
      <w:proofErr w:type="gramEnd"/>
      <w:r w:rsidRPr="006D1842">
        <w:t xml:space="preserve"> or I could have done differently</w:t>
      </w:r>
      <w:r w:rsidR="00330AC3" w:rsidRPr="006D1842">
        <w:t xml:space="preserve"> </w:t>
      </w:r>
      <w:r w:rsidRPr="006D1842">
        <w:t>to assist in improving your result.</w:t>
      </w:r>
    </w:p>
    <w:p w14:paraId="535E6455" w14:textId="77777777" w:rsidR="006D1842" w:rsidRDefault="006D1842" w:rsidP="00C64CA8">
      <w:r w:rsidRPr="006D1842">
        <w:t>I could have improved my project outcome by focusing on enhancing my JavaScript skills. A deeper understanding of JavaScript would have enabled me to implement more advanced features and create a smoother user experience.</w:t>
      </w:r>
    </w:p>
    <w:p w14:paraId="4D893024" w14:textId="164874A8" w:rsidR="00632B45" w:rsidRPr="006D1842" w:rsidRDefault="00C64CA8" w:rsidP="00E604BA">
      <w:pPr>
        <w:pStyle w:val="Heading3"/>
      </w:pPr>
      <w:r w:rsidRPr="006D1842">
        <w:t>Reflect on things you learnt, think could be improved in the course and things you found helpful.</w:t>
      </w:r>
    </w:p>
    <w:p w14:paraId="0E057874" w14:textId="363FEFA5" w:rsidR="00330AC3" w:rsidRDefault="006D1842" w:rsidP="006D1842">
      <w:r w:rsidRPr="006D1842">
        <w:t>In this course, I improved my web development skills, particularly in React and front-end development. I don't think much can be improved, and I've found the lecturers' resources and help very helpful.</w:t>
      </w:r>
    </w:p>
    <w:p w14:paraId="319F5667" w14:textId="09CFF3C4" w:rsidR="00105C4B" w:rsidRDefault="00105C4B" w:rsidP="006D1842">
      <w:r w:rsidRPr="00E604BA">
        <w:rPr>
          <w:rStyle w:val="Heading3Char"/>
        </w:rPr>
        <w:t>Website Link:</w:t>
      </w:r>
      <w:r>
        <w:t xml:space="preserve"> </w:t>
      </w:r>
      <w:hyperlink r:id="rId10" w:history="1">
        <w:r w:rsidRPr="006C07D4">
          <w:rPr>
            <w:rStyle w:val="Hyperlink"/>
          </w:rPr>
          <w:t>https://alexgithub777.github.io/project2/</w:t>
        </w:r>
      </w:hyperlink>
    </w:p>
    <w:sectPr w:rsidR="00105C4B" w:rsidSect="002F0215">
      <w:headerReference w:type="first" r:id="rId11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66E67" w14:textId="77777777" w:rsidR="001372FB" w:rsidRDefault="001372FB" w:rsidP="00D21256">
      <w:pPr>
        <w:spacing w:after="0" w:line="240" w:lineRule="auto"/>
      </w:pPr>
      <w:r>
        <w:separator/>
      </w:r>
    </w:p>
  </w:endnote>
  <w:endnote w:type="continuationSeparator" w:id="0">
    <w:p w14:paraId="30123E99" w14:textId="77777777" w:rsidR="001372FB" w:rsidRDefault="001372FB" w:rsidP="00D21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3BD57" w14:textId="77777777" w:rsidR="001372FB" w:rsidRDefault="001372FB" w:rsidP="00D21256">
      <w:pPr>
        <w:spacing w:after="0" w:line="240" w:lineRule="auto"/>
      </w:pPr>
      <w:r>
        <w:separator/>
      </w:r>
    </w:p>
  </w:footnote>
  <w:footnote w:type="continuationSeparator" w:id="0">
    <w:p w14:paraId="79D52BCE" w14:textId="77777777" w:rsidR="001372FB" w:rsidRDefault="001372FB" w:rsidP="00D21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8C854" w14:textId="379D69B5" w:rsidR="00D21256" w:rsidRDefault="00D21256">
    <w:pPr>
      <w:pStyle w:val="Header"/>
    </w:pPr>
    <w:r>
      <w:t>Alex Scott #2022002779</w:t>
    </w:r>
  </w:p>
  <w:p w14:paraId="1F1A8623" w14:textId="77777777" w:rsidR="00D21256" w:rsidRDefault="00D212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1AB"/>
    <w:rsid w:val="0002268E"/>
    <w:rsid w:val="00051669"/>
    <w:rsid w:val="000821AB"/>
    <w:rsid w:val="000B12F0"/>
    <w:rsid w:val="000F4CF9"/>
    <w:rsid w:val="00105C4B"/>
    <w:rsid w:val="00126BAA"/>
    <w:rsid w:val="001372FB"/>
    <w:rsid w:val="001A64C1"/>
    <w:rsid w:val="001D43D5"/>
    <w:rsid w:val="001D4B06"/>
    <w:rsid w:val="0027604E"/>
    <w:rsid w:val="002F0215"/>
    <w:rsid w:val="00323490"/>
    <w:rsid w:val="00330AC3"/>
    <w:rsid w:val="003B4C66"/>
    <w:rsid w:val="003E18DA"/>
    <w:rsid w:val="004338B6"/>
    <w:rsid w:val="004D548D"/>
    <w:rsid w:val="00533772"/>
    <w:rsid w:val="005A7C1E"/>
    <w:rsid w:val="005E0980"/>
    <w:rsid w:val="00632B45"/>
    <w:rsid w:val="00673210"/>
    <w:rsid w:val="006D1842"/>
    <w:rsid w:val="006E1C18"/>
    <w:rsid w:val="00740D97"/>
    <w:rsid w:val="007A2C8E"/>
    <w:rsid w:val="008338A9"/>
    <w:rsid w:val="008457FB"/>
    <w:rsid w:val="009423B0"/>
    <w:rsid w:val="00956194"/>
    <w:rsid w:val="00982727"/>
    <w:rsid w:val="009B3B87"/>
    <w:rsid w:val="009F4A5E"/>
    <w:rsid w:val="00B2379F"/>
    <w:rsid w:val="00C64CA8"/>
    <w:rsid w:val="00CD2788"/>
    <w:rsid w:val="00D21256"/>
    <w:rsid w:val="00D23C56"/>
    <w:rsid w:val="00D4375C"/>
    <w:rsid w:val="00D56997"/>
    <w:rsid w:val="00D64F55"/>
    <w:rsid w:val="00E604BA"/>
    <w:rsid w:val="00F467AE"/>
    <w:rsid w:val="00F93FAC"/>
    <w:rsid w:val="00FD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3E4C5C"/>
  <w15:docId w15:val="{36626764-5A41-4818-9D4F-BEDA1357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A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B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B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A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21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256"/>
  </w:style>
  <w:style w:type="paragraph" w:styleId="Footer">
    <w:name w:val="footer"/>
    <w:basedOn w:val="Normal"/>
    <w:link w:val="FooterChar"/>
    <w:uiPriority w:val="99"/>
    <w:unhideWhenUsed/>
    <w:rsid w:val="00D21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256"/>
  </w:style>
  <w:style w:type="character" w:styleId="Hyperlink">
    <w:name w:val="Hyperlink"/>
    <w:basedOn w:val="DefaultParagraphFont"/>
    <w:uiPriority w:val="99"/>
    <w:unhideWhenUsed/>
    <w:rsid w:val="00942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3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098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26B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6B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laasnotfound.com/2016/11/06/making-google-maps-work-with-react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lexgithub777.github.io/project2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itname/react-gh-pages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alexgithub777.github.io/project2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npmjs.com/package/@googlemaps/js-api-loa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5305</TotalTime>
  <Pages>2</Pages>
  <Words>605</Words>
  <Characters>3139</Characters>
  <Application>Microsoft Office Word</Application>
  <DocSecurity>0</DocSecurity>
  <Lines>54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Scott</dc:creator>
  <cp:keywords/>
  <dc:description/>
  <cp:lastModifiedBy>Alex Scott</cp:lastModifiedBy>
  <cp:revision>19</cp:revision>
  <dcterms:created xsi:type="dcterms:W3CDTF">2023-11-02T07:06:00Z</dcterms:created>
  <dcterms:modified xsi:type="dcterms:W3CDTF">2023-11-09T07:49:00Z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23ef5c42c84c679b868eece3cbe59292f8f4531efc7409ab24f2184b39e6fe42</vt:lpwstr>
  </property>
</Properties>
</file>