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A1A5A" w14:textId="77777777" w:rsidR="00595A90" w:rsidRPr="00D80D7C" w:rsidRDefault="00595A90" w:rsidP="00595A90">
      <w:pPr>
        <w:pStyle w:val="Heading1"/>
        <w:jc w:val="center"/>
        <w:rPr>
          <w:color w:val="ED7D31" w:themeColor="accent2"/>
          <w:sz w:val="40"/>
          <w:szCs w:val="40"/>
        </w:rPr>
      </w:pPr>
      <w:r w:rsidRPr="00D80D7C">
        <w:rPr>
          <w:color w:val="ED7D31" w:themeColor="accent2"/>
          <w:sz w:val="40"/>
          <w:szCs w:val="40"/>
        </w:rPr>
        <w:t>CS4112/CS54111 INTRODUCTION TO DATA SCIENCE</w:t>
      </w:r>
    </w:p>
    <w:p w14:paraId="30404A0B" w14:textId="77777777" w:rsidR="00997F0C" w:rsidRDefault="00C17715">
      <w:bookmarkStart w:id="0" w:name="_GoBack"/>
      <w:bookmarkEnd w:id="0"/>
    </w:p>
    <w:p w14:paraId="2D65503A" w14:textId="77777777" w:rsidR="00595A90" w:rsidRDefault="00595A90"/>
    <w:p w14:paraId="25D924B0" w14:textId="51BAFCC9" w:rsidR="003C3191" w:rsidRPr="003C3191" w:rsidRDefault="00595A90" w:rsidP="00A1396A">
      <w:pPr>
        <w:pStyle w:val="Heading1"/>
      </w:pPr>
      <w:bookmarkStart w:id="1" w:name="OLE_LINK1"/>
      <w:bookmarkStart w:id="2" w:name="OLE_LINK2"/>
      <w:bookmarkStart w:id="3" w:name="OLE_LINK3"/>
      <w:bookmarkStart w:id="4" w:name="OLE_LINK4"/>
      <w:r w:rsidRPr="008F73EF">
        <w:t>Exercise.1</w:t>
      </w:r>
      <w:bookmarkEnd w:id="1"/>
      <w:bookmarkEnd w:id="2"/>
      <w:bookmarkEnd w:id="3"/>
      <w:bookmarkEnd w:id="4"/>
      <w:r w:rsidR="00823338">
        <w:t xml:space="preserve">: </w:t>
      </w:r>
      <w:r w:rsidR="00A1396A">
        <w:t>You are required to create a data frame for the data in Table 1. In table 1 the rows denote specific days, attributes denote weather conditions on the given day, and the class denotes whether the conditions are conductive to playing golf.</w:t>
      </w:r>
    </w:p>
    <w:p w14:paraId="0DD39366" w14:textId="63D501AF" w:rsidR="008501C9" w:rsidRDefault="008501C9" w:rsidP="008501C9"/>
    <w:p w14:paraId="76BFC8F9" w14:textId="7B57CBAD" w:rsidR="003C3191" w:rsidRDefault="005E3E36" w:rsidP="008501C9">
      <w:r>
        <w:rPr>
          <w:noProof/>
        </w:rPr>
        <w:drawing>
          <wp:inline distT="0" distB="0" distL="0" distR="0" wp14:anchorId="722DA947" wp14:editId="0689BB6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010D" w14:textId="6319FC87" w:rsidR="003C3191" w:rsidRDefault="005E3E36" w:rsidP="008501C9">
      <w:r>
        <w:rPr>
          <w:noProof/>
        </w:rPr>
        <w:lastRenderedPageBreak/>
        <w:drawing>
          <wp:inline distT="0" distB="0" distL="0" distR="0" wp14:anchorId="76F9B6C2" wp14:editId="24152AF7">
            <wp:extent cx="5054600" cy="6997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1.tab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6808" w14:textId="23FD87A1" w:rsidR="003C3191" w:rsidRPr="008501C9" w:rsidRDefault="003C3191" w:rsidP="008501C9"/>
    <w:p w14:paraId="797E20DD" w14:textId="77777777" w:rsidR="003C3191" w:rsidRDefault="003C3191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2DD313ED" w14:textId="77777777" w:rsidR="003C3191" w:rsidRDefault="003C3191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5B1E10BB" w14:textId="77777777" w:rsidR="005E3E36" w:rsidRDefault="005E3E36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2B74CF52" w14:textId="77777777" w:rsidR="005E3E36" w:rsidRDefault="005E3E36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57D2BFF9" w14:textId="44BD4F23" w:rsidR="001E06F7" w:rsidRDefault="00B526D3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 w:rsidRPr="00823338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Exercise.2</w:t>
      </w:r>
      <w:r w:rsidR="00823338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:</w:t>
      </w:r>
      <w:r w:rsidR="00275D7F" w:rsidRPr="00275D7F">
        <w:t xml:space="preserve"> </w:t>
      </w:r>
      <w:r w:rsidR="00275D7F" w:rsidRPr="00275D7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 You are required to </w:t>
      </w:r>
      <w:r w:rsidR="00275D7F" w:rsidRPr="006333AF">
        <w:rPr>
          <w:rFonts w:asciiTheme="minorHAnsi" w:eastAsiaTheme="majorEastAsia" w:hAnsiTheme="minorHAnsi" w:cs="Futura"/>
          <w:b/>
          <w:color w:val="FF0000"/>
          <w:sz w:val="32"/>
          <w:szCs w:val="21"/>
        </w:rPr>
        <w:t xml:space="preserve">construct a decision tree </w:t>
      </w:r>
      <w:r w:rsidR="00275D7F" w:rsidRPr="00275D7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using the </w:t>
      </w:r>
      <w:r w:rsidR="00275D7F" w:rsidRPr="00E80BFA">
        <w:rPr>
          <w:rStyle w:val="Heading1Char"/>
        </w:rPr>
        <w:t>tree package</w:t>
      </w:r>
      <w:r w:rsidR="00275D7F" w:rsidRPr="00E80BFA">
        <w:rPr>
          <w:rFonts w:asciiTheme="minorHAnsi" w:eastAsiaTheme="majorEastAsia" w:hAnsiTheme="minorHAnsi" w:cs="Futura"/>
          <w:b/>
          <w:color w:val="000000" w:themeColor="text1"/>
          <w:sz w:val="32"/>
          <w:szCs w:val="21"/>
        </w:rPr>
        <w:t xml:space="preserve"> </w:t>
      </w:r>
      <w:r w:rsidR="00275D7F" w:rsidRPr="00275D7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of the play golf dataset described in Table 1. </w:t>
      </w:r>
    </w:p>
    <w:p w14:paraId="094A5EBC" w14:textId="565E32C8" w:rsidR="0020691C" w:rsidRDefault="005E3E36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6D793FD4" wp14:editId="572B109C">
            <wp:extent cx="5942188" cy="1468387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2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623" cy="147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1944" w14:textId="362265C1" w:rsidR="005E3E36" w:rsidRDefault="005E3E36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60A66FAF" wp14:editId="5C7EE17E">
            <wp:extent cx="5942965" cy="6146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2.subset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069" cy="61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882" w14:textId="2D91BFB7" w:rsidR="00252135" w:rsidRDefault="00252135" w:rsidP="001E06F7">
      <w:r>
        <w:rPr>
          <w:rFonts w:hint="eastAsia"/>
        </w:rPr>
        <w:t xml:space="preserve"> Running this code in </w:t>
      </w:r>
      <w:r>
        <w:t>terminal</w:t>
      </w:r>
      <w:r>
        <w:rPr>
          <w:rFonts w:hint="eastAsia"/>
        </w:rPr>
        <w:t xml:space="preserve"> to make </w:t>
      </w:r>
      <w:proofErr w:type="spellStart"/>
      <w:r>
        <w:rPr>
          <w:rFonts w:hint="eastAsia"/>
        </w:rPr>
        <w:t>information.gain</w:t>
      </w:r>
      <w:proofErr w:type="spellEnd"/>
      <w:r>
        <w:rPr>
          <w:rFonts w:hint="eastAsia"/>
        </w:rPr>
        <w:t xml:space="preserve">() available: </w:t>
      </w:r>
      <w:r>
        <w:rPr>
          <w:noProof/>
        </w:rPr>
        <w:drawing>
          <wp:inline distT="0" distB="0" distL="0" distR="0" wp14:anchorId="085D1D76" wp14:editId="31C893E1">
            <wp:extent cx="5943600" cy="725805"/>
            <wp:effectExtent l="0" t="0" r="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2.for information.ga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87CD" w14:textId="77777777" w:rsidR="006333AF" w:rsidRPr="006333AF" w:rsidRDefault="006333AF" w:rsidP="001E06F7"/>
    <w:p w14:paraId="29E0F793" w14:textId="3B7B57EC" w:rsidR="00252135" w:rsidRPr="001E06F7" w:rsidRDefault="00252135" w:rsidP="00252135">
      <w:r>
        <w:rPr>
          <w:rFonts w:hint="eastAsia"/>
        </w:rPr>
        <w:t>T</w:t>
      </w:r>
      <w:r>
        <w:t>h</w:t>
      </w:r>
      <w:r>
        <w:rPr>
          <w:rFonts w:hint="eastAsia"/>
        </w:rPr>
        <w:t>e process of getting the prediction:</w:t>
      </w:r>
    </w:p>
    <w:p w14:paraId="1A073E34" w14:textId="77777777" w:rsidR="005E3E36" w:rsidRDefault="005E3E36" w:rsidP="00823338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1A986885" wp14:editId="1B697598">
            <wp:extent cx="5943600" cy="2631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2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431B" w14:textId="676C1941" w:rsidR="005E3E36" w:rsidRDefault="005E3E36" w:rsidP="005E3E36">
      <w:r>
        <w:t>Basic DT plot:</w:t>
      </w:r>
    </w:p>
    <w:p w14:paraId="0AAA2E4D" w14:textId="21980BF2" w:rsidR="005E3E36" w:rsidRDefault="005E3E36" w:rsidP="00823338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610F0FDD" wp14:editId="3BEB05AD">
            <wp:extent cx="5939790" cy="4010184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2.DT_basic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126" cy="40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62C5" w14:textId="77777777" w:rsidR="005E3E36" w:rsidRDefault="005E3E36" w:rsidP="00823338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41FFFA48" w14:textId="77777777" w:rsidR="005E3E36" w:rsidRDefault="005E3E36" w:rsidP="00823338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14317852" w14:textId="28B51BDE" w:rsidR="005E3E36" w:rsidRDefault="005E3E36" w:rsidP="008A0F5E">
      <w:r>
        <w:t>The Pruned tree</w:t>
      </w:r>
      <w:r w:rsidR="008A0F5E">
        <w:t>：</w:t>
      </w:r>
    </w:p>
    <w:p w14:paraId="6E5B7E5D" w14:textId="060083CF" w:rsidR="005E3E36" w:rsidRDefault="005E3E36" w:rsidP="00823338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5CCD536C" wp14:editId="097830DA">
            <wp:extent cx="5943324" cy="7399956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2.pruned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68" cy="74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8159" w14:textId="77777777" w:rsidR="00252135" w:rsidRDefault="00252135" w:rsidP="00252135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62F6D929" w14:textId="32F5DC0D" w:rsidR="00252135" w:rsidRDefault="00252135" w:rsidP="00252135">
      <w:r>
        <w:rPr>
          <w:rFonts w:hint="eastAsia"/>
        </w:rPr>
        <w:t>The prediction result from pruned tree:</w:t>
      </w:r>
    </w:p>
    <w:p w14:paraId="4D6C74FA" w14:textId="5DEFB3DB" w:rsidR="00252135" w:rsidRDefault="00252135" w:rsidP="00823338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 w:hint="eastAsia"/>
          <w:b/>
          <w:noProof/>
          <w:color w:val="5B9BD5" w:themeColor="accent1"/>
          <w:sz w:val="32"/>
          <w:szCs w:val="21"/>
        </w:rPr>
        <w:drawing>
          <wp:inline distT="0" distB="0" distL="0" distR="0" wp14:anchorId="4FD3C0A2" wp14:editId="0D64EE1F">
            <wp:extent cx="5943600" cy="2717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2.pruned_predi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AD1C" w14:textId="7ADEECE3" w:rsidR="00275D7F" w:rsidRDefault="00275D7F" w:rsidP="00275D7F">
      <w:r>
        <w:t xml:space="preserve">Generate Decision tree by using </w:t>
      </w:r>
      <w:proofErr w:type="spellStart"/>
      <w:proofErr w:type="gramStart"/>
      <w:r>
        <w:t>rpart.plot</w:t>
      </w:r>
      <w:proofErr w:type="spellEnd"/>
      <w:proofErr w:type="gramEnd"/>
      <w:r>
        <w:t>():</w:t>
      </w:r>
    </w:p>
    <w:p w14:paraId="2E6C80BD" w14:textId="5532C95C" w:rsidR="005E3E36" w:rsidRDefault="005E3E36" w:rsidP="00823338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1F9A751D" wp14:editId="196F7688">
            <wp:extent cx="5943600" cy="1142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2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A22A" w14:textId="14FF6212" w:rsidR="003C3191" w:rsidRDefault="00A97496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24620749" wp14:editId="6BF72501">
            <wp:extent cx="5943600" cy="3088640"/>
            <wp:effectExtent l="0" t="0" r="0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2.rpl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88E2" w14:textId="77777777" w:rsidR="00A97496" w:rsidRDefault="00A97496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36B700C5" w14:textId="77777777" w:rsidR="00A97496" w:rsidRDefault="00A97496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35C76D5C" w14:textId="18561A09" w:rsidR="00275D7F" w:rsidRDefault="00B526D3" w:rsidP="00275D7F">
      <w:pPr>
        <w:pStyle w:val="Heading1"/>
      </w:pPr>
      <w:r w:rsidRPr="00823338">
        <w:t>Exercise.3</w:t>
      </w:r>
      <w:r w:rsidR="006333AF">
        <w:t>.1</w:t>
      </w:r>
      <w:r w:rsidR="00823338">
        <w:t xml:space="preserve">: </w:t>
      </w:r>
      <w:r w:rsidR="00275D7F" w:rsidRPr="00275D7F">
        <w:t xml:space="preserve">In this exercise you are required to use the weather data (provided by R) and construct a decision tree using the tree package to predict if it will rain tomorrow based on the today’s degree of sunshine and the degree of the cloud availability at 3pm. </w:t>
      </w:r>
    </w:p>
    <w:p w14:paraId="782E03D6" w14:textId="77777777" w:rsidR="006333AF" w:rsidRPr="006333AF" w:rsidRDefault="006333AF" w:rsidP="006333AF"/>
    <w:p w14:paraId="50026567" w14:textId="2E30A31F" w:rsidR="00275D7F" w:rsidRPr="00275D7F" w:rsidRDefault="00275D7F" w:rsidP="006333AF">
      <w:r w:rsidRPr="00275D7F">
        <w:t xml:space="preserve">The structure of this dataset can be printed as follows (note the structure will exactly inform you about the variables names at that dataset): </w:t>
      </w:r>
    </w:p>
    <w:p w14:paraId="792070BA" w14:textId="592DE04A" w:rsidR="001E06F7" w:rsidRPr="001E06F7" w:rsidRDefault="001E06F7" w:rsidP="00275D7F">
      <w:pPr>
        <w:pStyle w:val="Heading1"/>
      </w:pPr>
    </w:p>
    <w:p w14:paraId="3A6F6964" w14:textId="77777777" w:rsidR="006333AF" w:rsidRDefault="00275D7F" w:rsidP="00D94453">
      <w:r>
        <w:rPr>
          <w:rFonts w:hint="eastAsia"/>
          <w:noProof/>
        </w:rPr>
        <w:drawing>
          <wp:inline distT="0" distB="0" distL="0" distR="0" wp14:anchorId="61A8F9F4" wp14:editId="0BFC7C58">
            <wp:extent cx="5943600" cy="2927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3.str(weather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6AFF" w14:textId="77777777" w:rsidR="006333AF" w:rsidRDefault="006333AF" w:rsidP="00D94453"/>
    <w:p w14:paraId="268824AF" w14:textId="114B42CF" w:rsidR="006333AF" w:rsidRDefault="006333AF" w:rsidP="00D94453">
      <w:r>
        <w:t xml:space="preserve"> Here goes the code and explanation on the resulted DT:</w:t>
      </w:r>
    </w:p>
    <w:p w14:paraId="75E8E7CB" w14:textId="5F2AECDB" w:rsidR="003C3191" w:rsidRDefault="00A97496" w:rsidP="00D94453">
      <w:r>
        <w:rPr>
          <w:noProof/>
        </w:rPr>
        <w:drawing>
          <wp:inline distT="0" distB="0" distL="0" distR="0" wp14:anchorId="3FC84741" wp14:editId="0E87F83F">
            <wp:extent cx="5942965" cy="1745615"/>
            <wp:effectExtent l="0" t="0" r="63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3.explai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97" cy="17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7E11" w14:textId="7311EC6C" w:rsidR="00725441" w:rsidRDefault="00725441" w:rsidP="00D94453"/>
    <w:p w14:paraId="0BFEE9C8" w14:textId="2C5AD2CB" w:rsidR="00725441" w:rsidRDefault="00725441" w:rsidP="00D94453">
      <w:r>
        <w:rPr>
          <w:rFonts w:hint="eastAsia"/>
          <w:noProof/>
        </w:rPr>
        <w:drawing>
          <wp:inline distT="0" distB="0" distL="0" distR="0" wp14:anchorId="2925AF17" wp14:editId="33559069">
            <wp:extent cx="5943600" cy="5488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3.tree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E5A0" w14:textId="4E810A9C" w:rsidR="00275D7F" w:rsidRDefault="006333AF" w:rsidP="00275D7F">
      <w:pPr>
        <w:pStyle w:val="Heading1"/>
      </w:pPr>
      <w:r w:rsidRPr="00823338">
        <w:t>Exercise.3</w:t>
      </w:r>
      <w:r>
        <w:t xml:space="preserve">.2: </w:t>
      </w:r>
      <w:r w:rsidR="00275D7F" w:rsidRPr="00275D7F">
        <w:t xml:space="preserve">You are also required to change the decision tree package from tree to the </w:t>
      </w:r>
      <w:proofErr w:type="spellStart"/>
      <w:r w:rsidR="00275D7F" w:rsidRPr="006333AF">
        <w:rPr>
          <w:color w:val="FF0000"/>
        </w:rPr>
        <w:t>ctree</w:t>
      </w:r>
      <w:proofErr w:type="spellEnd"/>
      <w:r w:rsidR="00275D7F" w:rsidRPr="00275D7F">
        <w:t xml:space="preserve"> of the party package and generate another decision tree for the same requirement.</w:t>
      </w:r>
      <w:r w:rsidRPr="006333AF">
        <w:t xml:space="preserve"> </w:t>
      </w:r>
      <w:r w:rsidRPr="006333AF">
        <w:rPr>
          <w:color w:val="FF0000"/>
        </w:rPr>
        <w:t>Explain</w:t>
      </w:r>
      <w:r w:rsidRPr="00275D7F">
        <w:t xml:space="preserve"> this new decision tree differences with the decision tree generated by the tree package (use comment in your code).</w:t>
      </w:r>
    </w:p>
    <w:p w14:paraId="0C9D2339" w14:textId="035CEAD9" w:rsidR="00275D7F" w:rsidRPr="00275D7F" w:rsidRDefault="00275D7F" w:rsidP="00275D7F">
      <w:r>
        <w:rPr>
          <w:noProof/>
        </w:rPr>
        <w:drawing>
          <wp:inline distT="0" distB="0" distL="0" distR="0" wp14:anchorId="1EAA2F98" wp14:editId="4C4B7B6C">
            <wp:extent cx="5943600" cy="647700"/>
            <wp:effectExtent l="0" t="0" r="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3.explain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BC3F" w14:textId="6E3907EF" w:rsidR="00275D7F" w:rsidRPr="00275D7F" w:rsidRDefault="00725441" w:rsidP="00275D7F">
      <w:r>
        <w:rPr>
          <w:rFonts w:hint="eastAsia"/>
        </w:rPr>
        <w:t xml:space="preserve"> </w:t>
      </w:r>
    </w:p>
    <w:p w14:paraId="44CBE43F" w14:textId="3BE223F7" w:rsidR="008501C9" w:rsidRDefault="008501C9" w:rsidP="00D94453"/>
    <w:p w14:paraId="4EFDF2AE" w14:textId="4CEF9098" w:rsidR="00725441" w:rsidRDefault="00725441" w:rsidP="00D94453">
      <w:r>
        <w:rPr>
          <w:rFonts w:hint="eastAsia"/>
          <w:noProof/>
        </w:rPr>
        <w:drawing>
          <wp:inline distT="0" distB="0" distL="0" distR="0" wp14:anchorId="1D8AFBB3" wp14:editId="2DE925C3">
            <wp:extent cx="5943600" cy="76917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3.ct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7B49" w14:textId="77777777" w:rsidR="00725441" w:rsidRDefault="00725441" w:rsidP="00D94453"/>
    <w:p w14:paraId="5885081F" w14:textId="3D1EEE63" w:rsidR="00725441" w:rsidRDefault="00725441" w:rsidP="00D94453">
      <w:r>
        <w:rPr>
          <w:rFonts w:hint="eastAsia"/>
          <w:noProof/>
        </w:rPr>
        <w:drawing>
          <wp:inline distT="0" distB="0" distL="0" distR="0" wp14:anchorId="66AC268E" wp14:editId="5DA7658E">
            <wp:extent cx="5943600" cy="4819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3.rpart.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1E67" w14:textId="013D6A1A" w:rsidR="00725441" w:rsidRPr="00823338" w:rsidRDefault="00725441" w:rsidP="00D94453">
      <w:r>
        <w:rPr>
          <w:rFonts w:hint="eastAsia"/>
          <w:noProof/>
        </w:rPr>
        <w:drawing>
          <wp:inline distT="0" distB="0" distL="0" distR="0" wp14:anchorId="2C1C09D7" wp14:editId="096DEE56">
            <wp:extent cx="5943600" cy="6722177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3.rpart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45" cy="672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A895" w14:textId="77777777" w:rsidR="003C3191" w:rsidRDefault="003C3191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0BF8771B" w14:textId="77777777" w:rsidR="00725441" w:rsidRDefault="00725441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55FDF57D" w14:textId="77777777" w:rsidR="00725441" w:rsidRDefault="00725441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0ABF9C79" w14:textId="77777777" w:rsidR="00725441" w:rsidRDefault="00725441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</w:p>
    <w:p w14:paraId="78DD5542" w14:textId="01B79B1F" w:rsidR="001E06F7" w:rsidRDefault="00B526D3" w:rsidP="006333AF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 w:rsidRPr="00823338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Exercise.4</w:t>
      </w:r>
      <w:r w:rsidR="00823338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:</w:t>
      </w:r>
      <w:r w:rsidR="001E06F7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 </w:t>
      </w:r>
      <w:r w:rsidR="006333AF" w:rsidRP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In this exercise you will use also the </w:t>
      </w:r>
      <w:r w:rsidR="006333AF" w:rsidRPr="006333AF">
        <w:rPr>
          <w:rFonts w:asciiTheme="minorHAnsi" w:eastAsiaTheme="majorEastAsia" w:hAnsiTheme="minorHAnsi" w:cs="Futura"/>
          <w:b/>
          <w:color w:val="FF0000"/>
          <w:sz w:val="32"/>
          <w:szCs w:val="21"/>
        </w:rPr>
        <w:t xml:space="preserve">weather data </w:t>
      </w:r>
      <w:r w:rsidR="006333AF" w:rsidRP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and the </w:t>
      </w:r>
      <w:proofErr w:type="spellStart"/>
      <w:r w:rsidR="006333AF" w:rsidRPr="006333AF">
        <w:rPr>
          <w:rFonts w:asciiTheme="minorHAnsi" w:eastAsiaTheme="majorEastAsia" w:hAnsiTheme="minorHAnsi" w:cs="Futura"/>
          <w:b/>
          <w:color w:val="FF0000"/>
          <w:sz w:val="32"/>
          <w:szCs w:val="21"/>
        </w:rPr>
        <w:t>ctree</w:t>
      </w:r>
      <w:proofErr w:type="spellEnd"/>
      <w:r w:rsidR="006333AF" w:rsidRP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 but you will build a </w:t>
      </w:r>
      <w:r w:rsidR="006333AF" w:rsidRPr="006333AF">
        <w:rPr>
          <w:rFonts w:asciiTheme="minorHAnsi" w:eastAsiaTheme="majorEastAsia" w:hAnsiTheme="minorHAnsi" w:cs="Futura"/>
          <w:b/>
          <w:color w:val="FF0000"/>
          <w:sz w:val="32"/>
          <w:szCs w:val="21"/>
        </w:rPr>
        <w:t xml:space="preserve">decision tree for predicting </w:t>
      </w:r>
      <w:r w:rsid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if it will rain </w:t>
      </w:r>
      <w:r w:rsidR="006333AF" w:rsidRP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tomorrow (or not) based on the following attributes:</w:t>
      </w:r>
    </w:p>
    <w:p w14:paraId="7BC6AFAD" w14:textId="7AB03AD7" w:rsidR="006333AF" w:rsidRDefault="006333AF" w:rsidP="006333AF">
      <w:pPr>
        <w:pStyle w:val="ListParagraph"/>
        <w:numPr>
          <w:ilvl w:val="0"/>
          <w:numId w:val="3"/>
        </w:num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Sunshine</w:t>
      </w:r>
    </w:p>
    <w:p w14:paraId="10612AB6" w14:textId="65DA6C4F" w:rsidR="006333AF" w:rsidRDefault="006333AF" w:rsidP="006333AF">
      <w:pPr>
        <w:pStyle w:val="ListParagraph"/>
        <w:numPr>
          <w:ilvl w:val="0"/>
          <w:numId w:val="3"/>
        </w:num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Pressure9am</w:t>
      </w:r>
    </w:p>
    <w:p w14:paraId="077A038C" w14:textId="1C8DA3EA" w:rsidR="006333AF" w:rsidRPr="006333AF" w:rsidRDefault="006333AF" w:rsidP="006333AF">
      <w:pPr>
        <w:pStyle w:val="ListParagraph"/>
        <w:numPr>
          <w:ilvl w:val="0"/>
          <w:numId w:val="3"/>
        </w:num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Cloud9am</w:t>
      </w:r>
    </w:p>
    <w:p w14:paraId="16EE2FE7" w14:textId="6036D21A" w:rsidR="003C3191" w:rsidRDefault="00725441" w:rsidP="00823338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32272037" wp14:editId="57B5AF7C">
            <wp:extent cx="5943600" cy="516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574" w14:textId="13F0B83D" w:rsidR="003C3191" w:rsidRDefault="00725441" w:rsidP="001E06F7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 w:hint="eastAsia"/>
          <w:b/>
          <w:noProof/>
          <w:color w:val="5B9BD5" w:themeColor="accent1"/>
          <w:sz w:val="32"/>
          <w:szCs w:val="21"/>
        </w:rPr>
        <w:drawing>
          <wp:inline distT="0" distB="0" distL="0" distR="0" wp14:anchorId="18D8E179" wp14:editId="163F42C2">
            <wp:extent cx="5943600" cy="608187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4.pd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15" cy="60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EE88" w14:textId="77777777" w:rsidR="006333AF" w:rsidRPr="006333AF" w:rsidRDefault="00B526D3" w:rsidP="006333AF">
      <w:pP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</w:pPr>
      <w:r w:rsidRPr="00823338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Exercise.5</w:t>
      </w:r>
      <w:r w:rsidR="00823338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: </w:t>
      </w:r>
      <w:r w:rsidR="006333AF" w:rsidRP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Use the </w:t>
      </w:r>
      <w:r w:rsidR="006333AF" w:rsidRP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  <w:u w:val="single"/>
        </w:rPr>
        <w:t>decision tree generated by Exercise 4</w:t>
      </w:r>
      <w:r w:rsidR="006333AF" w:rsidRP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 and use the predict function on whether it will rain tomorrow or not. </w:t>
      </w:r>
    </w:p>
    <w:p w14:paraId="1DDF3174" w14:textId="22A0854A" w:rsidR="00725441" w:rsidRDefault="006333AF" w:rsidP="006333AF">
      <w:pP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</w:pPr>
      <w:r w:rsidRP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 xml:space="preserve"># Then </w:t>
      </w:r>
      <w:r w:rsidRPr="006333AF">
        <w:rPr>
          <w:rFonts w:asciiTheme="minorHAnsi" w:eastAsiaTheme="majorEastAsia" w:hAnsiTheme="minorHAnsi" w:cs="Futura"/>
          <w:b/>
          <w:color w:val="FF0000"/>
          <w:sz w:val="32"/>
          <w:szCs w:val="21"/>
        </w:rPr>
        <w:t xml:space="preserve">plot the predict method outcome </w:t>
      </w:r>
      <w:r w:rsidRPr="006333AF"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(e.g. as a table).</w:t>
      </w:r>
      <w:r>
        <w:rPr>
          <w:rFonts w:asciiTheme="minorHAnsi" w:eastAsiaTheme="majorEastAsia" w:hAnsiTheme="minorHAnsi" w:cs="Futura"/>
          <w:b/>
          <w:color w:val="5B9BD5" w:themeColor="accent1"/>
          <w:sz w:val="32"/>
          <w:szCs w:val="21"/>
        </w:rPr>
        <w:t>:</w:t>
      </w:r>
    </w:p>
    <w:p w14:paraId="386F23FE" w14:textId="475C04D6" w:rsidR="00725441" w:rsidRDefault="00725441" w:rsidP="001E06F7">
      <w:pP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30326308" wp14:editId="6570341B">
            <wp:extent cx="5943600" cy="3714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B16B" w14:textId="5510274A" w:rsidR="00725441" w:rsidRDefault="006333AF" w:rsidP="00725441">
      <w:pPr>
        <w:rPr>
          <w:noProof/>
        </w:rPr>
      </w:pPr>
      <w:r>
        <w:rPr>
          <w:noProof/>
        </w:rPr>
        <w:t>Table</w:t>
      </w:r>
      <w:r w:rsidR="00725441">
        <w:rPr>
          <w:noProof/>
        </w:rPr>
        <w:t xml:space="preserve"> the predicted outcome:</w:t>
      </w:r>
    </w:p>
    <w:p w14:paraId="1AC48D1C" w14:textId="3EF69B19" w:rsidR="00725441" w:rsidRDefault="00725441" w:rsidP="001E06F7">
      <w:pP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  <w:drawing>
          <wp:inline distT="0" distB="0" distL="0" distR="0" wp14:anchorId="15A8F197" wp14:editId="2F1620F9">
            <wp:extent cx="5943600" cy="30981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5.resul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9041" w14:textId="77777777" w:rsidR="00725441" w:rsidRDefault="00725441" w:rsidP="001E06F7">
      <w:pP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</w:pPr>
    </w:p>
    <w:p w14:paraId="03263177" w14:textId="77777777" w:rsidR="006333AF" w:rsidRDefault="006333AF" w:rsidP="00725441">
      <w:pP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</w:pPr>
    </w:p>
    <w:p w14:paraId="3AE591E5" w14:textId="74FD9835" w:rsidR="00725441" w:rsidRDefault="00725441" w:rsidP="00725441">
      <w:pPr>
        <w:rPr>
          <w:noProof/>
        </w:rPr>
      </w:pPr>
      <w:r>
        <w:rPr>
          <w:noProof/>
        </w:rPr>
        <w:t>The Pruned Tree:</w:t>
      </w:r>
    </w:p>
    <w:p w14:paraId="1977A127" w14:textId="6B4463F1" w:rsidR="006E7C39" w:rsidRPr="006333AF" w:rsidRDefault="00725441" w:rsidP="00481A07">
      <w:pPr>
        <w:rPr>
          <w:rFonts w:asciiTheme="minorHAnsi" w:eastAsiaTheme="majorEastAsia" w:hAnsiTheme="minorHAnsi" w:cs="Futura"/>
          <w:b/>
          <w:noProof/>
          <w:color w:val="5B9BD5" w:themeColor="accent1"/>
          <w:sz w:val="32"/>
          <w:szCs w:val="21"/>
        </w:rPr>
      </w:pPr>
      <w:r>
        <w:rPr>
          <w:rFonts w:asciiTheme="minorHAnsi" w:eastAsiaTheme="majorEastAsia" w:hAnsiTheme="minorHAnsi" w:cs="Futura" w:hint="eastAsia"/>
          <w:b/>
          <w:noProof/>
          <w:color w:val="5B9BD5" w:themeColor="accent1"/>
          <w:sz w:val="32"/>
          <w:szCs w:val="21"/>
        </w:rPr>
        <w:drawing>
          <wp:inline distT="0" distB="0" distL="0" distR="0" wp14:anchorId="22BCC893" wp14:editId="5246C6A8">
            <wp:extent cx="5943600" cy="76917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5.pruned.prediction2.pd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C39" w:rsidRPr="006333AF" w:rsidSect="007F40C7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utura">
    <w:charset w:val="00"/>
    <w:family w:val="auto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521BF9"/>
    <w:multiLevelType w:val="hybridMultilevel"/>
    <w:tmpl w:val="A99EB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7F4B8B"/>
    <w:multiLevelType w:val="hybridMultilevel"/>
    <w:tmpl w:val="A99EB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EE1470"/>
    <w:multiLevelType w:val="hybridMultilevel"/>
    <w:tmpl w:val="9222B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A90"/>
    <w:rsid w:val="000017BE"/>
    <w:rsid w:val="000516EA"/>
    <w:rsid w:val="00155783"/>
    <w:rsid w:val="001A30B0"/>
    <w:rsid w:val="001E06F7"/>
    <w:rsid w:val="0020691C"/>
    <w:rsid w:val="00252135"/>
    <w:rsid w:val="00275D7F"/>
    <w:rsid w:val="002A5C28"/>
    <w:rsid w:val="002B5589"/>
    <w:rsid w:val="003177B0"/>
    <w:rsid w:val="00341CA9"/>
    <w:rsid w:val="00361CF6"/>
    <w:rsid w:val="00380BD8"/>
    <w:rsid w:val="003C3191"/>
    <w:rsid w:val="0046232B"/>
    <w:rsid w:val="00481A07"/>
    <w:rsid w:val="004C5C77"/>
    <w:rsid w:val="004D35B7"/>
    <w:rsid w:val="00540C59"/>
    <w:rsid w:val="00582211"/>
    <w:rsid w:val="00595A90"/>
    <w:rsid w:val="005D3F7E"/>
    <w:rsid w:val="005E3E36"/>
    <w:rsid w:val="005E79C1"/>
    <w:rsid w:val="006333AF"/>
    <w:rsid w:val="00666CBD"/>
    <w:rsid w:val="00671D5C"/>
    <w:rsid w:val="006778C8"/>
    <w:rsid w:val="006A6634"/>
    <w:rsid w:val="006A6F85"/>
    <w:rsid w:val="006E7C39"/>
    <w:rsid w:val="00725441"/>
    <w:rsid w:val="00786BC6"/>
    <w:rsid w:val="007F40C7"/>
    <w:rsid w:val="00823338"/>
    <w:rsid w:val="008501C9"/>
    <w:rsid w:val="008A0F5E"/>
    <w:rsid w:val="008B7367"/>
    <w:rsid w:val="008E2D12"/>
    <w:rsid w:val="009A5579"/>
    <w:rsid w:val="009F35A9"/>
    <w:rsid w:val="009F568C"/>
    <w:rsid w:val="00A1396A"/>
    <w:rsid w:val="00A41E36"/>
    <w:rsid w:val="00A95902"/>
    <w:rsid w:val="00A97496"/>
    <w:rsid w:val="00B21EF7"/>
    <w:rsid w:val="00B526D3"/>
    <w:rsid w:val="00BC65B2"/>
    <w:rsid w:val="00BE26AE"/>
    <w:rsid w:val="00BF36A2"/>
    <w:rsid w:val="00C17715"/>
    <w:rsid w:val="00C24B24"/>
    <w:rsid w:val="00C95AF8"/>
    <w:rsid w:val="00CD707F"/>
    <w:rsid w:val="00CE2247"/>
    <w:rsid w:val="00D94453"/>
    <w:rsid w:val="00DC4EA8"/>
    <w:rsid w:val="00DD2159"/>
    <w:rsid w:val="00E027F2"/>
    <w:rsid w:val="00E80BFA"/>
    <w:rsid w:val="00ED0E48"/>
    <w:rsid w:val="00F8530C"/>
    <w:rsid w:val="00FB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6CC4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8530C"/>
    <w:rPr>
      <w:rFonts w:ascii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2D12"/>
    <w:pPr>
      <w:keepNext/>
      <w:keepLines/>
      <w:spacing w:before="240"/>
      <w:outlineLvl w:val="0"/>
    </w:pPr>
    <w:rPr>
      <w:rFonts w:asciiTheme="minorHAnsi" w:eastAsiaTheme="majorEastAsia" w:hAnsiTheme="minorHAnsi" w:cs="Futura"/>
      <w:b/>
      <w:color w:val="5B9BD5" w:themeColor="accent1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D12"/>
    <w:rPr>
      <w:rFonts w:eastAsiaTheme="majorEastAsia" w:cs="Futura"/>
      <w:b/>
      <w:color w:val="5B9BD5" w:themeColor="accent1"/>
      <w:sz w:val="32"/>
      <w:szCs w:val="21"/>
    </w:rPr>
  </w:style>
  <w:style w:type="paragraph" w:styleId="ListParagraph">
    <w:name w:val="List Paragraph"/>
    <w:basedOn w:val="Normal"/>
    <w:uiPriority w:val="34"/>
    <w:qFormat/>
    <w:rsid w:val="008E2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0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emf"/><Relationship Id="rId21" Type="http://schemas.openxmlformats.org/officeDocument/2006/relationships/image" Target="media/image17.png"/><Relationship Id="rId22" Type="http://schemas.openxmlformats.org/officeDocument/2006/relationships/image" Target="media/image18.emf"/><Relationship Id="rId23" Type="http://schemas.openxmlformats.org/officeDocument/2006/relationships/image" Target="media/image19.png"/><Relationship Id="rId24" Type="http://schemas.openxmlformats.org/officeDocument/2006/relationships/image" Target="media/image20.emf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emf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emf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291</Words>
  <Characters>1664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CS4112/CS54111 INTRODUCTION TO DATA SCIENCE</vt:lpstr>
      <vt:lpstr>TASK6-  Bowei Yao - 0676099</vt:lpstr>
      <vt:lpstr>Exercise.1: You are required to create a data frame for the data in Table 1. In </vt:lpstr>
      <vt:lpstr>Exercise.3: In this exercise you are required to use the weather data (provided </vt:lpstr>
      <vt:lpstr>Explain this new decision tree differences with the decision tree generated by t</vt:lpstr>
      <vt:lpstr/>
      <vt:lpstr>Generating DT by using ctree () function and explain the resulted decision tree </vt:lpstr>
      <vt:lpstr>You are also required to change the decision tree package from tree to the ctree</vt:lpstr>
    </vt:vector>
  </TitlesOfParts>
  <LinksUpToDate>false</LinksUpToDate>
  <CharactersWithSpaces>1952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Bowei Yao</dc:creator>
  <cp:keywords/>
  <dc:description/>
  <cp:lastModifiedBy>Bowei Yao</cp:lastModifiedBy>
  <cp:revision>6</cp:revision>
  <dcterms:created xsi:type="dcterms:W3CDTF">2018-06-11T18:13:00Z</dcterms:created>
  <dcterms:modified xsi:type="dcterms:W3CDTF">2018-12-21T17:31:00Z</dcterms:modified>
</cp:coreProperties>
</file>