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3CA20" w14:textId="77777777" w:rsidR="001030F6" w:rsidRDefault="001030F6" w:rsidP="001030F6">
      <w:pPr>
        <w:pStyle w:val="Titre1"/>
      </w:pPr>
      <w:proofErr w:type="spellStart"/>
      <w:r>
        <w:t>Mova</w:t>
      </w:r>
      <w:proofErr w:type="spellEnd"/>
    </w:p>
    <w:p w14:paraId="66CE0FEE" w14:textId="77777777" w:rsidR="001030F6" w:rsidRDefault="001030F6" w:rsidP="001030F6">
      <w:r>
        <w:t xml:space="preserve">Équipe </w:t>
      </w:r>
      <w:proofErr w:type="spellStart"/>
      <w:r>
        <w:t>Mova</w:t>
      </w:r>
      <w:proofErr w:type="spellEnd"/>
      <w:r>
        <w:t>. Membre autonome, on savait ce que chacun devait faire.</w:t>
      </w:r>
    </w:p>
    <w:p w14:paraId="0A46034B" w14:textId="70D818BC" w:rsidR="001030F6" w:rsidRDefault="001030F6" w:rsidP="001030F6">
      <w:r>
        <w:t>Détails sur le logiciel. Fait</w:t>
      </w:r>
      <w:r w:rsidR="003B0163">
        <w:t>s</w:t>
      </w:r>
      <w:r>
        <w:t xml:space="preserve"> </w:t>
      </w:r>
      <w:r w:rsidR="003B0163">
        <w:t>saillants</w:t>
      </w:r>
      <w:r>
        <w:t xml:space="preserve"> (</w:t>
      </w:r>
      <w:r w:rsidR="003B0163">
        <w:t xml:space="preserve">pourquoi </w:t>
      </w:r>
      <w:r>
        <w:t xml:space="preserve">nom </w:t>
      </w:r>
      <w:proofErr w:type="spellStart"/>
      <w:r>
        <w:t>Mova</w:t>
      </w:r>
      <w:proofErr w:type="spellEnd"/>
      <w:r w:rsidR="003B0163">
        <w:t>…</w:t>
      </w:r>
      <w:r>
        <w:t>). Inspiration</w:t>
      </w:r>
    </w:p>
    <w:p w14:paraId="3AF901F4" w14:textId="77777777" w:rsidR="00A115FA" w:rsidRDefault="001030F6" w:rsidP="001030F6">
      <w:pPr>
        <w:pStyle w:val="Titre1"/>
      </w:pPr>
      <w:r>
        <w:t>Base de données</w:t>
      </w:r>
    </w:p>
    <w:p w14:paraId="7DCCBFD5" w14:textId="77777777" w:rsidR="001030F6" w:rsidRDefault="001030F6" w:rsidP="001030F6">
      <w:r>
        <w:t xml:space="preserve">Au début, ORM mais après changer pour </w:t>
      </w:r>
      <w:proofErr w:type="spellStart"/>
      <w:r>
        <w:t>mySql</w:t>
      </w:r>
      <w:proofErr w:type="spellEnd"/>
      <w:r>
        <w:t xml:space="preserve"> parce que ça marchais pas.</w:t>
      </w:r>
    </w:p>
    <w:p w14:paraId="32E8588C" w14:textId="77777777" w:rsidR="001030F6" w:rsidRDefault="001030F6" w:rsidP="001030F6">
      <w:pPr>
        <w:pStyle w:val="Titre1"/>
      </w:pPr>
      <w:r>
        <w:t>LE logiciel</w:t>
      </w:r>
    </w:p>
    <w:p w14:paraId="1699CA9A" w14:textId="77777777" w:rsidR="001030F6" w:rsidRDefault="001030F6" w:rsidP="001030F6">
      <w:pPr>
        <w:pStyle w:val="Titre2"/>
      </w:pPr>
      <w:r>
        <w:t>Écran de création d’un compte</w:t>
      </w:r>
    </w:p>
    <w:p w14:paraId="24FE4453" w14:textId="77777777" w:rsidR="001030F6" w:rsidRDefault="001030F6" w:rsidP="001030F6">
      <w:pPr>
        <w:pStyle w:val="Paragraphedeliste"/>
        <w:numPr>
          <w:ilvl w:val="0"/>
          <w:numId w:val="1"/>
        </w:numPr>
      </w:pPr>
      <w:r>
        <w:t xml:space="preserve">Créer  un compte déjà existant </w:t>
      </w:r>
      <w:r>
        <w:sym w:font="Wingdings" w:char="F0E0"/>
      </w:r>
      <w:r>
        <w:t>Erreur</w:t>
      </w:r>
    </w:p>
    <w:p w14:paraId="498FD77A" w14:textId="77777777" w:rsidR="001030F6" w:rsidRDefault="001030F6" w:rsidP="001030F6">
      <w:pPr>
        <w:pStyle w:val="Paragraphedeliste"/>
        <w:numPr>
          <w:ilvl w:val="0"/>
          <w:numId w:val="1"/>
        </w:numPr>
      </w:pPr>
      <w:r>
        <w:t xml:space="preserve">On fait un compte à David. Car mal habillé = besoin </w:t>
      </w:r>
      <w:proofErr w:type="spellStart"/>
      <w:r>
        <w:t>Mova</w:t>
      </w:r>
      <w:proofErr w:type="spellEnd"/>
      <w:r>
        <w:t>.</w:t>
      </w:r>
      <w:r w:rsidR="00B06EE0">
        <w:t xml:space="preserve"> (Un autre compte)</w:t>
      </w:r>
    </w:p>
    <w:p w14:paraId="2E4A4D6C" w14:textId="77777777" w:rsidR="00B06EE0" w:rsidRDefault="00B06EE0" w:rsidP="001030F6">
      <w:pPr>
        <w:pStyle w:val="Paragraphedeliste"/>
        <w:numPr>
          <w:ilvl w:val="0"/>
          <w:numId w:val="1"/>
        </w:numPr>
      </w:pPr>
      <w:r>
        <w:t>Montrer la déconnexion.</w:t>
      </w:r>
    </w:p>
    <w:p w14:paraId="7388E380" w14:textId="77777777" w:rsidR="00B06EE0" w:rsidRDefault="00B06EE0" w:rsidP="001030F6">
      <w:pPr>
        <w:pStyle w:val="Paragraphedeliste"/>
        <w:numPr>
          <w:ilvl w:val="0"/>
          <w:numId w:val="1"/>
        </w:numPr>
      </w:pPr>
      <w:r>
        <w:t>Se reconnecter avec le nouveau compte.</w:t>
      </w:r>
    </w:p>
    <w:p w14:paraId="658C9956" w14:textId="77777777" w:rsidR="001030F6" w:rsidRDefault="001030F6" w:rsidP="001030F6">
      <w:pPr>
        <w:pStyle w:val="Titre2"/>
      </w:pPr>
      <w:r>
        <w:t>Écran Styliste</w:t>
      </w:r>
    </w:p>
    <w:p w14:paraId="5DE3718D" w14:textId="77777777" w:rsidR="001030F6" w:rsidRDefault="003C690E" w:rsidP="001030F6">
      <w:pPr>
        <w:pStyle w:val="Paragraphedeliste"/>
        <w:numPr>
          <w:ilvl w:val="0"/>
          <w:numId w:val="2"/>
        </w:numPr>
      </w:pPr>
      <w:r>
        <w:t>Générer d’autres activités jusqu’à Jouer aux jeux vidéo.</w:t>
      </w:r>
    </w:p>
    <w:p w14:paraId="79880AFB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 xml:space="preserve">Choisir Style </w:t>
      </w:r>
      <w:proofErr w:type="spellStart"/>
      <w:r w:rsidR="003C690E">
        <w:t>Gamer</w:t>
      </w:r>
      <w:proofErr w:type="spellEnd"/>
      <w:r w:rsidR="003C690E">
        <w:t>.</w:t>
      </w:r>
    </w:p>
    <w:p w14:paraId="731A3A70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>Choisir un ensemble</w:t>
      </w:r>
      <w:r w:rsidR="003C690E">
        <w:t>.</w:t>
      </w:r>
    </w:p>
    <w:p w14:paraId="5040D33F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>Personnaliser l’ensemble</w:t>
      </w:r>
      <w:r w:rsidR="003C690E">
        <w:t>.</w:t>
      </w:r>
    </w:p>
    <w:p w14:paraId="61F4FBC4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>Ajouter aux favoris</w:t>
      </w:r>
    </w:p>
    <w:p w14:paraId="0E6B6CEA" w14:textId="77777777" w:rsidR="001030F6" w:rsidRDefault="001030F6" w:rsidP="001030F6">
      <w:pPr>
        <w:pStyle w:val="Paragraphedeliste"/>
        <w:numPr>
          <w:ilvl w:val="0"/>
          <w:numId w:val="2"/>
        </w:numPr>
      </w:pPr>
      <w:r>
        <w:t>Choisir l’ensemble.</w:t>
      </w:r>
    </w:p>
    <w:p w14:paraId="4A3E1743" w14:textId="77777777" w:rsidR="003C690E" w:rsidRDefault="003C690E" w:rsidP="003C690E">
      <w:pPr>
        <w:pStyle w:val="Titre2"/>
      </w:pPr>
      <w:r>
        <w:t>Écran Parcourir les activités</w:t>
      </w:r>
    </w:p>
    <w:p w14:paraId="4B0F3F67" w14:textId="77777777" w:rsidR="003C690E" w:rsidRDefault="003C690E" w:rsidP="003C690E">
      <w:pPr>
        <w:pStyle w:val="Paragraphedeliste"/>
        <w:numPr>
          <w:ilvl w:val="0"/>
          <w:numId w:val="6"/>
        </w:numPr>
      </w:pPr>
      <w:r>
        <w:t>Aller se muscler</w:t>
      </w:r>
    </w:p>
    <w:p w14:paraId="230038FF" w14:textId="77777777" w:rsidR="003C690E" w:rsidRDefault="003C690E" w:rsidP="003C690E">
      <w:pPr>
        <w:pStyle w:val="Titre2"/>
      </w:pPr>
      <w:r>
        <w:t>Écran Parcourir les styles</w:t>
      </w:r>
    </w:p>
    <w:p w14:paraId="5A975BA9" w14:textId="77777777" w:rsidR="003C690E" w:rsidRDefault="003C690E" w:rsidP="003C690E">
      <w:pPr>
        <w:pStyle w:val="Paragraphedeliste"/>
        <w:numPr>
          <w:ilvl w:val="0"/>
          <w:numId w:val="7"/>
        </w:numPr>
      </w:pPr>
      <w:r>
        <w:t>Gothique</w:t>
      </w:r>
    </w:p>
    <w:p w14:paraId="7BA4581B" w14:textId="77777777" w:rsidR="003C690E" w:rsidRPr="003C690E" w:rsidRDefault="003C690E" w:rsidP="003C690E">
      <w:pPr>
        <w:pStyle w:val="Paragraphedeliste"/>
        <w:numPr>
          <w:ilvl w:val="0"/>
          <w:numId w:val="7"/>
        </w:numPr>
      </w:pPr>
      <w:r>
        <w:t>Hippie</w:t>
      </w:r>
    </w:p>
    <w:p w14:paraId="6AD4EB5B" w14:textId="77777777" w:rsidR="003C690E" w:rsidRDefault="003C690E" w:rsidP="003C690E">
      <w:pPr>
        <w:pStyle w:val="Titre2"/>
      </w:pPr>
      <w:r>
        <w:t>Écran Récents</w:t>
      </w:r>
    </w:p>
    <w:p w14:paraId="05560377" w14:textId="77777777" w:rsidR="003C690E" w:rsidRDefault="003C690E" w:rsidP="003C690E"/>
    <w:p w14:paraId="4FCF9404" w14:textId="77777777" w:rsidR="003C690E" w:rsidRDefault="003C690E" w:rsidP="003C690E">
      <w:pPr>
        <w:pStyle w:val="Titre2"/>
      </w:pPr>
      <w:r>
        <w:t>Écran favoris</w:t>
      </w:r>
    </w:p>
    <w:p w14:paraId="696E4899" w14:textId="77777777" w:rsidR="003C690E" w:rsidRPr="003C690E" w:rsidRDefault="003C690E" w:rsidP="003C690E">
      <w:r>
        <w:t>Sert à sauvegarder les ensembles bien aimés.</w:t>
      </w:r>
    </w:p>
    <w:p w14:paraId="46E40C0B" w14:textId="77777777" w:rsidR="003C690E" w:rsidRDefault="003C690E" w:rsidP="003C690E">
      <w:pPr>
        <w:pStyle w:val="Paragraphedeliste"/>
        <w:numPr>
          <w:ilvl w:val="0"/>
          <w:numId w:val="4"/>
        </w:numPr>
      </w:pPr>
      <w:r>
        <w:t>Juste montrer les favoris.</w:t>
      </w:r>
    </w:p>
    <w:p w14:paraId="35AEE281" w14:textId="7385C0DB" w:rsidR="004E6ECE" w:rsidRDefault="004E6ECE">
      <w:r>
        <w:br w:type="page"/>
      </w:r>
    </w:p>
    <w:p w14:paraId="113446E8" w14:textId="77777777" w:rsidR="003C690E" w:rsidRDefault="003C690E" w:rsidP="003C690E">
      <w:pPr>
        <w:pStyle w:val="Titre2"/>
      </w:pPr>
      <w:r>
        <w:lastRenderedPageBreak/>
        <w:t>Écran Ma garde-robe</w:t>
      </w:r>
    </w:p>
    <w:p w14:paraId="1D90F62B" w14:textId="77777777" w:rsidR="003C690E" w:rsidRDefault="003C690E" w:rsidP="003C690E">
      <w:r>
        <w:t>On voit chaque vêtement (Ensemble, haut, bas, chaussures) avec le nombre qu’on a. On peut en ajouter en cliquant sur le plus.</w:t>
      </w:r>
      <w:r w:rsidR="00D5342E">
        <w:t xml:space="preserve"> Hey Max?! Ça te tente tu d’habiller David?</w:t>
      </w:r>
    </w:p>
    <w:p w14:paraId="738C96E5" w14:textId="040D94AE" w:rsidR="004E6ECE" w:rsidRDefault="004E6ECE" w:rsidP="003C690E">
      <w:r>
        <w:t xml:space="preserve">(Va derrière </w:t>
      </w:r>
      <w:proofErr w:type="gramStart"/>
      <w:r>
        <w:t>le</w:t>
      </w:r>
      <w:proofErr w:type="gramEnd"/>
      <w:r>
        <w:t xml:space="preserve"> chose et se change pendant que l’on crée l’ensemble).</w:t>
      </w:r>
    </w:p>
    <w:p w14:paraId="5D4098D3" w14:textId="5E7E3B53" w:rsidR="00D5342E" w:rsidRDefault="00D5342E" w:rsidP="003C690E">
      <w:r>
        <w:t xml:space="preserve">Choisi le haut, le bas, les souliers </w:t>
      </w:r>
      <w:r w:rsidR="004E6ECE">
        <w:t xml:space="preserve">pendant qu’il se </w:t>
      </w:r>
      <w:r>
        <w:t>change.</w:t>
      </w:r>
    </w:p>
    <w:p w14:paraId="1233C241" w14:textId="77777777" w:rsidR="001030F6" w:rsidRDefault="00D5342E" w:rsidP="001030F6">
      <w:r>
        <w:t>Montrer que chaque vêtement a été ajouté individuellement dans chaque catégorie. Mais on</w:t>
      </w:r>
      <w:bookmarkStart w:id="0" w:name="_GoBack"/>
      <w:bookmarkEnd w:id="0"/>
      <w:r>
        <w:t xml:space="preserve"> peut quand même en ajouter un individuellement. (Ajouter un haut).</w:t>
      </w:r>
    </w:p>
    <w:p w14:paraId="66AFE4CB" w14:textId="77777777" w:rsidR="00D5342E" w:rsidRDefault="00D5342E" w:rsidP="00D5342E">
      <w:pPr>
        <w:pStyle w:val="Titre2"/>
      </w:pPr>
      <w:r>
        <w:t>Administrateur</w:t>
      </w:r>
    </w:p>
    <w:p w14:paraId="04E92DE5" w14:textId="77777777" w:rsidR="00D5342E" w:rsidRDefault="00D5342E" w:rsidP="00D5342E">
      <w:r>
        <w:t>Avec la mode qui évolue assez rapidement</w:t>
      </w:r>
      <w:r w:rsidR="00EC5857">
        <w:t xml:space="preserve"> de nos jours, il faut facilement adapter notre base de données.</w:t>
      </w:r>
    </w:p>
    <w:p w14:paraId="00925E1F" w14:textId="77777777" w:rsidR="00EC5857" w:rsidRDefault="00EC5857" w:rsidP="00D5342E">
      <w:r>
        <w:t>Par exemple, si on veut ajouter CE vêtement :</w:t>
      </w:r>
    </w:p>
    <w:p w14:paraId="0A317A05" w14:textId="77777777" w:rsidR="00EC5857" w:rsidRDefault="00EC5857" w:rsidP="00EC5857">
      <w:pPr>
        <w:pStyle w:val="Paragraphedeliste"/>
        <w:numPr>
          <w:ilvl w:val="0"/>
          <w:numId w:val="8"/>
        </w:numPr>
      </w:pPr>
      <w:r>
        <w:t>Activité : Faire une salade de fruit, congé, ouvrable, tous les moments</w:t>
      </w:r>
    </w:p>
    <w:p w14:paraId="2722D27C" w14:textId="77777777" w:rsidR="00EC5857" w:rsidRDefault="00EC5857" w:rsidP="00EC5857">
      <w:pPr>
        <w:pStyle w:val="Paragraphedeliste"/>
        <w:numPr>
          <w:ilvl w:val="0"/>
          <w:numId w:val="8"/>
        </w:numPr>
      </w:pPr>
      <w:r>
        <w:t>Style : Légume</w:t>
      </w:r>
    </w:p>
    <w:p w14:paraId="7DF194A8" w14:textId="77777777" w:rsidR="00EC5857" w:rsidRDefault="00EC5857" w:rsidP="00EC5857">
      <w:pPr>
        <w:pStyle w:val="Paragraphedeliste"/>
        <w:numPr>
          <w:ilvl w:val="0"/>
          <w:numId w:val="8"/>
        </w:numPr>
      </w:pPr>
      <w:r>
        <w:t>Couleur : Chartreuse</w:t>
      </w:r>
    </w:p>
    <w:p w14:paraId="37E0DCAB" w14:textId="77777777" w:rsidR="00EC5857" w:rsidRDefault="00EC5857" w:rsidP="00EC5857">
      <w:pPr>
        <w:pStyle w:val="Paragraphedeliste"/>
        <w:numPr>
          <w:ilvl w:val="0"/>
          <w:numId w:val="8"/>
        </w:numPr>
      </w:pPr>
      <w:r>
        <w:t>Température : Ambiante</w:t>
      </w:r>
    </w:p>
    <w:p w14:paraId="487E5015" w14:textId="77777777" w:rsidR="00EC5857" w:rsidRDefault="00EC5857" w:rsidP="00EC5857">
      <w:r>
        <w:t>Après, on va ajouter le nouveau vêtement.</w:t>
      </w:r>
    </w:p>
    <w:p w14:paraId="30D305CE" w14:textId="77777777" w:rsidR="00EC5857" w:rsidRDefault="00EC5857" w:rsidP="00EC5857">
      <w:pPr>
        <w:pStyle w:val="Paragraphedeliste"/>
        <w:numPr>
          <w:ilvl w:val="0"/>
          <w:numId w:val="9"/>
        </w:numPr>
      </w:pPr>
      <w:r>
        <w:t xml:space="preserve">Nom : </w:t>
      </w:r>
      <w:r w:rsidR="00B06EE0">
        <w:t>…</w:t>
      </w:r>
    </w:p>
    <w:p w14:paraId="2A9270F3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>Prix : 500$</w:t>
      </w:r>
    </w:p>
    <w:p w14:paraId="4F03EE32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>Couleur : …</w:t>
      </w:r>
    </w:p>
    <w:p w14:paraId="64D5DEC9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>Activité : …</w:t>
      </w:r>
    </w:p>
    <w:p w14:paraId="7BD0B110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 xml:space="preserve">Style : … </w:t>
      </w:r>
    </w:p>
    <w:p w14:paraId="1025B02C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>Température : …</w:t>
      </w:r>
    </w:p>
    <w:p w14:paraId="10E4371E" w14:textId="77777777" w:rsidR="00B06EE0" w:rsidRDefault="00B06EE0" w:rsidP="00EC5857">
      <w:pPr>
        <w:pStyle w:val="Paragraphedeliste"/>
        <w:numPr>
          <w:ilvl w:val="0"/>
          <w:numId w:val="9"/>
        </w:numPr>
      </w:pPr>
      <w:r>
        <w:t>Lien : …</w:t>
      </w:r>
    </w:p>
    <w:p w14:paraId="1E23370B" w14:textId="77777777" w:rsidR="00B06EE0" w:rsidRPr="00D5342E" w:rsidRDefault="00B06EE0" w:rsidP="00B06EE0">
      <w:r>
        <w:t>Après, on va l’ajouter à la garde-robe.</w:t>
      </w:r>
    </w:p>
    <w:sectPr w:rsidR="00B06EE0" w:rsidRPr="00D534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50C4"/>
    <w:multiLevelType w:val="hybridMultilevel"/>
    <w:tmpl w:val="9078C9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77D37"/>
    <w:multiLevelType w:val="hybridMultilevel"/>
    <w:tmpl w:val="A8CC4C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424E4"/>
    <w:multiLevelType w:val="hybridMultilevel"/>
    <w:tmpl w:val="CB5C17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00200"/>
    <w:multiLevelType w:val="hybridMultilevel"/>
    <w:tmpl w:val="FD3815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53421"/>
    <w:multiLevelType w:val="hybridMultilevel"/>
    <w:tmpl w:val="335475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639E7"/>
    <w:multiLevelType w:val="hybridMultilevel"/>
    <w:tmpl w:val="5E58AE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601FF"/>
    <w:multiLevelType w:val="hybridMultilevel"/>
    <w:tmpl w:val="7A7082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85282"/>
    <w:multiLevelType w:val="hybridMultilevel"/>
    <w:tmpl w:val="E0E8A6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A4A97"/>
    <w:multiLevelType w:val="hybridMultilevel"/>
    <w:tmpl w:val="9C3E7F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29"/>
    <w:rsid w:val="001030F6"/>
    <w:rsid w:val="003B0163"/>
    <w:rsid w:val="003C690E"/>
    <w:rsid w:val="004E6ECE"/>
    <w:rsid w:val="00500529"/>
    <w:rsid w:val="0055415F"/>
    <w:rsid w:val="00623EAA"/>
    <w:rsid w:val="00A115FA"/>
    <w:rsid w:val="00B06EE0"/>
    <w:rsid w:val="00D5342E"/>
    <w:rsid w:val="00E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60B5"/>
  <w15:chartTrackingRefBased/>
  <w15:docId w15:val="{E29937BB-9B17-43F9-B635-D93C4FF2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3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30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0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Piché Cloutier</dc:creator>
  <cp:keywords/>
  <dc:description/>
  <cp:lastModifiedBy>Utilisateur Windows</cp:lastModifiedBy>
  <cp:revision>5</cp:revision>
  <dcterms:created xsi:type="dcterms:W3CDTF">2014-12-10T00:37:00Z</dcterms:created>
  <dcterms:modified xsi:type="dcterms:W3CDTF">2014-12-10T14:23:00Z</dcterms:modified>
</cp:coreProperties>
</file>