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95" w:rsidRDefault="00282D95" w:rsidP="00282D95">
      <w:pPr>
        <w:pStyle w:val="1"/>
        <w:jc w:val="right"/>
        <w:rPr>
          <w:rFonts w:eastAsia="Times New Roman"/>
          <w:sz w:val="28"/>
        </w:rPr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bookmarkStart w:id="7" w:name="_GoBack"/>
      <w:bookmarkEnd w:id="7"/>
      <w:r>
        <w:rPr>
          <w:rFonts w:eastAsia="Times New Roman"/>
          <w:sz w:val="28"/>
        </w:rPr>
        <w:t>Приложение В.Текст программы</w:t>
      </w:r>
      <w:bookmarkEnd w:id="0"/>
    </w:p>
    <w:p w:rsidR="00282D95" w:rsidRPr="005D059E" w:rsidRDefault="00282D95" w:rsidP="00282D95">
      <w:pPr>
        <w:pStyle w:val="1"/>
        <w:rPr>
          <w:rFonts w:eastAsia="Times New Roman"/>
          <w:sz w:val="28"/>
        </w:rPr>
      </w:pPr>
      <w:bookmarkStart w:id="8" w:name="_Toc73289911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  <w:bookmarkEnd w:id="5"/>
      <w:bookmarkEnd w:id="6"/>
      <w:bookmarkEnd w:id="8"/>
    </w:p>
    <w:p w:rsidR="00E40722" w:rsidRDefault="00E40722" w:rsidP="00E40722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Текст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текст программы и его описание.</w:t>
      </w:r>
    </w:p>
    <w:p w:rsidR="00E40722" w:rsidRDefault="00E40722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E40722" w:rsidRDefault="00E40722" w:rsidP="00E40722">
      <w:pPr>
        <w:ind w:firstLine="0"/>
        <w:jc w:val="center"/>
        <w:rPr>
          <w:rFonts w:eastAsia="Times New Roman"/>
        </w:rPr>
      </w:pPr>
      <w:bookmarkStart w:id="9" w:name="_Toc63938495"/>
      <w:bookmarkStart w:id="10" w:name="_Toc64111919"/>
      <w:bookmarkStart w:id="11" w:name="_Toc64288067"/>
      <w:bookmarkStart w:id="12" w:name="_Toc64473071"/>
      <w:r w:rsidRPr="006D31CF">
        <w:rPr>
          <w:rFonts w:eastAsia="Times New Roman"/>
        </w:rPr>
        <w:lastRenderedPageBreak/>
        <w:t>СОДЕРЖАНИЕ</w:t>
      </w:r>
      <w:bookmarkEnd w:id="9"/>
      <w:bookmarkEnd w:id="10"/>
      <w:bookmarkEnd w:id="11"/>
      <w:bookmarkEnd w:id="12"/>
    </w:p>
    <w:p w:rsidR="008D12A3" w:rsidRDefault="00E407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73289910" w:history="1">
        <w:r w:rsidR="008D12A3" w:rsidRPr="00F57ECF">
          <w:rPr>
            <w:rStyle w:val="a5"/>
            <w:rFonts w:eastAsia="Times New Roman"/>
            <w:noProof/>
          </w:rPr>
          <w:t>Приложение В.Текст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_Toc73289910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1" w:history="1">
        <w:r w:rsidR="008D12A3" w:rsidRPr="00F57ECF">
          <w:rPr>
            <w:rStyle w:val="a5"/>
            <w:rFonts w:eastAsia="Times New Roman"/>
            <w:noProof/>
          </w:rPr>
          <w:t>АННОТАЦИЯ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_Toc73289911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1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2" w:history="1">
        <w:r w:rsidR="008D12A3" w:rsidRPr="00F57ECF">
          <w:rPr>
            <w:rStyle w:val="a5"/>
            <w:noProof/>
          </w:rPr>
          <w:t>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ТЕКСТ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_Toc73289912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3" w:history="1">
        <w:r w:rsidR="008D12A3" w:rsidRPr="00F57ECF">
          <w:rPr>
            <w:rStyle w:val="a5"/>
            <w:noProof/>
          </w:rPr>
          <w:t>1.1.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Наименование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_Toc73289913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4" w:history="1">
        <w:r w:rsidR="008D12A3" w:rsidRPr="00F57ECF">
          <w:rPr>
            <w:rStyle w:val="a5"/>
            <w:noProof/>
          </w:rPr>
          <w:t>1.2.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Область применения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_Toc73289914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5" w:history="1">
        <w:r w:rsidR="008D12A3" w:rsidRPr="00F57ECF">
          <w:rPr>
            <w:rStyle w:val="a5"/>
            <w:noProof/>
          </w:rPr>
          <w:t>1.3.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Модули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_Toc73289915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3</w:t>
        </w:r>
        <w:r w:rsidR="008D12A3">
          <w:rPr>
            <w:noProof/>
            <w:webHidden/>
          </w:rPr>
          <w:fldChar w:fldCharType="end"/>
        </w:r>
      </w:hyperlink>
    </w:p>
    <w:p w:rsidR="008D12A3" w:rsidRDefault="008C1CE2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3289916" w:history="1">
        <w:r w:rsidR="008D12A3" w:rsidRPr="00F57ECF">
          <w:rPr>
            <w:rStyle w:val="a5"/>
            <w:noProof/>
          </w:rPr>
          <w:t>1.4.</w:t>
        </w:r>
        <w:r w:rsidR="008D12A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8D12A3" w:rsidRPr="00F57ECF">
          <w:rPr>
            <w:rStyle w:val="a5"/>
            <w:noProof/>
          </w:rPr>
          <w:t>Код программы</w:t>
        </w:r>
        <w:r w:rsidR="008D12A3">
          <w:rPr>
            <w:noProof/>
            <w:webHidden/>
          </w:rPr>
          <w:tab/>
        </w:r>
        <w:r w:rsidR="008D12A3">
          <w:rPr>
            <w:noProof/>
            <w:webHidden/>
          </w:rPr>
          <w:fldChar w:fldCharType="begin"/>
        </w:r>
        <w:r w:rsidR="008D12A3">
          <w:rPr>
            <w:noProof/>
            <w:webHidden/>
          </w:rPr>
          <w:instrText xml:space="preserve"> PAGEREF _Toc73289916 \h </w:instrText>
        </w:r>
        <w:r w:rsidR="008D12A3">
          <w:rPr>
            <w:noProof/>
            <w:webHidden/>
          </w:rPr>
        </w:r>
        <w:r w:rsidR="008D12A3">
          <w:rPr>
            <w:noProof/>
            <w:webHidden/>
          </w:rPr>
          <w:fldChar w:fldCharType="separate"/>
        </w:r>
        <w:r w:rsidR="00345A1D">
          <w:rPr>
            <w:noProof/>
            <w:webHidden/>
          </w:rPr>
          <w:t>4</w:t>
        </w:r>
        <w:r w:rsidR="008D12A3">
          <w:rPr>
            <w:noProof/>
            <w:webHidden/>
          </w:rPr>
          <w:fldChar w:fldCharType="end"/>
        </w:r>
      </w:hyperlink>
    </w:p>
    <w:p w:rsidR="00F164A3" w:rsidRDefault="00E40722" w:rsidP="00E40722">
      <w:r>
        <w:fldChar w:fldCharType="end"/>
      </w:r>
    </w:p>
    <w:p w:rsidR="00F164A3" w:rsidRDefault="00F164A3" w:rsidP="00F164A3">
      <w:r>
        <w:br w:type="page"/>
      </w:r>
    </w:p>
    <w:p w:rsidR="00F164A3" w:rsidRDefault="00F164A3" w:rsidP="00F164A3">
      <w:pPr>
        <w:pStyle w:val="1"/>
        <w:numPr>
          <w:ilvl w:val="0"/>
          <w:numId w:val="1"/>
        </w:numPr>
        <w:ind w:left="284" w:hanging="284"/>
        <w:rPr>
          <w:caps w:val="0"/>
          <w:sz w:val="28"/>
        </w:rPr>
      </w:pPr>
      <w:bookmarkStart w:id="13" w:name="_Toc73289912"/>
      <w:r w:rsidRPr="00476E60">
        <w:rPr>
          <w:caps w:val="0"/>
          <w:sz w:val="28"/>
        </w:rPr>
        <w:lastRenderedPageBreak/>
        <w:t>ТЕКСТ ПРОГРАММЫ</w:t>
      </w:r>
      <w:bookmarkEnd w:id="13"/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4" w:name="_Toc73289913"/>
      <w:r>
        <w:t>Наименование программы</w:t>
      </w:r>
      <w:bookmarkEnd w:id="14"/>
    </w:p>
    <w:p w:rsidR="00F164A3" w:rsidRPr="00157E04" w:rsidRDefault="00F164A3" w:rsidP="00F164A3">
      <w:pPr>
        <w:rPr>
          <w:lang w:val="ru-RU" w:eastAsia="en-US"/>
        </w:rPr>
      </w:pPr>
      <w:r w:rsidRPr="00157E04">
        <w:rPr>
          <w:lang w:val="ru-RU" w:eastAsia="en-US"/>
        </w:rPr>
        <w:t>Наименование</w:t>
      </w:r>
      <w:r>
        <w:rPr>
          <w:lang w:val="ru-RU" w:eastAsia="en-US"/>
        </w:rPr>
        <w:t xml:space="preserve"> - «</w:t>
      </w:r>
      <w:r w:rsidR="00475476">
        <w:rPr>
          <w:lang w:val="ru-RU"/>
        </w:rPr>
        <w:t>М</w:t>
      </w:r>
      <w:r w:rsidR="00475476">
        <w:t>обильное</w:t>
      </w:r>
      <w:r w:rsidR="00475476" w:rsidRPr="000D00D3">
        <w:t xml:space="preserve"> приложения</w:t>
      </w:r>
      <w:r w:rsidR="008A68B7">
        <w:rPr>
          <w:lang w:val="ru-RU"/>
        </w:rPr>
        <w:t xml:space="preserve"> по продаже товаров и услуг </w:t>
      </w:r>
      <w:r w:rsidR="008A68B7">
        <w:rPr>
          <w:lang w:val="en-US"/>
        </w:rPr>
        <w:t>DP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Stuff</w:t>
      </w:r>
      <w:r w:rsidR="008A68B7" w:rsidRPr="008A68B7">
        <w:rPr>
          <w:lang w:val="ru-RU"/>
        </w:rPr>
        <w:t xml:space="preserve"> </w:t>
      </w:r>
      <w:r w:rsidR="008A68B7">
        <w:rPr>
          <w:lang w:val="en-US"/>
        </w:rPr>
        <w:t>Provider</w:t>
      </w:r>
      <w:r>
        <w:rPr>
          <w:lang w:val="ru-RU" w:eastAsia="en-US"/>
        </w:rPr>
        <w:t>».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5" w:name="_Toc73289914"/>
      <w:r>
        <w:t>Область применения программы</w:t>
      </w:r>
      <w:bookmarkEnd w:id="15"/>
    </w:p>
    <w:p w:rsidR="00F164A3" w:rsidRPr="00157E04" w:rsidRDefault="00355E9F" w:rsidP="00F164A3">
      <w:pPr>
        <w:rPr>
          <w:lang w:val="ru-RU" w:eastAsia="en-US"/>
        </w:rPr>
      </w:pPr>
      <w:r>
        <w:rPr>
          <w:szCs w:val="28"/>
          <w:lang w:val="ru-RU"/>
        </w:rPr>
        <w:t xml:space="preserve">Данная программа предназначена для </w:t>
      </w:r>
      <w:r w:rsidR="008A68B7">
        <w:rPr>
          <w:szCs w:val="28"/>
          <w:lang w:val="ru-RU"/>
        </w:rPr>
        <w:t>продажи товаров и услуг.</w:t>
      </w: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6" w:name="_Toc73289915"/>
      <w:r>
        <w:t>Модули</w:t>
      </w:r>
      <w:bookmarkEnd w:id="16"/>
    </w:p>
    <w:p w:rsidR="00F164A3" w:rsidRPr="003A6D33" w:rsidRDefault="00F164A3" w:rsidP="00F164A3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345A1D">
        <w:rPr>
          <w:noProof/>
        </w:rPr>
        <w:t>1</w:t>
      </w:r>
      <w:r>
        <w:fldChar w:fldCharType="end"/>
      </w:r>
      <w:r>
        <w:rPr>
          <w:lang w:val="ru-RU"/>
        </w:rPr>
        <w:t xml:space="preserve"> - Модули программы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3827"/>
        <w:gridCol w:w="992"/>
        <w:gridCol w:w="992"/>
      </w:tblGrid>
      <w:tr w:rsidR="003B4176" w:rsidTr="00E734F8">
        <w:trPr>
          <w:tblHeader/>
        </w:trPr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119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3827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Кол-во строк</w:t>
            </w:r>
          </w:p>
        </w:tc>
        <w:tc>
          <w:tcPr>
            <w:tcW w:w="992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66708C">
              <w:rPr>
                <w:rFonts w:cs="Times New Roman"/>
                <w:sz w:val="24"/>
                <w:szCs w:val="24"/>
              </w:rPr>
              <w:t>Размер</w:t>
            </w:r>
            <w:r w:rsidRPr="0066708C">
              <w:rPr>
                <w:rFonts w:cs="Times New Roman"/>
                <w:sz w:val="24"/>
                <w:szCs w:val="24"/>
                <w:lang w:val="en-US"/>
              </w:rPr>
              <w:t xml:space="preserve"> в </w:t>
            </w:r>
            <w:r w:rsidRPr="0066708C">
              <w:rPr>
                <w:rFonts w:cs="Times New Roman"/>
                <w:sz w:val="24"/>
                <w:szCs w:val="24"/>
              </w:rPr>
              <w:t>КБ</w:t>
            </w:r>
          </w:p>
        </w:tc>
      </w:tr>
      <w:tr w:rsidR="003B4176" w:rsidTr="00E734F8">
        <w:trPr>
          <w:tblHeader/>
        </w:trPr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3119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 w:rsidRPr="0066708C">
              <w:rPr>
                <w:rFonts w:cs="Times New Roman"/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827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 w:rsidRPr="0066708C">
              <w:rPr>
                <w:rFonts w:cs="Times New Roman"/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992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 w:rsidRPr="0066708C">
              <w:rPr>
                <w:rFonts w:cs="Times New Roman"/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992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 w:rsidRPr="0066708C">
              <w:rPr>
                <w:rFonts w:cs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3B4176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119" w:type="dxa"/>
            <w:vAlign w:val="center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6708C">
              <w:rPr>
                <w:rFonts w:cs="Times New Roman"/>
                <w:sz w:val="24"/>
                <w:szCs w:val="24"/>
                <w:lang w:val="en-US"/>
              </w:rPr>
              <w:t>AndroidManifest.xml</w:t>
            </w:r>
          </w:p>
        </w:tc>
        <w:tc>
          <w:tcPr>
            <w:tcW w:w="3827" w:type="dxa"/>
            <w:vAlign w:val="center"/>
          </w:tcPr>
          <w:p w:rsidR="003B4176" w:rsidRPr="0066708C" w:rsidRDefault="003B4176" w:rsidP="00AE764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66708C">
              <w:rPr>
                <w:rFonts w:cs="Times New Roman"/>
                <w:sz w:val="24"/>
                <w:szCs w:val="24"/>
                <w:lang w:val="ru-RU"/>
              </w:rPr>
              <w:t>Нужен для хранения архитектуры Андроид-приложения</w:t>
            </w:r>
          </w:p>
        </w:tc>
        <w:tc>
          <w:tcPr>
            <w:tcW w:w="992" w:type="dxa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992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CustomRecyclerAdapter.kt</w:t>
            </w:r>
          </w:p>
        </w:tc>
        <w:tc>
          <w:tcPr>
            <w:tcW w:w="3827" w:type="dxa"/>
            <w:vAlign w:val="center"/>
          </w:tcPr>
          <w:p w:rsidR="003B4176" w:rsidRPr="00AE7642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Логика </w:t>
            </w:r>
            <w:r>
              <w:rPr>
                <w:rFonts w:cs="Times New Roman"/>
                <w:sz w:val="24"/>
                <w:szCs w:val="24"/>
                <w:lang w:val="en-US"/>
              </w:rPr>
              <w:t>RecyclerView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56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APInterface.kt</w:t>
            </w:r>
          </w:p>
        </w:tc>
        <w:tc>
          <w:tcPr>
            <w:tcW w:w="3827" w:type="dxa"/>
            <w:vAlign w:val="center"/>
          </w:tcPr>
          <w:p w:rsidR="003B4176" w:rsidRPr="00AE7642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Интерфейс для запросов </w:t>
            </w:r>
            <w:r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19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UrlModel.kt</w:t>
            </w:r>
          </w:p>
        </w:tc>
        <w:tc>
          <w:tcPr>
            <w:tcW w:w="3827" w:type="dxa"/>
            <w:vAlign w:val="center"/>
          </w:tcPr>
          <w:p w:rsidR="003B4176" w:rsidRPr="00AE7642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Модель для получения данных с </w:t>
            </w:r>
            <w:r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27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2138CC">
              <w:rPr>
                <w:sz w:val="24"/>
                <w:szCs w:val="24"/>
                <w:lang w:val="en-US"/>
              </w:rPr>
              <w:t>AutorizationMainActivity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AE7642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Класс для работы с авторизацией пользователя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2138CC">
              <w:rPr>
                <w:sz w:val="24"/>
                <w:szCs w:val="24"/>
              </w:rPr>
              <w:t>ForFragmentMainActivity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66708C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Класс для работы с фрагментами карты и аккаунта пользователя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2138CC">
              <w:rPr>
                <w:sz w:val="24"/>
                <w:szCs w:val="24"/>
              </w:rPr>
              <w:t>MainActivityDetailEvent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AE7642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Класс для работы с подробным просмотром информации о мероприятий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</w:rPr>
              <w:t>157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7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2138CC">
              <w:rPr>
                <w:sz w:val="24"/>
                <w:szCs w:val="24"/>
              </w:rPr>
              <w:t>MainActivityRec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66708C" w:rsidRDefault="00AE764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Класс для заполнения списка мероприятий 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</w:rPr>
              <w:t>133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5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2138CC">
              <w:rPr>
                <w:sz w:val="24"/>
                <w:szCs w:val="24"/>
              </w:rPr>
              <w:t>RegistrationMainActivity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66708C" w:rsidRDefault="00D635B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Класс для регистрации пользователя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en-US"/>
              </w:rPr>
              <w:t>MapBlankFragment.kt</w:t>
            </w:r>
          </w:p>
        </w:tc>
        <w:tc>
          <w:tcPr>
            <w:tcW w:w="3827" w:type="dxa"/>
            <w:vAlign w:val="center"/>
          </w:tcPr>
          <w:p w:rsidR="003B4176" w:rsidRPr="0066708C" w:rsidRDefault="00D635B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Фрагмент на котором запускается карта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en-US"/>
              </w:rPr>
              <w:t>305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12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119" w:type="dxa"/>
            <w:vAlign w:val="center"/>
          </w:tcPr>
          <w:p w:rsidR="003B4176" w:rsidRPr="0066708C" w:rsidRDefault="00E734F8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1D5F9D">
              <w:rPr>
                <w:sz w:val="24"/>
                <w:szCs w:val="24"/>
                <w:lang w:val="en-US"/>
              </w:rPr>
              <w:t>PessonalAccountBlankFragment</w:t>
            </w:r>
            <w:r>
              <w:rPr>
                <w:sz w:val="24"/>
                <w:szCs w:val="24"/>
                <w:lang w:val="en-US"/>
              </w:rPr>
              <w:t>.kt</w:t>
            </w:r>
          </w:p>
        </w:tc>
        <w:tc>
          <w:tcPr>
            <w:tcW w:w="3827" w:type="dxa"/>
            <w:vAlign w:val="center"/>
          </w:tcPr>
          <w:p w:rsidR="003B4176" w:rsidRPr="0066708C" w:rsidRDefault="00D635B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Фрагмент с личными данными о пользователе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en-US"/>
              </w:rPr>
              <w:t>108</w:t>
            </w:r>
          </w:p>
        </w:tc>
        <w:tc>
          <w:tcPr>
            <w:tcW w:w="992" w:type="dxa"/>
          </w:tcPr>
          <w:p w:rsidR="003B4176" w:rsidRPr="0066708C" w:rsidRDefault="009D43DF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4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3B417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</w:t>
            </w:r>
            <w:r w:rsidR="001E4DCD">
              <w:rPr>
                <w:rFonts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 w:rsidR="003B4176" w:rsidRPr="001E4DCD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activity_autorization_main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D635B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окна авторизации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66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1E4DCD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119" w:type="dxa"/>
            <w:vAlign w:val="center"/>
          </w:tcPr>
          <w:p w:rsidR="003B4176" w:rsidRPr="001E4DCD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E4DCD">
              <w:rPr>
                <w:rFonts w:cs="Times New Roman"/>
                <w:sz w:val="24"/>
                <w:szCs w:val="24"/>
                <w:lang w:val="en-US"/>
              </w:rPr>
              <w:t>activity_for_fragment_main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D635BA" w:rsidRDefault="00D635BA" w:rsidP="001E4DC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окна на котором будут запускаться фрагменты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25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1E4DCD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119" w:type="dxa"/>
            <w:vAlign w:val="center"/>
          </w:tcPr>
          <w:p w:rsidR="003B4176" w:rsidRPr="001E4DCD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E4DCD">
              <w:rPr>
                <w:rFonts w:cs="Times New Roman"/>
                <w:sz w:val="24"/>
                <w:szCs w:val="24"/>
                <w:lang w:val="en-US"/>
              </w:rPr>
              <w:t>activity_main_detail_event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D635BA" w:rsidRDefault="00D635B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окна подробного просмотра мероприятия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132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5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1E4DCD" w:rsidRDefault="001E4DCD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119" w:type="dxa"/>
            <w:vAlign w:val="center"/>
          </w:tcPr>
          <w:p w:rsidR="003B4176" w:rsidRPr="0066708C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activity_main_rec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окна со списком мероприятий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1E4DCD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119" w:type="dxa"/>
            <w:vAlign w:val="center"/>
          </w:tcPr>
          <w:p w:rsidR="003B4176" w:rsidRPr="0066708C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activity_registration_main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окна с регистрацией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56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3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119" w:type="dxa"/>
            <w:vAlign w:val="center"/>
          </w:tcPr>
          <w:p w:rsidR="003B4176" w:rsidRPr="0066708C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fragment_map_blank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фрагмента с отображением карты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52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119" w:type="dxa"/>
            <w:vAlign w:val="center"/>
          </w:tcPr>
          <w:p w:rsidR="003B4176" w:rsidRPr="001E4DCD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E4DCD">
              <w:rPr>
                <w:rFonts w:cs="Times New Roman"/>
                <w:sz w:val="24"/>
                <w:szCs w:val="24"/>
                <w:lang w:val="en-US"/>
              </w:rPr>
              <w:t>fragment_pessonal_account_blank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9D3093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фрагмента персонального аккаунта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84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5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119" w:type="dxa"/>
            <w:vAlign w:val="center"/>
          </w:tcPr>
          <w:p w:rsidR="003B4176" w:rsidRPr="001E4DCD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recyclerview_item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одного элемента списка мероприятий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2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66708C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3119" w:type="dxa"/>
            <w:vAlign w:val="center"/>
          </w:tcPr>
          <w:p w:rsidR="003B4176" w:rsidRPr="0066708C" w:rsidRDefault="009F2D4A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9F2D4A">
              <w:rPr>
                <w:rFonts w:cs="Times New Roman"/>
                <w:sz w:val="24"/>
                <w:szCs w:val="24"/>
                <w:lang w:val="ru-RU"/>
              </w:rPr>
              <w:t>menu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66708C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Дизайн для кнопки навигации</w:t>
            </w:r>
          </w:p>
        </w:tc>
        <w:tc>
          <w:tcPr>
            <w:tcW w:w="992" w:type="dxa"/>
          </w:tcPr>
          <w:p w:rsidR="003B4176" w:rsidRPr="0066708C" w:rsidRDefault="003B417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 w:rsidRPr="0066708C">
              <w:rPr>
                <w:rFonts w:cs="Times New Roman"/>
                <w:sz w:val="24"/>
                <w:szCs w:val="24"/>
                <w:lang w:val="ru-RU" w:eastAsia="en-US"/>
              </w:rPr>
              <w:t>24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1E4DCD" w:rsidRDefault="001E4DCD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2</w:t>
            </w:r>
            <w:r w:rsidR="006204B6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9" w:type="dxa"/>
            <w:vAlign w:val="center"/>
          </w:tcPr>
          <w:p w:rsidR="003B4176" w:rsidRPr="0066708C" w:rsidRDefault="00C80A8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80A82">
              <w:rPr>
                <w:rFonts w:cs="Times New Roman"/>
                <w:sz w:val="24"/>
                <w:szCs w:val="24"/>
                <w:lang w:val="ru-RU"/>
              </w:rPr>
              <w:t>google_maps_api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9D3093" w:rsidRDefault="009D3093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Xml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файл для подключения к </w:t>
            </w:r>
            <w:r>
              <w:rPr>
                <w:rFonts w:cs="Times New Roman"/>
                <w:sz w:val="24"/>
                <w:szCs w:val="24"/>
                <w:lang w:val="en-US"/>
              </w:rPr>
              <w:t>GoogleMapAPI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12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C80A82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3119" w:type="dxa"/>
            <w:vAlign w:val="center"/>
          </w:tcPr>
          <w:p w:rsidR="003B4176" w:rsidRPr="0066708C" w:rsidRDefault="00C80A8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C80A82">
              <w:rPr>
                <w:rFonts w:cs="Times New Roman"/>
                <w:sz w:val="24"/>
                <w:szCs w:val="24"/>
                <w:lang w:val="ru-RU"/>
              </w:rPr>
              <w:t>strings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AC76AE" w:rsidRDefault="00AC76AE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Xml</w:t>
            </w:r>
            <w:r w:rsidRPr="00AC76AE">
              <w:rPr>
                <w:rFonts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файл который хранит стрококвые значения 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26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1</w:t>
            </w:r>
          </w:p>
        </w:tc>
      </w:tr>
      <w:tr w:rsidR="003B4176" w:rsidTr="00E734F8">
        <w:tc>
          <w:tcPr>
            <w:tcW w:w="704" w:type="dxa"/>
            <w:vAlign w:val="center"/>
          </w:tcPr>
          <w:p w:rsidR="003B4176" w:rsidRPr="00C80A82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3119" w:type="dxa"/>
            <w:vAlign w:val="center"/>
          </w:tcPr>
          <w:p w:rsidR="003B4176" w:rsidRPr="00C80A82" w:rsidRDefault="00C80A82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style</w:t>
            </w:r>
            <w:r w:rsidR="001E4DCD">
              <w:rPr>
                <w:rFonts w:cs="Times New Roman"/>
                <w:sz w:val="24"/>
                <w:szCs w:val="24"/>
                <w:lang w:val="en-US"/>
              </w:rPr>
              <w:t>.xml</w:t>
            </w:r>
          </w:p>
        </w:tc>
        <w:tc>
          <w:tcPr>
            <w:tcW w:w="3827" w:type="dxa"/>
            <w:vAlign w:val="center"/>
          </w:tcPr>
          <w:p w:rsidR="003B4176" w:rsidRPr="00AC76AE" w:rsidRDefault="00AC76AE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Xml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файл который хранит стили для разных строк в приложении</w:t>
            </w:r>
          </w:p>
        </w:tc>
        <w:tc>
          <w:tcPr>
            <w:tcW w:w="992" w:type="dxa"/>
          </w:tcPr>
          <w:p w:rsidR="003B4176" w:rsidRPr="0066708C" w:rsidRDefault="00A63A51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 w:eastAsia="en-US"/>
              </w:rPr>
            </w:pPr>
            <w:r>
              <w:rPr>
                <w:rFonts w:cs="Times New Roman"/>
                <w:sz w:val="24"/>
                <w:szCs w:val="24"/>
                <w:lang w:val="ru-RU" w:eastAsia="en-US"/>
              </w:rPr>
              <w:t>62</w:t>
            </w:r>
          </w:p>
        </w:tc>
        <w:tc>
          <w:tcPr>
            <w:tcW w:w="992" w:type="dxa"/>
          </w:tcPr>
          <w:p w:rsidR="003B4176" w:rsidRPr="001E4DCD" w:rsidRDefault="001E4DCD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4</w:t>
            </w:r>
          </w:p>
        </w:tc>
      </w:tr>
      <w:tr w:rsidR="006204B6" w:rsidTr="00E734F8">
        <w:tc>
          <w:tcPr>
            <w:tcW w:w="704" w:type="dxa"/>
            <w:vAlign w:val="center"/>
          </w:tcPr>
          <w:p w:rsidR="006204B6" w:rsidRDefault="006204B6" w:rsidP="007F02F6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3119" w:type="dxa"/>
            <w:vAlign w:val="center"/>
          </w:tcPr>
          <w:p w:rsidR="006204B6" w:rsidRDefault="006204B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EventController.cs</w:t>
            </w:r>
          </w:p>
        </w:tc>
        <w:tc>
          <w:tcPr>
            <w:tcW w:w="3827" w:type="dxa"/>
            <w:vAlign w:val="center"/>
          </w:tcPr>
          <w:p w:rsidR="006204B6" w:rsidRPr="006204B6" w:rsidRDefault="006204B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Файл отвечающий за формирование запросов </w:t>
            </w:r>
            <w:r>
              <w:rPr>
                <w:rFonts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992" w:type="dxa"/>
          </w:tcPr>
          <w:p w:rsidR="006204B6" w:rsidRPr="006204B6" w:rsidRDefault="006204B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133</w:t>
            </w:r>
          </w:p>
        </w:tc>
        <w:tc>
          <w:tcPr>
            <w:tcW w:w="992" w:type="dxa"/>
          </w:tcPr>
          <w:p w:rsidR="006204B6" w:rsidRPr="006204B6" w:rsidRDefault="006204B6" w:rsidP="0066708C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rPr>
                <w:rFonts w:cs="Times New Roman"/>
                <w:sz w:val="24"/>
                <w:szCs w:val="24"/>
                <w:lang w:val="en-US" w:eastAsia="en-US"/>
              </w:rPr>
              <w:t>5</w:t>
            </w:r>
          </w:p>
        </w:tc>
      </w:tr>
    </w:tbl>
    <w:p w:rsidR="001E4DCD" w:rsidRDefault="001E4DCD" w:rsidP="001E4DCD">
      <w:pPr>
        <w:ind w:firstLine="0"/>
      </w:pPr>
    </w:p>
    <w:p w:rsidR="00F164A3" w:rsidRDefault="00F164A3" w:rsidP="00F164A3">
      <w:pPr>
        <w:pStyle w:val="2"/>
        <w:numPr>
          <w:ilvl w:val="1"/>
          <w:numId w:val="1"/>
        </w:numPr>
        <w:ind w:left="0" w:firstLine="0"/>
        <w:jc w:val="both"/>
      </w:pPr>
      <w:bookmarkStart w:id="17" w:name="_Toc73289916"/>
      <w:r>
        <w:t>Код программы</w:t>
      </w:r>
      <w:bookmarkEnd w:id="17"/>
    </w:p>
    <w:p w:rsidR="00F164A3" w:rsidRDefault="00DE1D0E" w:rsidP="00E40722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ru-RU"/>
        </w:rPr>
        <w:t xml:space="preserve">1) </w:t>
      </w:r>
      <w:r w:rsidRPr="00DE1D0E">
        <w:rPr>
          <w:rFonts w:cs="Times New Roman"/>
          <w:szCs w:val="24"/>
          <w:lang w:val="en-US"/>
        </w:rPr>
        <w:t>AndroidManifest.xml</w:t>
      </w:r>
    </w:p>
    <w:p w:rsidR="00AC76AE" w:rsidRPr="00BB7F49" w:rsidRDefault="00AC76AE" w:rsidP="00BB7F49">
      <w:pPr>
        <w:pStyle w:val="HTML"/>
        <w:rPr>
          <w:rFonts w:ascii="Consolas" w:hAnsi="Consolas"/>
          <w:color w:val="000000" w:themeColor="text1"/>
          <w:lang w:val="en-US"/>
        </w:rPr>
      </w:pPr>
      <w:r w:rsidRPr="00BB7F49">
        <w:rPr>
          <w:rFonts w:ascii="Consolas" w:hAnsi="Consolas"/>
          <w:color w:val="000000" w:themeColor="text1"/>
          <w:lang w:val="en-US"/>
        </w:rPr>
        <w:t>&lt;?xml version="1.0" encoding="utf-8"?&gt;</w:t>
      </w:r>
      <w:r w:rsidRPr="00BB7F49">
        <w:rPr>
          <w:rFonts w:ascii="Consolas" w:hAnsi="Consolas"/>
          <w:color w:val="000000" w:themeColor="text1"/>
          <w:lang w:val="en-US"/>
        </w:rPr>
        <w:br/>
        <w:t>&lt;manifest xmlns:android="http://schemas.android.com/apk/res/android"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package="com.example.placeofrest"&gt;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&lt;uses-permission android:name="android.permission.INTERNET"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&lt;uses-permission android:name="android.permission.ACCESS_FINE_LOCATION"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&lt;uses-permission android:name="android.permission.ACCESS_COARSE_LOCATION"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&lt;application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android:allowBackup="true"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android:icon="@mipmap/qwe"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android:label="KudaToDay"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android:roundIcon="@mipmap/ic_launcher_round"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android:supportsRtl="true"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android:theme="@style/Theme.PlaceOfRest"&gt;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 android:name=".MainActivityDetailEvent" android:screenOrientation="portrait"&gt;&lt;/activity&gt;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 android:name=".RegistrationMainActivity" android:screenOrientation="portrait"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 android:name=".MainActivityRec" android:screenOrientation="portrait"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 android:name=".AutorizationMainActivity" android:screenOrientation="portrait"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android:name=".ForFragmentMainActivity"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android:screenOrientation="portrait"&gt;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&lt;intent-filter&gt;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&lt;action android:name="android.intent.action.MAIN"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&lt;category android:name="android.intent.category.LAUNCHER"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&lt;/intent-filter&gt;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&lt;/activity&gt;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&lt;meta-data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android:name="com.google.android.geo.API_KEY"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android:value="@string/google_maps_key"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android:name=".MapsActivity"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android:label="@string/title_activity_maps"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android:screenOrientation="portrait"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&lt;/application&gt;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br/>
        <w:t>&lt;/manifest&gt;</w:t>
      </w:r>
    </w:p>
    <w:p w:rsidR="00DE1D0E" w:rsidRDefault="00AC76AE" w:rsidP="00AC76AE">
      <w:pPr>
        <w:rPr>
          <w:rFonts w:cs="Times New Roman"/>
          <w:szCs w:val="24"/>
          <w:lang w:val="en-US"/>
        </w:rPr>
      </w:pPr>
      <w:r w:rsidRPr="00AC76AE">
        <w:rPr>
          <w:sz w:val="32"/>
          <w:lang w:val="en-US"/>
        </w:rPr>
        <w:t xml:space="preserve"> </w:t>
      </w:r>
      <w:r w:rsidR="00DE1D0E" w:rsidRPr="00AC76AE">
        <w:rPr>
          <w:sz w:val="32"/>
          <w:lang w:val="en-US"/>
        </w:rPr>
        <w:t xml:space="preserve">2) </w:t>
      </w:r>
      <w:r>
        <w:rPr>
          <w:sz w:val="24"/>
          <w:szCs w:val="24"/>
          <w:lang w:val="en-US"/>
        </w:rPr>
        <w:t>CustomRecyclerAdapter.kt</w:t>
      </w:r>
    </w:p>
    <w:p w:rsidR="00AC76AE" w:rsidRPr="00BB7F49" w:rsidRDefault="00AC76A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com.example.placeofrest.classForRecyclerViewAndCardView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android.content.Intent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android.view.LayoutInflater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android.view.ViewGroup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android.widget.ImageView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androidx.cardview.widget.CardView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androidx.core.content.ContextCompat.startActivity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androidx.recyclerview.widget.RecyclerView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com.example.placeofrest.MainActivityDetailEvent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com.squareup.picasso.Picasso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CustomRecyclerAdapter(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Листы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которыми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будет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рабобать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адаптер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private val titles: List&lt;String&gt;, private val imageLink:List&lt;String&gt;, private val id:List&lt;String&gt;) :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RecyclerView.Adapter&lt;CustomRecyclerAdapter.MyViewHolder&gt;()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class MyViewHolder(itemView: View) : RecyclerView.ViewHolder(itemView)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var imageView: ImageView?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var titleTextVeiw: TextView?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var cardView: CardView?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init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imageView = itemView.findViewById(R.id.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imageRec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titleTextVeiw = itemView.findViewById(R.id.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textViewTitle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cardView = itemView.findViewById(R.id.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cardViewRec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onCreateViewHolder(parent: ViewGroup, viewType: Int): MyViewHolder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itemView =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LayoutInflater.from(parent.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.inflate(R.layout.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recyclerview_item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parent, false)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return MyViewHolder(itemView)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Основной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функционал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работы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элементами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списка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ресайклерВью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onBindViewHolder(holder: MyViewHolder, position: Int)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Picasso.get().load(imageLink[position]).into(holder.imageView)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holder.titleTextVeiw?.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text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= titles[position]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holder.cardView?.setOnClickListener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 intent : Intent = Intent(holder.itemView.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MainActivityDetailEvent::class.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java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intent.putExtra("idPEX", id[position])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startActivity(holder.itemView.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intent, Bundle.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EMPTY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override fun getItemCount() = titles.size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660E66" w:rsidP="00660E66">
      <w:pPr>
        <w:rPr>
          <w:rFonts w:cs="Times New Roman"/>
          <w:szCs w:val="24"/>
          <w:lang w:val="en-US"/>
        </w:rPr>
      </w:pPr>
      <w:r w:rsidRPr="00660E66">
        <w:rPr>
          <w:sz w:val="32"/>
          <w:lang w:val="en-US"/>
        </w:rPr>
        <w:t xml:space="preserve"> </w:t>
      </w:r>
      <w:r w:rsidR="00DE1D0E" w:rsidRPr="00660E66">
        <w:rPr>
          <w:sz w:val="32"/>
          <w:lang w:val="en-US"/>
        </w:rPr>
        <w:t xml:space="preserve">3) </w:t>
      </w:r>
      <w:r w:rsidR="003B6AEA">
        <w:rPr>
          <w:rFonts w:cs="Times New Roman"/>
          <w:szCs w:val="24"/>
          <w:lang w:val="en-US"/>
        </w:rPr>
        <w:t>APInterface</w:t>
      </w:r>
      <w:r w:rsidR="00DE1D0E" w:rsidRPr="00660E66">
        <w:rPr>
          <w:rFonts w:cs="Times New Roman"/>
          <w:szCs w:val="24"/>
          <w:lang w:val="en-US"/>
        </w:rPr>
        <w:t>.</w:t>
      </w:r>
      <w:r w:rsidR="00DE1D0E" w:rsidRPr="00DE1D0E">
        <w:rPr>
          <w:rFonts w:cs="Times New Roman"/>
          <w:szCs w:val="24"/>
          <w:lang w:val="en-US"/>
        </w:rPr>
        <w:t>kt</w:t>
      </w:r>
    </w:p>
    <w:p w:rsidR="003B6AEA" w:rsidRPr="00BB7F49" w:rsidRDefault="003B6AEA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com.example.placeofrest.response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retrofit2.http.GET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retrofit2.http.Query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retrofit2.Call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const val 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key1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= "AIzaSyB_1syNZPbX04aOhLkCtWIOV81j7zKW2tU"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интерфейс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созданный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подключения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апи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получения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времени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путь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interface   APInterface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@GET("/maps/api/directions/json")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fun getRoute(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@Query ("origin") startlocation: String,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@Query ("destination") endlocation: String,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@Query ("sensor") sensor: Boolean,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@Query ("mode") mode: String,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@Query ("key") key: String = 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key1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): Call&lt;UrlModel&gt;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660E66" w:rsidP="00660E66">
      <w:pPr>
        <w:rPr>
          <w:lang w:val="en-US"/>
        </w:rPr>
      </w:pPr>
      <w:r w:rsidRPr="00DE1D0E">
        <w:rPr>
          <w:sz w:val="32"/>
          <w:lang w:val="en-US"/>
        </w:rPr>
        <w:t xml:space="preserve"> </w:t>
      </w:r>
      <w:r w:rsidR="00DE1D0E" w:rsidRPr="00DE1D0E">
        <w:rPr>
          <w:sz w:val="32"/>
          <w:lang w:val="en-US"/>
        </w:rPr>
        <w:t>4)</w:t>
      </w:r>
      <w:r w:rsidR="008A68B7" w:rsidRPr="00B55299">
        <w:rPr>
          <w:sz w:val="32"/>
          <w:lang w:val="en-US"/>
        </w:rPr>
        <w:t xml:space="preserve"> </w:t>
      </w:r>
      <w:r w:rsidR="003B6AEA">
        <w:rPr>
          <w:lang w:val="en-US"/>
        </w:rPr>
        <w:t>UrlModel</w:t>
      </w:r>
      <w:r w:rsidR="00DE1D0E" w:rsidRPr="00DE1D0E">
        <w:rPr>
          <w:lang w:val="en-US"/>
        </w:rPr>
        <w:t>.</w:t>
      </w:r>
      <w:r w:rsidR="00DE1D0E">
        <w:rPr>
          <w:lang w:val="en-US"/>
        </w:rPr>
        <w:t>kt</w:t>
      </w:r>
    </w:p>
    <w:p w:rsidR="003B6AEA" w:rsidRPr="00BB7F49" w:rsidRDefault="003B6AEA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com.example.placeofrest.response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com.google.gson.annotations.Expose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com.google.gson.annotations.SerializedName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обработка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вынесение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из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запроса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API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UrlModel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@SerializedName("routes")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@Expose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routes = ArrayList&lt;Routes&gt;()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@SerializedName("status")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@Expose var status : String?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Routes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@SerializedName("legs")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@Expose var legs = ArrayList&lt;Legs&gt;()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Legs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@SerializedName("duration")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@Expose var duration : Duration?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Duration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@SerializedName("text")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@Expose var text: String? = null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660E66" w:rsidP="00660E66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5) </w:t>
      </w:r>
      <w:r w:rsidR="003B6AEA" w:rsidRPr="00BB7F49">
        <w:rPr>
          <w:szCs w:val="28"/>
          <w:lang w:val="en-US"/>
        </w:rPr>
        <w:t>AutorizationMainActivity.kt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android.content.Intent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androidx.appcompat.app.AppCompatActivity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android.preference.PreferenceManager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android.util.Log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androidx.core.content.ContentProviderCompat.requireContext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com.google.firebase.auth.FirebaseAuth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com.google.firebase.auth.FirebaseUser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kotlinx.android.synthetic.main.activity_autorization_main.*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AutorizationMainActivity : AppCompatActivity()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lateinit var auth: FirebaseAuth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onCreate(savedInstanceState: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super.onCreate(savedInstanceState)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setContentView(R.layout.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activity_autorization_main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auth = FirebaseAuth.getInstance()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buttonAutorization.setOnClickListener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saveData()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signInUser()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//loadData()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buttonReg.setOnClickListener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startActivity(Intent(this,RegistrationMainActivity::class.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java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проверка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signInUser()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if (editTextLogin.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isNullOrEmpty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 || editTextPassword.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isNullOrEmpty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())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Одно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из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полей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auth.signInWithEmailAndPassword(editTextLogin.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.toString(), editTextLogin.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.addOnCompleteListener(this)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{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task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-&gt;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if (task.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isSuccessful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val user = auth.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currentUser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updateUI(user, editTextLogin.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} else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Ошибка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проверка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того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подтвержден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адресс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электонной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updateUI(currentUser: FirebaseUser?, emailAdd: String)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if (currentUser != null){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if (currentUser.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isEmailVerified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Пользователь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авторизован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startActivity(Intent(this,ForFragmentMainActivity::class.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java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else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Адрес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электронной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подтверждён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сохраннение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пользователе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если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авторизирован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saveData()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mainActivity = this as AutorizationMainActivity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val insertedText = editTextLogin.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sharedPreferences = mainActivity.getSharedPreferences("sharedPrefs", Context.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MODE_PRIVATE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editor = sharedPreferences.edit()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editor.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apply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putString("string_KEY", insertedText.toString())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.apply()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6) </w:t>
      </w:r>
      <w:r w:rsidR="00292BBB">
        <w:rPr>
          <w:lang w:val="en-US"/>
        </w:rPr>
        <w:t>ForFragmentMainActivity.kt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android.content.pm.PackageManager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android.location.Location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androidx.appcompat.app.AppCompatActivity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androidx.core.app.ActivityCompat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androidx.fragment.app.Fragment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androidx.navigation.Navigation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androidx.navigation.ui.NavigationUI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com.example.placeofrest.fragments.MapBlankFragment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com.example.placeofrest.fragments.PessonalAccountBlankFragment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com.example.placeofrest.fragments.EventFeedBlankFragment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com.google.android.gms.location.FusedLocationProviderClient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com.google.android.gms.location.LocationServices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com.google.android.gms.maps.CameraUpdateFactory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com.google.android.gms.maps.GoogleMap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com.google.android.gms.maps.OnMapReadyCallback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com.google.android.gms.maps.SupportMapFragment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com.google.android.gms.maps.model.LatLng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com.google.android.gms.maps.model.MarkerOptions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kotlinx.android.synthetic.main.activity_for_fragment_main.*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kotlinx.coroutines.CoroutineScope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kotlinx.coroutines.Dispatchers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kotlinx.coroutines.launch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Окно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которое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является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родителем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фрагментов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так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же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размещен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кнопка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навигации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между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фрагментами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ForFragmentMainActivity : AppCompatActivity(), OnMapReadyCallback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lateinit var currentLocation: Location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lateinit var fusedLocationProviderClient: FusedLocationProviderClient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var permissionCode = 101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onCreate(savedInstanceState: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super.onCreate(savedInstanceState)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setContentView(R.layout.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activity_for_fragment_main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mapBlank = MapBlankFragment()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eventFeedBlank = EventFeedBlankFragment()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pessonalAccountBlank = PessonalAccountBlankFragment()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фрагментов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нажатию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определенные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елементы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кнопке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навигации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makeCurrentFragment(mapBlank)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bottomNavigationView.setOnNavigationItemSelectedListener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when (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it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itemId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ic_map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-&gt; makeCurrentFragment(mapBlank)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ic_home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-&gt; makeCurrentFragment(pessonalAccountBlank)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    true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погруз</w:t>
      </w:r>
      <w:r w:rsidR="00BB7F49"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фрагментов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makeCurrentFragment(fragment: Fragment) =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supportFragmentManager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.beginTransaction().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 xml:space="preserve">apply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replace(R.id.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fl_wrapper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fragment)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commit()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override fun onMapReady(p0: GoogleMap?)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TODO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("Not yet implemented")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7)</w:t>
      </w:r>
      <w:r w:rsidR="00292BBB">
        <w:rPr>
          <w:lang w:val="en-US"/>
        </w:rPr>
        <w:t xml:space="preserve"> MainActivityDetailEvent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android.content.Intent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android.net.Uri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android.util.Log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androidx.appcompat.app.AppCompatActivity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com.example.placeofrest.response.APInterface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com.example.placeofrest.response.UrlModel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com.squareup.picasso.Picasso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kotlinx.android.synthetic.main.activity_main_detail_event.*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okhttp3.*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org.json.JSONArray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retrofit2.Retrofit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retrofit2.Call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retrofit2.Callback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retrofit2.Response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retrofit2.converter.gson.GsonConverterFactory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java.io.IOException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java.text.SimpleDateFormat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окно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котором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открывается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подробное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описание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мероприятия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MainActivityDetailEvent : AppCompatActivity()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imageView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timepath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coordinatelatitude: Double = 0.0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coordinatelongitude: Double = 0.0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events: String = "http://www.google.com"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buildFull: String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public var id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URL = "https://apiplaceofrestproject.azurewebsites.net/api/event/CatchIDEvent/id/"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URL2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okHttpClient: OkHttpClient = OkHttpClient()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onCreate(savedInstanceState: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super.onCreate(savedInstanceState)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setContentView(R.layout.activity_main_detail_event)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id = intent.getStringExtra("idPEX")!!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URL2 = "${URL}"+"${id}"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request: Request = Request.Builder().url(URL2).build()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okHttpClient.newCall(request).enqueue(object : okhttp3.Callback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onFailure(call: okhttp3.Call, e: IOException)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Log.e("Error", e.toString())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onResponse(call: okhttp3.Call?, response: okhttp3.Response?)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val jo = JSONArray(response!!.body()!!.string())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if(jo!=null){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var i = 0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var tr = true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получение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из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запроса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API,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листов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while(tr){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try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image = jo.getJSONObject(i).get("picture").toString()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title = jo.getJSONObject(i).get("name").toString()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date = jo.getJSONObject(i).get("date").toString()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discription = jo.getJSONObject(i).get("discription").toString()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street = jo.getJSONObject(i).get("street").toString()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build = jo.getJSONObject(i).get("build").toString()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structur = jo.getJSONObject(i).get("structur").toString()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metro = jo.getJSONObject(i).get("metro").toString()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latitude = jo.getJSONObject(i).get("coordinatee").toString()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longitude = jo.getJSONObject(i).get("longitude").toString()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event = jo.getJSONObject(i).get("eventev").toString()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i++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runOnUiThread()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imageView = image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Picasso.get().load(image).into(imageViewDetail)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textViewTitleDetail.text = title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textViewDescriptionDetail.text = discription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if(structur!="0"){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buildFull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ул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. "+"${street}"+" "+"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Дом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"+"${build}"+"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строение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"+"${structur}"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}else{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buildFull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ул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. "+"${street}"+" "+"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Дом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"+"${build}"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textViewCoordinateBuildAndMetroDetail.text = buildFull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textViewMetro.text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Метро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: "+"${metro}"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coordinatelatitude = latitude.toDouble()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coordinatelongitude = longitude.toDouble()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events = event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var dateDate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var dateTime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    var dateInText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dateDate = date.substringBefore("T")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dateInText = "${dateDate.substring(8,10)}"+"-"+"${dateDate.substring(5,7)}"+"-"+"${dateDate.substring(0,4)}"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dateTime = date.substringAfter("T")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dateTime = dateTime.substring(0, 5)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if(dateTime.substring(0, 1).toString() == "0"){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textViewDescriptionTime.text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: "+"${dateInText.toString()}"+"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: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круглые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сутки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else{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textViewDescriptionTime.text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: "+"${dateInText}"+"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: "+"${dateTime.toString()}"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}catch(e: Exception){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tr = false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//response()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buttonForMap.setOnClickListener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saveData()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startActivity(Intent(this,ForFragmentMainActivity::class.java))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textViewLink.setOnClickListener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 browserIntent = Intent(Intent.ACTION_VIEW, Uri.parse("${events}")); startActivity(browserIntent)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startActivity(browserIntent)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сохранение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координатах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мероприятия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saveData()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mainActivity = this as MainActivityDetailEvent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insertedText = coordinatelatitude.toString()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insertedText2 = coordinatelongitude.toString()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sharedPreferences = mainActivity.getSharedPreferences("sharedPrefsCor", Context.MODE_PRIVATE)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editor = sharedPreferences.edit()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editor.apply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putString("string_KEYCor1", insertedText.toString())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putString("string_KEYCor2", insertedText2.toString())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.apply()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Log.i("myLog", insertedText)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Log.i("myLog", insertedText2)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E90CEE" w:rsidRDefault="00E90CEE" w:rsidP="001D593D">
      <w:pPr>
        <w:rPr>
          <w:lang w:val="en-US"/>
        </w:rPr>
      </w:pPr>
    </w:p>
    <w:p w:rsidR="00E90CEE" w:rsidRDefault="00E90CEE" w:rsidP="001D593D">
      <w:pPr>
        <w:rPr>
          <w:lang w:val="en-US"/>
        </w:rPr>
      </w:pP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8) </w:t>
      </w:r>
      <w:r w:rsidR="00292BBB">
        <w:rPr>
          <w:lang w:val="en-US"/>
        </w:rPr>
        <w:t>MainActivityRec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>package com.example.placeofrest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androidx.appcompat.app.AppCompatActivity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android.util.Log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androidx.recyclerview.widget.LinearLayoutManager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androidx.recyclerview.widget.RecyclerView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com.example.placeofrest.classForRecyclerViewAndCardView.CustomRecyclerAdapter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kotlinx.android.synthetic.main.activity_main_rec.*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okhttp3.*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org.json.JSONArray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java.io.IOException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java.lang.Exception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окно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котором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заполняется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лента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мероприятиями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MainActivityRec : AppCompatActivity()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nameList = mutableListOf&lt;String&gt;()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themeList = mutableListOf&lt;String&gt;()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imageList = mutableListOf&lt;String&gt;()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idList = mutableListOf&lt;String&gt;()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val URL = "https://apiplaceofrestproject.azurewebsites.net/api/event/getevents"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URLCatch = "https://apiplaceofrestproject.azurewebsites.net/api/event/SearchByEvents/theme/"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okHttpClient: OkHttpClient = OkHttpClient()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onCreate(savedInstanceState: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super.onCreate(savedInstanceState)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setContentView(R.layout.activity_main_rec)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recyclerView: RecyclerView = findViewById(R.id.recyclerView)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recyclerView.layoutManager = LinearLayoutManager(this)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request: Request = Request.Builder().url(URL).build()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okHttpClient.newCall(request).enqueue(object : Callback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onFailure(call: Call, e: IOException)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Log.e("Error", e.toString())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листа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любыми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тематиками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onResponse(call: Call?, response: Response?)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val jo = JSONArray(response!!.body()!!.string())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if(jo!=null){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var i = 0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var tr = true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while(tr){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try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name = jo.getJSONObject(i).get("name").toString()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image = jo.getJSONObject(i).get("picture").toString()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id = jo.getJSONObject(i).get("id").toString()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val theme = jo.getJSONObject(i).get("theme").toString()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nameList.add(name)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imageList.add(image)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themeList.add(theme)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idList.add(id)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i++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        runOnUiThread()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recyclerView.adapter = CustomRecyclerAdapter(nameList, imageList, idList)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}catch(e: Exception){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tr = false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textInputLayout.setEndIconOnClickListener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nameList.clear()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imageList.clear()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var URLCatch2 = 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if(textInputEditText.text.toString() ==""){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URLCatch2 = "${URL}"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}else{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URLCatch2 = "${URLCatch}"+"${textInputEditText.text.toString()}"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var request: Request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request = Request.Builder().url(URLCatch2).build()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okHttpClient.newCall(request).enqueue(object : Callback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override fun onFailure(call: Call, e: IOException)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Log.e("Error", e.toString())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листа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определенной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тематикой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override fun onResponse(call: Call?, response: Response?)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val jo = JSONArray(response!!.body()!!.string())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if(jo!=null){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var i = 0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var tr = true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while(tr){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try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val name = jo.getJSONObject(i).get("name").toString()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val image = jo.getJSONObject(i).get("picture").toString()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nameList.add(name)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imageList.add(image)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i++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runOnUiThread()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val theme = textInputEditText.text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recyclerView.adapter = CustomRecyclerAdapter(nameList, imageList, idList)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}catch(e: Exception){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tr = false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URLCatch2 = URLCatch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fillList(): List&lt;String&gt;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data = mutableListOf&lt;String&gt;()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(0..30).forEach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{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i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-&gt;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data.add("\$i element")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return data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292BBB">
        <w:rPr>
          <w:lang w:val="en-US"/>
        </w:rPr>
        <w:t>9) RegistrationMainActivity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android.content.Intent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androidx.appcompat.app.AppCompatActivity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android.util.Log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com.google.firebase.auth.FirebaseAuth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com.google.firebase.auth.FirebaseUser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kotlinx.android.synthetic.main.activity_autorization_main.*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kotlinx.android.synthetic.main.activity_registration_main.*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RegistrationMainActivity : AppCompatActivity()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lateinit var auth: FirebaseAuth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onCreate(savedInstanceState: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super.onCreate(savedInstanceState)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setContentView(R.layout.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activity_registration_main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auth = FirebaseAuth.getInstance()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buttonRegis.setOnClickListener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signUpUser()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проверка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полей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для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регистрации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signUpUser()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if (false)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Одно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из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полей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заполнено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else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auth.createUserWithEmailAndPassword(editTextLoginReg.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.toString(), editTextPasswordReg.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.addOnCompleteListener(this)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{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task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-&gt;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if (task.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isSuccessful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auth.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currentUser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?.sendEmailVerification()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?.addOnCompleteListener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 xml:space="preserve">{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task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-&gt;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if (task.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isSuccessful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Подтвердите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адрес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электронной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    startActivity(Intent(this,ForFragmentMainActivity::class.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java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    } else Toast.makeText(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baseContext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Ошибка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LENGTH_LONG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loadData()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val sharedPreferences = getSharedPreferences("sharedPrefs", Context.</w:t>
      </w:r>
      <w:r w:rsidRPr="00BB7F49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MODE_PRIVATE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savedString = sharedPreferences.getString("string_KEY", null)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savedString1 = sharedPreferences.getString("string1_KEY", null)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var q = savedString!!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Log.i("myLog", q)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10)</w:t>
      </w:r>
      <w:r w:rsidR="00292BBB">
        <w:rPr>
          <w:lang w:val="en-US"/>
        </w:rPr>
        <w:t xml:space="preserve"> MapBlankFragment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pStyle w:val="HTML"/>
        <w:rPr>
          <w:rFonts w:ascii="Consolas" w:hAnsi="Consolas"/>
          <w:color w:val="000000" w:themeColor="text1"/>
          <w:lang w:val="en-US"/>
        </w:rPr>
      </w:pPr>
      <w:r w:rsidRPr="00BB7F49">
        <w:rPr>
          <w:rFonts w:ascii="Consolas" w:hAnsi="Consolas"/>
          <w:color w:val="000000" w:themeColor="text1"/>
          <w:lang w:val="en-US"/>
        </w:rPr>
        <w:t>package com.example.placeofrest.fragments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>import android.app.Activity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android.content.Context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android.content.Intent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android.content.pm.PackageManager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android.location.Location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android.os.Bundle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android.util.Log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android.view.LayoutInflater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android.view.View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android.view.ViewGroup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android.widget.Toast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androidx.core.app.ActivityCompat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androidx.core.os.bundleOf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androidx.core.view.isVisible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androidx.fragment.app.Fragment</w:t>
      </w:r>
      <w:r w:rsidRPr="00BB7F49">
        <w:rPr>
          <w:rFonts w:ascii="Consolas" w:hAnsi="Consolas"/>
          <w:color w:val="000000" w:themeColor="text1"/>
          <w:lang w:val="en-US"/>
        </w:rPr>
        <w:br/>
        <w:t>import androidx.fragment.app.FragmentActivity</w:t>
      </w:r>
      <w:r w:rsidRPr="00BB7F49">
        <w:rPr>
          <w:rFonts w:ascii="Consolas" w:hAnsi="Consolas"/>
          <w:color w:val="000000" w:themeColor="text1"/>
          <w:lang w:val="en-US"/>
        </w:rPr>
        <w:br/>
        <w:t>import com.example.placeofrest.*</w:t>
      </w:r>
      <w:r w:rsidRPr="00BB7F49">
        <w:rPr>
          <w:rFonts w:ascii="Consolas" w:hAnsi="Consolas"/>
          <w:color w:val="000000" w:themeColor="text1"/>
          <w:lang w:val="en-US"/>
        </w:rPr>
        <w:br/>
        <w:t>import com.example.placeofrest.response.APInterface</w:t>
      </w:r>
      <w:r w:rsidRPr="00BB7F49">
        <w:rPr>
          <w:rFonts w:ascii="Consolas" w:hAnsi="Consolas"/>
          <w:color w:val="000000" w:themeColor="text1"/>
          <w:lang w:val="en-US"/>
        </w:rPr>
        <w:br/>
        <w:t>import com.example.placeofrest.response.UrlModel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com.google.android.gms.location.FusedLocationProviderClient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com.google.android.gms.location.LocationServices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com.google.android.gms.maps.CameraUpdateFactory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com.google.android.gms.maps.GoogleMap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com.google.android.gms.maps.OnMapReadyCallback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com.google.android.gms.maps.SupportMapFragment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com.google.android.gms.maps.model.BitmapDescriptor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com.google.android.gms.maps.model.BitmapDescriptorFactory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com.google.android.gms.maps.model.LatLng</w:t>
      </w:r>
      <w:r w:rsidRPr="00BB7F49">
        <w:rPr>
          <w:rFonts w:ascii="Consolas" w:hAnsi="Consolas"/>
          <w:color w:val="000000" w:themeColor="text1"/>
          <w:lang w:val="en-US"/>
        </w:rPr>
        <w:br/>
        <w:t>import com.google.android.gms.maps.model.MarkerOptions</w:t>
      </w:r>
      <w:r w:rsidRPr="00BB7F49">
        <w:rPr>
          <w:rFonts w:ascii="Consolas" w:hAnsi="Consolas"/>
          <w:color w:val="000000" w:themeColor="text1"/>
          <w:lang w:val="en-US"/>
        </w:rPr>
        <w:br/>
        <w:t>import kotlinx.android.synthetic.main.fragment_map_blank.*</w:t>
      </w:r>
      <w:r w:rsidRPr="00BB7F49">
        <w:rPr>
          <w:rFonts w:ascii="Consolas" w:hAnsi="Consolas"/>
          <w:color w:val="000000" w:themeColor="text1"/>
          <w:lang w:val="en-US"/>
        </w:rPr>
        <w:br/>
        <w:t>import kotlinx.android.synthetic.main.recyclerview_item.*</w:t>
      </w:r>
      <w:r w:rsidRPr="00BB7F49">
        <w:rPr>
          <w:rFonts w:ascii="Consolas" w:hAnsi="Consolas"/>
          <w:color w:val="000000" w:themeColor="text1"/>
          <w:lang w:val="en-US"/>
        </w:rPr>
        <w:br/>
        <w:t>import kotlinx.coroutines.GlobalScope</w:t>
      </w:r>
      <w:r w:rsidRPr="00BB7F49">
        <w:rPr>
          <w:rFonts w:ascii="Consolas" w:hAnsi="Consolas"/>
          <w:color w:val="000000" w:themeColor="text1"/>
          <w:lang w:val="en-US"/>
        </w:rPr>
        <w:br/>
        <w:t>import kotlinx.coroutines.launch</w:t>
      </w:r>
      <w:r w:rsidRPr="00BB7F49">
        <w:rPr>
          <w:rFonts w:ascii="Consolas" w:hAnsi="Consolas"/>
          <w:color w:val="000000" w:themeColor="text1"/>
          <w:lang w:val="en-US"/>
        </w:rPr>
        <w:br/>
        <w:t>import okhttp3.*</w:t>
      </w:r>
      <w:r w:rsidRPr="00BB7F49">
        <w:rPr>
          <w:rFonts w:ascii="Consolas" w:hAnsi="Consolas"/>
          <w:color w:val="000000" w:themeColor="text1"/>
          <w:lang w:val="en-US"/>
        </w:rPr>
        <w:br/>
        <w:t>import org.json.JSONArray</w:t>
      </w:r>
      <w:r w:rsidRPr="00BB7F49">
        <w:rPr>
          <w:rFonts w:ascii="Consolas" w:hAnsi="Consolas"/>
          <w:color w:val="000000" w:themeColor="text1"/>
          <w:lang w:val="en-US"/>
        </w:rPr>
        <w:br/>
        <w:t>import retrofit2.Retrofit</w:t>
      </w:r>
      <w:r w:rsidRPr="00BB7F49">
        <w:rPr>
          <w:rFonts w:ascii="Consolas" w:hAnsi="Consolas"/>
          <w:color w:val="000000" w:themeColor="text1"/>
          <w:lang w:val="en-US"/>
        </w:rPr>
        <w:br/>
        <w:t>import retrofit2.converter.gson.GsonConverterFactory</w:t>
      </w:r>
      <w:r w:rsidRPr="00BB7F49">
        <w:rPr>
          <w:rFonts w:ascii="Consolas" w:hAnsi="Consolas"/>
          <w:color w:val="000000" w:themeColor="text1"/>
          <w:lang w:val="en-US"/>
        </w:rPr>
        <w:br/>
        <w:t>import java.io.IOException</w:t>
      </w:r>
      <w:r w:rsidRPr="00BB7F49">
        <w:rPr>
          <w:rFonts w:ascii="Consolas" w:hAnsi="Consolas"/>
          <w:color w:val="000000" w:themeColor="text1"/>
          <w:lang w:val="en-US"/>
        </w:rPr>
        <w:br/>
        <w:t>import retrofit2.Call</w:t>
      </w:r>
      <w:r w:rsidRPr="00BB7F49">
        <w:rPr>
          <w:rFonts w:ascii="Consolas" w:hAnsi="Consolas"/>
          <w:color w:val="000000" w:themeColor="text1"/>
          <w:lang w:val="en-US"/>
        </w:rPr>
        <w:br/>
        <w:t>import retrofit2.Callback</w:t>
      </w:r>
      <w:r w:rsidRPr="00BB7F49">
        <w:rPr>
          <w:rFonts w:ascii="Consolas" w:hAnsi="Consolas"/>
          <w:color w:val="000000" w:themeColor="text1"/>
          <w:lang w:val="en-US"/>
        </w:rPr>
        <w:br/>
        <w:t>import retrofit2.Response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>class MapBlankFragment : Fragment(), OnMapReadyCallback {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lateinit var currentLocation: Location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lateinit var fusedLocationProviderClient: FusedLocationProviderClient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var permissionCode = 101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lateinit var intent: Intent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br/>
        <w:t xml:space="preserve">    var timeWay = "q1"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timeWaySettings = ""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var myContext: FragmentActivity? = null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tf = false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coordinatelatitude: String = ""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coordinatelongitude: String = ""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nameCor:String= ""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lateinit var map1: GoogleMap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nameList = mutableListOf&lt;String&gt;()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latitudeList = mutableListOf&lt;String&gt;()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longitudeList = mutableListOf&lt;String&gt;()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cr1=""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cr2=""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val URL = "https://apiplaceofrestproject.azurewebsites.net/api/event/getmapmarker"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var okHttpClient: OkHttpClient = OkHttpClient()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public var eventlatitude =  0.0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public var eventlongitude =  0.0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override fun onCreateView(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inflater: LayoutInflater, container: ViewGroup?,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savedInstanceState: Bundle?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): View?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cr1 = bundleOf().getString("cr1").toString()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cr2 = bundleOf().getString("cr2").toString()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return inflater.inflate(R.layout.fragment_map_blank, container, false)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//</w:t>
      </w:r>
      <w:r w:rsidRPr="00BB7F49">
        <w:rPr>
          <w:rFonts w:ascii="Consolas" w:hAnsi="Consolas"/>
          <w:color w:val="000000" w:themeColor="text1"/>
        </w:rPr>
        <w:t>функция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которой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прописывается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основной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функционал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фрагменте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override fun onViewCreated(view: View, savedInstanceState: Bundle?)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super.onViewCreated(view, savedInstanceState)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intent = requireActivity().intent!!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textViewTrans.isVisible = false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fusedLocationProviderClient = LocationServices.getFusedLocationProviderClient(requireActivity())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fetchLocation()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//</w:t>
      </w:r>
      <w:r w:rsidRPr="00BB7F49">
        <w:rPr>
          <w:rFonts w:ascii="Consolas" w:hAnsi="Consolas"/>
          <w:color w:val="000000" w:themeColor="text1"/>
        </w:rPr>
        <w:t>нажатие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кнопку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открытия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активити</w:t>
      </w:r>
      <w:r w:rsidRPr="00BB7F49">
        <w:rPr>
          <w:rFonts w:ascii="Consolas" w:hAnsi="Consolas"/>
          <w:color w:val="000000" w:themeColor="text1"/>
          <w:lang w:val="en-US"/>
        </w:rPr>
        <w:t xml:space="preserve">,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котором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будет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лента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с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мероприятиями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buttonevent.setOnClickListener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{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</w:t>
      </w:r>
      <w:r w:rsidRPr="00BB7F49">
        <w:rPr>
          <w:rFonts w:ascii="Consolas" w:hAnsi="Consolas"/>
          <w:color w:val="000000" w:themeColor="text1"/>
          <w:lang w:val="en-US"/>
        </w:rPr>
        <w:t>startActivity(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android.content.Intent(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activity,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MainActivityRec::class.java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}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</w:t>
      </w:r>
      <w:r w:rsidRPr="00BB7F49">
        <w:rPr>
          <w:rFonts w:ascii="Consolas" w:hAnsi="Consolas"/>
          <w:color w:val="000000" w:themeColor="text1"/>
          <w:lang w:val="en-US"/>
        </w:rPr>
        <w:t xml:space="preserve">//okhht </w:t>
      </w:r>
      <w:r w:rsidRPr="00BB7F49">
        <w:rPr>
          <w:rFonts w:ascii="Consolas" w:hAnsi="Consolas"/>
          <w:color w:val="000000" w:themeColor="text1"/>
        </w:rPr>
        <w:t>запрос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обращения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</w:t>
      </w:r>
      <w:r w:rsidRPr="00BB7F49">
        <w:rPr>
          <w:rFonts w:ascii="Consolas" w:hAnsi="Consolas"/>
          <w:color w:val="000000" w:themeColor="text1"/>
          <w:lang w:val="en-US"/>
        </w:rPr>
        <w:t xml:space="preserve"> API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request: Request = Request.Builder().url(URL).build()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t xml:space="preserve">        okHttpClient.newCall(request).enqueue(object : okhttp3.Callback{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//</w:t>
      </w:r>
      <w:r w:rsidRPr="00BB7F49">
        <w:rPr>
          <w:rFonts w:ascii="Consolas" w:hAnsi="Consolas"/>
          <w:color w:val="000000" w:themeColor="text1"/>
        </w:rPr>
        <w:t>метод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вызываемый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при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ошибке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подключению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override fun onFailure(call: okhttp3.Call, e: IOException)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Log.e("Error", e.toString())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//</w:t>
      </w:r>
      <w:r w:rsidRPr="00BB7F49">
        <w:rPr>
          <w:rFonts w:ascii="Consolas" w:hAnsi="Consolas"/>
          <w:color w:val="000000" w:themeColor="text1"/>
        </w:rPr>
        <w:t>метод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положительного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запроса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обращению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запроса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override fun onResponse(call: okhttp3.Call?, response: okhttp3.Response?)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val jo = JSONArray(response!!.body()!!.string())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if(jo!=null){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var i = 0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var tr = true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//</w:t>
      </w:r>
      <w:r w:rsidRPr="00BB7F49">
        <w:rPr>
          <w:rFonts w:ascii="Consolas" w:hAnsi="Consolas"/>
          <w:color w:val="000000" w:themeColor="text1"/>
        </w:rPr>
        <w:t>цикл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заполнения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листа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мерприятиями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while(tr){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try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val name = jo.getJSONObject(i).get("name").toString()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val latitude = jo.getJSONObject(i).get("coordinatee").toString()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val longitude = jo.getJSONObject(i).get("longitude").toString()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nameList.add(name)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latitudeList.add(latitude)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longitudeList.add(longitude)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i++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requireActivity().runOnUiThread()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{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                    </w:t>
      </w:r>
      <w:r w:rsidRPr="00BB7F49">
        <w:rPr>
          <w:rFonts w:ascii="Consolas" w:hAnsi="Consolas"/>
          <w:color w:val="000000" w:themeColor="text1"/>
          <w:lang w:val="en-US"/>
        </w:rPr>
        <w:t>//Toast.makeText(requireActivity(), "${nameList[0].toString()}", Toast.LENGTH_SHORT).show()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}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            </w:t>
      </w:r>
      <w:r w:rsidRPr="00BB7F49">
        <w:rPr>
          <w:rFonts w:ascii="Consolas" w:hAnsi="Consolas"/>
          <w:color w:val="000000" w:themeColor="text1"/>
          <w:lang w:val="en-US"/>
        </w:rPr>
        <w:t>}catch(e: Exception){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tr = false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})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//</w:t>
      </w:r>
      <w:r w:rsidRPr="00BB7F49">
        <w:rPr>
          <w:rFonts w:ascii="Consolas" w:hAnsi="Consolas"/>
          <w:color w:val="000000" w:themeColor="text1"/>
        </w:rPr>
        <w:t>открытие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прогрузка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карты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fun fetchLocation(){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if(ActivityCompat.checkSelfPermission(requireContext(), android.Manifest.permission.ACCESS_FINE_LOCATION)!= PackageManager.PERMISSION_GRANTED &amp;&amp; ActivityCompat.checkSelfPermission(requireContext(), android.Manifest.permission.ACCESS_COARSE_LOCATION)!= PackageManager.PERMISSION_GRANTED){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ActivityCompat.requestPermissions(requireActivity(), arrayOf(android.Manifest.permission.ACCESS_FINE_LOCATION), permissionCode)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return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task  = fusedLocationProviderClient.lastLocation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task.addOnSuccessListener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 xml:space="preserve">{ </w:t>
      </w:r>
      <w:r w:rsidRPr="00BB7F49">
        <w:rPr>
          <w:rFonts w:ascii="Consolas" w:hAnsi="Consolas"/>
          <w:color w:val="000000" w:themeColor="text1"/>
          <w:lang w:val="en-US"/>
        </w:rPr>
        <w:t xml:space="preserve">location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-&gt;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</w:t>
      </w:r>
      <w:r w:rsidRPr="00BB7F49">
        <w:rPr>
          <w:rFonts w:ascii="Consolas" w:hAnsi="Consolas"/>
          <w:color w:val="000000" w:themeColor="text1"/>
          <w:lang w:val="en-US"/>
        </w:rPr>
        <w:t>if (location != null){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currentLocation = location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//Toast.makeText(requireActivity(), currentLocation.latitude.toString() + " " + currentLocation.longitude, Toast.LENGTH_SHORT).show()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val mapFragment = childFragmentManager.findFragmentById(R.id.map) as SupportMapFragment?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mapFragment?.getMapAsync(this)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}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</w:t>
      </w:r>
      <w:r w:rsidRPr="00BB7F49">
        <w:rPr>
          <w:rFonts w:ascii="Consolas" w:hAnsi="Consolas"/>
          <w:color w:val="000000" w:themeColor="text1"/>
          <w:lang w:val="en-US"/>
        </w:rPr>
        <w:t>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br/>
        <w:t xml:space="preserve">    //</w:t>
      </w:r>
      <w:r w:rsidRPr="00BB7F49">
        <w:rPr>
          <w:rFonts w:ascii="Consolas" w:hAnsi="Consolas"/>
          <w:color w:val="000000" w:themeColor="text1"/>
        </w:rPr>
        <w:t>метод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работы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с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картой</w:t>
      </w:r>
      <w:r w:rsidRPr="00BB7F49">
        <w:rPr>
          <w:rFonts w:ascii="Consolas" w:hAnsi="Consolas"/>
          <w:color w:val="000000" w:themeColor="text1"/>
          <w:lang w:val="en-US"/>
        </w:rPr>
        <w:t xml:space="preserve">, </w:t>
      </w:r>
      <w:r w:rsidRPr="00BB7F49">
        <w:rPr>
          <w:rFonts w:ascii="Consolas" w:hAnsi="Consolas"/>
          <w:color w:val="000000" w:themeColor="text1"/>
        </w:rPr>
        <w:t>заполнением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ее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элементами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выставлением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маркеров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override fun onMapReady(googleMap: GoogleMap)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var latLng:LatLng =  LatLng(currentLocation.latitude, currentLocation.longitude)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var markerOptions = MarkerOptions().position(latLng)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.title("</w:t>
      </w:r>
      <w:r w:rsidRPr="00BB7F49">
        <w:rPr>
          <w:rFonts w:ascii="Consolas" w:hAnsi="Consolas"/>
          <w:color w:val="000000" w:themeColor="text1"/>
        </w:rPr>
        <w:t>Я</w:t>
      </w:r>
      <w:r w:rsidRPr="00BB7F49">
        <w:rPr>
          <w:rFonts w:ascii="Consolas" w:hAnsi="Consolas"/>
          <w:color w:val="000000" w:themeColor="text1"/>
          <w:lang w:val="en-US"/>
        </w:rPr>
        <w:t>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.icon(BitmapDescriptorFactory.defaultMarker(BitmapDescriptorFactory.HUE_AZURE))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//.icon(BitmapDescriptorFactory.fromResource(R.drawable.q))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googleMap?.animateCamera(CameraUpdateFactory.newLatLng(latLng))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googleMap?.animateCamera(CameraUpdateFactory.newLatLngZoom(latLng, 10f))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googleMap?.addMarker(markerOptions)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loadData()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if(coordinatelatitude.toString() != "")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latLngLL: LatLng = LatLng(coordinatelatitude.toString().toDouble(), coordinatelongitude.toString().toDouble())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markerOptionsLL = MarkerOptions().position(latLngLL).title("${nameCor}")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googleMap?.addMarker(markerOptionsLL)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saveData()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cr1 = latLng.toString()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cr2 = latLngLL.toString()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cr1= cr1.substring(10, cr1.length -1)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cr2= cr2.substring(10, cr2.length -1)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Log.i("myLog", cr1)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Log.i("myLog", cr2)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GlobalScope.launch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{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    </w:t>
      </w:r>
      <w:r w:rsidRPr="00BB7F49">
        <w:rPr>
          <w:rFonts w:ascii="Consolas" w:hAnsi="Consolas"/>
          <w:color w:val="000000" w:themeColor="text1"/>
          <w:lang w:val="en-US"/>
        </w:rPr>
        <w:t>response(cr1, cr2)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}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</w:t>
      </w:r>
      <w:r w:rsidRPr="00BB7F49">
        <w:rPr>
          <w:rFonts w:ascii="Consolas" w:hAnsi="Consolas"/>
          <w:color w:val="000000" w:themeColor="text1"/>
          <w:lang w:val="en-US"/>
        </w:rPr>
        <w:t>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var j = 0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while (j &lt; latitudeList.size)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m = LatLng(latitudeList[j].toDouble(), longitudeList[j].toDouble());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marker = MarkerOptions().position(m).title("${nameList[j]}")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googleMap?.addMarker(marker)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//Toast.makeText(context, "qwe", Toast.LENGTH_SHORT).show()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j++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j=0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override fun onRequestPermissionsResult(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requestCode: Int,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permissions: Array&lt;String?&gt;,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grantResults: IntArray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when(requestCode){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permissionCode -&gt; if(grantResults.isNotEmpty() &amp;&amp; grantResults[0] == PackageManager.PERMISSION_GRANTED){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fetchLocation()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override fun onAttach(activity: Activity)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myContext = activity as FragmentActivity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super.onAttach(activity)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br/>
        <w:t xml:space="preserve">    //</w:t>
      </w:r>
      <w:r w:rsidRPr="00BB7F49">
        <w:rPr>
          <w:rFonts w:ascii="Consolas" w:hAnsi="Consolas"/>
          <w:color w:val="000000" w:themeColor="text1"/>
        </w:rPr>
        <w:t>функция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прогрузки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данных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метоположении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вибранного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мероприятя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выставления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марке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карте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fun loadData()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mainActivity = this.activity as ForFragmentMainActivity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sharedPreferences= mainActivity.getSharedPreferences("sharedPrefsCor", Context.MODE_PRIVATE)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savedString1 = sharedPreferences.getString("string_KEYCor1", "")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savedString2 = sharedPreferences.getString("string_KEYCor2", "")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coordinatelatitude = savedString1.toString()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coordinatelongitude = savedString2.toString()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//</w:t>
      </w:r>
      <w:r w:rsidRPr="00BB7F49">
        <w:rPr>
          <w:rFonts w:ascii="Consolas" w:hAnsi="Consolas"/>
          <w:color w:val="000000" w:themeColor="text1"/>
        </w:rPr>
        <w:t>обнуление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данных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fun saveData()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mainActivity = this.activity as ForFragmentMainActivity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insertedText = ""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insertedText2 = ""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sharedPreferences = mainActivity.getSharedPreferences("sharedPrefsCor", Context.MODE_PRIVATE)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editor = sharedPreferences.edit()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editor.apply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{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br/>
        <w:t xml:space="preserve">            </w:t>
      </w:r>
      <w:r w:rsidRPr="00BB7F49">
        <w:rPr>
          <w:rFonts w:ascii="Consolas" w:hAnsi="Consolas"/>
          <w:color w:val="000000" w:themeColor="text1"/>
          <w:lang w:val="en-US"/>
        </w:rPr>
        <w:t>putString("string_KEYCor1", insertedText.toString())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putString("string_KEYCor2", insertedText2.toString())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</w:t>
      </w:r>
      <w:r w:rsidRPr="00BB7F49">
        <w:rPr>
          <w:rFonts w:ascii="Consolas" w:hAnsi="Consolas"/>
          <w:b/>
          <w:bCs/>
          <w:color w:val="000000" w:themeColor="text1"/>
          <w:lang w:val="en-US"/>
        </w:rPr>
        <w:t>}</w:t>
      </w:r>
      <w:r w:rsidRPr="00BB7F49">
        <w:rPr>
          <w:rFonts w:ascii="Consolas" w:hAnsi="Consolas"/>
          <w:color w:val="000000" w:themeColor="text1"/>
          <w:lang w:val="en-US"/>
        </w:rPr>
        <w:t>.apply()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//</w:t>
      </w:r>
      <w:r w:rsidRPr="00BB7F49">
        <w:rPr>
          <w:rFonts w:ascii="Consolas" w:hAnsi="Consolas"/>
          <w:color w:val="000000" w:themeColor="text1"/>
        </w:rPr>
        <w:t>функция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обращения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к</w:t>
      </w:r>
      <w:r w:rsidRPr="00BB7F49">
        <w:rPr>
          <w:rFonts w:ascii="Consolas" w:hAnsi="Consolas"/>
          <w:color w:val="000000" w:themeColor="text1"/>
          <w:lang w:val="en-US"/>
        </w:rPr>
        <w:t xml:space="preserve"> API </w:t>
      </w:r>
      <w:r w:rsidRPr="00BB7F49">
        <w:rPr>
          <w:rFonts w:ascii="Consolas" w:hAnsi="Consolas"/>
          <w:color w:val="000000" w:themeColor="text1"/>
        </w:rPr>
        <w:t>для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получения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времени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затраченного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путь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private fun response(q1:String, q2:String){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loadDataTrans2()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var interpreter ="transit"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if (timeWaySettings == "</w:t>
      </w:r>
      <w:r w:rsidRPr="00BB7F49">
        <w:rPr>
          <w:rFonts w:ascii="Consolas" w:hAnsi="Consolas"/>
          <w:color w:val="000000" w:themeColor="text1"/>
        </w:rPr>
        <w:t>Свой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автомобиль</w:t>
      </w:r>
      <w:r w:rsidRPr="00BB7F49">
        <w:rPr>
          <w:rFonts w:ascii="Consolas" w:hAnsi="Consolas"/>
          <w:color w:val="000000" w:themeColor="text1"/>
          <w:lang w:val="en-US"/>
        </w:rPr>
        <w:t>"){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interpreter = "driving"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else{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if(timeWaySettings == "</w:t>
      </w:r>
      <w:r w:rsidRPr="00BB7F49">
        <w:rPr>
          <w:rFonts w:ascii="Consolas" w:hAnsi="Consolas"/>
          <w:color w:val="000000" w:themeColor="text1"/>
        </w:rPr>
        <w:t>Общественный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транспорт</w:t>
      </w:r>
      <w:r w:rsidRPr="00BB7F49">
        <w:rPr>
          <w:rFonts w:ascii="Consolas" w:hAnsi="Consolas"/>
          <w:color w:val="000000" w:themeColor="text1"/>
          <w:lang w:val="en-US"/>
        </w:rPr>
        <w:t>"){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interpreter = "transit"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else{timeWaySettings == "</w:t>
      </w:r>
      <w:r w:rsidRPr="00BB7F49">
        <w:rPr>
          <w:rFonts w:ascii="Consolas" w:hAnsi="Consolas"/>
          <w:color w:val="000000" w:themeColor="text1"/>
        </w:rPr>
        <w:t>Пешком</w:t>
      </w:r>
      <w:r w:rsidRPr="00BB7F49">
        <w:rPr>
          <w:rFonts w:ascii="Consolas" w:hAnsi="Consolas"/>
          <w:color w:val="000000" w:themeColor="text1"/>
          <w:lang w:val="en-US"/>
        </w:rPr>
        <w:t>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interpreter = "walking"}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builder = Retrofit.Builder()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.baseUrl("https://maps.googleapis.com")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.addConverterFactory(GsonConverterFactory.create())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retrofit = builder.build()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apiInterface : APInterface = retrofit.create&lt;APInterface&gt;(APInterface::class.java)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call : retrofit2.Call&lt;UrlModel&gt; = apiInterface.getRoute(q1,q2,true, interpreter)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call.enqueue(object : Callback&lt;UrlModel&gt;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override fun onFailure(call: retrofit2.Call&lt;UrlModel&gt;, t: Throwable)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Log.i("myLog", t.message.toString())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override fun onResponse(call: Call&lt;UrlModel&gt;, response: Response&lt;UrlModel&gt;)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val statusResponse = response.body()!!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if(response.code()==200){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timeWay = statusResponse.routes[0]!!.legs[0]!!.duration!!.text!!.toString()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//Toast.makeText(requireActivity(), "${timeWay}", </w:t>
      </w:r>
      <w:r w:rsidRPr="00BB7F49">
        <w:rPr>
          <w:rFonts w:ascii="Consolas" w:hAnsi="Consolas"/>
          <w:color w:val="000000" w:themeColor="text1"/>
          <w:lang w:val="en-US"/>
        </w:rPr>
        <w:lastRenderedPageBreak/>
        <w:t>Toast.LENGTH_SHORT).show()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textViewTrans.text = "</w:t>
      </w:r>
      <w:r w:rsidRPr="00BB7F49">
        <w:rPr>
          <w:rFonts w:ascii="Consolas" w:hAnsi="Consolas"/>
          <w:color w:val="000000" w:themeColor="text1"/>
        </w:rPr>
        <w:t>Вид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транспорта</w:t>
      </w:r>
      <w:r w:rsidRPr="00BB7F49">
        <w:rPr>
          <w:rFonts w:ascii="Consolas" w:hAnsi="Consolas"/>
          <w:color w:val="000000" w:themeColor="text1"/>
          <w:lang w:val="en-US"/>
        </w:rPr>
        <w:t>: "+"${timeWaySettings.toString()}\n" +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        "</w:t>
      </w:r>
      <w:r w:rsidRPr="00BB7F49">
        <w:rPr>
          <w:rFonts w:ascii="Consolas" w:hAnsi="Consolas"/>
          <w:color w:val="000000" w:themeColor="text1"/>
        </w:rPr>
        <w:t>Время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путь</w:t>
      </w:r>
      <w:r w:rsidRPr="00BB7F49">
        <w:rPr>
          <w:rFonts w:ascii="Consolas" w:hAnsi="Consolas"/>
          <w:color w:val="000000" w:themeColor="text1"/>
          <w:lang w:val="en-US"/>
        </w:rPr>
        <w:t>: ${timeWay.toString()}"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if (timeWaySettings !="."){}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textViewTrans.isVisible = true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else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    Toast.makeText(requireActivity(), "404", Toast.LENGTH_SHORT).show()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})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//</w:t>
      </w:r>
      <w:r w:rsidRPr="00BB7F49">
        <w:rPr>
          <w:rFonts w:ascii="Consolas" w:hAnsi="Consolas"/>
          <w:color w:val="000000" w:themeColor="text1"/>
        </w:rPr>
        <w:t>функция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передачи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времени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другое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активити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private fun loadDataTrans2() {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mainActivity = this.activity as ForFragmentMainActivity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sharedPreferences= mainActivity.getSharedPreferences("sharedPrefsTrans", Context.MODE_PRIVATE)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val savedString1 = sharedPreferences.getString("string_KEYTrans", ".")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timeWaySettings = savedString1.toString()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Log.i("myLog", timeWaySettings.toString())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}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>}</w:t>
      </w:r>
    </w:p>
    <w:p w:rsidR="00DE1D0E" w:rsidRDefault="00E90CEE" w:rsidP="00E90CEE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11)</w:t>
      </w:r>
      <w:r w:rsidR="00292BBB">
        <w:rPr>
          <w:lang w:val="en-US"/>
        </w:rPr>
        <w:t>PessonalAccounBlank</w:t>
      </w:r>
      <w:r w:rsidR="00DE1D0E" w:rsidRP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package com.example.placeofrest.fragments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android.content.Context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android.os.Bundle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android.preference.PreferenceManager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android.util.Log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android.view.LayoutInflater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android.view.ViewGroup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android.widget.AdapterView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android.widget.Toast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androidx.fragment.app.Fragment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com.example.placeofrest.AutorizationMainActivity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com.example.placeofrest.ForFragmentMainActivity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com.example.placeofrest.MainActivityRec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com.example.placeofrest.R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kotlinx.android.synthetic.main.activity_autorization_main.*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import kotlinx.android.synthetic.main.fragment_pessonal_account_blank.*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class PessonalAccountBlankFragment : Fragment()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var let =""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onCreateView(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inflater: LayoutInflater, container: ViewGroup?,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savedInstanceState: Bundle?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): View?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return inflater.inflate(R.layout.fragment_pessonal_account_blank, container, false)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основная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которая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содежжит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override fun onViewCreated(view: View, savedInstanceState: Bundle?)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super.onViewCreated(view, savedInstanceState)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spinnerTrans.isEnabled = false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loadData()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textViewAkk.text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: "+let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if(textViewAkk.text ==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"){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spinnerTrans.isEnabled = false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textViewTrans.text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времени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поездки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будет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досьупна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после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}else{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spinnerTrans.isEnabled = true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textViewTrans.text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Вам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доступна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времени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поездки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spinnerTrans.onItemSelectedListener = object : AdapterView.OnItemSelectedListener{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onItemSelected(//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метод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если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список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бует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заполен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parent: AdapterView&lt;*&gt;?,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view: View?,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position: Int,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id: Long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saveDataTrans()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метод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если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списке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нчего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выбрано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override fun onNothingSelected(parent: AdapterView&lt;*&gt;?)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переход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другое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активити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buttonIn.setOnClickListener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startActivity(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android.content.Intent(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activity,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    AutorizationMainActivity::class.java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textViewExit.setOnClickListener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saveData()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Toast.makeText(requireContext(),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Вы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вышли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из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аккаунта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", Toast.LENGTH_SHORT).show()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textViewTrans.text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Функция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определения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времени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поездки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будет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досьупна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после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авторизации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прогрузка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loadData()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mainActivity = this.activity as ForFragmentMainActivity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sharedPreferences= mainActivity.getSharedPreferences("sharedPrefs", Context.MODE_PRIVATE)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savedString1 = sharedPreferences.getString("string_KEY",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почте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let = savedString1!!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Log.i("myLog", let)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проверка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того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,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авторизирован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пользователь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или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saveData()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mainActivity = this as AutorizationMainActivity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insertedText = 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Аккаунт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авторизован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sharedPreferences = mainActivity.getSharedPreferences("sharedPrefs", Context.MODE_PRIVATE)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val editor = sharedPreferences.edit()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editor.apply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putString("string_KEY", insertedText.toString())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.apply()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//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сохранение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данных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времени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затраеннго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путь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private fun saveDataTrans() {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mainActivity = this.activity as ForFragmentMainActivity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insertedText = spinnerTrans.selectedItem.toString()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sharedPreferences = mainActivity.getSharedPreferences("sharedPrefsTrans", Context.MODE_PRIVATE)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val editor = sharedPreferences.edit()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editor.apply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{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br/>
        <w:t xml:space="preserve">        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putString("string_KEYTrans", insertedText.toString())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</w:t>
      </w:r>
      <w:r w:rsidRPr="00BB7F49">
        <w:rPr>
          <w:rFonts w:ascii="Consolas" w:eastAsia="Times New Roman" w:hAnsi="Consolas" w:cs="Courier New"/>
          <w:b/>
          <w:bCs/>
          <w:color w:val="000000" w:themeColor="text1"/>
          <w:sz w:val="20"/>
          <w:szCs w:val="20"/>
          <w:lang w:val="en-US"/>
        </w:rPr>
        <w:t>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.apply()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Log.i("myLog", insertedText)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}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}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12) </w:t>
      </w:r>
      <w:r w:rsidR="00CC012F">
        <w:rPr>
          <w:lang w:val="en-US"/>
        </w:rPr>
        <w:t>activity_autorization_main.xml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tools:context=".AutorizationMainActivity"&gt;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android:text="@string/autorization"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app:layout_constraintBottom_toTopOf="@id/editTextLogin"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android:layout_marginBottom="30dp"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style="@style/TextTitlePage"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&lt;EditText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android:id="@+id/editTextLogin"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android:text="qwe"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android:hint="Mail"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app:layout_constraintTop_toTopOf="parent"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app:layout_constraintBottom_toBottomOf="parent"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android:layout_marginBottom="70dp"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style="@style/TextOnPageEditText"/&gt;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&lt;EditText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android:id="@+id/editTextPassword"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android:text="qwe"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android:hint="Password"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android:layout_marginTop="30dp"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app:layout_constraintTop_toBottomOf="@id/editTextLogin"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style="@style/TextOnPageEditText"/&gt;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&lt;Button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android:id="@+id/buttonAutorization"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app:layout_constraintTop_toBottomOf="@+id/editTextPassword"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android:text="@string/autorizationButton"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style="TextOnPageAutoOrReg"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android:layout_marginStart="70dp"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android:layout_marginEnd="70dp"/&gt;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&lt;Button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android:id="@+id/buttonReg"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app:layout_constraintTop_toBottomOf="@+id/buttonAutorization"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android:text="@string/registrationButton"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style="TextOnPageAutoOrReg"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android:layout_marginStart="70dp"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android:layout_marginEnd="70dp"/&gt;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&lt;/androidx.constraintlayout.widget.ConstraintLayout&gt;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13) </w:t>
      </w:r>
      <w:r w:rsidR="00CC012F">
        <w:rPr>
          <w:lang w:val="en-US"/>
        </w:rPr>
        <w:t>activity_for_fragment_main.xml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&lt;RelativeLayout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tools:context=".ForFragmentMainActivity"&gt;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&lt;FrameLayout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android:id="@+id/fl_wrapper"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android:layout_above="@id/bottomNavigationView"/&gt;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&lt;com.google.android.material.bottomnavigation.BottomNavigationView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android:id="@+id/bottomNavigationView"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android:layout_alignParentBottom="true"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android:foreground="?attr/selectableItemBackground"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android:background="?android:attr/windowBackground"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app:menu="@menu/menu"/&gt;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&lt;/RelativeLayout&gt;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 xml:space="preserve">14) </w:t>
      </w:r>
      <w:r w:rsidR="00CC012F">
        <w:rPr>
          <w:lang w:val="en-US"/>
        </w:rPr>
        <w:t>activity_main_detail_event.xml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&lt;ScrollView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tools:context=".MainActivityDetailEvent"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android:background="@color/grey1"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&lt;LinearLayout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android:orientation="vertical"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android:background="@color/grey1"&gt;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&lt;androidx.cardview.widget.CardView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app:cardCornerRadius="25dp"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&lt;LinearLayout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    android:orientation="vertical"&gt;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&lt;ImageView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android:id="@+id/imageViewDetail"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android:src="@drawable/ic_launcher_background"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android:scaleType="centerCrop"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app:layout_constraintTop_toTopOf="parent"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android:id="@+id/textViewTitleDetail"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android:gravity="center"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android:layout_marginStart="10dp"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android:layout_marginEnd="10dp"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android:textColor="@color/black"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app:layout_constraintTop_toBottomOf="@id/imageViewDetail"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style="@style/DetailTitle"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android:id="@+id/textViewDescriptionDetail"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android:justificationMode="inter_word"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android:textColor="@color/black"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app:layout_constraintTop_toBottomOf="@id/textViewTitleDetail"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style="@style/DetailTextOnPage"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android:id="@+id/textViewDescriptionTime"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android:justificationMode="inter_word"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android:textColor="@color/black"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app:layout_constraintTop_toBottomOf="@id/textViewDescriptionDetail"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style="@style/DetailTextOnPage"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android:id="@+id/textViewCoordinateBuildAndMetroDetail"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android:textColor="@color/black"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app:layout_constraintTop_toBottomOf="@id/textViewDescriptionTime"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style="@style/DetailTextOnPage"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android:id="@+id/textViewMetro"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android:textColor="@color/black"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android:layout_marginEnd="20dp"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style="@style/DetailTextOnPage"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Загрузка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app:layout_constraintTop_toBottomOf="@id/textViewCoordinateBuildAndMetroDetail"/&gt;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&lt;Button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android:id="@+id/buttonForMap"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app:layout_constraintBottom_toBottomOf="parent"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android:layout_marginEnd="35dp"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android:layout_marginStart="35dp"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Показать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на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карте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android:id="@+id/textViewLink"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android:layout_width="wrap_content"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android:layout_marginStart="40dp"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android:layout_marginEnd="40dp"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android:text="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Открыть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в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 xml:space="preserve"> 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браузере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android:layout_gravity="center"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android:textColor="@color/link"/&gt;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&lt;/LinearLayout&gt;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&lt;/androidx.cardview.widget.CardView&gt;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&lt;/LinearLayout&gt;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&lt;/ScrollView&gt;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15)</w:t>
      </w:r>
      <w:r w:rsidR="00CC012F">
        <w:rPr>
          <w:lang w:val="en-US"/>
        </w:rPr>
        <w:t xml:space="preserve"> activity_main_rec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tools:context=".MainActivityRec"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android:background="@color/grey1"&gt;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&lt;com.google.android.material.textfield.TextInputLayout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android:id="@+id/textInputLayout"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android:hint="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Тема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app:endIconMode="custom"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app:endIconDrawable="@drawable/ic_baseline_zoom_in_24"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app:layout_constraintTop_toTopOf="parent"&gt;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&lt;com.google.android.material.textfield.TextInputEditText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android:id="@+id/textInputEditText"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android:background="@color/white"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  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&lt;/com.google.android.material.textfield.TextInputLayout&gt;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&lt;androidx.recyclerview.widget.RecyclerView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android:id="@+id/recyclerView"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tools:listitem="@layout/recyclerview_item"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app:layout_constraintBottom_toBottomOf="parent"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 app:layout_constraintTop_toBottomOf="@id/textInputLayout"/&gt;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&lt;/androidx.constraintlayout.widget.ConstraintLayout&gt;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16)</w:t>
      </w:r>
      <w:r w:rsidR="00CC012F">
        <w:rPr>
          <w:lang w:val="en-US"/>
        </w:rPr>
        <w:t xml:space="preserve"> activity_registration_main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tools:context=".RegistrationMainActivity"&gt;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&lt;TextView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android:id="@+id/textView"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android:text="@string/registration"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app:layout_constraintBottom_toTopOf="@id/editTextLoginReg"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android:layout_marginBottom="30dp"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style="@style/TextTitlePage"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br/>
        <w:t xml:space="preserve">    &lt;EditText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android:id="@+id/editTextLoginReg"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android:layout_marginBottom="70dp"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android:text="qwe"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android:hint="Mail"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app:layout_constraintTop_toTopOf="parent"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app:layout_constraintBottom_toBottomOf="parent"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style="@style/TextOnPageEditText"/&gt;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&lt;EditText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android:id="@+id/editTextPasswordReg"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android:text="qwe"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android:hint="Password"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android:layout_marginTop="30dp"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app:layout_constraintTop_toBottomOf="@id/editTextLoginReg"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style="@style/TextOnPageEditText"/&gt;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&lt;Button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android:id="@+id/buttonRegis"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android:layout_height="wrap_content"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app:layout_constraintTop_toBottomOf="@+id/editTextPasswordReg"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android:text="@string/registrationButton"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style="TextOnPageAutoOrReg"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android:layout_marginStart="70dp"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android:layout_marginEnd="70dp"/&gt;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&lt;/androidx.constraintlayout.widget.ConstraintLayout&gt;</w:t>
      </w:r>
    </w:p>
    <w:p w:rsidR="001D593D" w:rsidRPr="00BB7F49" w:rsidRDefault="001D593D" w:rsidP="00BB7F49">
      <w:pPr>
        <w:pStyle w:val="HTML"/>
        <w:rPr>
          <w:color w:val="000000" w:themeColor="text1"/>
          <w:lang w:val="en-US"/>
        </w:rPr>
      </w:pP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17)</w:t>
      </w:r>
      <w:r w:rsidR="00CC012F">
        <w:rPr>
          <w:lang w:val="en-US"/>
        </w:rPr>
        <w:t xml:space="preserve"> fragment_map_blank</w:t>
      </w:r>
      <w:r w:rsidR="00DE1D0E">
        <w:rPr>
          <w:lang w:val="en-US"/>
        </w:rPr>
        <w:t>.kt</w:t>
      </w:r>
    </w:p>
    <w:p w:rsidR="00E90CEE" w:rsidRPr="00BB7F49" w:rsidRDefault="00E90CEE" w:rsidP="00BB7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&lt;androidx.constraintlayout.widget.ConstraintLayout xmlns:android="http://schemas.android.com/apk/res/android"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xmlns:tools="http://schemas.android.com/tools"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android:layout_width="match_parent"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android:layout_height="match_parent"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xmlns:app="http://schemas.android.com/apk/res-auto"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tools:context=".fragments.EventFeedBlankFragment"&gt;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&lt;androidx.recyclerview.widget.RecyclerView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android:id="@+id/recyclerView1"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android:layout_width="0dp"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android:layout_height="0dp"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android:layout_marginBottom="8dp"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android:layout_marginEnd="8dp"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android:layout_marginStart="8dp"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android:layout_marginTop="8dp"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tools:listitem="@layout/item_list"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app:layout_constraintBottom_toBottomOf="parent"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app:layout_constraintEnd_toEndOf="parent"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app:layout_constraintStart_toStartOf="parent"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app:layout_constraintTop_toTopOf="parent" /&gt;</w:t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BB7F49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br/>
        <w:t>&lt;/androidx.constraintlayout.widget.ConstraintLayout&gt;</w:t>
      </w:r>
    </w:p>
    <w:p w:rsidR="00DE1D0E" w:rsidRDefault="001D593D" w:rsidP="001D593D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18)</w:t>
      </w:r>
      <w:r w:rsidR="00CC012F">
        <w:rPr>
          <w:lang w:val="en-US"/>
        </w:rPr>
        <w:t xml:space="preserve"> fragment_pessonal_accout_blank</w:t>
      </w:r>
      <w:r w:rsidR="00DE1D0E" w:rsidRPr="00DE1D0E">
        <w:rPr>
          <w:lang w:val="en-US"/>
        </w:rPr>
        <w:t>.xml</w:t>
      </w:r>
    </w:p>
    <w:p w:rsidR="00193D31" w:rsidRPr="00BB7F49" w:rsidRDefault="00193D31" w:rsidP="00BB7F49">
      <w:pPr>
        <w:pStyle w:val="HTML"/>
        <w:rPr>
          <w:rFonts w:ascii="Consolas" w:hAnsi="Consolas"/>
          <w:color w:val="000000" w:themeColor="text1"/>
          <w:lang w:val="en-US"/>
        </w:rPr>
      </w:pPr>
      <w:r w:rsidRPr="00BB7F49">
        <w:rPr>
          <w:rFonts w:ascii="Consolas" w:hAnsi="Consolas"/>
          <w:color w:val="000000" w:themeColor="text1"/>
          <w:lang w:val="en-US"/>
        </w:rPr>
        <w:t>&lt;?xml version="1.0" encoding="utf-8"?&gt;</w:t>
      </w:r>
      <w:r w:rsidRPr="00BB7F49">
        <w:rPr>
          <w:rFonts w:ascii="Consolas" w:hAnsi="Consolas"/>
          <w:color w:val="000000" w:themeColor="text1"/>
          <w:lang w:val="en-US"/>
        </w:rPr>
        <w:br/>
        <w:t>&lt;androidx.constraintlayout.widget.ConstraintLayout xmlns:android="http://schemas.android.com/apk/res/android"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xmlns:tools="http://schemas.android.com/tools"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android:layout_height="match_parent"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xmlns:app="http://schemas.android.com/apk/res-auto"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tools:context=".fragments.PessonalAccountBlankFragment"&gt;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&lt;TextView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android:id="@+id/title"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android:text="</w:t>
      </w:r>
      <w:r w:rsidRPr="00BB7F49">
        <w:rPr>
          <w:rFonts w:ascii="Consolas" w:hAnsi="Consolas"/>
          <w:color w:val="000000" w:themeColor="text1"/>
        </w:rPr>
        <w:t>Информация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об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аккаунте</w:t>
      </w:r>
      <w:r w:rsidRPr="00BB7F49">
        <w:rPr>
          <w:rFonts w:ascii="Consolas" w:hAnsi="Consolas"/>
          <w:color w:val="000000" w:themeColor="text1"/>
          <w:lang w:val="en-US"/>
        </w:rPr>
        <w:t>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style="@style/TextTitlePage"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android:textColor="@color/black"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app:layout_constraintTop_toTopOf="parent"/&gt;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&lt;TextView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android:id="@+id/textViewAkk"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app:layout_constraintTop_toBottomOf="@id/title"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android:hint="</w:t>
      </w:r>
      <w:r w:rsidRPr="00BB7F49">
        <w:rPr>
          <w:rFonts w:ascii="Consolas" w:hAnsi="Consolas"/>
          <w:color w:val="000000" w:themeColor="text1"/>
        </w:rPr>
        <w:t>почта</w:t>
      </w:r>
      <w:r w:rsidRPr="00BB7F49">
        <w:rPr>
          <w:rFonts w:ascii="Consolas" w:hAnsi="Consolas"/>
          <w:color w:val="000000" w:themeColor="text1"/>
          <w:lang w:val="en-US"/>
        </w:rPr>
        <w:t>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android:textColor="@color/black"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style="@style/TextOnPageTitleAccount"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&lt;TextView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android:id="@+id/textViewTrans"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app:layout_constraintTop_toBottomOf="@+id/textViewAkk"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android:hint="</w:t>
      </w:r>
      <w:r w:rsidRPr="00BB7F49">
        <w:rPr>
          <w:rFonts w:ascii="Consolas" w:hAnsi="Consolas"/>
          <w:color w:val="000000" w:themeColor="text1"/>
        </w:rPr>
        <w:t>Функция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определения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времени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поездки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будет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досьупна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после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авторизации</w:t>
      </w:r>
      <w:r w:rsidRPr="00BB7F49">
        <w:rPr>
          <w:rFonts w:ascii="Consolas" w:hAnsi="Consolas"/>
          <w:color w:val="000000" w:themeColor="text1"/>
          <w:lang w:val="en-US"/>
        </w:rPr>
        <w:t>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android:layout_marginTop="40dp"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android:textSize="15dp"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android:textColor="@color/black"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style="@style/TextOnPageTitleAccount"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&lt;Spinner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android:id="@+id/spinnerTrans"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app:layout_constraintTop_toBottomOf="@+id/textViewTrans"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android:layout_marginTop="30dp"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android:entries="@array/TransForSpinner"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br/>
        <w:t xml:space="preserve">    &lt;Button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android:id="@+id/buttonIn"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android:text="@string/autorizationButton"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app:layout_constraintBottom_toTopOf="@id/textViewExit"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android:layout_marginStart="35dp"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android:layout_marginEnd="35dp"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android:layout_marginBottom="10dp"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&lt;TextView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android:id="@+id/textViewExit"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android:text="</w:t>
      </w:r>
      <w:r w:rsidRPr="00BB7F49">
        <w:rPr>
          <w:rFonts w:ascii="Consolas" w:hAnsi="Consolas"/>
          <w:color w:val="000000" w:themeColor="text1"/>
        </w:rPr>
        <w:t>Выйти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из</w:t>
      </w:r>
      <w:r w:rsidRPr="00BB7F49">
        <w:rPr>
          <w:rFonts w:ascii="Consolas" w:hAnsi="Consolas"/>
          <w:color w:val="000000" w:themeColor="text1"/>
          <w:lang w:val="en-US"/>
        </w:rPr>
        <w:t xml:space="preserve"> </w:t>
      </w:r>
      <w:r w:rsidRPr="00BB7F49">
        <w:rPr>
          <w:rFonts w:ascii="Consolas" w:hAnsi="Consolas"/>
          <w:color w:val="000000" w:themeColor="text1"/>
        </w:rPr>
        <w:t>аккаунта</w:t>
      </w:r>
      <w:r w:rsidRPr="00BB7F49">
        <w:rPr>
          <w:rFonts w:ascii="Consolas" w:hAnsi="Consolas"/>
          <w:color w:val="000000" w:themeColor="text1"/>
          <w:lang w:val="en-US"/>
        </w:rPr>
        <w:t>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app:layout_constraintStart_toStartOf="parent"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app:layout_constraintEnd_toEndOf="parent"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app:layout_constraintBottom_toBottomOf="parent"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android:layout_marginBottom="20dp"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android:gravity="center"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>&lt;/androidx.constraintlayout.widget.ConstraintLayout&gt;</w:t>
      </w:r>
    </w:p>
    <w:p w:rsidR="00DE1D0E" w:rsidRDefault="00193D31" w:rsidP="00193D31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19)</w:t>
      </w:r>
      <w:r w:rsidR="00CC012F">
        <w:rPr>
          <w:lang w:val="en-US"/>
        </w:rPr>
        <w:t xml:space="preserve"> recyclerview_item</w:t>
      </w:r>
      <w:r w:rsidR="00DE1D0E" w:rsidRPr="00DE1D0E">
        <w:rPr>
          <w:lang w:val="en-US"/>
        </w:rPr>
        <w:t>.xml</w:t>
      </w:r>
    </w:p>
    <w:p w:rsidR="00193D31" w:rsidRPr="00BB7F49" w:rsidRDefault="00193D31" w:rsidP="00BB7F49">
      <w:pPr>
        <w:pStyle w:val="HTML"/>
        <w:rPr>
          <w:rFonts w:ascii="Consolas" w:hAnsi="Consolas"/>
          <w:color w:val="000000" w:themeColor="text1"/>
          <w:lang w:val="en-US"/>
        </w:rPr>
      </w:pPr>
      <w:r w:rsidRPr="00BB7F49">
        <w:rPr>
          <w:rFonts w:ascii="Consolas" w:hAnsi="Consolas"/>
          <w:color w:val="000000" w:themeColor="text1"/>
          <w:lang w:val="en-US"/>
        </w:rPr>
        <w:t>&lt;?xml version="1.0" encoding="utf-8"?&gt;</w:t>
      </w:r>
      <w:r w:rsidRPr="00BB7F49">
        <w:rPr>
          <w:rFonts w:ascii="Consolas" w:hAnsi="Consolas"/>
          <w:color w:val="000000" w:themeColor="text1"/>
          <w:lang w:val="en-US"/>
        </w:rPr>
        <w:br/>
        <w:t>&lt;androidx.cardview.widget.CardView android:id="@+id/cardViewRec"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xmlns:android="http://schemas.android.com/apk/res/android"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android:orientation="vertical"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app:cardBackgroundColor="@color/grey1"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app:cardCornerRadius="35dp"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android:layout_marginBottom="10dp"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xmlns:app="http://schemas.android.com/apk/res-auto"&gt;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&lt;RelativeLayout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android:background="@color/white"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android:layout_height="match_parent"&gt;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&lt;ImageView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android:id="@+id/imageRec"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android:scaleType="centerCrop"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android:src="@drawable/ic_launcher_background"/&gt;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&lt;TextView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android:id="@+id/textViewTitle"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android:layout_width="match_parent"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android:layout_height="wrap_content"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android:layout_below="@id/imageRec"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android:text="TextView"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android:textColor="@color/black"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android:layout_marginStart="16dp"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android:layout_marginTop="10dp"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android:layout_marginEnd="16dp"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android:layout_marginBottom="10dp"</w:t>
      </w:r>
      <w:r w:rsidRPr="00BB7F49">
        <w:rPr>
          <w:rFonts w:ascii="Consolas" w:hAnsi="Consolas"/>
          <w:color w:val="000000" w:themeColor="text1"/>
          <w:lang w:val="en-US"/>
        </w:rPr>
        <w:br/>
      </w:r>
      <w:r w:rsidRPr="00BB7F49">
        <w:rPr>
          <w:rFonts w:ascii="Consolas" w:hAnsi="Consolas"/>
          <w:color w:val="000000" w:themeColor="text1"/>
          <w:lang w:val="en-US"/>
        </w:rPr>
        <w:lastRenderedPageBreak/>
        <w:t xml:space="preserve">            android:textAlignment="center"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android:textSize="18sp"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android:textStyle="bold"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        android:textAppearance="?android:attr/textAppearanceSmall" /&gt;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&lt;/RelativeLayout&gt;</w:t>
      </w:r>
      <w:r w:rsidRPr="00BB7F49">
        <w:rPr>
          <w:rFonts w:ascii="Consolas" w:hAnsi="Consolas"/>
          <w:color w:val="000000" w:themeColor="text1"/>
          <w:lang w:val="en-US"/>
        </w:rPr>
        <w:br/>
        <w:t xml:space="preserve">    &lt;/androidx.cardview.widget.CardView&gt;</w:t>
      </w:r>
    </w:p>
    <w:p w:rsidR="00DE1D0E" w:rsidRDefault="00193D31" w:rsidP="00193D31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20)</w:t>
      </w:r>
      <w:r w:rsidR="00CC012F">
        <w:rPr>
          <w:lang w:val="en-US"/>
        </w:rPr>
        <w:t xml:space="preserve"> menu</w:t>
      </w:r>
      <w:r w:rsidR="00DE1D0E" w:rsidRPr="00DE1D0E">
        <w:rPr>
          <w:lang w:val="en-US"/>
        </w:rPr>
        <w:t>.xml</w:t>
      </w:r>
    </w:p>
    <w:p w:rsidR="00127E84" w:rsidRPr="00CA1D02" w:rsidRDefault="00193D31" w:rsidP="00CA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&lt;?xml version="1.0" encoding="utf-8"?&gt;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&lt;menu xmlns:android="http://schemas.android.com/apk/res/android"&gt;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&lt;item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android:id="@+id/ic_map"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android:icon="@drawable/ic_map"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android:title="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Карта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&lt;item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android:id="@+id/ic_home"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android:icon="@drawable/ic_home"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android:title="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ru-RU"/>
        </w:rPr>
        <w:t>Аккаунт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" /&gt;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&lt;/menu&gt;</w:t>
      </w:r>
    </w:p>
    <w:p w:rsidR="00DE1D0E" w:rsidRDefault="00DE1D0E" w:rsidP="00193D31">
      <w:pPr>
        <w:rPr>
          <w:lang w:val="en-US"/>
        </w:rPr>
      </w:pPr>
      <w:r>
        <w:rPr>
          <w:lang w:val="en-US"/>
        </w:rPr>
        <w:t xml:space="preserve">21) </w:t>
      </w:r>
      <w:r w:rsidR="00127E84">
        <w:rPr>
          <w:lang w:val="en-US"/>
        </w:rPr>
        <w:t>google_maps_api</w:t>
      </w:r>
      <w:r w:rsidRPr="00DE1D0E">
        <w:rPr>
          <w:lang w:val="en-US"/>
        </w:rPr>
        <w:t>.xml</w:t>
      </w:r>
    </w:p>
    <w:p w:rsidR="00193D31" w:rsidRPr="00CA1D02" w:rsidRDefault="00193D31" w:rsidP="00CA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&lt;resources&gt;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&lt;!--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</w:t>
      </w:r>
      <w:r w:rsidRPr="00CA1D02">
        <w:rPr>
          <w:rFonts w:ascii="Consolas" w:eastAsia="Times New Roman" w:hAnsi="Consolas" w:cs="Courier New"/>
          <w:i/>
          <w:iCs/>
          <w:color w:val="000000" w:themeColor="text1"/>
          <w:sz w:val="20"/>
          <w:szCs w:val="20"/>
          <w:lang w:val="en-US"/>
        </w:rPr>
        <w:t>TODO: Before you run your application, you need a Google Maps API key.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To get one, follow this link, follow the directions and press "Create" at the end: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https://console.developers.google.com/flows/enableapi?apiid=maps_android_backend&amp;keyType=CLIENT_SIDE_ANDROID&amp;r=5B:57:32:FE:C6:9B:4B:77:08:64:E3:EB:F9:F7:27:08:D8:2F:07:7B%3Bcom.example.placeofrest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You can also add your credentials to an existing key, using these values: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Package name: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com.example.placeofrest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SHA-1 certificate fingerprint: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5B:57:32:FE:C6:9B:4B:77:08:64:E3:EB:F9:F7:27:08:D8:2F:07:7B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Alternatively, follow the directions here: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https://developers.google.com/maps/documentation/android/start#get-key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Once you have your key (it starts with "AIza"), replace the "google_maps_key"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string in this file.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--&gt;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&lt;string name="google_maps_key" templateMergeStrategy="preserve" translatable="false"&gt;AIzaSyB_1syNZPbX04aOhLkCtWIOV81j7zKW2tU&lt;/string&gt;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&lt;/resources&gt;</w:t>
      </w:r>
    </w:p>
    <w:p w:rsidR="00DE1D0E" w:rsidRPr="00CA1D02" w:rsidRDefault="00DE1D0E" w:rsidP="00CA1D02">
      <w:pPr>
        <w:pStyle w:val="HTML"/>
        <w:rPr>
          <w:color w:val="000000" w:themeColor="text1"/>
          <w:lang w:val="en-US"/>
        </w:rPr>
      </w:pPr>
    </w:p>
    <w:p w:rsidR="00DE1D0E" w:rsidRDefault="00DE1D0E" w:rsidP="00E40722">
      <w:pPr>
        <w:rPr>
          <w:lang w:val="en-US"/>
        </w:rPr>
      </w:pPr>
      <w:r>
        <w:rPr>
          <w:lang w:val="en-US"/>
        </w:rPr>
        <w:t xml:space="preserve">22) </w:t>
      </w:r>
      <w:r w:rsidR="00127E84">
        <w:rPr>
          <w:lang w:val="en-US"/>
        </w:rPr>
        <w:t>strings</w:t>
      </w:r>
      <w:r w:rsidRPr="00DE1D0E">
        <w:rPr>
          <w:lang w:val="en-US"/>
        </w:rPr>
        <w:t>.xml</w:t>
      </w:r>
    </w:p>
    <w:p w:rsidR="00193D31" w:rsidRPr="00CA1D02" w:rsidRDefault="00193D31" w:rsidP="00CA1D02">
      <w:pPr>
        <w:pStyle w:val="HTML"/>
        <w:rPr>
          <w:rFonts w:ascii="Consolas" w:hAnsi="Consolas"/>
          <w:color w:val="000000" w:themeColor="text1"/>
          <w:lang w:val="en-US"/>
        </w:rPr>
      </w:pPr>
      <w:r w:rsidRPr="00CA1D02">
        <w:rPr>
          <w:rFonts w:ascii="Consolas" w:hAnsi="Consolas"/>
          <w:color w:val="000000" w:themeColor="text1"/>
          <w:lang w:val="en-US"/>
        </w:rPr>
        <w:t>&lt;resources&gt;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name="app_name"&gt;</w:t>
      </w:r>
      <w:r w:rsidRPr="00CA1D02">
        <w:rPr>
          <w:rFonts w:ascii="Consolas" w:hAnsi="Consolas"/>
          <w:color w:val="000000" w:themeColor="text1"/>
        </w:rPr>
        <w:t>КудаСегодня</w:t>
      </w:r>
      <w:r w:rsidRPr="00CA1D02">
        <w:rPr>
          <w:rFonts w:ascii="Consolas" w:hAnsi="Consolas"/>
          <w:color w:val="000000" w:themeColor="text1"/>
          <w:lang w:val="en-US"/>
        </w:rPr>
        <w:t>&lt;/string&gt;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name="title_activity_maps"&gt;Map&lt;/string&gt;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&lt;!-- </w:t>
      </w:r>
      <w:r w:rsidRPr="00CA1D02">
        <w:rPr>
          <w:rFonts w:ascii="Consolas" w:hAnsi="Consolas"/>
          <w:i/>
          <w:iCs/>
          <w:color w:val="000000" w:themeColor="text1"/>
          <w:lang w:val="en-US"/>
        </w:rPr>
        <w:t xml:space="preserve">TODO: Remove or change this placeholder text </w:t>
      </w:r>
      <w:r w:rsidRPr="00CA1D02">
        <w:rPr>
          <w:rFonts w:ascii="Consolas" w:hAnsi="Consolas"/>
          <w:color w:val="000000" w:themeColor="text1"/>
          <w:lang w:val="en-US"/>
        </w:rPr>
        <w:t>--&gt;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name="hello_blank_fragment"&gt;Hello blank fragment&lt;/string&gt;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name="autorization"&gt;</w:t>
      </w:r>
      <w:r w:rsidRPr="00CA1D02">
        <w:rPr>
          <w:rFonts w:ascii="Consolas" w:hAnsi="Consolas"/>
          <w:color w:val="000000" w:themeColor="text1"/>
        </w:rPr>
        <w:t>Авторизация</w:t>
      </w:r>
      <w:r w:rsidRPr="00CA1D02">
        <w:rPr>
          <w:rFonts w:ascii="Consolas" w:hAnsi="Consolas"/>
          <w:color w:val="000000" w:themeColor="text1"/>
          <w:lang w:val="en-US"/>
        </w:rPr>
        <w:t>&lt;/string&gt;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name="registration"&gt;</w:t>
      </w:r>
      <w:r w:rsidRPr="00CA1D02">
        <w:rPr>
          <w:rFonts w:ascii="Consolas" w:hAnsi="Consolas"/>
          <w:color w:val="000000" w:themeColor="text1"/>
        </w:rPr>
        <w:t>Регитсрация</w:t>
      </w:r>
      <w:r w:rsidRPr="00CA1D02">
        <w:rPr>
          <w:rFonts w:ascii="Consolas" w:hAnsi="Consolas"/>
          <w:color w:val="000000" w:themeColor="text1"/>
          <w:lang w:val="en-US"/>
        </w:rPr>
        <w:t>&lt;/string&gt;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 name="autorizationButton"&gt;</w:t>
      </w:r>
      <w:r w:rsidRPr="00CA1D02">
        <w:rPr>
          <w:rFonts w:ascii="Consolas" w:hAnsi="Consolas"/>
          <w:color w:val="000000" w:themeColor="text1"/>
        </w:rPr>
        <w:t>Авторизироваться</w:t>
      </w:r>
      <w:r w:rsidRPr="00CA1D02">
        <w:rPr>
          <w:rFonts w:ascii="Consolas" w:hAnsi="Consolas"/>
          <w:color w:val="000000" w:themeColor="text1"/>
          <w:lang w:val="en-US"/>
        </w:rPr>
        <w:t>&lt;/string&gt;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lastRenderedPageBreak/>
        <w:t xml:space="preserve">    &lt;string name="registrationButton"&gt;</w:t>
      </w:r>
      <w:r w:rsidRPr="00CA1D02">
        <w:rPr>
          <w:rFonts w:ascii="Consolas" w:hAnsi="Consolas"/>
          <w:color w:val="000000" w:themeColor="text1"/>
        </w:rPr>
        <w:t>Зарегестрироваться</w:t>
      </w:r>
      <w:r w:rsidRPr="00CA1D02">
        <w:rPr>
          <w:rFonts w:ascii="Consolas" w:hAnsi="Consolas"/>
          <w:color w:val="000000" w:themeColor="text1"/>
          <w:lang w:val="en-US"/>
        </w:rPr>
        <w:t>&lt;/string&gt;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&lt;string-array name="ArrayForSpinner"&gt;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Аккаунт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Авторизация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Регистрация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&lt;/string-array&gt;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&lt;string-array name="TransForSpinner"&gt;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Свой</w:t>
      </w:r>
      <w:r w:rsidRPr="00CA1D02">
        <w:rPr>
          <w:rFonts w:ascii="Consolas" w:hAnsi="Consolas"/>
          <w:color w:val="000000" w:themeColor="text1"/>
          <w:lang w:val="en-US"/>
        </w:rPr>
        <w:t xml:space="preserve"> </w:t>
      </w:r>
      <w:r w:rsidRPr="00CA1D02">
        <w:rPr>
          <w:rFonts w:ascii="Consolas" w:hAnsi="Consolas"/>
          <w:color w:val="000000" w:themeColor="text1"/>
        </w:rPr>
        <w:t>автомобиль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Общественный</w:t>
      </w:r>
      <w:r w:rsidRPr="00CA1D02">
        <w:rPr>
          <w:rFonts w:ascii="Consolas" w:hAnsi="Consolas"/>
          <w:color w:val="000000" w:themeColor="text1"/>
          <w:lang w:val="en-US"/>
        </w:rPr>
        <w:t xml:space="preserve"> </w:t>
      </w:r>
      <w:r w:rsidRPr="00CA1D02">
        <w:rPr>
          <w:rFonts w:ascii="Consolas" w:hAnsi="Consolas"/>
          <w:color w:val="000000" w:themeColor="text1"/>
        </w:rPr>
        <w:t>транспорт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    &lt;item&gt;</w:t>
      </w:r>
      <w:r w:rsidRPr="00CA1D02">
        <w:rPr>
          <w:rFonts w:ascii="Consolas" w:hAnsi="Consolas"/>
          <w:color w:val="000000" w:themeColor="text1"/>
        </w:rPr>
        <w:t>Пешком</w:t>
      </w:r>
      <w:r w:rsidRPr="00CA1D02">
        <w:rPr>
          <w:rFonts w:ascii="Consolas" w:hAnsi="Consolas"/>
          <w:color w:val="000000" w:themeColor="text1"/>
          <w:lang w:val="en-US"/>
        </w:rPr>
        <w:t>&lt;/item&gt;</w:t>
      </w:r>
      <w:r w:rsidRPr="00CA1D02">
        <w:rPr>
          <w:rFonts w:ascii="Consolas" w:hAnsi="Consolas"/>
          <w:color w:val="000000" w:themeColor="text1"/>
          <w:lang w:val="en-US"/>
        </w:rPr>
        <w:br/>
        <w:t xml:space="preserve">    &lt;/string-array&gt;</w:t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</w:r>
      <w:r w:rsidRPr="00CA1D02">
        <w:rPr>
          <w:rFonts w:ascii="Consolas" w:hAnsi="Consolas"/>
          <w:color w:val="000000" w:themeColor="text1"/>
          <w:lang w:val="en-US"/>
        </w:rPr>
        <w:br/>
        <w:t>&lt;/resources&gt;</w:t>
      </w:r>
    </w:p>
    <w:p w:rsidR="00DE1D0E" w:rsidRDefault="00193D31" w:rsidP="00193D31">
      <w:pPr>
        <w:rPr>
          <w:lang w:val="en-US"/>
        </w:rPr>
      </w:pPr>
      <w:r>
        <w:rPr>
          <w:lang w:val="en-US"/>
        </w:rPr>
        <w:t xml:space="preserve"> </w:t>
      </w:r>
      <w:r w:rsidR="00DE1D0E">
        <w:rPr>
          <w:lang w:val="en-US"/>
        </w:rPr>
        <w:t>23)</w:t>
      </w:r>
      <w:r w:rsidR="00127E84">
        <w:rPr>
          <w:lang w:val="en-US"/>
        </w:rPr>
        <w:t xml:space="preserve"> style</w:t>
      </w:r>
      <w:r w:rsidR="00DE1D0E" w:rsidRPr="00DE1D0E">
        <w:rPr>
          <w:lang w:val="en-US"/>
        </w:rPr>
        <w:t>.xml</w:t>
      </w:r>
    </w:p>
    <w:p w:rsidR="00193D31" w:rsidRPr="00CA1D02" w:rsidRDefault="00193D31" w:rsidP="00CA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</w:pP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t>&lt;resources&gt;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name="TextTitlePage"&gt;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name="android:textSize"&gt;25dp&lt;/item&gt;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name="android:textAlignment"&gt;center&lt;/item&gt;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name="android:layout_marginTop"&gt;5dp&lt;/item&gt;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name="TextOnPageEditText"&gt;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name="android:textSize"&gt;17dp&lt;/item&gt;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name="android:textAlignment"&gt;textStart&lt;/item&gt;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name="TextOnPageTextView"&gt;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name="android:textSize"&gt;17dp&lt;/item&gt;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name="android:textAlignment"&gt;center&lt;/item&gt;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name="TextOnPageTitleAccount"&gt;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name="android:textSize"&gt;25dp&lt;/item&gt;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name="android:textAlignment"&gt;textStart&lt;/item&gt;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name="TextOnPageText"&gt;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name="android:textSize"&gt;20dp&lt;/item&gt;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name="android:textAlignment"&gt;textStart&lt;/item&gt;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name="TextOnPageInSpinner"&gt;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name="android:textSize"&gt;30dp&lt;/item&gt;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name="TextOnPageAutoOrReg"&gt;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name="android:textSize"&gt;20dp&lt;/item&gt;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name="android:color"&gt;@color/white&lt;/item&gt;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name="android:textAlignment"&gt;center&lt;/item&gt;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&lt;style name="TextOnDeteil"&gt;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name="android:textSize"&gt;20dp&lt;/item&gt;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name="android:textAlignment"&gt;center&lt;/item&gt;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name="DetailTitle"&gt;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name="android:textSize"&gt;20dp&lt;/item&gt;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name="android:typeface"&gt;monospace&lt;/item&gt;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name="android:textAlignment"&gt;center&lt;/item&gt;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&lt;style name="DetailTextOnPage"&gt;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    &lt;item name="android:textSize"&gt;17dp&lt;/item&gt;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 xml:space="preserve">    &lt;/style&gt;</w:t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</w:r>
      <w:r w:rsidRPr="00CA1D02">
        <w:rPr>
          <w:rFonts w:ascii="Consolas" w:eastAsia="Times New Roman" w:hAnsi="Consolas" w:cs="Courier New"/>
          <w:color w:val="000000" w:themeColor="text1"/>
          <w:sz w:val="20"/>
          <w:szCs w:val="20"/>
          <w:lang w:val="en-US"/>
        </w:rPr>
        <w:br/>
        <w:t>&lt;/resources&gt;</w:t>
      </w:r>
    </w:p>
    <w:p w:rsidR="006204B6" w:rsidRDefault="006204B6" w:rsidP="00E40722">
      <w:pPr>
        <w:rPr>
          <w:szCs w:val="28"/>
          <w:lang w:val="en-US"/>
        </w:rPr>
      </w:pPr>
      <w:r>
        <w:rPr>
          <w:lang w:val="en-US"/>
        </w:rPr>
        <w:t xml:space="preserve">24) </w:t>
      </w:r>
      <w:r w:rsidRPr="006204B6">
        <w:rPr>
          <w:szCs w:val="28"/>
          <w:lang w:val="en-US"/>
        </w:rPr>
        <w:t>EventController.cs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Microsoft.AspNetCore.Http;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Microsoft.AspNetCore.Mvc;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APIPlaceOfRestProject.Controllers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[Route(</w:t>
      </w:r>
      <w:r w:rsidRPr="00193D31">
        <w:rPr>
          <w:rFonts w:ascii="Consolas" w:hAnsi="Consolas" w:cs="Consolas"/>
          <w:color w:val="A31515"/>
          <w:sz w:val="19"/>
          <w:szCs w:val="19"/>
          <w:lang w:val="en-US" w:eastAsia="en-US"/>
        </w:rPr>
        <w:t>"api/[controller]"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)]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[ApiController]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2B91AF"/>
          <w:sz w:val="19"/>
          <w:szCs w:val="19"/>
          <w:lang w:val="en-US" w:eastAsia="en-US"/>
        </w:rPr>
        <w:t>EventController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ControllerBase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APIPlaceOfRestContext _context;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2B91AF"/>
          <w:sz w:val="19"/>
          <w:szCs w:val="19"/>
          <w:lang w:val="en-US" w:eastAsia="en-US"/>
        </w:rPr>
        <w:t>EventController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(APIPlaceOfRestContext context)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_context = context;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[Route(</w:t>
      </w:r>
      <w:r w:rsidRPr="00193D31">
        <w:rPr>
          <w:rFonts w:ascii="Consolas" w:hAnsi="Consolas" w:cs="Consolas"/>
          <w:color w:val="A31515"/>
          <w:sz w:val="19"/>
          <w:szCs w:val="19"/>
          <w:lang w:val="en-US" w:eastAsia="en-US"/>
        </w:rPr>
        <w:t>"[action]"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)]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IEnumerable&lt;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GetEvents()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_context.Themes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events.Theme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themeevents.Idtheme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_context.PictureLinks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events.PictureLink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picturelick.Idpicture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events.EventLink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eventlick.Idevent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_context.Buildings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building.Idbuilding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_context.Streets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street.Idstreet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_context.Undergrounds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underground.Idunderground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 = events.Idevent,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name = events.Name,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theme = themeevents.Name,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date = events.Date,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discription = events.Discription,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picture = picturelick.Link,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eventev = eventlick.Link,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build = building.NumberBuilding,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structur = building.NumberStructure,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street = street.Name,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metro = underground.Name,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coordinatee = coordinateLatitude.Latitude, 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coordinateLongitude.Longitude};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[Route(</w:t>
      </w:r>
      <w:r w:rsidRPr="00193D31">
        <w:rPr>
          <w:rFonts w:ascii="Consolas" w:hAnsi="Consolas" w:cs="Consolas"/>
          <w:color w:val="A31515"/>
          <w:sz w:val="19"/>
          <w:szCs w:val="19"/>
          <w:lang w:val="en-US" w:eastAsia="en-US"/>
        </w:rPr>
        <w:t>"[action]"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)]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IEnumerable&lt;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&gt; GetMapMarker()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_context.Buildings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building.Idbuilding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 = events.Idevent, name = events.Name, coordinatee = coordinateLatitude.Latitude, coordinateLongitude.Longitude };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[Route(</w:t>
      </w:r>
      <w:r w:rsidRPr="00193D31">
        <w:rPr>
          <w:rFonts w:ascii="Consolas" w:hAnsi="Consolas" w:cs="Consolas"/>
          <w:color w:val="A31515"/>
          <w:sz w:val="19"/>
          <w:szCs w:val="19"/>
          <w:lang w:val="en-US" w:eastAsia="en-US"/>
        </w:rPr>
        <w:t>"[action]/theme/{theme}"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)]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IEnumerable&lt;Object&gt; SearchByEvents(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theme)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_context.Themes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events.Theme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themeevents.Idtheme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_context.PictureLinks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events.PictureLink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picturelick.Idpicture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events.EventLink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eventlick.Idevent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_context.Buildings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building.Idbuilding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_context.Streets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street.Idstreet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_context.Undergrounds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underground.Idunderground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themeevents.Name == theme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id = events.Idevent,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name = events.Name,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theme = themeevents.Name,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date = events.Date,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discription = events.Discription,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picture = picturelick.Link,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eventev = eventlick.Link,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build = building.NumberBuilding,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structur = building.NumberStructure,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street = street.Name,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metro = underground.Name,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coordinatee = coordinateLatitude.Latitude,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coordinateLongitude.Longitude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};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[HttpGet]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[Route(</w:t>
      </w:r>
      <w:r w:rsidRPr="00193D31">
        <w:rPr>
          <w:rFonts w:ascii="Consolas" w:hAnsi="Consolas" w:cs="Consolas"/>
          <w:color w:val="A31515"/>
          <w:sz w:val="19"/>
          <w:szCs w:val="19"/>
          <w:lang w:val="en-US" w:eastAsia="en-US"/>
        </w:rPr>
        <w:t>"[action]/id/{id}"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>)]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IEnumerable&lt;Object&gt; CatchIDEvent(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id)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var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_context.Events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_context.Themes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events.Theme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themeevents.Idtheme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_context.PictureLinks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events.PictureLink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picturelick.Idpicture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_context.EventLinks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events.EventLink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eventlick.Idevent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_context.Buildings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events.Building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building.Idbuilding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_context.Streets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building.Idstreet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street.Idstreet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_context.Undergrounds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events.Underground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underground.Idunderground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coordinateLatitude.Idcoordinate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join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_context.Coordinates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on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building.Idcoordinate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equals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coordinateLongitude.Idcoordinate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where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events.Idevent == id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select</w:t>
      </w: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3D31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{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id = events.Idevent,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name = events.Name,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theme = themeevents.Name,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date = events.Date,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discription = events.Discription,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picture = picturelick.Link,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eventev = eventlick.Link,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build = building.NumberBuilding,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structur = building.NumberStructure,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street = street.Name,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metro = underground.Name,</w:t>
      </w:r>
    </w:p>
    <w:p w:rsidR="00193D31" w:rsidRP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coordinatee = coordinateLatitude.Latitude,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 w:rsidRPr="00193D31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coordinateLongitude.Longitude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             };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result;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:rsidR="00193D31" w:rsidRDefault="00193D31" w:rsidP="00193D3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ru-RU" w:eastAsia="en-US"/>
        </w:rPr>
        <w:t>}</w:t>
      </w:r>
    </w:p>
    <w:p w:rsidR="00193D31" w:rsidRDefault="00193D31" w:rsidP="00193D31">
      <w:pPr>
        <w:ind w:firstLine="0"/>
        <w:rPr>
          <w:lang w:val="en-US"/>
        </w:rPr>
      </w:pPr>
    </w:p>
    <w:p w:rsidR="00DE1D0E" w:rsidRPr="00DE1D0E" w:rsidRDefault="00DE1D0E" w:rsidP="00E40722">
      <w:pPr>
        <w:rPr>
          <w:lang w:val="en-US"/>
        </w:rPr>
      </w:pPr>
    </w:p>
    <w:sectPr w:rsidR="00DE1D0E" w:rsidRPr="00DE1D0E" w:rsidSect="0095138C">
      <w:footerReference w:type="default" r:id="rId8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CE2" w:rsidRDefault="008C1CE2" w:rsidP="00DE1D0E">
      <w:pPr>
        <w:spacing w:line="240" w:lineRule="auto"/>
      </w:pPr>
      <w:r>
        <w:separator/>
      </w:r>
    </w:p>
  </w:endnote>
  <w:endnote w:type="continuationSeparator" w:id="0">
    <w:p w:rsidR="008C1CE2" w:rsidRDefault="008C1CE2" w:rsidP="00DE1D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0722755"/>
      <w:docPartObj>
        <w:docPartGallery w:val="Page Numbers (Bottom of Page)"/>
        <w:docPartUnique/>
      </w:docPartObj>
    </w:sdtPr>
    <w:sdtEndPr/>
    <w:sdtContent>
      <w:p w:rsidR="00E90CEE" w:rsidRDefault="00E90CEE" w:rsidP="00DE1D0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5A1D" w:rsidRPr="00345A1D">
          <w:rPr>
            <w:noProof/>
            <w:lang w:val="ru-RU"/>
          </w:rPr>
          <w:t>4</w:t>
        </w:r>
        <w:r>
          <w:fldChar w:fldCharType="end"/>
        </w:r>
      </w:p>
    </w:sdtContent>
  </w:sdt>
  <w:p w:rsidR="00E90CEE" w:rsidRDefault="00E90C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CE2" w:rsidRDefault="008C1CE2" w:rsidP="00DE1D0E">
      <w:pPr>
        <w:spacing w:line="240" w:lineRule="auto"/>
      </w:pPr>
      <w:r>
        <w:separator/>
      </w:r>
    </w:p>
  </w:footnote>
  <w:footnote w:type="continuationSeparator" w:id="0">
    <w:p w:rsidR="008C1CE2" w:rsidRDefault="008C1CE2" w:rsidP="00DE1D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0F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B3"/>
    <w:rsid w:val="001021CF"/>
    <w:rsid w:val="00127E84"/>
    <w:rsid w:val="00152B85"/>
    <w:rsid w:val="00193D31"/>
    <w:rsid w:val="001D593D"/>
    <w:rsid w:val="001E4DCD"/>
    <w:rsid w:val="002564D8"/>
    <w:rsid w:val="00265E52"/>
    <w:rsid w:val="00282D95"/>
    <w:rsid w:val="00292BBB"/>
    <w:rsid w:val="00345A1D"/>
    <w:rsid w:val="00355E9F"/>
    <w:rsid w:val="003807BF"/>
    <w:rsid w:val="003B4176"/>
    <w:rsid w:val="003B6AEA"/>
    <w:rsid w:val="00475476"/>
    <w:rsid w:val="004807B0"/>
    <w:rsid w:val="00595386"/>
    <w:rsid w:val="005F0CDD"/>
    <w:rsid w:val="006204B6"/>
    <w:rsid w:val="00660E66"/>
    <w:rsid w:val="0066708C"/>
    <w:rsid w:val="007201F1"/>
    <w:rsid w:val="007851D2"/>
    <w:rsid w:val="007F02F6"/>
    <w:rsid w:val="008A68B7"/>
    <w:rsid w:val="008C15D3"/>
    <w:rsid w:val="008C1CE2"/>
    <w:rsid w:val="008D12A3"/>
    <w:rsid w:val="009319D7"/>
    <w:rsid w:val="0095138C"/>
    <w:rsid w:val="009A1F51"/>
    <w:rsid w:val="009D3093"/>
    <w:rsid w:val="009D43DF"/>
    <w:rsid w:val="009F2D4A"/>
    <w:rsid w:val="00A33BB3"/>
    <w:rsid w:val="00A43168"/>
    <w:rsid w:val="00A63A51"/>
    <w:rsid w:val="00AA5980"/>
    <w:rsid w:val="00AC76AE"/>
    <w:rsid w:val="00AE7642"/>
    <w:rsid w:val="00B55299"/>
    <w:rsid w:val="00B9794B"/>
    <w:rsid w:val="00BB3BA3"/>
    <w:rsid w:val="00BB7F49"/>
    <w:rsid w:val="00BE0DD6"/>
    <w:rsid w:val="00C80A82"/>
    <w:rsid w:val="00CA1D02"/>
    <w:rsid w:val="00CC012F"/>
    <w:rsid w:val="00D402ED"/>
    <w:rsid w:val="00D635BA"/>
    <w:rsid w:val="00DE1D0E"/>
    <w:rsid w:val="00E1258F"/>
    <w:rsid w:val="00E40722"/>
    <w:rsid w:val="00E734F8"/>
    <w:rsid w:val="00E90CEE"/>
    <w:rsid w:val="00E9406F"/>
    <w:rsid w:val="00EF2CB3"/>
    <w:rsid w:val="00F1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34DD6-4B89-4741-9D09-4D10044E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E4072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E40722"/>
    <w:pPr>
      <w:spacing w:line="240" w:lineRule="auto"/>
      <w:ind w:firstLine="0"/>
    </w:pPr>
  </w:style>
  <w:style w:type="table" w:styleId="a6">
    <w:name w:val="Table Grid"/>
    <w:basedOn w:val="a1"/>
    <w:uiPriority w:val="39"/>
    <w:rsid w:val="00F1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a9">
    <w:name w:val="footer"/>
    <w:basedOn w:val="a"/>
    <w:link w:val="aa"/>
    <w:uiPriority w:val="99"/>
    <w:unhideWhenUsed/>
    <w:rsid w:val="00DE1D0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1D0E"/>
    <w:rPr>
      <w:rFonts w:ascii="Times New Roman" w:hAnsi="Times New Roman" w:cs="Arial"/>
      <w:sz w:val="28"/>
      <w:lang w:val="ru" w:eastAsia="ru-RU"/>
    </w:rPr>
  </w:style>
  <w:style w:type="paragraph" w:styleId="HTML">
    <w:name w:val="HTML Preformatted"/>
    <w:basedOn w:val="a"/>
    <w:link w:val="HTML0"/>
    <w:uiPriority w:val="99"/>
    <w:unhideWhenUsed/>
    <w:rsid w:val="00DE1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E1D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95DB9-1AEE-4DB3-920B-75C7C42C1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10977</Words>
  <Characters>62569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6</cp:revision>
  <cp:lastPrinted>2021-06-01T20:37:00Z</cp:lastPrinted>
  <dcterms:created xsi:type="dcterms:W3CDTF">2021-06-01T19:42:00Z</dcterms:created>
  <dcterms:modified xsi:type="dcterms:W3CDTF">2021-06-01T20:37:00Z</dcterms:modified>
</cp:coreProperties>
</file>