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95" w:rsidRDefault="00282D95" w:rsidP="00282D95">
      <w:pPr>
        <w:pStyle w:val="1"/>
        <w:jc w:val="right"/>
        <w:rPr>
          <w:rFonts w:eastAsia="Times New Roman"/>
          <w:sz w:val="28"/>
        </w:rPr>
      </w:pPr>
      <w:bookmarkStart w:id="0" w:name="_Toc73289910"/>
      <w:bookmarkStart w:id="1" w:name="_Toc63938494"/>
      <w:bookmarkStart w:id="2" w:name="_Toc64111918"/>
      <w:bookmarkStart w:id="3" w:name="_Toc64288066"/>
      <w:bookmarkStart w:id="4" w:name="_Toc64473070"/>
      <w:bookmarkStart w:id="5" w:name="_Toc65069831"/>
      <w:bookmarkStart w:id="6" w:name="_Toc65070625"/>
      <w:r>
        <w:rPr>
          <w:rFonts w:eastAsia="Times New Roman"/>
          <w:sz w:val="28"/>
        </w:rPr>
        <w:t>Приложение В.Текст программы</w:t>
      </w:r>
      <w:bookmarkEnd w:id="0"/>
    </w:p>
    <w:p w:rsidR="00282D95" w:rsidRPr="005D059E" w:rsidRDefault="00282D95" w:rsidP="00282D95">
      <w:pPr>
        <w:pStyle w:val="1"/>
        <w:rPr>
          <w:rFonts w:eastAsia="Times New Roman"/>
          <w:sz w:val="28"/>
        </w:rPr>
      </w:pPr>
      <w:bookmarkStart w:id="7" w:name="_Toc73289911"/>
      <w:r w:rsidRPr="005D059E">
        <w:rPr>
          <w:rFonts w:eastAsia="Times New Roman"/>
          <w:sz w:val="28"/>
        </w:rPr>
        <w:t>А</w:t>
      </w:r>
      <w:bookmarkStart w:id="8" w:name="_GoBack"/>
      <w:bookmarkEnd w:id="8"/>
      <w:r w:rsidRPr="005D059E">
        <w:rPr>
          <w:rFonts w:eastAsia="Times New Roman"/>
          <w:sz w:val="28"/>
        </w:rPr>
        <w:t>ННОТАЦИЯ</w:t>
      </w:r>
      <w:bookmarkEnd w:id="1"/>
      <w:bookmarkEnd w:id="2"/>
      <w:bookmarkEnd w:id="3"/>
      <w:bookmarkEnd w:id="4"/>
      <w:bookmarkEnd w:id="5"/>
      <w:bookmarkEnd w:id="6"/>
      <w:bookmarkEnd w:id="7"/>
    </w:p>
    <w:p w:rsidR="00E40722" w:rsidRDefault="00E40722" w:rsidP="00E40722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Текст программы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 текст программы и его описание.</w:t>
      </w:r>
    </w:p>
    <w:p w:rsidR="00E40722" w:rsidRDefault="00E40722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40722" w:rsidRDefault="00E40722" w:rsidP="00E40722">
      <w:pPr>
        <w:ind w:firstLine="0"/>
        <w:jc w:val="center"/>
        <w:rPr>
          <w:rFonts w:eastAsia="Times New Roman"/>
        </w:rPr>
      </w:pPr>
      <w:bookmarkStart w:id="9" w:name="_Toc63938495"/>
      <w:bookmarkStart w:id="10" w:name="_Toc64111919"/>
      <w:bookmarkStart w:id="11" w:name="_Toc64288067"/>
      <w:bookmarkStart w:id="12" w:name="_Toc64473071"/>
      <w:r w:rsidRPr="006D31CF">
        <w:rPr>
          <w:rFonts w:eastAsia="Times New Roman"/>
        </w:rPr>
        <w:lastRenderedPageBreak/>
        <w:t>СОДЕРЖАНИЕ</w:t>
      </w:r>
      <w:bookmarkEnd w:id="9"/>
      <w:bookmarkEnd w:id="10"/>
      <w:bookmarkEnd w:id="11"/>
      <w:bookmarkEnd w:id="12"/>
    </w:p>
    <w:p w:rsidR="008D12A3" w:rsidRDefault="00E4072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3289910" w:history="1">
        <w:r w:rsidR="008D12A3" w:rsidRPr="00F57ECF">
          <w:rPr>
            <w:rStyle w:val="a5"/>
            <w:rFonts w:eastAsia="Times New Roman"/>
            <w:noProof/>
          </w:rPr>
          <w:t>Приложение В.Текст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_Toc73289910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9307EA">
          <w:rPr>
            <w:noProof/>
            <w:webHidden/>
          </w:rPr>
          <w:t>1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2A291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1" w:history="1">
        <w:r w:rsidR="008D12A3" w:rsidRPr="00F57ECF">
          <w:rPr>
            <w:rStyle w:val="a5"/>
            <w:rFonts w:eastAsia="Times New Roman"/>
            <w:noProof/>
          </w:rPr>
          <w:t>АННОТАЦИЯ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_Toc73289911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9307EA">
          <w:rPr>
            <w:noProof/>
            <w:webHidden/>
          </w:rPr>
          <w:t>1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2A291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2" w:history="1">
        <w:r w:rsidR="008D12A3" w:rsidRPr="00F57ECF">
          <w:rPr>
            <w:rStyle w:val="a5"/>
            <w:noProof/>
          </w:rPr>
          <w:t>1.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ТЕКСТ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_Toc73289912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9307EA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2A291F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3" w:history="1">
        <w:r w:rsidR="008D12A3" w:rsidRPr="00F57ECF">
          <w:rPr>
            <w:rStyle w:val="a5"/>
            <w:noProof/>
          </w:rPr>
          <w:t>1.1.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Наименование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_Toc73289913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9307EA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2A291F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4" w:history="1">
        <w:r w:rsidR="008D12A3" w:rsidRPr="00F57ECF">
          <w:rPr>
            <w:rStyle w:val="a5"/>
            <w:noProof/>
          </w:rPr>
          <w:t>1.2.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Область применения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_Toc73289914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9307EA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2A291F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5" w:history="1">
        <w:r w:rsidR="008D12A3" w:rsidRPr="00F57ECF">
          <w:rPr>
            <w:rStyle w:val="a5"/>
            <w:noProof/>
          </w:rPr>
          <w:t>1.3.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Модули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_Toc73289915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9307EA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2A291F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6" w:history="1">
        <w:r w:rsidR="008D12A3" w:rsidRPr="00F57ECF">
          <w:rPr>
            <w:rStyle w:val="a5"/>
            <w:noProof/>
          </w:rPr>
          <w:t>1.4.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Код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_Toc73289916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9307EA">
          <w:rPr>
            <w:noProof/>
            <w:webHidden/>
          </w:rPr>
          <w:t>4</w:t>
        </w:r>
        <w:r w:rsidR="008D12A3">
          <w:rPr>
            <w:noProof/>
            <w:webHidden/>
          </w:rPr>
          <w:fldChar w:fldCharType="end"/>
        </w:r>
      </w:hyperlink>
    </w:p>
    <w:p w:rsidR="00F164A3" w:rsidRDefault="00E40722" w:rsidP="00E40722">
      <w:r>
        <w:fldChar w:fldCharType="end"/>
      </w:r>
    </w:p>
    <w:p w:rsidR="00F164A3" w:rsidRDefault="00F164A3" w:rsidP="00F164A3">
      <w:r>
        <w:br w:type="page"/>
      </w:r>
    </w:p>
    <w:p w:rsidR="00F164A3" w:rsidRDefault="00F164A3" w:rsidP="00F164A3">
      <w:pPr>
        <w:pStyle w:val="1"/>
        <w:numPr>
          <w:ilvl w:val="0"/>
          <w:numId w:val="1"/>
        </w:numPr>
        <w:ind w:left="284" w:hanging="284"/>
        <w:rPr>
          <w:caps w:val="0"/>
          <w:sz w:val="28"/>
        </w:rPr>
      </w:pPr>
      <w:bookmarkStart w:id="13" w:name="_Toc73289912"/>
      <w:r w:rsidRPr="00476E60">
        <w:rPr>
          <w:caps w:val="0"/>
          <w:sz w:val="28"/>
        </w:rPr>
        <w:lastRenderedPageBreak/>
        <w:t>ТЕКСТ ПРОГРАММЫ</w:t>
      </w:r>
      <w:bookmarkEnd w:id="13"/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4" w:name="_Toc73289913"/>
      <w:r>
        <w:t>Наименование программы</w:t>
      </w:r>
      <w:bookmarkEnd w:id="14"/>
    </w:p>
    <w:p w:rsidR="00F164A3" w:rsidRPr="00157E04" w:rsidRDefault="00F164A3" w:rsidP="00F164A3">
      <w:pPr>
        <w:rPr>
          <w:lang w:val="ru-RU" w:eastAsia="en-US"/>
        </w:rPr>
      </w:pPr>
      <w:r w:rsidRPr="00157E04">
        <w:rPr>
          <w:lang w:val="ru-RU" w:eastAsia="en-US"/>
        </w:rPr>
        <w:t>Наименование</w:t>
      </w:r>
      <w:r>
        <w:rPr>
          <w:lang w:val="ru-RU" w:eastAsia="en-US"/>
        </w:rPr>
        <w:t xml:space="preserve"> - «</w:t>
      </w:r>
      <w:r w:rsidR="00475476">
        <w:rPr>
          <w:lang w:val="ru-RU"/>
        </w:rPr>
        <w:t>М</w:t>
      </w:r>
      <w:r w:rsidR="00475476">
        <w:t>обильное</w:t>
      </w:r>
      <w:r w:rsidR="00475476" w:rsidRPr="000D00D3">
        <w:t xml:space="preserve"> приложения</w:t>
      </w:r>
      <w:r w:rsidR="008A68B7">
        <w:rPr>
          <w:lang w:val="ru-RU"/>
        </w:rPr>
        <w:t xml:space="preserve"> по продаже товаров и услуг </w:t>
      </w:r>
      <w:r w:rsidR="008A68B7">
        <w:rPr>
          <w:lang w:val="en-US"/>
        </w:rPr>
        <w:t>DP</w:t>
      </w:r>
      <w:r w:rsidR="008A68B7" w:rsidRPr="008A68B7">
        <w:rPr>
          <w:lang w:val="ru-RU"/>
        </w:rPr>
        <w:t xml:space="preserve"> </w:t>
      </w:r>
      <w:r w:rsidR="008A68B7">
        <w:rPr>
          <w:lang w:val="en-US"/>
        </w:rPr>
        <w:t>Stuff</w:t>
      </w:r>
      <w:r w:rsidR="008A68B7" w:rsidRPr="008A68B7">
        <w:rPr>
          <w:lang w:val="ru-RU"/>
        </w:rPr>
        <w:t xml:space="preserve"> </w:t>
      </w:r>
      <w:r w:rsidR="008A68B7">
        <w:rPr>
          <w:lang w:val="en-US"/>
        </w:rPr>
        <w:t>Provider</w:t>
      </w:r>
      <w:r>
        <w:rPr>
          <w:lang w:val="ru-RU" w:eastAsia="en-US"/>
        </w:rPr>
        <w:t>».</w:t>
      </w:r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5" w:name="_Toc73289914"/>
      <w:r>
        <w:t>Область применения программы</w:t>
      </w:r>
      <w:bookmarkEnd w:id="15"/>
    </w:p>
    <w:p w:rsidR="00F164A3" w:rsidRPr="00157E04" w:rsidRDefault="00355E9F" w:rsidP="00F164A3">
      <w:pPr>
        <w:rPr>
          <w:lang w:val="ru-RU" w:eastAsia="en-US"/>
        </w:rPr>
      </w:pPr>
      <w:r>
        <w:rPr>
          <w:szCs w:val="28"/>
          <w:lang w:val="ru-RU"/>
        </w:rPr>
        <w:t xml:space="preserve">Данная программа предназначена для </w:t>
      </w:r>
      <w:r w:rsidR="008A68B7">
        <w:rPr>
          <w:szCs w:val="28"/>
          <w:lang w:val="ru-RU"/>
        </w:rPr>
        <w:t>продажи товаров и услуг.</w:t>
      </w:r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6" w:name="_Toc73289915"/>
      <w:r>
        <w:t>Модули</w:t>
      </w:r>
      <w:bookmarkEnd w:id="16"/>
    </w:p>
    <w:p w:rsidR="00F164A3" w:rsidRPr="003A6D33" w:rsidRDefault="00F164A3" w:rsidP="00F164A3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45A1D">
        <w:rPr>
          <w:noProof/>
        </w:rPr>
        <w:t>1</w:t>
      </w:r>
      <w:r>
        <w:fldChar w:fldCharType="end"/>
      </w:r>
      <w:r>
        <w:rPr>
          <w:lang w:val="ru-RU"/>
        </w:rPr>
        <w:t xml:space="preserve"> - Модули программы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3686"/>
        <w:gridCol w:w="992"/>
        <w:gridCol w:w="992"/>
      </w:tblGrid>
      <w:tr w:rsidR="003B4176" w:rsidTr="003875C9">
        <w:trPr>
          <w:tblHeader/>
        </w:trPr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260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66708C">
              <w:rPr>
                <w:rFonts w:cs="Times New Roman"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3686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66708C">
              <w:rPr>
                <w:rFonts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92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6708C">
              <w:rPr>
                <w:rFonts w:cs="Times New Roman"/>
                <w:sz w:val="24"/>
                <w:szCs w:val="24"/>
              </w:rPr>
              <w:t>Кол-во строк</w:t>
            </w:r>
          </w:p>
        </w:tc>
        <w:tc>
          <w:tcPr>
            <w:tcW w:w="992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6708C">
              <w:rPr>
                <w:rFonts w:cs="Times New Roman"/>
                <w:sz w:val="24"/>
                <w:szCs w:val="24"/>
              </w:rPr>
              <w:t>Размер</w:t>
            </w:r>
            <w:r w:rsidRPr="0066708C">
              <w:rPr>
                <w:rFonts w:cs="Times New Roman"/>
                <w:sz w:val="24"/>
                <w:szCs w:val="24"/>
                <w:lang w:val="en-US"/>
              </w:rPr>
              <w:t xml:space="preserve"> в </w:t>
            </w:r>
            <w:r w:rsidRPr="0066708C">
              <w:rPr>
                <w:rFonts w:cs="Times New Roman"/>
                <w:sz w:val="24"/>
                <w:szCs w:val="24"/>
              </w:rPr>
              <w:t>КБ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3B4176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260" w:type="dxa"/>
            <w:vAlign w:val="center"/>
          </w:tcPr>
          <w:p w:rsidR="003875C9" w:rsidRPr="004110F2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93B10">
              <w:rPr>
                <w:sz w:val="24"/>
                <w:szCs w:val="24"/>
                <w:lang w:val="en-US"/>
              </w:rPr>
              <w:t>CartAdapter.kt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корзины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6.61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260" w:type="dxa"/>
            <w:vAlign w:val="center"/>
          </w:tcPr>
          <w:p w:rsidR="003875C9" w:rsidRPr="004110F2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CategoryAdapter.kt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категорий каталога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6.02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260" w:type="dxa"/>
            <w:vAlign w:val="center"/>
          </w:tcPr>
          <w:p w:rsidR="003875C9" w:rsidRPr="00DF6188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OrderAdapter.kt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заказов клиента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2.18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260" w:type="dxa"/>
            <w:vAlign w:val="center"/>
          </w:tcPr>
          <w:p w:rsidR="003875C9" w:rsidRPr="00DF6188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ProductAdapter.kt</w:t>
            </w:r>
          </w:p>
        </w:tc>
        <w:tc>
          <w:tcPr>
            <w:tcW w:w="3686" w:type="dxa"/>
            <w:vAlign w:val="center"/>
          </w:tcPr>
          <w:p w:rsidR="003875C9" w:rsidRPr="00DF6188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Адаптер для заполнения информации о товарах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4.36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260" w:type="dxa"/>
            <w:vAlign w:val="center"/>
          </w:tcPr>
          <w:p w:rsidR="003875C9" w:rsidRPr="002138CC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AccountFragment.kt</w:t>
            </w:r>
          </w:p>
        </w:tc>
        <w:tc>
          <w:tcPr>
            <w:tcW w:w="3686" w:type="dxa"/>
            <w:vAlign w:val="center"/>
          </w:tcPr>
          <w:p w:rsidR="003875C9" w:rsidRPr="00DF6188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аккаунта залогиненного пользователя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1.51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260" w:type="dxa"/>
            <w:vAlign w:val="center"/>
          </w:tcPr>
          <w:p w:rsidR="003875C9" w:rsidRPr="002138CC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AccountLoginFragment.kt</w:t>
            </w:r>
          </w:p>
        </w:tc>
        <w:tc>
          <w:tcPr>
            <w:tcW w:w="3686" w:type="dxa"/>
            <w:vAlign w:val="center"/>
          </w:tcPr>
          <w:p w:rsidR="003875C9" w:rsidRPr="00DF6188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формы авторизации пользователя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2.08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260" w:type="dxa"/>
            <w:vAlign w:val="center"/>
          </w:tcPr>
          <w:p w:rsidR="003875C9" w:rsidRPr="002138CC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AccountNotLoginFragment.kt</w:t>
            </w:r>
          </w:p>
        </w:tc>
        <w:tc>
          <w:tcPr>
            <w:tcW w:w="3686" w:type="dxa"/>
            <w:vAlign w:val="center"/>
          </w:tcPr>
          <w:p w:rsidR="003875C9" w:rsidRPr="00DF6188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не залогиненного пользователя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2" w:type="dxa"/>
            <w:vAlign w:val="center"/>
          </w:tcPr>
          <w:p w:rsidR="003875C9" w:rsidRPr="00311431" w:rsidRDefault="003875C9" w:rsidP="003875C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0.953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260" w:type="dxa"/>
            <w:vAlign w:val="center"/>
          </w:tcPr>
          <w:p w:rsidR="003875C9" w:rsidRPr="002138CC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</w:rPr>
              <w:t>CartEmptyFragment.kt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пустой корзины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992" w:type="dxa"/>
            <w:vAlign w:val="center"/>
          </w:tcPr>
          <w:p w:rsidR="003875C9" w:rsidRPr="00DF6188" w:rsidRDefault="003875C9" w:rsidP="003875C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0.993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260" w:type="dxa"/>
            <w:vAlign w:val="center"/>
          </w:tcPr>
          <w:p w:rsidR="003875C9" w:rsidRPr="002138CC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CartFragment.kt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корзины, корзина заполняется по списку товаров cartList из MainActivity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992" w:type="dxa"/>
            <w:vAlign w:val="center"/>
          </w:tcPr>
          <w:p w:rsidR="003875C9" w:rsidRPr="004F7A5B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2.09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260" w:type="dxa"/>
            <w:vAlign w:val="center"/>
          </w:tcPr>
          <w:p w:rsidR="003875C9" w:rsidRPr="00DF6188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CatalogFragment.kt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каталога с поиском товаров по наименованию и категориям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3875C9" w:rsidRPr="004F7A5B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2.65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260" w:type="dxa"/>
            <w:vAlign w:val="center"/>
          </w:tcPr>
          <w:p w:rsidR="003875C9" w:rsidRPr="001D5F9D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CheckoutFragment.kt</w:t>
            </w:r>
          </w:p>
        </w:tc>
        <w:tc>
          <w:tcPr>
            <w:tcW w:w="3686" w:type="dxa"/>
            <w:vAlign w:val="center"/>
          </w:tcPr>
          <w:p w:rsidR="003875C9" w:rsidRPr="000C3ED4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0C3ED4">
              <w:rPr>
                <w:sz w:val="24"/>
                <w:szCs w:val="24"/>
              </w:rPr>
              <w:t>Фрагмент оформления нового заказа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  <w:tc>
          <w:tcPr>
            <w:tcW w:w="992" w:type="dxa"/>
            <w:vAlign w:val="center"/>
          </w:tcPr>
          <w:p w:rsidR="003875C9" w:rsidRPr="004F7A5B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4.86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260" w:type="dxa"/>
            <w:vAlign w:val="center"/>
          </w:tcPr>
          <w:p w:rsidR="003875C9" w:rsidRPr="00920FAE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ErrorFragment.kt</w:t>
            </w:r>
          </w:p>
        </w:tc>
        <w:tc>
          <w:tcPr>
            <w:tcW w:w="3686" w:type="dxa"/>
            <w:vAlign w:val="center"/>
          </w:tcPr>
          <w:p w:rsidR="003875C9" w:rsidRPr="00920FAE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заглушки на случай ошибок (не отвечает api)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992" w:type="dxa"/>
            <w:vAlign w:val="center"/>
          </w:tcPr>
          <w:p w:rsidR="003875C9" w:rsidRPr="00920FAE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0.786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HomeFragment.kt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домашней страниц</w:t>
            </w:r>
            <w:r>
              <w:rPr>
                <w:sz w:val="24"/>
                <w:szCs w:val="24"/>
              </w:rPr>
              <w:t>ы со списком популярных товаров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1.91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OrdersFragment.kt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со списком заказов пользователя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1E4DCD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ProductsFragment.kt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со списков товаров (по наименованию или категории)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RegistrationFragment.kt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Фрагмент регистрации нового пользователя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3.43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ClientApiService.kt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C3ED4">
              <w:rPr>
                <w:sz w:val="24"/>
                <w:szCs w:val="24"/>
              </w:rPr>
              <w:t>Класс, реализующий все методы Api-интерфейсов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</w:t>
            </w:r>
          </w:p>
        </w:tc>
      </w:tr>
      <w:tr w:rsidR="003875C9" w:rsidTr="003875C9">
        <w:tc>
          <w:tcPr>
            <w:tcW w:w="704" w:type="dxa"/>
            <w:vAlign w:val="center"/>
          </w:tcPr>
          <w:p w:rsidR="003875C9" w:rsidRPr="0066708C" w:rsidRDefault="003875C9" w:rsidP="003875C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260" w:type="dxa"/>
            <w:vAlign w:val="center"/>
          </w:tcPr>
          <w:p w:rsidR="003875C9" w:rsidRPr="004F7A5B" w:rsidRDefault="003875C9" w:rsidP="003875C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F7A5B">
              <w:rPr>
                <w:sz w:val="24"/>
                <w:szCs w:val="24"/>
                <w:lang w:val="en-US"/>
              </w:rPr>
              <w:t>MainActivity.kt</w:t>
            </w:r>
          </w:p>
        </w:tc>
        <w:tc>
          <w:tcPr>
            <w:tcW w:w="3686" w:type="dxa"/>
            <w:vAlign w:val="center"/>
          </w:tcPr>
          <w:p w:rsidR="003875C9" w:rsidRDefault="003875C9" w:rsidP="003875C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Основное активити, включающая в себя меню навигации и все фрагменты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992" w:type="dxa"/>
            <w:vAlign w:val="center"/>
          </w:tcPr>
          <w:p w:rsidR="003875C9" w:rsidRDefault="003875C9" w:rsidP="003875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3.04</w:t>
            </w:r>
          </w:p>
        </w:tc>
      </w:tr>
    </w:tbl>
    <w:p w:rsidR="001E4DCD" w:rsidRDefault="001E4DCD" w:rsidP="001E4DCD">
      <w:pPr>
        <w:ind w:firstLine="0"/>
      </w:pPr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7" w:name="_Toc73289916"/>
      <w:r>
        <w:t>Код программы</w:t>
      </w:r>
      <w:bookmarkEnd w:id="17"/>
    </w:p>
    <w:p w:rsidR="00DE1D0E" w:rsidRDefault="003875C9" w:rsidP="003875C9">
      <w:pPr>
        <w:pStyle w:val="ab"/>
        <w:numPr>
          <w:ilvl w:val="2"/>
          <w:numId w:val="1"/>
        </w:numPr>
        <w:rPr>
          <w:rFonts w:cs="Times New Roman"/>
          <w:szCs w:val="24"/>
          <w:lang w:val="en-US"/>
        </w:rPr>
      </w:pPr>
      <w:r w:rsidRPr="003875C9">
        <w:rPr>
          <w:rFonts w:cs="Times New Roman"/>
          <w:szCs w:val="24"/>
          <w:lang w:val="en-US"/>
        </w:rPr>
        <w:t>CartAdapter.kt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com.example.dpstuffproviderstore.adapter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android.widget.Button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android.widget.ImageView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android.widget.TextView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androidx.annotation.NonNull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androidx.cardview.widget.CardView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androidx.recyclerview.widget.RecyclerView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com.example.dpstuffproviderstore.`interface`.ICategory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com.example.dpstuffproviderstore.`interface`.IProduct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5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com.example.dpstuffproviderstore.fragment.CartEmptyFragment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5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com.example.dpstuffproviderstore.fragment.CartFragment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9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com.example.dpstuffproviderstore.fragment.ErrorFragment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2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com.example.dpstuffproviderstore.fragment.ProductsFragment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com.example.dpstuffproviderstore.models.CategoryData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2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com.example.dpstuffproviderstore.models.ProductImagesData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com.google.gson.Gson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com.squareup.picasso.Picasso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2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kotlinx.android.synthetic.main.fragment_cart.view.*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kotlinx.android.synthetic.main.fragment_catalog.view.*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org.w3c.dom.Text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import retrofit2.Callback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* Адаптер для заполнения корзины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internal class CartAdapter(private var productsList: List&lt;ProductData&gt;, private var fragment: CartFragment) : RecyclerView.Adapter&lt;CartAdapter.MyViewHolder&gt;() {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internal class MyViewHolder(view: View) : RecyclerView.ViewHolder(view){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4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productImage: ImageView = view.findViewById(R.id.imageProductCart)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4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productPrice: TextView = view.findViewById(R.id.tvPriceCart)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1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productTitle: TextView = view.findViewById(R.id.tvTitleProductCart)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productStore: TextView = view.findViewById(R.id.tvStoreProductCart)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4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productRating: TextView = view.findViewById(R.id.tvRatingProductCart)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productQuantity: TextView = view.findViewById(R.id.tvQuantityCart)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2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btnPlus: Button = view.findViewById(R.id.btnPlusCart)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2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btnMinus: Button = view.findViewById(R.id.btnMinusCart)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btnTrash: Button = view.findViewById(R.id.btnDeleteCart)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@NonNull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onCreateViewHolder(parent: ViewGroup, viewType: Int): MyViewHolder {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4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itemView = LayoutInflater.from(parent.context)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.inflate(R.layout.item_cart, parent, false)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return MyViewHolder(itemView)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0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override fun onBindViewHolder(holder: CartAdapter.MyViewHolder, position: Int) {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4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holder.productPrice.text = "${productsList[position].price} ₽"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holder.productTitle.text = productsList[position].name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holder.productStore.text = "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Магазин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: ${productsList[position].store}"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3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holder.productRating.text = "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Рейтинг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: ${productsList[position].rating}/5"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holder.productQuantity.text = "${productsList[position].quantity ?: 1} 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Шт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ClientApiService().getImages(productsList[position].id) {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if(it != null) 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Picasso.with(holder.itemView.context)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.load(it!![0].imageUrl)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.placeholder(R.drawable.img_placeholder)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.error(R.drawable.img_placeholder)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.into(holder.productImage)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holder.btnPlus.setOnClickListener 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3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mainActivity.cartList[position].quantity = (productsList[position].quantity ?: 1) + 1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editor.putString("cartList", Gson().toJson(mainActivity.cartList))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editor.apply()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holder.productQuantity.text = "${mainActivity.cartList[position].quantity ?: 1} 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Шт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var summ : Double = 0.0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for(i in mainActivity.cartList){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summ</w:t>
            </w:r>
            <w:proofErr w:type="gramEnd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+= i.price!! * (</w:t>
            </w:r>
            <w:proofErr w:type="gramStart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i.quantity ?</w:t>
            </w:r>
            <w:proofErr w:type="gramEnd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: 1)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8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fragment.inflate!!.tvCheckout.text = "Итого: ${summ} ₽"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fragment.summ = summ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fun removeProduct(product : ProductData){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mainActivity.cartList.remove(product)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if(mainActivity.cartList.size == 0){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mainActivity.makeCurrentFragment(CartEmptyFragment())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mainActivity.cartFragment = CartEmptyFragment()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editor.putString("cartList", "").apply()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5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editor.putString("cartList", Gson().toJson(mainActivity.cartList)).apply()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9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!!.recyclerCart.adapter = CartAdapter(mainActivity.cartList, fragment)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3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!!.tvTitle.text = "${mainActivity.cartList.size} 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Товара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:"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var summ : Double = 0.0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for(i in mainActivity.cartList){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summ</w:t>
            </w:r>
            <w:proofErr w:type="gramEnd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+= i.price!! * (</w:t>
            </w:r>
            <w:proofErr w:type="gramStart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i.quantity ?</w:t>
            </w:r>
            <w:proofErr w:type="gramEnd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: 1)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8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fragment.inflate!!.tvCheckout.text = "Итого: ${summ} ₽"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holder.btnMinus.setOnClickListener 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mainActivity.cartList[position].quantity = (productsList[position].quantity ?: 1) - 1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proofErr w:type="gramStart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if</w:t>
            </w:r>
            <w:proofErr w:type="gramEnd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(mainActivity.cartList[position].quantity!! 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&lt;= 0){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removeProduct(productsList[position])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editor.putString("cartList", Gson().toJson(mainActivity.cartList))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editor.apply()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holder.productQuantity.text = "${mainActivity.cartList[position].quantity ?: 1} </w:t>
            </w: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Шт</w:t>
            </w: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"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var summ : Double = 0.0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for(i in mainActivity.cartList){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</w:tblGrid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summ</w:t>
            </w:r>
            <w:proofErr w:type="gramEnd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+= i.price!! * (</w:t>
            </w:r>
            <w:proofErr w:type="gramStart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i.quantity ?</w:t>
            </w:r>
            <w:proofErr w:type="gramEnd"/>
            <w:r w:rsidRPr="003875C9">
              <w:rPr>
                <w:rFonts w:eastAsia="Times New Roman" w:cs="Times New Roman"/>
                <w:sz w:val="24"/>
                <w:szCs w:val="24"/>
                <w:lang w:val="en-US"/>
              </w:rPr>
              <w:t>: 1)</w:t>
            </w:r>
          </w:p>
        </w:tc>
      </w:tr>
      <w:tr w:rsidR="003875C9" w:rsidRPr="009307EA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8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fragment.inflate!!.tvCheckout.text = "Итого: ${summ} ₽"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fragment.summ = summ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8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holder.btnTrash.setOnClickListener 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removeProduct(productsList[position])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override fun getItemCount(): Int {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return productsList.size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Pr="003875C9" w:rsidRDefault="003875C9" w:rsidP="003875C9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3875C9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3875C9" w:rsidRPr="003875C9" w:rsidTr="0038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75C9" w:rsidRPr="003875C9" w:rsidRDefault="003875C9" w:rsidP="003875C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Default="003875C9" w:rsidP="003875C9">
      <w:pPr>
        <w:spacing w:line="240" w:lineRule="auto"/>
        <w:ind w:firstLine="720"/>
        <w:rPr>
          <w:rFonts w:eastAsia="Times New Roman" w:cs="Times New Roman"/>
          <w:sz w:val="24"/>
          <w:szCs w:val="24"/>
          <w:lang w:val="ru-RU"/>
        </w:rPr>
      </w:pPr>
      <w:r w:rsidRPr="003875C9">
        <w:rPr>
          <w:rFonts w:eastAsia="Times New Roman" w:cs="Times New Roman"/>
          <w:sz w:val="24"/>
          <w:szCs w:val="24"/>
          <w:lang w:val="ru-RU"/>
        </w:rPr>
        <w:t>}</w:t>
      </w:r>
    </w:p>
    <w:p w:rsidR="003875C9" w:rsidRDefault="003875C9" w:rsidP="003875C9">
      <w:pPr>
        <w:spacing w:line="240" w:lineRule="auto"/>
        <w:rPr>
          <w:rFonts w:cs="Times New Roman"/>
          <w:szCs w:val="24"/>
          <w:lang w:val="en-US"/>
        </w:rPr>
      </w:pPr>
    </w:p>
    <w:p w:rsidR="003875C9" w:rsidRDefault="003875C9" w:rsidP="003875C9">
      <w:pPr>
        <w:pStyle w:val="ab"/>
        <w:numPr>
          <w:ilvl w:val="2"/>
          <w:numId w:val="1"/>
        </w:numPr>
        <w:spacing w:line="240" w:lineRule="auto"/>
        <w:rPr>
          <w:rFonts w:cs="Times New Roman"/>
          <w:szCs w:val="24"/>
          <w:lang w:val="en-US"/>
        </w:rPr>
      </w:pPr>
      <w:r w:rsidRPr="003875C9">
        <w:rPr>
          <w:rFonts w:cs="Times New Roman"/>
          <w:szCs w:val="24"/>
          <w:lang w:val="en-US"/>
        </w:rPr>
        <w:t>CategoryAdapter.kt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com.example.dpstuffproviderstore.adapter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android.app.Activity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android.content.Intent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android.text.TextUtils.replace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android.widget.Button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android.widget.TextView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androidx.annotation.NonNull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androidx.cardview.widget.CardView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androidx.core.content.ContextCompat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3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androidx.fragment.app.FragmentActivity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androidx.fragment.app.FragmentManager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androidx.recyclerview.widget.RecyclerView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com.example.dpstuffproviderstore.`interface`.ICategory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com.example.dpstuffproviderstore.fragment.CatalogFragment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com.example.dpstuffproviderstore.fragment.ErrorFragment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com.example.dpstuffproviderstore.fragment.HomeFragment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2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import com.example.dpstuffproviderstore.fragment.ProductsFragment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com.example.dpstuffproviderstore.models.CategoryData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com.google.android.material.internal.ContextUtils.getActivity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com.squareup.picasso.Picasso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0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kotlinx.android.synthetic.main.activity_main.*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kotlinx.android.synthetic.main.fragment_catalog.*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kotlinx.android.synthetic.main.fragment_catalog.view.*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0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kotlinx.android.synthetic.main.activity_main.*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 Адаптер для заполнения категорий каталога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CategoryAdapter(private var categoryList: List&lt;CategoryData&gt;, private var fragment: CatalogFragment, private var parentCategoryList: List&lt;CategoryData&gt;?) : RecyclerView.Adapter&lt;CategoryAdapter.MyViewHolder&gt;(){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MyViewHolder(view: View) : RecyclerView.ViewHolder(view){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title : TextView = view.findViewById(R.id.tvTitleCategory)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7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cardCategory : CardView = view.findViewById(R.id.cardCategory)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@NonNull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onCreateViewHolder(parent: ViewGroup, viewType: Int): MyViewHolder 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4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itemView = LayoutInflater.from(parent.context)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.inflate(R.layout.item_category, parent, false)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MyViewHolder(itemView)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4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onBindViewHolder(holder: MyViewHolder, position: Int) 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holder.title.text = categoryList[position].name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holder.cardCategory.setOnClickListener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7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ClientApiService().getChildCategories(categoryList[position].name) 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!!.recyclerCategory.adapter = CategoryAdapter(it, fragment, categoryList)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!!.titleCategory.visibility = View.VISIBLE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!!.titleCategory.text = it[0].parentName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!!.linkToCategory.visibility = View.VISIBLE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1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!!.categoryImg.visibility = View.VISIBLE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if(!categoryList[position].imageUrl.isNullOrEmpty()){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Picasso.with(holder.itemView.context)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.load(categoryList[position].imageUrl)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.placeholder(R.drawable.img_placeholder)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.error(R.drawable.img_placeholder)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.into(fragment.inflate!!.categoryImg)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!!.categoryImg.visibility = View.GONE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!!.btnUndo.visibility = View.VISIBLE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fragment.inflate!!.btnUndo.setOnClickListener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ClientApiService().getMainCategories()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!!.recyclerCategory.adapter = CategoryAdapter(it, fragment, null)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!!.titleCategory.visibility = View.GONE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!!.linkToCategory.visibility = View.GONE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!!.categoryImg.visibility = View.GONE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fragment.inflate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!!.btnUndo.visibility = View.GONE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fragment.inflate!!.linkToCategory.setOnClickListener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4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mainActivity.modeSearch = MainActivity.EnumModeSearch.CATEGORY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0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mainActivity.productCategory = fragment.inflate</w:t>
            </w: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titleCategory.text.toString()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mainActivity.makeCurrentFragment(ProductsFragment())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4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mainActivity.modeSearch = MainActivity.EnumModeSearch.CATEGORY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mainActivity.productCategory = categoryList[position].name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mainActivity.makeCurrentFragment(ProductsFragment())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/*override fun onFailure(call: Call&lt;List&lt;CategoryData&gt;&gt;, t: Throwable){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}*/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override fun getItemCount(): Int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categoryList.size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875C9" w:rsidRDefault="00B85A8F" w:rsidP="003875C9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B85A8F">
        <w:rPr>
          <w:rFonts w:eastAsia="Times New Roman" w:cs="Times New Roman"/>
          <w:sz w:val="24"/>
          <w:szCs w:val="24"/>
          <w:lang w:val="ru-RU"/>
        </w:rPr>
        <w:t>}</w:t>
      </w:r>
    </w:p>
    <w:p w:rsidR="00B85A8F" w:rsidRDefault="00B85A8F" w:rsidP="003875C9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B85A8F" w:rsidRDefault="00B85A8F" w:rsidP="00B85A8F">
      <w:pPr>
        <w:pStyle w:val="ab"/>
        <w:numPr>
          <w:ilvl w:val="2"/>
          <w:numId w:val="1"/>
        </w:numPr>
        <w:spacing w:line="240" w:lineRule="auto"/>
        <w:rPr>
          <w:rFonts w:cs="Times New Roman"/>
          <w:szCs w:val="24"/>
          <w:lang w:val="en-US"/>
        </w:rPr>
      </w:pPr>
      <w:r w:rsidRPr="00B85A8F">
        <w:rPr>
          <w:rFonts w:cs="Times New Roman"/>
          <w:szCs w:val="24"/>
          <w:lang w:val="en-US"/>
        </w:rPr>
        <w:t>OrderAdapter.kt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com.example.dpstuffproviderstore.adapter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android.widget.Button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android.widget.ImageView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android.widget.TextView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import androidx.annotation.NonNull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androidx.recyclerview.widget.RecyclerView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com.example.dpstuffproviderstore.fragment.CartFragment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com.example.dpstuffproviderstore.fragment.OrdersFragment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com.example.dpstuffproviderstore.models.ClientData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2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com.example.dpstuffproviderstore.models.OrderData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 Адаптер для заполнения заказов клиента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OrderAdapter(private var ordersList: List&lt;OrderData&gt;, private var fragment: OrdersFragment) : RecyclerView.Adapter&lt;OrderAdapter.MyViewHolder&gt;() 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MyViewHolder(view: View) : RecyclerView.ViewHolder(view){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7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orderInfo: TextView = view.findViewById(R.id.tvOrderInfo)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4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orderDate: TextView = view.findViewById(R.id.tvOrderDate)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1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orderStatus: TextView = view.findViewById(R.id.tvOrderStatus)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orderNum: TextView = view.findViewById(R.id.tvOrderNum)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1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orderCode: TextView = view.findViewById(R.id.tvOrderCode)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@NonNull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onCreateViewHolder(parent: ViewGroup, viewType: Int): OrderAdapter.MyViewHolder 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4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itemView = LayoutInflater.from(parent.context)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.inflate(R.layout.item_order, parent, false)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OrderAdapter.MyViewHolder(itemView)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7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onBindViewHolder(holder: OrderAdapter.MyViewHolder, position: Int) 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holder.orderNum.text = "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Заказ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№${ordersList[position].id}"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holder.orderDate.text = "${ordersList[position].deliveryDate}"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1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holder.orderStatus.text = "${ordersList[position].status}"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holder.orderInfo.text = "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Итого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: ${ordersList[position].summ} ₽"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3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holder.orderCode.text = "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Код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: ${ordersList[position].codeToFinish}"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override fun getItemCount(): Int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ordersList.size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Default="00B85A8F" w:rsidP="00B85A8F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B85A8F">
        <w:rPr>
          <w:rFonts w:eastAsia="Times New Roman" w:cs="Times New Roman"/>
          <w:sz w:val="24"/>
          <w:szCs w:val="24"/>
          <w:lang w:val="ru-RU"/>
        </w:rPr>
        <w:t>}</w:t>
      </w:r>
    </w:p>
    <w:p w:rsidR="00B85A8F" w:rsidRDefault="00B85A8F" w:rsidP="00B85A8F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B85A8F" w:rsidRDefault="00B85A8F" w:rsidP="00B85A8F">
      <w:pPr>
        <w:pStyle w:val="ab"/>
        <w:numPr>
          <w:ilvl w:val="2"/>
          <w:numId w:val="1"/>
        </w:numPr>
        <w:spacing w:line="240" w:lineRule="auto"/>
        <w:rPr>
          <w:rFonts w:cs="Times New Roman"/>
          <w:szCs w:val="24"/>
          <w:lang w:val="en-US"/>
        </w:rPr>
      </w:pPr>
      <w:r w:rsidRPr="00B85A8F">
        <w:rPr>
          <w:rFonts w:cs="Times New Roman"/>
          <w:szCs w:val="24"/>
          <w:lang w:val="en-US"/>
        </w:rPr>
        <w:t>ProductAdapter.kt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com.example.dpstuffproviderstore.adapter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android.widget.Button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android.widget.ImageView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android.widget.TextView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androidx.annotation.NonNull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androidx.cardview.widget.CardView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androidx.recyclerview.widget.RecyclerView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com.example.dpstuffproviderstore.`interface`.ICategory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com.example.dpstuffproviderstore.`interface`.IProduct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com.example.dpstuffproviderstore.fragment.CartFragment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com.example.dpstuffproviderstore.fragment.ErrorFragment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2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com.example.dpstuffproviderstore.fragment.ProductsFragment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com.example.dpstuffproviderstore.models.CategoryData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2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com.example.dpstuffproviderstore.models.ProductImagesData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com.google.gson.Gson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com.squareup.picasso.Picasso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kotlinx.android.synthetic.main.fragment_catalog.view.*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import retrofit2.Call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 Адаптер для заполнения информации о товарах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ProductAdapter(private var productsList: List&lt;ProductData&gt;, private var fragment: Fragment) : RecyclerView.Adapter&lt;ProductAdapter.MyViewHolder&gt;() 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internal class MyViewHolder(view: View) : RecyclerView.ViewHolder(view){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1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productImage: ImageView = view.findViewById(R.id.imageProduct)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1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productPrice: TextView = view.findViewById(R.id.tvPrice)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productTitle: TextView = view.findViewById(R.id.tvTitleProduct)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productStore: TextView = view.findViewById(R.id.tvStoreProduct)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1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productRating: TextView = view.findViewById(R.id.tvRatingProduct)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2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btnCart: Button = view.findViewById(R.id.btnAddCart)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@NonNull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onCreateViewHolder(parent: ViewGroup, viewType: Int): MyViewHolder 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4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itemView = LayoutInflater.from(parent.context)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.inflate(R.layout.item_product, parent, false)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MyViewHolder(itemView)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4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 fun onBindViewHolder(holder: ProductAdapter.MyViewHolder, position: Int) 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fragment.activity as MainActivity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4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holder.productPrice.text = "${productsList[position].price} ₽"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holder.productTitle.text = productsList[position].name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holder.productStore.text = "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Магазин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: ${productsList[position].store}"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3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holder.productRating.text = "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Рейтинг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: ${productsList[position].rating}/5"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holder.btnCart.setOnClickListener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4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if(mainActivity.cartList.contains(productsList[position])){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Toast.makeText(holder.itemView.context, "Товар уже добавлен в корзину", Toast.LENGTH_LONG).show()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Toast.makeText(holder.itemView.context, "${productsList[position].name} 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Добавлен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в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корзину</w:t>
            </w: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mainActivity.cartList.add(productsList[position])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5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mainActivity.cartFragment = CartFragment()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editor.putString("cartList", Gson().toJson(mainActivity.cartList))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editor.apply()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Log.i("myLog", "add to cart: ${Gson().toJson(mainActivity.cartList)}")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ClientApiService().getImages(productsList[position].id) {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Picasso.with(holder.itemView.context)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.load(it[0].imageUrl)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.placeholder(R.drawable.img_placeholder)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.error(R.drawable.img_placeholder)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.into(holder.productImage)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override fun getItemCount(): Int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return productsList.size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Default="00B85A8F" w:rsidP="00B85A8F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B85A8F">
        <w:rPr>
          <w:rFonts w:eastAsia="Times New Roman" w:cs="Times New Roman"/>
          <w:sz w:val="24"/>
          <w:szCs w:val="24"/>
          <w:lang w:val="ru-RU"/>
        </w:rPr>
        <w:t>}</w:t>
      </w:r>
    </w:p>
    <w:p w:rsidR="00B85A8F" w:rsidRDefault="00B85A8F" w:rsidP="00B85A8F">
      <w:pPr>
        <w:spacing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:rsidR="00B85A8F" w:rsidRDefault="00B85A8F" w:rsidP="00B85A8F">
      <w:pPr>
        <w:pStyle w:val="ab"/>
        <w:numPr>
          <w:ilvl w:val="2"/>
          <w:numId w:val="1"/>
        </w:numPr>
        <w:spacing w:line="240" w:lineRule="auto"/>
        <w:rPr>
          <w:rFonts w:cs="Times New Roman"/>
          <w:szCs w:val="24"/>
          <w:lang w:val="en-US"/>
        </w:rPr>
      </w:pPr>
      <w:r w:rsidRPr="00B85A8F">
        <w:rPr>
          <w:rFonts w:cs="Times New Roman"/>
          <w:szCs w:val="24"/>
          <w:lang w:val="en-US"/>
        </w:rPr>
        <w:t>AccountFragment.kt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package com.example.dpstuffproviderstore.fragment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kotlinx.android.synthetic.main.fragment_account.view.*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 Фрагмент аккаунта залогиненного пользователя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class AccountFragment : Fragment()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var testText: String? = 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override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fun onCreateView(inflater: LayoutInflater, container: ViewGroup?,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inflater.inflate(R.layout.fragment_account, container, false)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inflate.tvTestName.text = "${mainActivity.client</w:t>
            </w: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!!.lastName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} ${mainActivity.client!!.</w:t>
            </w:r>
            <w:proofErr w:type="gramStart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firstName</w:t>
            </w:r>
            <w:proofErr w:type="gramEnd"/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} ${mainActivity.client!!.patronymic}"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inflate.btnOut.setOnClickListener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B85A8F" w:rsidRPr="009307EA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editor.putBoolean("isLogin", false)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editor.apply()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4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mainActivity.accountFragment = AccountNotLoginFragment()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mainActivity.client = null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5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mainActivity.makeCurrentFragment(AccountNotLoginFragment())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inflate.cardOrders.setOnClickListener {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mainActivity.makeCurrentFragment(OrdersFragment())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return inflate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B85A8F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85A8F" w:rsidRPr="00B85A8F" w:rsidRDefault="00B85A8F" w:rsidP="00B85A8F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85A8F" w:rsidRPr="00B85A8F" w:rsidTr="00B85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A8F" w:rsidRPr="00B85A8F" w:rsidRDefault="00B85A8F" w:rsidP="00B85A8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85A8F" w:rsidRDefault="00B85A8F" w:rsidP="00B85A8F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B85A8F">
        <w:rPr>
          <w:rFonts w:eastAsia="Times New Roman" w:cs="Times New Roman"/>
          <w:sz w:val="24"/>
          <w:szCs w:val="24"/>
          <w:lang w:val="ru-RU"/>
        </w:rPr>
        <w:t>}</w:t>
      </w:r>
    </w:p>
    <w:p w:rsidR="00B85A8F" w:rsidRDefault="00B85A8F" w:rsidP="00B85A8F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B85A8F" w:rsidRDefault="00B85A8F" w:rsidP="009307EA">
      <w:pPr>
        <w:pStyle w:val="ab"/>
        <w:numPr>
          <w:ilvl w:val="2"/>
          <w:numId w:val="1"/>
        </w:numPr>
        <w:spacing w:line="240" w:lineRule="auto"/>
        <w:rPr>
          <w:rFonts w:cs="Times New Roman"/>
          <w:szCs w:val="24"/>
          <w:lang w:val="en-US"/>
        </w:rPr>
      </w:pPr>
      <w:r w:rsidRPr="00B85A8F">
        <w:rPr>
          <w:rFonts w:cs="Times New Roman"/>
          <w:szCs w:val="24"/>
          <w:lang w:val="en-US"/>
        </w:rPr>
        <w:t>AccountLoginFragment.kt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kotlinx.android.synthetic.main.fragment_account_login.*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kotlinx.android.synthetic.main.fragment_account_login.view.*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kotlin.math.log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формы авторизации пользователя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AccountLoginFragment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fun onCreateView(inflater: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inflater.inflate(R.layout.fragment_account_login, container, false)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inflate.btnLogin.setOnClickListener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ClientApiService().getClient(inputTextLogin.text.toString(), inputTextPassword.text.toString()){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mainActivity.client = 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editor = mainActivity.getSharedPreferences("sp", Context.MODE_PRIVATE).edit()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editor.putBoolean("isLogin", true)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editor.putString("login", inputTextLogin.text.toString())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editor.putString("password", inputTextPassword.text.toString())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editor.apply()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mainActivity.accountFragment = AccountFragment()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mainActivity.makeCurrentFragment(AccountFragment())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Toast.makeText(requireContext(), "Неправильный логин и/или пароль",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inflate.btnReg.setOnClickListener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mainActivity.makeCurrentFragment(RegistrationFragment())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AccountNotLoginFragment.kt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kotlinx.android.synthetic.main.fragment_account_notlogin.view.*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не залогиненного пользователя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AccountNotLoginFragment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var inflate = inflater.inflate(R.layout.fragment_account_notlogin, container, false)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inflate.btnLogin.setOnClickListener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mainActivity.makeCurrentFragment(AccountLoginFragment())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CartEmptyFragment.kt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kotlinx.android.synthetic.main.activity_main.*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kotlinx.android.synthetic.main.fragment_cart.view.*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kotlinx.android.synthetic.main.fragment_cart_empty.view.*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пустой корзины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CartEmptyFragment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inflater.inflate(R.layout.fragment_cart_empty, container, false)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inflate.btnGoToCatalog.setOnClickListener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mainActivity.bottomNavMenu.selectedItemId = R.id.catalog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CartFragment.kt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androidx.recyclerview.widget.LinearLayoutManager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com.example.dpstuffproviderstore.adapter.CartAdapter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com.example.dpstuffproviderstore.adapter.ProductAdapter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kotlinx.android.synthetic.main.fragment_cart.view.*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kotlinx.android.synthetic.main.fragment_products.view.*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корзины, корзина заполняется по списку товаров cartList из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CartFragment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var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 :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View?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summ : Double = 0.0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fun onCreateView(inflater: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inflate = inflater.inflate(R.layout.fragment_cart, container, false)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!!.recyclerCart.layoutManager =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LinearLayoutManager(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context!!)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!!.recyclerCart.adapter = CartAdapter(mainActivity.cartList, this@CartFragment)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!!.tvTitle.text = "${mainActivity.cartList.size}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Товара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:"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summ = 0.0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for(i in mainActivity.cartList){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summ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+= i.price!! * (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i.quantity ?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: 1)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!!.tvCheckout.text =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Итого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: ${summ} ₽"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inflate!!.btnCheckout.setOnClickListener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if(mainActivity.getSharedPreferences("sp", Context.MODE_PRIVATE).getBoolean("isLogin", false)){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fragment = CheckoutFragment()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fragment.checkSumm = summ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Toast.makeText(requireContext(),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Вы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не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авторизованы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CatalogFragment.kt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android.opengl.Visibility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import android.view.inputmethod.EditorInfo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androidx.recyclerview.widget.LinearLayoutManager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com.example.dpstuffproviderstore.`interface`.ICategory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com.example.dpstuffproviderstore.adapter.CategoryAdapter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com.example.dpstuffproviderstore.models.CategoryData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kotlinx.android.synthetic.main.fragment_catalog.*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kotlinx.android.synthetic.main.fragment_catalog.view.*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kotlinx.android.synthetic.main.fragment_error.view.*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kotlinx.coroutines.GlobalScope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kotlinx.coroutines.launch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каталога с поиском товаров по наименованию и категориям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CatalogFragment()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var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 :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View?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 = inflater.inflate(R.layout.fragment_catalog, container, false)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GlobalScope.launch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!!.recyclerCategory.layoutManager =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LinearLayoutManager(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context!!)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ClientApiService().getMainCategories()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!!.recyclerCategory.adapter = CategoryAdapter(it, this@CatalogFragment, 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!!.inputTextSearch.setOnEditorActionListener { v, actionId, event -&gt;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if(actionId == EditorInfo.IME_ACTION_SEARCH){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Log.i("myLog", "Пошёл поиск...")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mainActivity.modeSearch = MainActivity.EnumModeSearch.NAME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mainActivity.productName = inflate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inputTextSearch.text.toString()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mainActivity.makeCurrentFragment(ProductsFragment())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true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 else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CheckoutFragment.kt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com.example.dpstuffproviderstore.models.OrderData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com.google.gson.Gson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kotlinx.android.synthetic.main.fragment_checkout.*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kotlinx.android.synthetic.main.fragment_checkout.view.*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java.util.*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оформления нового заказа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CheckoutFragment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var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 :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View?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checkSumm : Double = 0.0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 = inflater.inflate(R.layout.fragment_checkout, container, false)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//inflate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dateDelivery.minDate = java.util.Calendar.getInstance()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!!.tvCheckoutConfirm.text =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Итого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: ${checkSumm} ₽"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c = Calendar.getInstance()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c.add(Calendar.DAY_OF_MONTH, 1)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!!.dateDelivery.minDate = c.timeInMillis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c.add(Calendar.DAY_OF_MONTH, 14)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!!.dateDelivery.maxDate = c.timeInMillis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var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frontDoor :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Int?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var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apartNum :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Int?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var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floorNum :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Int?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if(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!inflate!!.inputTextFrontDoorCheckout.text.isNullOrEmpty()){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frontDoor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= inflate!!.inputTextFrontDoorCheckout.text.toString().toInt()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!inflate!!.inputTextApartCheckout.text.isNullOrEmpty()){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apartNum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= inflate!!.inputTextApartCheckout.text.toString().toInt()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!inflate!!.inputTextFloorCheckout.text.isNullOrEmpty()){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floorNum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= inflate!!.inputTextFloorCheckout.text.toString().toInt()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inflate!!.btnCheckoutConfirm.setOnClickListener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if(!validForm()){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return@setOnClickListener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newOrder = OrderData(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id = null,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address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= inflate!!.inputTextAddressCheckout.text.toString(),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lastName = mainActivity.client!!.lastName,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firstName = mainActivity.client!!.firstName,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phone = mainActivity.client!!.phone,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frontDoor = frontDoor,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apartNum = apartNum,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floorNum = floorNum,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intercom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= inflate!!.inputTextIntercomCheckout.text.toString(),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deliveryDate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= "${inflate!!.dateDelivery.dayOfMonth}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.$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{inflate!!.dateDelivery.month + 1}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.$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{inflate!!.dateDelivery.year}",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timeFrom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= inflate!!.spinnerTimeFrom.selectedItem.toString(),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timeTo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= inflate!!.spinnerTimeTo.selectedItem.toString(),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commentary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= inflate!!.inputTextCommentaryCheckout.text.toString(),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summ = checkSumm,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status = null,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idCourier = null,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priority = 5,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codeToFinish = ((1000..9999).random().toString()),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listProducts = mainActivity.cartList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"checkout: ${Gson().toJson(newOrder.listProducts)}")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ClientApiService().addOrder(newOrder){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==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Toast.makeText(requireContext(),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Ошибка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повторите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позже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mainActivity.makeCurrentFragment(CartFragment())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Toast.makeText(requireContext(),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Заказ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успешно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оформлен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mainActivity.cartList = arrayListOf()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mainActivity.cartFragment = CartEmptyFragment()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mainActivity.getSharedPreferences("sp", Context.MODE_PRIVATE).edit().putString("cartList", Gson().toJson(mainActivity.cartList)).apply()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mainActivity.makeCurrentFragment(CartEmptyFragment())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fun validForm(): Boolean{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inflate!!.inputTextAddressCheckout.text.isNullOrEmpty()){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Toast.makeText(requireContext(), "Поле адреса обязательно для заполнения",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inflate!!.spinnerTimeFrom.selectedItemId &gt;= inflate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spinnerTimeTo.selectedItemId){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Toast.makeText(requireContext(),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Некорректное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время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доставки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true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lastRenderedPageBreak/>
        <w:t>ErrorFragment.kt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kotlinx.android.synthetic.main.fragment_error.view.*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заглушки на случай ошибок (не отвечает api)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ErrorFragment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statusCode : String = "404"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fun onCreateView(inflater: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inflater.inflate(R.layout.fragment_error, container, false)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inflate.tvStatusCode.text = statusCode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HomeFragment.kt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androidx.recyclerview.widget.LinearLayoutManager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import com.example.dpstuffproviderstore.R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com.example.dpstuffproviderstore.R.string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com.example.dpstuffproviderstore.`interface`.IProduct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com.example.dpstuffproviderstore.adapter.ProductAdapter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kotlinx.android.synthetic.main.fragment_home.view.*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kotlinx.android.synthetic.main.fragment_products.view.*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домашней страницы со списком популярных товаров (пока просто выводит все товары)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HomeFragment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inflater.inflate(R.layout.fragment_home, container, false)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inflate.recyclerBestProducts.layoutManager =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LinearLayoutManager(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context!!)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ClientApiService().getAllProducts()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inflate.recyclerBestProducts.adapter = ProductAdapter(it, this@HomeFragment)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OrdersFragment.kt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android.opengl.Visibility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androidx.recyclerview.widget.LinearLayoutManager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com.example.dpstuffproviderstore.adapter.CartAdapter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com.example.dpstuffproviderstore.adapter.OrderAdapter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com.example.dpstuffproviderstore.other.ServiceBuilder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kotlinx.android.synthetic.main.fragment_cart.view.*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kotlinx.android.synthetic.main.fragment_orders.view.*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со списком заказов пользователя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OrdersFragment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fun onCreateView(inflater: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inflater.inflate(R.layout.fragment_orders, container, false)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!!.recyclerOrders.layoutManager =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LinearLayoutManager(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context!!)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ClientApiService(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).getOrderByClient(mainActivity.client!!.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login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!!, mainActivity.getSharedPreferences("sp", Context.MODE_PRIVATE).getString("password", "")!!){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if(it.isNullOrEmpty()){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!!.hintEmpty.visibility = View.VISIBLE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!!.recyclerOrders.adapter = OrderAdapter(it, this@OrdersFragment)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ProductsFragment.kt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androidx.recyclerview.widget.LinearLayoutManager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com.example.dpstuffproviderstore.`interface`.ICategory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com.example.dpstuffproviderstore.`interface`.IProduct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com.example.dpstuffproviderstore.adapter.CategoryAdapter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com.example.dpstuffproviderstore.adapter.ProductAdapter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com.example.dpstuffproviderstore.models.CategoryData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kotlinx.android.synthetic.main.fragment_catalog.view.*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kotlinx.android.synthetic.main.fragment_products.view.*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import retrofit2.Callback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retrofit2.Retrofit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retrofit2.converter.gson.GsonConverterFactory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со списков товаров (по наименованию или категории)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ProductsFragment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var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 :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View?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fun onCreateView(inflater: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 = inflater.inflate(R.layout.fragment_products, container, false)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!!.recyclerProducts.layoutManager =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LinearLayoutManager(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context!!)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if(mainActivity.modeSearch == MainActivity.EnumModeSearch.CATEGORY)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ClientApiService().getProductsByCategory(mainActivity.productCategory)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!!.recyclerProducts.adapter = ProductAdapter(it, this@ProductsFragment)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if(mainActivity.modeSearch == MainActivity.EnumModeSearch.NAME)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ClientApiService().getProductsByName(mainActivity.productName)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inflate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!!.recyclerProducts.adapter = ProductAdapter(it, this@ProductsFragment)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fragment = ErrorFragment()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fragment.statusCode = "404"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RegistrationFragment.kt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android.view.LayoutInflater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android.view.ViewGroup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android.widget.Toast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com.example.dpstuffproviderstore.models.ClientData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kotlinx.android.synthetic.main.fragment_registration.*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kotlinx.android.synthetic.main.fragment_registration.view.*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Фрагмент регистрации нового пользователя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RegistrationFragment : Fragment()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override fun onCreateView(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inflater: LayoutInflater, container: ViewGroup?,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savedInstanceState: Bundle?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): View?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inflate = inflater.inflate(R.layout.fragment_registration, container, false)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mainActivity = activity as 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inflate.btnReg.setOnClickListener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if(!validForm()){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return@setOnClickListener Unit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val client = ClientData(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id = null,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lastName = inputTextLastName.text.toString(),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firstName = inputTextFirstName.text.toString(),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patronymic = inputTextPatronymic.text.toString(),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email = inputTextEmail.text.toString(),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phone = inputTextPhone.text.toString(),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login = inputTextLogin.text.toString(),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password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ClientApiService().addClient(client, inputTextPassword.text.toString()){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Toast.makeText(context!!,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Регистрация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успешна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mainActivity.makeCurrentFragment(AccountNotLoginFragment())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Toast.makeText(context!!, "Что-то пошло не по плану, повторите позже",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inflate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fun validForm() : Boolean{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if(inputTextFirstName.text.isNullOrEmpty()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inputTextLastName.text.isNullOrEmpty()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inputTextPatronymic.text.isNullOrEmpty()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inputTextEmail.text.isNullOrEmpty()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inputTextPhone.text.isNullOrEmpty()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inputTextLogin.text.isNullOrEmpty() ||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inputTextPassword.text.isNullOrEmpty()){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Toast.makeText(context!!,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Заполните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все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поля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!inputTextEmail.text!!.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contains(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'@') || !inputTextEmail.text!!.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contains(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'.')){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Toast.makeText(context!!, "Некорректный адрес почты",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if(inputTextPassword.text!!.length &lt; 8){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Toast.makeText(context!!, "Пароль должени быть не короче 8-ми символов",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if(inputTextPassword.text.toString() != inputTextRepeatPassword.text.toString()){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Toast.makeText(context!!, "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Пароли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не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совпадают</w:t>
            </w: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", Toast.LENGTH_LONG).show()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false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return true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ClientApiService.kt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package com.example.dpstuffproviderstore.other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com.example.dpstuffproviderstore.MainActivity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com.example.dpstuffproviderstore.`interface`.ICategory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com.example.dpstuffproviderstore.`interface`.IClient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com.example.dpstuffproviderstore.`interface`.IOrder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com.example.dpstuffproviderstore.`interface`.IProduct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com.example.dpstuffproviderstore.adapter.ProductAdapter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com.example.dpstuffproviderstore.fragment.ErrorFragment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com.example.dpstuffproviderstore.models.*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kotlinx.android.synthetic.main.fragment_home.view.*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retrofit2.Callback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retrofit2.Response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Класс, реализующий все методы Api-интерфейсов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ClientApiService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объект клиента по логину и паролю (авторизация)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getClient(login: String, password: String, onResult: (ClientData?) -&gt; Unit){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ServiceBuilder.buildService(IClient::class.java)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api.GetClient(login, password).enqueue(object : Callback&lt;List&lt;ClientData&gt;&gt;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Call&lt;List&lt;ClientData&gt;&gt;,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Response&lt;List&lt;ClientData&gt;&gt;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onResult(response.body()!![0])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Call&lt;List&lt;ClientData&gt;&gt;, t: Throwable){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* Регистрация нового пользователя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addClient(clientData: ClientData, noHashPassword: String, onResult: (ClientData?) -&gt; Unit){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ServiceBuilder.buildService(IClient::class.java)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api.addUser(clientData, noHashPassword).enqueue(object : Callback&lt;List&lt;ClientData&gt;&gt;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Call&lt;List&lt;ClientData&gt;&gt;,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Response&lt;List&lt;ClientData&gt;&gt;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onResult(response.body()!![0])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Call&lt;List&lt;ClientData&gt;&gt;, t: Throwable){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Регистрация нового заказа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addOrder(orderData: OrderData, onResult: (OrderData?) -&gt; Unit){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ServiceBuilder.buildService(IOrder::class.java)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api.addOrder(orderData).enqueue(object : Callback&lt;OrderData&gt;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Call&lt;OrderData&gt;,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Response&lt;OrderData&gt;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Call&lt;OrderData&gt;, t: Throwable){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список заказов конкретного клиента (по логину и паролю)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getOrderByClient(login: String, password: String, onResult: (List&lt;OrderData&gt;?) -&gt; Unit){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ServiceBuilder.buildService(IOrder::class.java)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api.getOrdersByClient(login, password).enqueue(object : Callback&lt;List&lt;OrderData&gt;&gt;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Call&lt;List&lt;OrderData&gt;&gt;,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Response&lt;List&lt;OrderData&gt;&gt;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Call&lt;List&lt;OrderData&gt;&gt;, t: Throwable){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первый объект изображения, относящийся к товару (по id товара)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getImages(productId: Int, onResult: (List&lt;ProductImagesData&gt;?) -&gt; Unit){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ServiceBuilder.buildService(IProduct::class.java)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api.GetImages(productId).enqueue(object : Callback&lt;List&lt;ProductImagesData&gt;&gt;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Call&lt;List&lt;ProductImagesData&gt;&gt;,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Response&lt;List&lt;ProductImagesData&gt;&gt;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Call&lt;List&lt;ProductImagesData&gt;&gt;, t: Throwable){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список основных категорий (у которыйх нет родительской категории)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getMainCategories(onResult: (List&lt;CategoryData&gt;?) -&gt; Unit){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ServiceBuilder.buildService(ICategory::class.java)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api.GetMainCategories().enqueue(object : Callback&lt;List&lt;CategoryData&gt;&gt;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Call&lt;List&lt;CategoryData&gt;&gt;,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Response&lt;List&lt;CategoryData&gt;&gt;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Call&lt;List&lt;CategoryData&gt;&gt;, t: Throwable){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список дочерних категорий (по имени родительской категории)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getChildCategories(categoryName: String, onResult: (List&lt;CategoryData&gt;?) -&gt; Unit){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ServiceBuilder.buildService(ICategory::class.java)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api.GetChildCategories(categoryName).enqueue(object : Callback&lt;List&lt;CategoryData&gt;&gt;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Call&lt;List&lt;CategoryData&gt;&gt;,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Response&lt;List&lt;CategoryData&gt;&gt;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Call&lt;List&lt;CategoryData&gt;&gt;, t: Throwable){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Log.i("myLog", "Api Failure")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список всех товаров в БД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getAllProducts(onResult: (List&lt;ProductData&gt;?) -&gt; Unit){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ServiceBuilder.buildService(IProduct::class.java)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api.GetAllProducts().enqueue(object : Callback&lt;List&lt;ProductData&gt;&gt;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Call&lt;List&lt;ProductData&gt;&gt;,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Response&lt;List&lt;ProductData&gt;&gt;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Call&lt;List&lt;ProductData&gt;&gt;, t: Throwable){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список товаров (по наименованию)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getProductsByName(productName: String, onResult: (List&lt;ProductData&gt;?) -&gt; Unit){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ServiceBuilder.buildService(IProduct::class.java)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api.GetProductsByName(productName).enqueue(object : Callback&lt;List&lt;ProductData&gt;&gt;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Call&lt;List&lt;ProductData&gt;&gt;,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Response&lt;List&lt;ProductData&gt;&gt;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Call&lt;List&lt;ProductData&gt;&gt;, t: Throwable){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/**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 Получаем список товаров, относящихся к категории и ко всем дочерним категориям (по имени категории)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*/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fun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getProductsByCategory(categoryName: String, onResult: (List&lt;ProductData&gt;?) -&gt; Unit){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api = ServiceBuilder.buildService(IProduct::class.java)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api.GetProductsByCategory(categoryName).enqueue(object : Callback&lt;List&lt;ProductData&gt;&gt;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onResponse(call: Call&lt;List&lt;ProductData&gt;&gt;,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response: Response&lt;List&lt;ProductData&gt;&gt;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if(response.code() == 200){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onResult(response.body()!!)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"${response.code()}; ${response.errorBody()}; ${response.message()};")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lastRenderedPageBreak/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 fun onFailure(call: Call&lt;List&lt;ProductData&gt;&gt;, t: Throwable){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Log.i("myLog", "Api Failure")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onResult(null)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p w:rsidR="009307EA" w:rsidRDefault="009307EA" w:rsidP="009307EA">
      <w:pPr>
        <w:spacing w:line="240" w:lineRule="auto"/>
        <w:ind w:left="720" w:firstLine="0"/>
        <w:rPr>
          <w:rFonts w:eastAsia="Times New Roman" w:cs="Times New Roman"/>
          <w:sz w:val="24"/>
          <w:szCs w:val="24"/>
          <w:lang w:val="ru-RU"/>
        </w:rPr>
      </w:pPr>
    </w:p>
    <w:p w:rsidR="009307EA" w:rsidRDefault="009307EA" w:rsidP="009307EA">
      <w:pPr>
        <w:pStyle w:val="ab"/>
        <w:numPr>
          <w:ilvl w:val="2"/>
          <w:numId w:val="1"/>
        </w:numPr>
        <w:spacing w:line="240" w:lineRule="auto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Cs w:val="28"/>
          <w:lang w:val="ru-RU"/>
        </w:rPr>
        <w:t>MainActivity.kt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package com.example.dpstuffproviderstore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android.content.Context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androidx.appcompat.app.AppCompatActivity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android.os.Bundle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android.util.Log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androidx.fragment.app.Fragment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com.example.dpstuffproviderstore.fragment.*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com.example.dpstuffproviderstore.models.ClientData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com.example.dpstuffproviderstore.models.ProductData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com.example.dpstuffproviderstore.other.ClientApiService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com.google.gson.Gson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com.google.gson.reflect.TypeToken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kotlinx.android.synthetic.main.activity_main.*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import java.lang.reflect.Type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import kotlin.reflect.typeOf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class MainActivity : AppCompatActivity()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enum class EnumModeSearch{ CATEGORY, NAME 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//val listCategory : List&lt;CategoryData&gt; = listOf(CategoryData(1, "1cat", ""), CategoryData(2, "2cat", ""), CategoryData(3, "3cat", ""))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productCategory : String = ""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productName : String = ""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modeSearch = EnumModeSearch.CATEGORY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client: ClientData? = null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var cartList: ArrayList&lt;ProductData&gt; = arrayListOf()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accountFragment: Fragment = AccountNotLoginFragment()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homeFragment: Fragment = HomeFragment()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catalogFragment: Fragment = CatalogFragment()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var cartFragment: Fragment = CartEmptyFragment()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override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fun onCreate(savedInstanceState: Bundle?) </w:t>
            </w: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super.onCreate(savedInstanceState)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sharedPreferences = getSharedPreferences("sp", Context.MODE_PRIVATE)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3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if(sharedPreferences.getBoolean("isLogin", false)){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ClientApiService(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).getClient(sharedPreferences.getString("login", "")!!, sharedPreferences.getString("password", "")!!){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 (it != null){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client = it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accountFragment = AccountFragment()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else{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accountFragment = AccountNotLoginFragment()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//sharedPreferences.edit().clear().apply()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var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jsonString: String? = sharedPreferences.getString("cartList", "")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0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if(!jsonString.isNullOrEmpty() &amp;&amp; jsonString != "[]"){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Log.i("myLog", "жсон строка не пустая")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val itemType = object : TypeToken&lt;ArrayList&lt;ProductData&gt;&gt;() {}.type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9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cartList = Gson().fromJson&lt;ArrayList&lt;ProductData&gt;&gt;(jsonString, itemType)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cartFragment = CartFragment()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setContentView(R.layout.activity_main)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makeCurrentFragment(homeFragment)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bottomNavMenu.setOnNavigationItemSelectedListener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when(it.itemId){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R.id.home -&gt; makeCurrentFragment(homeFragment)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R.id.catalog -&gt; makeCurrentFragment(catalogFragment)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R.id.cart -&gt; makeCurrentFragment(cartFragment)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R.id.account -&gt; </w:t>
            </w:r>
            <w:proofErr w:type="gramStart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makeCurrentFragment(</w:t>
            </w:r>
            <w:proofErr w:type="gramEnd"/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accountFragment!!)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true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1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public fun makeCurrentFragment(fragment: Fragment) =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supportFragmentManager.beginTransaction().apply {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en-US"/>
              </w:rPr>
              <w:t>replace(R.id.frameWrapper, fragment, "activeFragment")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commit()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9307EA">
              <w:rPr>
                <w:rFonts w:eastAsia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firstLine="0"/>
        <w:jc w:val="left"/>
        <w:rPr>
          <w:rFonts w:eastAsia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9307EA" w:rsidRPr="009307EA" w:rsidTr="009307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07EA" w:rsidRPr="009307EA" w:rsidRDefault="009307EA" w:rsidP="009307E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9307EA" w:rsidRPr="009307EA" w:rsidRDefault="009307EA" w:rsidP="009307EA">
      <w:pPr>
        <w:spacing w:line="240" w:lineRule="auto"/>
        <w:ind w:left="720" w:firstLine="0"/>
        <w:rPr>
          <w:rFonts w:eastAsia="Times New Roman" w:cs="Times New Roman"/>
          <w:szCs w:val="28"/>
          <w:lang w:val="ru-RU"/>
        </w:rPr>
      </w:pPr>
      <w:r w:rsidRPr="009307EA">
        <w:rPr>
          <w:rFonts w:eastAsia="Times New Roman" w:cs="Times New Roman"/>
          <w:sz w:val="24"/>
          <w:szCs w:val="24"/>
          <w:lang w:val="ru-RU"/>
        </w:rPr>
        <w:t>}</w:t>
      </w:r>
    </w:p>
    <w:sectPr w:rsidR="009307EA" w:rsidRPr="009307EA" w:rsidSect="0095138C">
      <w:footerReference w:type="default" r:id="rId8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91F" w:rsidRDefault="002A291F" w:rsidP="00DE1D0E">
      <w:pPr>
        <w:spacing w:line="240" w:lineRule="auto"/>
      </w:pPr>
      <w:r>
        <w:separator/>
      </w:r>
    </w:p>
  </w:endnote>
  <w:endnote w:type="continuationSeparator" w:id="0">
    <w:p w:rsidR="002A291F" w:rsidRDefault="002A291F" w:rsidP="00DE1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0722755"/>
      <w:docPartObj>
        <w:docPartGallery w:val="Page Numbers (Bottom of Page)"/>
        <w:docPartUnique/>
      </w:docPartObj>
    </w:sdtPr>
    <w:sdtEndPr/>
    <w:sdtContent>
      <w:p w:rsidR="003875C9" w:rsidRDefault="003875C9" w:rsidP="00DE1D0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7EA" w:rsidRPr="009307EA">
          <w:rPr>
            <w:noProof/>
            <w:lang w:val="ru-RU"/>
          </w:rPr>
          <w:t>1</w:t>
        </w:r>
        <w:r>
          <w:fldChar w:fldCharType="end"/>
        </w:r>
      </w:p>
    </w:sdtContent>
  </w:sdt>
  <w:p w:rsidR="003875C9" w:rsidRDefault="003875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91F" w:rsidRDefault="002A291F" w:rsidP="00DE1D0E">
      <w:pPr>
        <w:spacing w:line="240" w:lineRule="auto"/>
      </w:pPr>
      <w:r>
        <w:separator/>
      </w:r>
    </w:p>
  </w:footnote>
  <w:footnote w:type="continuationSeparator" w:id="0">
    <w:p w:rsidR="002A291F" w:rsidRDefault="002A291F" w:rsidP="00DE1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2F41"/>
    <w:multiLevelType w:val="multilevel"/>
    <w:tmpl w:val="C44C1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CD6557"/>
    <w:multiLevelType w:val="multilevel"/>
    <w:tmpl w:val="C44C1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E56A49"/>
    <w:multiLevelType w:val="hybridMultilevel"/>
    <w:tmpl w:val="9712F9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0400EF"/>
    <w:multiLevelType w:val="hybridMultilevel"/>
    <w:tmpl w:val="0D7459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CD5736"/>
    <w:multiLevelType w:val="multilevel"/>
    <w:tmpl w:val="C44C1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CB0FD0"/>
    <w:multiLevelType w:val="multilevel"/>
    <w:tmpl w:val="C44C1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DA67E2"/>
    <w:multiLevelType w:val="hybridMultilevel"/>
    <w:tmpl w:val="22D234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D75A24"/>
    <w:multiLevelType w:val="hybridMultilevel"/>
    <w:tmpl w:val="FD7C2138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593D4E1E"/>
    <w:multiLevelType w:val="hybridMultilevel"/>
    <w:tmpl w:val="FD7C2138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674E5E0A"/>
    <w:multiLevelType w:val="hybridMultilevel"/>
    <w:tmpl w:val="39783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F6D15"/>
    <w:multiLevelType w:val="hybridMultilevel"/>
    <w:tmpl w:val="3ABA40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5158E3"/>
    <w:multiLevelType w:val="hybridMultilevel"/>
    <w:tmpl w:val="6ECC19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11"/>
  </w:num>
  <w:num w:numId="9">
    <w:abstractNumId w:val="3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B3"/>
    <w:rsid w:val="001021CF"/>
    <w:rsid w:val="00127E84"/>
    <w:rsid w:val="00152B85"/>
    <w:rsid w:val="00193D31"/>
    <w:rsid w:val="001D593D"/>
    <w:rsid w:val="001E4DCD"/>
    <w:rsid w:val="002564D8"/>
    <w:rsid w:val="00265E52"/>
    <w:rsid w:val="00282D95"/>
    <w:rsid w:val="00292BBB"/>
    <w:rsid w:val="002A291F"/>
    <w:rsid w:val="00345A1D"/>
    <w:rsid w:val="00355E9F"/>
    <w:rsid w:val="003807BF"/>
    <w:rsid w:val="003875C9"/>
    <w:rsid w:val="003B4176"/>
    <w:rsid w:val="003B6AEA"/>
    <w:rsid w:val="00475476"/>
    <w:rsid w:val="004807B0"/>
    <w:rsid w:val="00595386"/>
    <w:rsid w:val="005F0CDD"/>
    <w:rsid w:val="006204B6"/>
    <w:rsid w:val="00660E66"/>
    <w:rsid w:val="0066708C"/>
    <w:rsid w:val="006F2F3B"/>
    <w:rsid w:val="007201F1"/>
    <w:rsid w:val="007851D2"/>
    <w:rsid w:val="007F02F6"/>
    <w:rsid w:val="008A68B7"/>
    <w:rsid w:val="008C15D3"/>
    <w:rsid w:val="008C1CE2"/>
    <w:rsid w:val="008D12A3"/>
    <w:rsid w:val="009307EA"/>
    <w:rsid w:val="009319D7"/>
    <w:rsid w:val="0095138C"/>
    <w:rsid w:val="009A1F51"/>
    <w:rsid w:val="009D3093"/>
    <w:rsid w:val="009D43DF"/>
    <w:rsid w:val="009F2D4A"/>
    <w:rsid w:val="00A33BB3"/>
    <w:rsid w:val="00A43168"/>
    <w:rsid w:val="00A63A51"/>
    <w:rsid w:val="00AA5980"/>
    <w:rsid w:val="00AC76AE"/>
    <w:rsid w:val="00AE7642"/>
    <w:rsid w:val="00B55299"/>
    <w:rsid w:val="00B85A8F"/>
    <w:rsid w:val="00B9794B"/>
    <w:rsid w:val="00BB3BA3"/>
    <w:rsid w:val="00BB7F49"/>
    <w:rsid w:val="00BE0DD6"/>
    <w:rsid w:val="00C80A82"/>
    <w:rsid w:val="00CA1D02"/>
    <w:rsid w:val="00CC012F"/>
    <w:rsid w:val="00D402ED"/>
    <w:rsid w:val="00D635BA"/>
    <w:rsid w:val="00DE1D0E"/>
    <w:rsid w:val="00E1258F"/>
    <w:rsid w:val="00E40722"/>
    <w:rsid w:val="00E734F8"/>
    <w:rsid w:val="00E90CEE"/>
    <w:rsid w:val="00E9406F"/>
    <w:rsid w:val="00EF2CB3"/>
    <w:rsid w:val="00F1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87E5"/>
  <w15:chartTrackingRefBased/>
  <w15:docId w15:val="{C6334DD6-4B89-4741-9D09-4D10044E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5F0CDD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character" w:styleId="a5">
    <w:name w:val="Hyperlink"/>
    <w:basedOn w:val="a0"/>
    <w:uiPriority w:val="99"/>
    <w:unhideWhenUsed/>
    <w:rsid w:val="00E4072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40722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40722"/>
    <w:pPr>
      <w:spacing w:line="240" w:lineRule="auto"/>
      <w:ind w:firstLine="0"/>
    </w:pPr>
  </w:style>
  <w:style w:type="table" w:styleId="a6">
    <w:name w:val="Table Grid"/>
    <w:basedOn w:val="a1"/>
    <w:uiPriority w:val="39"/>
    <w:rsid w:val="00F1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E1D0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1D0E"/>
    <w:rPr>
      <w:rFonts w:ascii="Times New Roman" w:hAnsi="Times New Roman" w:cs="Arial"/>
      <w:sz w:val="28"/>
      <w:lang w:val="ru" w:eastAsia="ru-RU"/>
    </w:rPr>
  </w:style>
  <w:style w:type="paragraph" w:styleId="a9">
    <w:name w:val="footer"/>
    <w:basedOn w:val="a"/>
    <w:link w:val="aa"/>
    <w:uiPriority w:val="99"/>
    <w:unhideWhenUsed/>
    <w:rsid w:val="00DE1D0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1D0E"/>
    <w:rPr>
      <w:rFonts w:ascii="Times New Roman" w:hAnsi="Times New Roman" w:cs="Arial"/>
      <w:sz w:val="28"/>
      <w:lang w:val="ru" w:eastAsia="ru-RU"/>
    </w:rPr>
  </w:style>
  <w:style w:type="paragraph" w:styleId="HTML">
    <w:name w:val="HTML Preformatted"/>
    <w:basedOn w:val="a"/>
    <w:link w:val="HTML0"/>
    <w:uiPriority w:val="99"/>
    <w:unhideWhenUsed/>
    <w:rsid w:val="00DE1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E1D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3875C9"/>
    <w:pPr>
      <w:ind w:left="720"/>
      <w:contextualSpacing/>
    </w:pPr>
  </w:style>
  <w:style w:type="character" w:customStyle="1" w:styleId="pl-k">
    <w:name w:val="pl-k"/>
    <w:basedOn w:val="a0"/>
    <w:rsid w:val="003875C9"/>
  </w:style>
  <w:style w:type="character" w:customStyle="1" w:styleId="pl-en">
    <w:name w:val="pl-en"/>
    <w:basedOn w:val="a0"/>
    <w:rsid w:val="003875C9"/>
  </w:style>
  <w:style w:type="character" w:customStyle="1" w:styleId="pl-smi">
    <w:name w:val="pl-smi"/>
    <w:basedOn w:val="a0"/>
    <w:rsid w:val="003875C9"/>
  </w:style>
  <w:style w:type="character" w:customStyle="1" w:styleId="pl-c">
    <w:name w:val="pl-c"/>
    <w:basedOn w:val="a0"/>
    <w:rsid w:val="003875C9"/>
  </w:style>
  <w:style w:type="character" w:customStyle="1" w:styleId="pl-c1">
    <w:name w:val="pl-c1"/>
    <w:basedOn w:val="a0"/>
    <w:rsid w:val="003875C9"/>
  </w:style>
  <w:style w:type="character" w:customStyle="1" w:styleId="pl-s">
    <w:name w:val="pl-s"/>
    <w:basedOn w:val="a0"/>
    <w:rsid w:val="003875C9"/>
  </w:style>
  <w:style w:type="character" w:customStyle="1" w:styleId="pl-pds">
    <w:name w:val="pl-pds"/>
    <w:basedOn w:val="a0"/>
    <w:rsid w:val="003875C9"/>
  </w:style>
  <w:style w:type="character" w:customStyle="1" w:styleId="pl-e">
    <w:name w:val="pl-e"/>
    <w:basedOn w:val="a0"/>
    <w:rsid w:val="003875C9"/>
  </w:style>
  <w:style w:type="character" w:styleId="ac">
    <w:name w:val="Subtle Emphasis"/>
    <w:uiPriority w:val="19"/>
    <w:qFormat/>
    <w:rsid w:val="003875C9"/>
    <w:rPr>
      <w:rFonts w:eastAsia="Times New Roman" w:cs="Times New Roman"/>
      <w:sz w:val="22"/>
      <w:lang w:val="en-US"/>
    </w:rPr>
  </w:style>
  <w:style w:type="paragraph" w:customStyle="1" w:styleId="msonormal0">
    <w:name w:val="msonormal"/>
    <w:basedOn w:val="a"/>
    <w:rsid w:val="009307E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15592-4337-4675-A7A2-B1DE81C7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44</Pages>
  <Words>8440</Words>
  <Characters>48111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8</cp:revision>
  <cp:lastPrinted>2021-06-01T20:37:00Z</cp:lastPrinted>
  <dcterms:created xsi:type="dcterms:W3CDTF">2021-06-01T19:42:00Z</dcterms:created>
  <dcterms:modified xsi:type="dcterms:W3CDTF">2021-06-10T00:23:00Z</dcterms:modified>
</cp:coreProperties>
</file>