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Московский приборостроительный техникум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CC6727" w:rsidRPr="00CC6727" w:rsidTr="00583A1E"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УТВЕРЖДАЮ</w:t>
            </w:r>
          </w:p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Преподаватель</w:t>
            </w: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УТВЕРЖДАЮ</w:t>
            </w:r>
          </w:p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Преподаватель</w:t>
            </w:r>
          </w:p>
        </w:tc>
      </w:tr>
      <w:tr w:rsidR="00CC6727" w:rsidRPr="00CC6727" w:rsidTr="00583A1E"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__________ А.А. Шимбирёв</w:t>
            </w: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__________ А.А. Комаров</w:t>
            </w:r>
          </w:p>
        </w:tc>
      </w:tr>
      <w:tr w:rsidR="00CC6727" w:rsidRPr="00CC6727" w:rsidTr="00583A1E"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rPr>
          <w:trHeight w:val="844"/>
        </w:trPr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</w:tc>
      </w:tr>
    </w:tbl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система строительной организации</w:t>
      </w:r>
    </w:p>
    <w:p w:rsidR="00CC6727" w:rsidRPr="00CC6727" w:rsidRDefault="00CC6727" w:rsidP="00CC6727">
      <w:pPr>
        <w:tabs>
          <w:tab w:val="center" w:pos="5102"/>
          <w:tab w:val="left" w:pos="795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Скрипт базы данных</w:t>
      </w:r>
      <w:r w:rsidRPr="00CC67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>ЛИСТ УТВЕРЖДЕНИЯ</w:t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МПТ УП 02.01 П50-2-18 23-ЛУ</w:t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Листов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</w:t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Менеджер проекта, студент группы П50-2-18</w:t>
            </w: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__________ А.М. Суслин</w:t>
            </w: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rPr>
          <w:trHeight w:val="844"/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Ответственный исполнитель, студент группы П50-2-18</w:t>
            </w: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__________ Д.М. Балаев</w:t>
            </w: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rPr>
          <w:trHeight w:val="844"/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CC6727" w:rsidRPr="00CC6727" w:rsidSect="00644417">
          <w:headerReference w:type="default" r:id="rId7"/>
          <w:footerReference w:type="first" r:id="rId8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CC6727">
        <w:rPr>
          <w:rFonts w:ascii="Times New Roman" w:eastAsia="Times New Roman" w:hAnsi="Times New Roman" w:cs="Times New Roman"/>
        </w:rPr>
        <w:t>20__</w:t>
      </w:r>
    </w:p>
    <w:p w:rsidR="00CC6727" w:rsidRPr="00CC6727" w:rsidRDefault="00CC6727" w:rsidP="00CC6727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72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ОЖЕНИЕ Е. СКРИПТ БАЗЫ ДАННЫХ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Московский приборостроительный техникум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C6727" w:rsidRPr="00CC6727" w:rsidRDefault="00CC6727" w:rsidP="00CC6727">
      <w:pPr>
        <w:tabs>
          <w:tab w:val="left" w:pos="11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</w:rPr>
        <w:t>УТВЕРЖДЕН</w:t>
      </w:r>
    </w:p>
    <w:p w:rsidR="00CC6727" w:rsidRPr="00CC6727" w:rsidRDefault="00CC6727" w:rsidP="00CC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</w:rPr>
        <w:t>МПТ УП 02.01 П50-2-18 23-ЛУ</w:t>
      </w:r>
    </w:p>
    <w:p w:rsidR="00CC6727" w:rsidRPr="00CC6727" w:rsidRDefault="00CC6727" w:rsidP="00CC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система строительной организации</w:t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Скрипт базы данных</w:t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>МПТ УП 02.01 П50-2-18 23</w:t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 xml:space="preserve">Листов 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0315" w:rsidRPr="00E9463F" w:rsidRDefault="00CC6727" w:rsidP="00CC672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</w:rPr>
        <w:t>2021</w:t>
      </w:r>
    </w:p>
    <w:p w:rsidR="008F0315" w:rsidRPr="00E9463F" w:rsidRDefault="008F0315" w:rsidP="008F0315">
      <w:pPr>
        <w:pStyle w:val="2"/>
        <w:spacing w:line="360" w:lineRule="auto"/>
        <w:ind w:left="0" w:right="125" w:firstLine="0"/>
        <w:rPr>
          <w:b w:val="0"/>
          <w:color w:val="auto"/>
          <w:lang w:val="ru-RU"/>
        </w:rPr>
      </w:pPr>
      <w:bookmarkStart w:id="1" w:name="_Toc63939249"/>
      <w:bookmarkStart w:id="2" w:name="_Toc64110534"/>
      <w:bookmarkStart w:id="3" w:name="_Toc64287436"/>
      <w:bookmarkStart w:id="4" w:name="_Toc64536065"/>
      <w:bookmarkStart w:id="5" w:name="_Toc65222367"/>
      <w:r w:rsidRPr="00E9463F">
        <w:rPr>
          <w:b w:val="0"/>
          <w:color w:val="auto"/>
          <w:lang w:val="ru-RU"/>
        </w:rPr>
        <w:lastRenderedPageBreak/>
        <w:t>АННОТАЦИЯ</w:t>
      </w:r>
      <w:bookmarkEnd w:id="1"/>
      <w:bookmarkEnd w:id="2"/>
      <w:bookmarkEnd w:id="3"/>
      <w:bookmarkEnd w:id="4"/>
      <w:bookmarkEnd w:id="5"/>
    </w:p>
    <w:p w:rsidR="00AA6ADC" w:rsidRPr="00E9463F" w:rsidRDefault="00AA6ADC" w:rsidP="00AA6A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63F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 скрипт базы данных информационной системы «Информационная система строительной организации «DP Repair Kit».</w:t>
      </w:r>
    </w:p>
    <w:p w:rsidR="00B80471" w:rsidRPr="00E9463F" w:rsidRDefault="00AA6ADC" w:rsidP="00AA6A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463F">
        <w:rPr>
          <w:rFonts w:ascii="Times New Roman" w:eastAsia="Times New Roman" w:hAnsi="Times New Roman" w:cs="Times New Roman"/>
          <w:sz w:val="28"/>
          <w:szCs w:val="28"/>
        </w:rPr>
        <w:t>В данном программном докум</w:t>
      </w:r>
      <w:r w:rsidR="00177416" w:rsidRPr="00E9463F">
        <w:rPr>
          <w:rFonts w:ascii="Times New Roman" w:eastAsia="Times New Roman" w:hAnsi="Times New Roman" w:cs="Times New Roman"/>
          <w:sz w:val="28"/>
          <w:szCs w:val="28"/>
        </w:rPr>
        <w:t>енте, в разделе «СКРИПТ БАЗЫ ДАННЫХ</w:t>
      </w:r>
      <w:r w:rsidRPr="00E9463F">
        <w:rPr>
          <w:rFonts w:ascii="Times New Roman" w:eastAsia="Times New Roman" w:hAnsi="Times New Roman" w:cs="Times New Roman"/>
          <w:sz w:val="28"/>
          <w:szCs w:val="28"/>
        </w:rPr>
        <w:t xml:space="preserve">» указаны: Наименование </w:t>
      </w:r>
      <w:r w:rsidR="00B80471" w:rsidRPr="00E9463F">
        <w:rPr>
          <w:rFonts w:ascii="Times New Roman" w:eastAsia="Times New Roman" w:hAnsi="Times New Roman" w:cs="Times New Roman"/>
          <w:sz w:val="28"/>
          <w:szCs w:val="28"/>
        </w:rPr>
        <w:t>скрипта</w:t>
      </w:r>
      <w:r w:rsidRPr="00E9463F">
        <w:rPr>
          <w:rFonts w:ascii="Times New Roman" w:eastAsia="Times New Roman" w:hAnsi="Times New Roman" w:cs="Times New Roman"/>
          <w:sz w:val="28"/>
          <w:szCs w:val="28"/>
        </w:rPr>
        <w:t xml:space="preserve">, область применения </w:t>
      </w:r>
      <w:r w:rsidR="00B80471" w:rsidRPr="00E9463F">
        <w:rPr>
          <w:rFonts w:ascii="Times New Roman" w:eastAsia="Times New Roman" w:hAnsi="Times New Roman" w:cs="Times New Roman"/>
          <w:sz w:val="28"/>
          <w:szCs w:val="28"/>
        </w:rPr>
        <w:t>скрипта</w:t>
      </w:r>
      <w:r w:rsidRPr="00E946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80471" w:rsidRPr="00E9463F">
        <w:rPr>
          <w:rFonts w:ascii="Times New Roman" w:eastAsia="Times New Roman" w:hAnsi="Times New Roman" w:cs="Times New Roman"/>
          <w:sz w:val="28"/>
          <w:szCs w:val="28"/>
        </w:rPr>
        <w:t>скрипт.</w:t>
      </w:r>
    </w:p>
    <w:p w:rsidR="00B80471" w:rsidRPr="00E9463F" w:rsidRDefault="00B80471" w:rsidP="00B80471">
      <w:r w:rsidRPr="00E9463F">
        <w:br w:type="page"/>
      </w:r>
    </w:p>
    <w:p w:rsidR="00AA6ADC" w:rsidRPr="00E9463F" w:rsidRDefault="00AA6ADC" w:rsidP="00AA6A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9666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471" w:rsidRPr="00E9463F" w:rsidRDefault="00B80471" w:rsidP="00B80471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9463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3A1837" w:rsidRPr="00E9463F" w:rsidRDefault="00B8047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946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463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463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222367" w:history="1"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АННОТАЦИЯ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_Toc65222367 \h </w:instrTex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23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837" w:rsidRPr="00E9463F" w:rsidRDefault="00D7017B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2368" w:history="1"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3A1837" w:rsidRPr="00E946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СКРИПТ БАЗЫ ДАННЫХ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_Toc65222368 \h </w:instrTex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23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837" w:rsidRPr="00E9463F" w:rsidRDefault="00D7017B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2369" w:history="1"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 Наименование скрипта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_Toc65222369 \h </w:instrTex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23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837" w:rsidRPr="00E9463F" w:rsidRDefault="00D7017B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2370" w:history="1"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 Область применения скрипта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_Toc65222370 \h </w:instrTex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23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837" w:rsidRPr="00E9463F" w:rsidRDefault="00D7017B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2371" w:history="1"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1.3. Скрипт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_Toc65222371 \h </w:instrTex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23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0471" w:rsidRPr="00E9463F" w:rsidRDefault="00B80471" w:rsidP="00B80471">
          <w:pPr>
            <w:spacing w:after="0" w:line="360" w:lineRule="auto"/>
            <w:jc w:val="both"/>
            <w:rPr>
              <w:b/>
              <w:bCs/>
            </w:rPr>
          </w:pPr>
          <w:r w:rsidRPr="00E946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80471" w:rsidRPr="00E9463F" w:rsidRDefault="00B80471">
      <w:r w:rsidRPr="00E9463F">
        <w:br w:type="page"/>
      </w:r>
    </w:p>
    <w:p w:rsidR="00BF25ED" w:rsidRPr="00E9463F" w:rsidRDefault="00B80471" w:rsidP="00B80471">
      <w:pPr>
        <w:pStyle w:val="2"/>
        <w:numPr>
          <w:ilvl w:val="0"/>
          <w:numId w:val="2"/>
        </w:numPr>
        <w:rPr>
          <w:b w:val="0"/>
          <w:color w:val="auto"/>
          <w:sz w:val="28"/>
        </w:rPr>
      </w:pPr>
      <w:bookmarkStart w:id="6" w:name="_Toc65222368"/>
      <w:r w:rsidRPr="00E9463F">
        <w:rPr>
          <w:b w:val="0"/>
          <w:color w:val="auto"/>
          <w:sz w:val="28"/>
        </w:rPr>
        <w:lastRenderedPageBreak/>
        <w:t>СКРИПТ БАЗЫ ДАННЫХ</w:t>
      </w:r>
      <w:bookmarkEnd w:id="6"/>
    </w:p>
    <w:p w:rsidR="00B80471" w:rsidRPr="00E9463F" w:rsidRDefault="00B80471" w:rsidP="000B6E3C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65222369"/>
      <w:r w:rsidRPr="00E9463F">
        <w:rPr>
          <w:rFonts w:ascii="Times New Roman" w:hAnsi="Times New Roman" w:cs="Times New Roman"/>
          <w:color w:val="auto"/>
          <w:sz w:val="28"/>
          <w:szCs w:val="28"/>
        </w:rPr>
        <w:t>1.1. Наименование скрипта</w:t>
      </w:r>
      <w:bookmarkEnd w:id="7"/>
    </w:p>
    <w:p w:rsidR="00B80471" w:rsidRPr="00E9463F" w:rsidRDefault="00B80471" w:rsidP="000B6E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63F">
        <w:rPr>
          <w:rFonts w:ascii="Times New Roman" w:hAnsi="Times New Roman" w:cs="Times New Roman"/>
          <w:sz w:val="28"/>
          <w:szCs w:val="28"/>
        </w:rPr>
        <w:t>Наименование – «Script_BD.sql».</w:t>
      </w:r>
    </w:p>
    <w:p w:rsidR="00B80471" w:rsidRPr="00E9463F" w:rsidRDefault="00B80471" w:rsidP="000B6E3C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5222370"/>
      <w:r w:rsidRPr="00E9463F">
        <w:rPr>
          <w:rFonts w:ascii="Times New Roman" w:hAnsi="Times New Roman" w:cs="Times New Roman"/>
          <w:color w:val="auto"/>
          <w:sz w:val="28"/>
          <w:szCs w:val="28"/>
        </w:rPr>
        <w:t>1.2. Область применения скрипта</w:t>
      </w:r>
      <w:bookmarkEnd w:id="8"/>
    </w:p>
    <w:p w:rsidR="00B80471" w:rsidRPr="00E9463F" w:rsidRDefault="00B80471" w:rsidP="000B6E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63F">
        <w:rPr>
          <w:rFonts w:ascii="Times New Roman" w:hAnsi="Times New Roman" w:cs="Times New Roman"/>
          <w:sz w:val="28"/>
          <w:szCs w:val="28"/>
        </w:rPr>
        <w:t>Скрипт предназначен для программы «Информационная система строительной организации «DP Repair Kit».</w:t>
      </w:r>
    </w:p>
    <w:p w:rsidR="00B80471" w:rsidRPr="00E9463F" w:rsidRDefault="00B80471" w:rsidP="000B6E3C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65222371"/>
      <w:r w:rsidRPr="00E9463F">
        <w:rPr>
          <w:rFonts w:ascii="Times New Roman" w:hAnsi="Times New Roman" w:cs="Times New Roman"/>
          <w:color w:val="auto"/>
          <w:sz w:val="28"/>
          <w:szCs w:val="28"/>
          <w:lang w:val="en-US"/>
        </w:rPr>
        <w:t>1.3. Скрипт</w:t>
      </w:r>
      <w:bookmarkEnd w:id="9"/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set ansi_nulls on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set quoted_identifier on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set ansi_padding on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database [DP_Repair_Kit]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use [DP_Repair_Kit]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[dbo].[Role]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[ID_Role]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[Name] [varchar] (50) not null UNIQUE,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[PK_Role]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([ID_Role] ASC) on [PRIMARY]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[dbo].[Dolznost]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[ID_Dolznosti]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[Name] [varchar] (50) not null UNIQUE,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[PK_Dolznost]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([ID_Dolznosti] ASC) on [PRIMARY]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[dbo].[Sotrudnic]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[ID_Sotrudnica]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[Familiya] [varchar] (50)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[ID_Dolznosti]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[Ima] [varchar] (50)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[Otchestvo] [varchar] (50)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[Nomer_Telefona] [varchar] (50)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[Login] [varchar] (50)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[Password] [varchar] (50)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[ID_Role][int] not null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ab/>
        <w:t xml:space="preserve">constraint [PK_Sotrudnic]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([ID_Sotrudnica]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[FK_Dolznosti_Sotrudnic] foreign key ([ID_Dolznosti])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[dbo].[Dolznost] (ID_Dolznosti) ON DELETE CASCADE,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[FK_Role_Sotrudnic] foreign key ([ID_Role])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[dbo].[Role] (ID_Role) ON DELETE CASCADE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[dbo].[Brigadir]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[ID_Brigadira]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[ID_Sotrudnica]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[PK_Brigadir]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([ID_Brigadira]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[FK_Sotrudnic_Brigadir] foreign key ([ID_Sotrudnica])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[dbo].[Sotrudnic] (ID_Sotrudnica) ON DELETE CASCADE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[dbo].[Sostav_Brigadi]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[ID_Sostav_Brigadi]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[ID_Brigadira]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[ID_Sotrudnica] [int] not null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[PK_Sostav_Brigadi]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([ID_Sostav_Brigadi]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[FK_Brigadira_Sostav_Brigadi] foreign key ([ID_Brigadira])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[dbo].[Brigadir] (ID_Brigadira) ON DELETE CASCADE,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[FK_Sotrudnic_Sostav_Brigadi] foreign key ([ID_Sotrudnica])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[dbo].[Sotrudnic] (ID_Sotrudnica)  ON UPDATE NO ACTION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[dbo].[Vid_Rabot]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[ID_Vida]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[Name] [varchar] (100) not null UNIQUE,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[PK_Vid_Rabot]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([ID_Vida] ASC) on [PRIMARY]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[dbo].[Rabota_Brigadi]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[ID_Raboti]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[ID_Brigadira]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[ID_Vida] [int] not null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[PK_Rabota_Brigati]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([ID_Raboti]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[FK_Brigadira_Rabota_Brigati] foreign key ([ID_Brigadira])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[dbo].[Brigadir] (ID_Brigadira) ON DELETE CASCADE,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[FK_Vida_Rabota_Brigati] foreign key ([ID_Vida])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[dbo].[Vid_Rabot] (ID_Vida) ON DELETE CASCADE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[dbo].[Stroitelnaya_Tekhnica]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[ID_Teknici]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[Name] [varchar] (100) not null UNIQUE,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[PK_Stroitelnaya_Tekhnica]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([ID_Teknici] ASC) on [PRIMARY]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[dbo].[Uchastok]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[ID_Uchastka]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[ID_Sotrudnica]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[Name] [varchar] (100) not null UNIQUE,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[PK_Uchastok]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([ID_Uchastka]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[FK_Sotrudnic_Uchastok] foreign key ([ID_Sotrudnica])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[dbo].[Sotrudnic] (ID_Sotrudnica) ON DELETE CASCADE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[dbo].[Tekhnica_Na_Uchastke]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[ID_Tekhnica_Na_Uchastke]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[Kolichestvo]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[ID_Uchastka]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[ID_Teknici]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[PK_Tekhnica_Na_Uchastke]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([ID_Tekhnica_Na_Uchastke]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[FK_Uchastka_Tekhnica_Na_Uchastke] foreign key ([ID_Uchastka])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[dbo].[Uchastok] (ID_Uchastka) ON DELETE CASCADE,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[FK_Teknici_Tekhnica_Na_Uchastke] foreign key ([ID_Teknici])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[dbo].[Stroitelnaya_Tekhnica] (ID_Teknici) ON DELETE CASCADE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[dbo].[Tip_Obyekta]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[ID_Tipa_Obyekta]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[Name] [varchar] (100) not null UNIQUE,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[PK_Tip_Obyekta]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([ID_Tipa_Obyekta] ASC) on [PRIMARY]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[dbo].[Stroitelniy_Object]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[ID_Objecta]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[ID_Tipa_Obyekta]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[ID_Uchastka]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[Status] [varchar] (50)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[PK_Stroitelniy_Object]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([ID_Objecta]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[FK_Tipa_Obyekta_Stroitelniy_Object] foreign key ([ID_Tipa_Obyekta])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[dbo].[Tip_Obyekta] (ID_Tipa_Obyekta) ON DELETE CASCADE,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[FK_Uchastka_Stroitelniy_Object] foreign key ([ID_Uchastka])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[dbo].[Uchastok] (ID_Uchastka) ON DELETE CASCADE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[dbo].[Zakazchik]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[ID_Zakazchika]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[Name] [varchar] (100) not null 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[INN_Number] [varchar] (20) not null UNIQUE,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[Phone_Number] [varchar] (20)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[PK_Zakazchik]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([ID_Zakazchika] ASC) on [PRIMARY]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[dbo].[Dogovor]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[ID_Dogovora]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[Data_Zacluchenia_Dogovora] [varchar] (100)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[ID_Objecta]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[ID_Zakazchika] [int] not null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[PK_Dogovor]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([ID_Dogovora]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[FK_Stroitelniy_Object_Dogovor] foreign key ([ID_Objecta])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[dbo].[Stroitelniy_Object] (ID_Objecta) ON DELETE CASCADE,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[FK_Zakazchik_Dogovor] foreign key ([ID_Zakazchika])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[dbo].[Zakazchik] (ID_Zakazchika) ON DELETE CASCADE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[dbo].[Raboti_Na_Obiecte]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[ID_Raboti_Na_Obiecte]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[ID_Objecta]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[ID_Raboti]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[Status] [varchar] (100)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[Srok_Vipolnenia_Rabot] [date]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[Prioritet] [int] not null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[PK_Raboti_Na_Obiecte]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([ID_Raboti_Na_Obiecte]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[FK_Rabota_Brigadi_Raboti_Na_Obiecte] foreign key ([ID_Raboti])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[dbo].[Rabota_Brigadi] (ID_Raboti) ON DELETE CASCADE,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[FK_Stroitelniy_Object_Raboti_Na_Obiecte] foreign key ([ID_Objecta])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references [dbo].[Stroitelniy_Object] (ID_Objecta)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[dbo].[Sdacha_Rabot]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[ID_Sdachi_Rabot]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[Data_Sdachi] [date]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[ID_Raboti_Na_Obiecte] [int] not null UNIQUE,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[PK_Sdacha_Rabot]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([ID_Sdachi_Rabot]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[FK_Raboti_Na_Obiecte_Sdacha_Rabot] foreign key ([ID_Raboti_Na_Obiecte])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[dbo].[Raboti_Na_Obiecte] (ID_Raboti_Na_Obiecte) ON DELETE CASCADE,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[dbo].[Material]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[ID_Materiala]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[Name] [varchar] (100) not null UNIQUE,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[PK_Material]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([ID_Materiala] ASC) on [PRIMARY]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[dbo].[Rashod_Materialov]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[ID_Rashoda_Materialov]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[Kolichestvo]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[ID_Materiala]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[ID_Sdachi_Rabot] [int] not null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[PK_Rashod_Materialo]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([ID_Rashoda_Materialov]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[FK_Materiala_Rashod_Materialov] foreign key ([ID_Materiala])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[dbo].[Material] (ID_Materiala) ON DELETE CASCADE,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[FK_Sdachi_Rabot_Rashod_Materialov] foreign key ([ID_Sdachi_Rabot])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[dbo].[Sdacha_Rabot] (ID_Sdachi_Rabot) ON DELETE CASCADE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[dbo].[Unicalnie_Atributi]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[ID_Atributa]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ab/>
        <w:t>[Name] [varchar] (100) not null UNIQUE,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[PK_Unicalnie_Atributi]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([ID_Atributa] ASC) on [PRIMARY]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table [dbo].[Perechen_Atributuv]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[ID_Perechena_Atributuv] [int] not null identity(1,1),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[ID_Objecta]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[ID_Atributa] [int]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[Value] [varchar] (100) not null,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constraint [PK_Perechen_Atributuv] primary key clustered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([ID_Perechena_Atributuv] ASC) on [PRIMARY],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[FK_Stroitelniy_Object_Perechen_Atributuv] foreign key ([ID_Objecta])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[dbo].[Stroitelniy_Object] (ID_Objecta) ON DELETE CASCADE,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constraint [FK_Unicalnie_Atributi_Perechen_Atributuv] foreign key ([ID_Atributa])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references [dbo].[Unicalnie_Atributi] (ID_Atributa) ON DELETE CASCADE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[dbo].[Dolznost]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('Администратор информационной системы'),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('Глава строительного управления'),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('Начальник участка'),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('Бригадир'),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('Менеджер по работе с клиентами'),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('HR менеджер'),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('Мастер'),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('Техник'),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('Слеварь'),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Сантехник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[dbo].[Role]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Инженерно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технический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Рабочий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[dbo].[Sotrudnic]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Грецук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',1,'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Максим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Викторович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','','AdminGercMV','admin2002',1),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Иванов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',2,'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Иван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Иванович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','','GlavStroi','GlavSt21',2),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Ришевич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',3,'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Иван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Викторович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','','NachYch','nachYchastocIvan',2),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Кулибаев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',4,'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Максим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Иванович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','','BrigadiresKMI','KylibMacsIvan',2),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Мекан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',4,'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Максим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Юргенович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','','UrgenBrig','Urgen1997',2),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Менков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',4,'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Иван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Иванович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','','MencovIvan4','MencIvanov',2),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Мекан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',4,'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Максим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Юргенович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','','MenkavMaks','MenkavMaks4Urg',2),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Гариков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',5,'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Михаимл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Дмитреевич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','','MenagerGaricMixail','GaricMixDmit',1),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Аменков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',6,'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Максим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Максимович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','','HRManagerAmenc','AmencovMaksimMaks',1),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Болотов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',7,'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Герман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Викторович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','','MasterBolot','MasterBolot288',2),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Пекарев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',8,'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Дмирий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Генадьевич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','','TexnicPescov','TexnicPescov222',2),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Чубасов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',9,'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Антон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Артемович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','','SlesChue','SlecAntonAmenc',2),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Екопиев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',10,'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Антон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Дмитреевич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','','SlesChue','SlecAntonAmenc',2),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Юмихаев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',3,'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Антон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Олегови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','','UmixAnton','UmixAnton22',2),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Раевских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',3,'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Дмитрий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Олегович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','','Raevscix','Raevscix222',2)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[dbo].[Brigadir]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(4),(5),(6),(7)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[dbo].[Sostav_Brigadi]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(1,10),(2,11),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(3,12),(4,13)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[dbo].[Vid_Rabot]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('Оконные'),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('Слесарные'),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('Деревянные'),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('Каменные'),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('Строительные'),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('Отделочные'),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('Геодезические'),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('Земляные'),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('Монтажные'),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('Кровельные'),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('Подготовительные'),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('Бетонные'),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('Железные')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8C2380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C23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[dbo].[Rabota_Brigadi]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(1,1),(1,2),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(2,3),(3,4),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(3,6),(4,7)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[dbo].[Uchastok]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(3,'Аллые паруса'),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(14,'23-33-76'),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(15, 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Земельные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-23')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[dbo].[Stroitelnaya_Tekhnica]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Кран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Эсковатор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Грузовик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Бур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('Подъемник'),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('Транеции'),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('Бульдозер'),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('Гидравлический молот'),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('Погрущики'),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('Автовышки'),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('Бетономешалка')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8C2380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C23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[dbo].[Tekhnica_Na_Uchastke]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(123,1,1),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(12,1,2),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(13,1,3),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(20,2,4),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(10,3,5)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[dbo].[Tip_Obyekta]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('Мост'),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('Школа'),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('Бизнес оффис'),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('Жилой дом'),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('Дачный домик'),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('Сарай'),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Торговый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центр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Бомбо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убежеще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[dbo].[Stroitelniy_Object]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(1,2,'Выполняется'),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(2,1,'Выполняется'),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(3,3,'Выполняется'),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(5,3,'Выполняется'),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(7,2,'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Выполняется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[dbo].[Unicalnie_Atributi]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('Этажность'),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('Степень прочности'),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('Материал'),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('Колличество квартир'),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('Колличество подъездов'),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('Высота'),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('Занимаемая площадь на теретории'),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('Колличество квадратных метров в общем')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[dbo].[Perechen_Atributuv]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(1,1,12),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(1,2,17),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(1,3,22),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(2,4,12),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(2,5,2),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(3,6,1)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[dbo].[Zakazchik]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ООО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.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ГурСтрой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',1111111111,'8(985) 543-80-98'),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('ФГБО Школа 12344',1111211111,'8(985) 513-80-98'),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('ИП.Москвич',1111121111,'8(985) 563-80-98'),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('Физ лицо Белков.В.В',1121111111,'8(985) 543-10-98'),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lastRenderedPageBreak/>
        <w:t>('ИП.Руболов',1111111114,'8(985) 543-80-98'),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('ООО.Гром и молния',1111411111,'8(985) 543-80-98')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[dbo].[Dogovor]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('20.09.2002',1,2),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('20.09.2002',2,3),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('20.09.2002',3,2)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[dbo].[Material]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Дуб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Сосна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Ель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Бетон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Штыри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Метал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Ленолиум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Двери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Кирпич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Кафель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[dbo].[Raboti_Na_Obiecte]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(1,1,'Работа выполнена','20.05.2002',0),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(1,2,'Работа выполняется','21.01.2002',1),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(1,3,'Работа выполнена','22.02.2012',2),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(1,2,'Работа выполняется','23.03.2009',3),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(2,5,'Работа выполнена','10.08.2009',4),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(2,6,'Работа выполняется','09.10.2019',1),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(2,2,'Работа выполняется','02.03.2009',0),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(2,3,'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Работа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выполняется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','07.03.2009',1)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[dbo].[Sdacha_Rabot]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('21.05.2002',1),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('21.12.2001',5),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('21.12.2001',3)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INSERT INTO [dbo].[Rashod_Materialov]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VALUES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(2,2,1),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(7,3,1),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(8,1,1),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(12,5,2),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(66,6,2),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(14,10,3),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(12,8,3),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(27,7,3)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Начальник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бригады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>create or alter view [dbo].[Chief_Brigades] ("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начальника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должность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[dbo].[Sotrudnic].[Familiya] +' '+ SUBSTRING ([dbo].[Sotrudnic].[Ima],1,1)+'.'+SUBSTRING ([dbo].[Sotrudnic].[Otchestvo],1,1)+'.  '+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[dbo].[Dolznost].[Name]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[dbo].[Sotrudnic]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[dbo].[Dolznost] on [dbo].[Sotrudnic].[ID_Dolznosti] = [dbo].[Dolznost].[ID_Dolznosti]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[dbo].[Dolznost].[Name] = 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Бригадир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Вывод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рабочих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view [dbo].[Employee_Raboch_Inform] ("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должность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сотрудника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[dbo].[Sotrudnic].[Familiya] +' '+ SUBSTRING ([dbo].[Sotrudnic].[Ima],1,1) + '.' + SUBSTRING ([dbo].[Sotrudnic].[Otchestvo],1,1)+'.  '+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[dbo].[Dolznost].[Name]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[dbo].[Sotrudnic]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[dbo].[Dolznost] on [dbo].[Sotrudnic].[ID_Dolznosti] = [dbo].[Dolznost].[ID_Dolznosti]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[dbo].[Role] on [dbo].[Sotrudnic].[ID_Role] = [dbo].[Role].[ID_Role]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where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[dbo].[Role].[Name] = 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Рабочий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' and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[dbo].[Dolznost].[Name] != 'HR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менеджер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' and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 xml:space="preserve">[dbo].[Dolznost].[Name] != 'Администратор информационной системы'and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ab/>
        <w:t xml:space="preserve">[dbo].[Dolznost].[Name] != 'Глава строительного управления' and </w:t>
      </w:r>
    </w:p>
    <w:p w:rsidR="00871C8B" w:rsidRPr="00CC6727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ab/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>[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dbo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>].[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Dolznost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>].[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Name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>] != 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Начальник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участка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 xml:space="preserve">' 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and</w:t>
      </w:r>
    </w:p>
    <w:p w:rsidR="00871C8B" w:rsidRPr="00CC6727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CC6727">
        <w:rPr>
          <w:rFonts w:ascii="Times New Roman" w:hAnsi="Times New Roman" w:cs="Times New Roman"/>
          <w:sz w:val="20"/>
          <w:szCs w:val="20"/>
          <w:highlight w:val="white"/>
        </w:rPr>
        <w:tab/>
        <w:t>[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dbo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>].[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Dolznost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>].[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Name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>] != 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Бригадир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 xml:space="preserve">' 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and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CC6727">
        <w:rPr>
          <w:rFonts w:ascii="Times New Roman" w:hAnsi="Times New Roman" w:cs="Times New Roman"/>
          <w:sz w:val="20"/>
          <w:szCs w:val="20"/>
          <w:highlight w:val="white"/>
        </w:rPr>
        <w:tab/>
        <w:t>[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dbo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>].[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Dolznost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>].[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Name</w:t>
      </w:r>
      <w:r w:rsidRPr="00CC6727">
        <w:rPr>
          <w:rFonts w:ascii="Times New Roman" w:hAnsi="Times New Roman" w:cs="Times New Roman"/>
          <w:sz w:val="20"/>
          <w:szCs w:val="20"/>
          <w:highlight w:val="white"/>
        </w:rPr>
        <w:t xml:space="preserve">] !=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 xml:space="preserve">'Менеджер по работе с клиентами'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--Вывод рабочих у бригадира в Бригадир на основе id бригадира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function [dbo].[Output_Workers] (@idBrigadir [int])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[dbo].[Sotrudnic].[Familiya]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Фамилия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[dbo].[Sotrudnic].[Ima]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Имя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[dbo].[Dolznost].[Name]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Должность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[dbo].[Sostav_Brigadi]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[dbo].[Sotrudnic] on [dbo].[Sostav_Brigadi].[ID_Sotrudnica] = [dbo].[Sotrudnic].[ID_Sotrudnica]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[dbo].[Brigadir] on [dbo].[Sostav_Brigadi].[ID_Brigadira] = [dbo].[Brigadir].[ID_Brigadira]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[dbo].[Dolznost] on [dbo].[Sotrudnic].[ID_Dolznosti] = [dbo].[Dolznost].[ID_Dolznosti]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[dbo].[Brigadir].[ID_Brigadira] = @idBrigadir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--Поиск бригадира из под админестратора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function [dbo].[Brigadir_Search] (@employee [varchar] (max))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[dbo].[Brigadir].[ID_Brigadira]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Номер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бригадира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[dbo].[Sotrudnic].[Familiya] +' '+ SUBSTRING ([dbo].[Sotrudnic].[Ima],1,1) + '.' + SUBSTRING ([dbo].[Sotrudnic].[Otchestvo],1,1)+'.  '+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[dbo].[Dolznost].[Name]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должность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[dbo].[Brigadir]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[dbo].[Sotrudnic] on [dbo].[Brigadir].[ID_Sotrudnica] = [dbo].[Sotrudnic].[ID_Sotrudnica]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[dbo].[Dolznost] on [dbo].[Sotrudnic].[ID_Dolznosti] = [dbo].[Dolznost].[ID_Dolznosti]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[dbo].[Sotrudnic].[Familiya] +' '+ SUBSTRING ([dbo].[Sotrudnic].[Ima],1,1) + '.' + SUBSTRING ([dbo].[Sotrudnic].[Otchestvo],1,1)+'.  '+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[dbo].[Dolznost].[Name] = @employee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Поиск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номера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сотрудника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function [dbo].[Employee_Search] (@employee [varchar] (max))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[dbo].[Sotrudnic].[ID_Sotrudnica] as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сотрудника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[dbo].[Sotrudnic].[Familiya] +' '+ SUBSTRING ([dbo].[Sotrudnic].[Ima],1,1) + '.' + SUBSTRING ([dbo].[Sotrudnic].[Otchestvo],1,1)+'.  '+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[dbo].[Dolznost].[Name]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должность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[dbo].[Sotrudnic]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[dbo].[Dolznost] on [dbo].[Sotrudnic].[ID_Dolznosti] = [dbo].[Dolznost].[ID_Dolznosti]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[dbo].[Sotrudnic].[Familiya] +' '+ SUBSTRING ([dbo].[Sotrudnic].[Ima],1,1) + '.' + SUBSTRING ([dbo].[Sotrudnic].[Otchestvo],1,1)+'.  '+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[dbo].[Dolznost].[Name] = @employee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Список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работ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function [dbo].[List_Worke] (@idBrigadir [int])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[dbo].[Raboti_Na_Obiecte].[ID_Raboti_Na_Obiecte]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Номер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работы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объекте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[dbo].[Vid_Rabot].[Name]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Вид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работы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[dbo].[Raboti_Na_Obiecte].[Srok_Vipolnenia_Rabot]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Срок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выполнения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[dbo].[Raboti_Na_Obiecte].[Prioritet]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Приоретет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[dbo].[Raboti_Na_Obiecte].[Status]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Статус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[dbo].[Raboti_Na_Obiecte]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[dbo].[Rabota_Brigadi] on [dbo].[Raboti_Na_Obiecte].[ID_Raboti] = [dbo].[Rabota_Brigadi].[ID_Raboti]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[dbo].[Vid_Rabot] on [dbo].[Rabota_Brigadi].[ID_Vida] = [dbo].[Vid_Rabot].[ID_Vida]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[dbo].[Brigadir] on [dbo].[Rabota_Brigadi].[ID_Brigadira] = [dbo].[Brigadir].[ID_Brigadira]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where [dbo].[Rabota_Brigadi].[ID_Brigadira] = @idBrigadir and [dbo].[Raboti_Na_Obiecte].[Status] !=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'Работа выполнена'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ab/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--Авторизация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create or alter function [dbo].[Autarization] (@login [varchar] (max),@password [varchar] (max))--Создание функции для вывода фамилия, имя, отчество покупателей, даты печати чека, суммы покупке по веденному ФИО продавца (табличная функция)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[dbo].[Sotrudnic].[Login],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[dbo].[Sotrudnic].[Password],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[dbo].[Dolznost].[Name],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[dbo].[Sotrudnic].[ID_Sotrudnica]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from [dbo].[Sotrudnic]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inner join [dbo].[Dolznost] on [dbo].[Sotrudnic].[ID_Dolznosti] =[dbo].[Dolznost].[ID_Dolznosti]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[Login] = @login and [Password] = @password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Информация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об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участках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view [dbo].[Information_About_Land_Plots] ("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начальника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Участок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[dbo].[Sotrudnic].[Familiya] +' '+ SUBSTRING ([dbo].[Sotrudnic].[Ima],1,1)+'.'+SUBSTRING ([dbo].[Sotrudnic].[Otchestvo],1,1)+'.',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[dbo].[Uchastok].[Name]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[dbo].[Uchastok]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[dbo].[Sotrudnic] on [dbo].[Uchastok].[ID_Sotrudnica] = [dbo].[Sotrudnic].[ID_Sotrudnica]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--Информация об техники на участке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view [dbo].[Equipment_On_The_Site] ("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Наименование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Значение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[dbo].[Stroitelnaya_Tekhnica].[Name],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[dbo].[Tekhnica_Na_Uchastke].[Kolichestvo]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[dbo].[Tekhnica_Na_Uchastke]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[dbo].[Stroitelnaya_Tekhnica] on [dbo].[Tekhnica_Na_Uchastke].[ID_Teknici] = [dbo].[Stroitelnaya_Tekhnica].[ID_Teknici]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начальника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участка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view [dbo].[Full_Name_Chief] ("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Номер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[dbo].[Sotrudnic].[ID_Sotrudnica],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[dbo].[Sotrudnic].[Familiya] +' '+ SUBSTRING ([dbo].[Sotrudnic].[Ima],1,1)+'.'+SUBSTRING ([dbo].[Sotrudnic].[Otchestvo],1,1)+'.'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[dbo].[Sotrudnic]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[dbo].[Role] on [dbo].[Sotrudnic].[ID_Role] = [dbo].[Role].[ID_Role]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[dbo].[Dolznost] on [dbo].[Sotrudnic].[ID_Dolznosti] = [dbo].[Dolznost].[ID_Dolznosti]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[dbo].[Dolznost].[Name] = 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Начальник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участка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--where [dbo].[Role].[Name] = 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Инженерно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технический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---Обьекты строительства в начальнике участка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function [dbo].[Information_Object_Uchastci_ComboBox] (@idEmployye [int])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select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[dbo].[Tip_Obyekta].[Name] + ','+ [dbo].[Dogovor].[Data_Zacluchenia_Dogovora]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тип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дата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[dbo].[Stroitelniy_Object].[ID_Objecta]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Номер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объекта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[dbo].[Dogovor]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[dbo].[Stroitelniy_Object] on [dbo].[Dogovor].[ID_Objecta] = [dbo].[Stroitelniy_Object].[ID_Objecta]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[dbo].[Tip_Obyekta] on [dbo].[Stroitelniy_Object].[ID_Tipa_Obyekta] = [dbo].[Tip_Obyekta].[ID_Tipa_Obyekta]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[dbo].[Uchastok] on [dbo].[Stroitelniy_Object].[ID_Uchastka] = [dbo].[Uchastok].[ID_Uchastka]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[dbo].[Uchastok].[ID_Sotrudnica]  = @idEmployye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Участок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с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работами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function [dbo].[Information_Uchastoc_Worcing] (@idEmployye [int])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select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[dbo].[Tip_Obyekta].[Name]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Объекты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участка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[dbo].[Vid_Rabot].[Name]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Наименование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работ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[dbo].[Raboti_Na_Obiecte]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[dbo].[Stroitelniy_Object] on [dbo].[Raboti_Na_Obiecte].[ID_Objecta] = [dbo].[Stroitelniy_Object].[ID_Objecta]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[dbo].[Tip_Obyekta] on [dbo].[Stroitelniy_Object].[ID_Tipa_Obyekta] = [dbo].[Tip_Obyekta].[ID_Tipa_Obyekta]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[dbo].[Uchastok] on [dbo].[Stroitelniy_Object].[ID_Uchastka] = [dbo].[Uchastok].[ID_Uchastka]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[dbo].[Rabota_Brigadi] on [dbo].[Raboti_Na_Obiecte].[ID_Raboti] = [dbo].[Rabota_Brigadi].[ID_Raboti]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[dbo].[Vid_Rabot] on [dbo].[Rabota_Brigadi].[ID_Vida] = [dbo].[Vid_Rabot].[ID_Vida]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[dbo].[Uchastok].[ID_Sotrudnica] = @idEmployye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Начальники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участов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view [dbo].[Chief_Uchastca] ("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начальника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должность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[dbo].[Sotrudnic].[Familiya] +' '+ SUBSTRING ([dbo].[Sotrudnic].[Ima],1,1)+'.'+SUBSTRING ([dbo].[Sotrudnic].[Otchestvo],1,1)+'.'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[dbo].[Sotrudnic]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[dbo].[Dolznost] on [dbo].[Sotrudnic].[ID_Dolznosti] = [dbo].[Dolznost].[ID_Dolznosti]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[dbo].[Dolznost].[Name] = '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Начальник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участка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---Генерация word файла с датами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function [dbo].[Information_Submission_Working_Date] (@idEmployye [int], @tipObject [varchar] (max))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select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[dbo].[Sdacha_Rabot].[ID_Sdachi_Rabot]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Номер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[dbo].[Tip_Obyekta].[Name]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Объекты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участка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[dbo].[Vid_Rabot].[Name]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Наименование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работ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rab.[Srok_Vipolnenia_Rabot],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[dbo].[Uchastok].[Name],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dog.[Data_Zacluchenia_Dogovora]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[dbo].[Sdacha_Rabot]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[dbo].[Raboti_Na_Obiecte] rab on [dbo].[Sdacha_Rabot].[ID_Raboti_Na_Obiecte] = rab.[ID_Raboti_Na_Obiecte]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[dbo].[Stroitelniy_Object] s1 on rab.[ID_Objecta] = s1.[ID_Objecta]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[dbo].[Dogovor] dog on dog.[ID_Objecta] = s1.[ID_Objecta]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[dbo].[Tip_Obyekta] on s1.[ID_Tipa_Obyekta] = [dbo].[Tip_Obyekta].[ID_Tipa_Obyekta]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[dbo].[Uchastok] on s1.[ID_Uchastka] = [dbo].[Uchastok].[ID_Uchastka]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[dbo].[Rabota_Brigadi] on rab.[ID_Raboti] = [dbo].[Rabota_Brigadi].[ID_Raboti]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[dbo].[Vid_Rabot] on [dbo].[Rabota_Brigadi].[ID_Vida] = [dbo].[Vid_Rabot].[ID_Vida]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where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[dbo].[Uchastok].[ID_Sotrudnica] = @idEmployye and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[dbo].[Tip_Obyekta].[Name] + ','+dog.[Data_Zacluchenia_Dogovora] = @tipObject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Бригадир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из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сотрудников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view [dbo].[Employee_Brigad] ("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Номер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бригадира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сотрудника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[dbo].[Brigadir].[ID_Brigadira],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[dbo].[Sotrudnic].[Familiya] +' '+ SUBSTRING ([dbo].[Sotrudnic].[Ima],1,1)+'.'+SUBSTRING ([dbo].[Sotrudnic].[Otchestvo],1,1)+'.'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[dbo].[Brigadir]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[dbo].[Sotrudnic] on [dbo].[Brigadir].[ID_Sotrudnica] = [dbo].[Sotrudnic].[ID_Sotrudnica]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function [dbo].[Seartch_Brigadir_Search] (@employee [varchar] (max))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select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[dbo].[Brigadir].[ID_Brigadira]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Номер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[dbo].[Sotrudnic].[Familiya] +' '+ SUBSTRING ([dbo].[Sotrudnic].[Ima],1,1)+'.'+SUBSTRING ([dbo].[Sotrudnic].[Otchestvo],1,1)+'.'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[dbo].[Brigadir]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[dbo].[Sotrudnic] on [dbo].[Brigadir].[ID_Sotrudnica] = [dbo].[Sotrudnic].[ID_Sotrudnica]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[dbo].[Sotrudnic].[Familiya] +' '+ SUBSTRING ([dbo].[Sotrudnic].[Ima],1,1)+'.'+SUBSTRING ([dbo].[Sotrudnic].[Otchestvo],1,1)+'.' =@employee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function [dbo].[Information_Object_Uchastci_Search] (@idEmployye [int], @value [varchar] (max))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select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[dbo].[Tip_Obyekta].[Name] + ','+ [dbo].[Dogovor].[Data_Zacluchenia_Dogovora]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тип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дата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[dbo].[Stroitelniy_Object].[ID_Objecta]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Номер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объекта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[dbo].[Dogovor]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[dbo].[Stroitelniy_Object] on [dbo].[Dogovor].[ID_Objecta] = [dbo].[Stroitelniy_Object].[ID_Objecta]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[dbo].[Tip_Obyekta] on [dbo].[Stroitelniy_Object].[ID_Tipa_Obyekta] = [dbo].[Tip_Obyekta].[ID_Tipa_Obyekta]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[dbo].[Uchastok] on [dbo].[Stroitelniy_Object].[ID_Uchastka] = [dbo].[Uchastok].[ID_Uchastka]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[dbo].[Uchastok].[ID_Sotrudnica] = @idEmployye and [dbo].[Tip_Obyekta].[Name] + ','+[dbo].[Dogovor].[Data_Zacluchenia_Dogovora] = @value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--Поиск начальника участка из под админестратора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function [dbo].[Sotrudnic_Search_Employee] (@employee [varchar] (max))</w:t>
      </w:r>
    </w:p>
    <w:p w:rsidR="00871C8B" w:rsidRPr="00CC6727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CC6727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CC6727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CC6727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select</w:t>
      </w:r>
    </w:p>
    <w:p w:rsidR="00871C8B" w:rsidRPr="00CC6727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[dbo].[Sotrudnic].[ID_Sotrudnica]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Номер</w:t>
      </w: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начальника</w:t>
      </w: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учаска</w:t>
      </w: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C67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[dbo].[Sotrudnic].[Familiya] +' '+ SUBSTRING ([dbo].[Sotrudnic].[Ima],1,1) + '.' + SUBSTRING ([dbo].[Sotrudnic].[Otchestvo],1,1)+'.'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ФИО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[dbo].[Sotrudnic]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where [dbo].[Sotrudnic].[Familiya] +' '+ SUBSTRING ([dbo].[Sotrudnic].[Ima],1,1) + '.' + SUBSTRING ([dbo].[Sotrudnic].[Otchestvo],1,1)+'.' = @employee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--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Отчет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create or alter function [dbo].[Working_Material_Inform] (@idSdach [int])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returns table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as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return(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select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[dbo].[Sdacha_Rabot].[ID_Sdachi_Rabot]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Номер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[dbo].[Tip_Obyekta].[Name]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Объекты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участка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[dbo].[Vid_Rabot].[Name]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Наименование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работ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[dbo].[Raboti_Na_Obiecte].[Srok_Vipolnenia_Rabot],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[dbo].[Material].[Name]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Тип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материала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[dbo].[Rashod_Materialov].[Kolichestvo] as "</w:t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Колличество</w:t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from [dbo].[Rashod_Materialov]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[dbo].[Sdacha_Rabot] on [dbo].[Rashod_Materialov].[ID_Sdachi_Rabot] = [dbo].[Sdacha_Rabot].[ID_Sdachi_Rabot]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[dbo].[Material] on [dbo].[Rashod_Materialov].[ID_Materiala] = [dbo].[Material].[ID_Materiala]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[dbo].[Raboti_Na_Obiecte] on [dbo].[Sdacha_Rabot].[ID_Raboti_Na_Obiecte] = [dbo].[Raboti_Na_Obiecte].[ID_Raboti_Na_Obiecte]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[dbo].[Stroitelniy_Object] on [dbo].[Raboti_Na_Obiecte].[ID_Objecta] = [dbo].[Stroitelniy_Object].[ID_Objecta]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[dbo].[Tip_Obyekta] on [dbo].[Stroitelniy_Object].[ID_Tipa_Obyekta] = [dbo].[Tip_Obyekta].[ID_Tipa_Obyekta]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[dbo].[Uchastok] on [dbo].[Stroitelniy_Object].[ID_Uchastka] = [dbo].[Uchastok].[ID_Uchastka]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[dbo].[Rabota_Brigadi] on [dbo].[Raboti_Na_Obiecte].[ID_Raboti] = [dbo].[Rabota_Brigadi].[ID_Raboti]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inner join [dbo].[Vid_Rabot] on [dbo].[Rabota_Brigadi].[ID_Vida] = [dbo].[Vid_Rabot].[ID_Vida]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where [dbo].[Rashod_Materialov].[ID_Sdachi_Rabot] =@idSdach 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B0221E">
        <w:rPr>
          <w:rFonts w:ascii="Times New Roman" w:hAnsi="Times New Roman" w:cs="Times New Roman"/>
          <w:sz w:val="20"/>
          <w:szCs w:val="20"/>
          <w:highlight w:val="white"/>
        </w:rPr>
        <w:t>)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0221E">
        <w:rPr>
          <w:rFonts w:ascii="Times New Roman" w:hAnsi="Times New Roman" w:cs="Times New Roman"/>
          <w:sz w:val="20"/>
          <w:szCs w:val="20"/>
          <w:highlight w:val="white"/>
        </w:rPr>
        <w:t>go</w:t>
      </w:r>
    </w:p>
    <w:p w:rsidR="00871C8B" w:rsidRPr="00B0221E" w:rsidRDefault="00871C8B" w:rsidP="0087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871C8B" w:rsidRPr="00B0221E" w:rsidRDefault="00871C8B" w:rsidP="00871C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0471" w:rsidRPr="00E9463F" w:rsidRDefault="00B80471" w:rsidP="00301F0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B80471" w:rsidRPr="00E9463F" w:rsidSect="00AA6ADC"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17B" w:rsidRDefault="00D7017B" w:rsidP="00743E25">
      <w:pPr>
        <w:spacing w:after="0" w:line="240" w:lineRule="auto"/>
      </w:pPr>
      <w:r>
        <w:separator/>
      </w:r>
    </w:p>
  </w:endnote>
  <w:endnote w:type="continuationSeparator" w:id="0">
    <w:p w:rsidR="00D7017B" w:rsidRDefault="00D7017B" w:rsidP="0074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727" w:rsidRPr="000144CF" w:rsidRDefault="00CC6727" w:rsidP="000144CF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BBC1DA" wp14:editId="2D088E68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6727" w:rsidRPr="009C641F" w:rsidRDefault="00CC6727" w:rsidP="000144C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A965E8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A965E8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197CCC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A965E8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082709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A965E8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082709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670A11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A965E8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653D7A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BBC1DA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:rsidR="00CC6727" w:rsidRPr="009C641F" w:rsidRDefault="00CC6727" w:rsidP="000144C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CC6727" w:rsidRPr="00A965E8" w:rsidRDefault="00CC67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6727" w:rsidRPr="00A965E8" w:rsidRDefault="00CC67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6727" w:rsidRPr="00197CCC" w:rsidRDefault="00CC67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6727" w:rsidRPr="00A965E8" w:rsidRDefault="00CC67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CC6727" w:rsidRPr="00082709" w:rsidRDefault="00CC67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6727" w:rsidRPr="00A965E8" w:rsidRDefault="00CC67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CC6727" w:rsidRPr="00082709" w:rsidRDefault="00CC67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6727" w:rsidRPr="00670A11" w:rsidRDefault="00CC6727" w:rsidP="000144C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:rsidR="00CC6727" w:rsidRPr="00A965E8" w:rsidRDefault="00CC67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CC6727" w:rsidRPr="00653D7A" w:rsidRDefault="00CC67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17B" w:rsidRDefault="00D7017B" w:rsidP="00743E25">
      <w:pPr>
        <w:spacing w:after="0" w:line="240" w:lineRule="auto"/>
      </w:pPr>
      <w:r>
        <w:separator/>
      </w:r>
    </w:p>
  </w:footnote>
  <w:footnote w:type="continuationSeparator" w:id="0">
    <w:p w:rsidR="00D7017B" w:rsidRDefault="00D7017B" w:rsidP="0074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727" w:rsidRDefault="00CC6727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CC6727" w:rsidRDefault="00CC672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8545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F25ED" w:rsidRPr="00743E25" w:rsidRDefault="00BF25ED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43E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43E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43E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C2380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743E25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BF25ED" w:rsidRPr="00743E25" w:rsidRDefault="00BF25ED" w:rsidP="00743E25">
        <w:pPr>
          <w:jc w:val="center"/>
          <w:rPr>
            <w:rFonts w:ascii="Times New Roman" w:hAnsi="Times New Roman" w:cs="Times New Roman"/>
            <w:sz w:val="28"/>
            <w:szCs w:val="28"/>
          </w:rPr>
        </w:pPr>
        <w:r w:rsidRPr="00743E25">
          <w:rPr>
            <w:rFonts w:ascii="Times New Roman" w:hAnsi="Times New Roman" w:cs="Times New Roman"/>
            <w:sz w:val="28"/>
            <w:szCs w:val="28"/>
          </w:rPr>
          <w:t>МПТ УП 02.01 П50-2-18 23</w:t>
        </w:r>
      </w:p>
    </w:sdtContent>
  </w:sdt>
  <w:p w:rsidR="009D3852" w:rsidRDefault="009D38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6AE"/>
    <w:multiLevelType w:val="hybridMultilevel"/>
    <w:tmpl w:val="48BA6BFC"/>
    <w:lvl w:ilvl="0" w:tplc="D72AE622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2" w:hanging="360"/>
      </w:pPr>
    </w:lvl>
    <w:lvl w:ilvl="2" w:tplc="0419001B" w:tentative="1">
      <w:start w:val="1"/>
      <w:numFmt w:val="lowerRoman"/>
      <w:lvlText w:val="%3."/>
      <w:lvlJc w:val="right"/>
      <w:pPr>
        <w:ind w:left="1922" w:hanging="180"/>
      </w:pPr>
    </w:lvl>
    <w:lvl w:ilvl="3" w:tplc="0419000F" w:tentative="1">
      <w:start w:val="1"/>
      <w:numFmt w:val="decimal"/>
      <w:lvlText w:val="%4."/>
      <w:lvlJc w:val="left"/>
      <w:pPr>
        <w:ind w:left="2642" w:hanging="360"/>
      </w:pPr>
    </w:lvl>
    <w:lvl w:ilvl="4" w:tplc="04190019" w:tentative="1">
      <w:start w:val="1"/>
      <w:numFmt w:val="lowerLetter"/>
      <w:lvlText w:val="%5."/>
      <w:lvlJc w:val="left"/>
      <w:pPr>
        <w:ind w:left="3362" w:hanging="360"/>
      </w:pPr>
    </w:lvl>
    <w:lvl w:ilvl="5" w:tplc="0419001B" w:tentative="1">
      <w:start w:val="1"/>
      <w:numFmt w:val="lowerRoman"/>
      <w:lvlText w:val="%6."/>
      <w:lvlJc w:val="right"/>
      <w:pPr>
        <w:ind w:left="4082" w:hanging="180"/>
      </w:pPr>
    </w:lvl>
    <w:lvl w:ilvl="6" w:tplc="0419000F" w:tentative="1">
      <w:start w:val="1"/>
      <w:numFmt w:val="decimal"/>
      <w:lvlText w:val="%7."/>
      <w:lvlJc w:val="left"/>
      <w:pPr>
        <w:ind w:left="4802" w:hanging="360"/>
      </w:pPr>
    </w:lvl>
    <w:lvl w:ilvl="7" w:tplc="04190019" w:tentative="1">
      <w:start w:val="1"/>
      <w:numFmt w:val="lowerLetter"/>
      <w:lvlText w:val="%8."/>
      <w:lvlJc w:val="left"/>
      <w:pPr>
        <w:ind w:left="5522" w:hanging="360"/>
      </w:pPr>
    </w:lvl>
    <w:lvl w:ilvl="8" w:tplc="041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422D7586"/>
    <w:multiLevelType w:val="hybridMultilevel"/>
    <w:tmpl w:val="6D4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0B"/>
    <w:rsid w:val="000B6E3C"/>
    <w:rsid w:val="00177416"/>
    <w:rsid w:val="001D3783"/>
    <w:rsid w:val="00224FED"/>
    <w:rsid w:val="00301F00"/>
    <w:rsid w:val="00330C96"/>
    <w:rsid w:val="003A1837"/>
    <w:rsid w:val="003C6E68"/>
    <w:rsid w:val="00495E21"/>
    <w:rsid w:val="005357B7"/>
    <w:rsid w:val="00582D5C"/>
    <w:rsid w:val="006952AA"/>
    <w:rsid w:val="00743E25"/>
    <w:rsid w:val="007508C6"/>
    <w:rsid w:val="00867550"/>
    <w:rsid w:val="00871C8B"/>
    <w:rsid w:val="008736C6"/>
    <w:rsid w:val="008C2380"/>
    <w:rsid w:val="008E2F43"/>
    <w:rsid w:val="008F0315"/>
    <w:rsid w:val="0095364E"/>
    <w:rsid w:val="009D3852"/>
    <w:rsid w:val="00AA6ADC"/>
    <w:rsid w:val="00B3768B"/>
    <w:rsid w:val="00B64C93"/>
    <w:rsid w:val="00B80471"/>
    <w:rsid w:val="00BC1CC9"/>
    <w:rsid w:val="00BF25ED"/>
    <w:rsid w:val="00C77688"/>
    <w:rsid w:val="00CC6727"/>
    <w:rsid w:val="00D7017B"/>
    <w:rsid w:val="00E4520B"/>
    <w:rsid w:val="00E9463F"/>
    <w:rsid w:val="00EE0A79"/>
    <w:rsid w:val="00EF7249"/>
    <w:rsid w:val="00F1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20451A-E640-4EDF-8A1D-34583A9D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315"/>
  </w:style>
  <w:style w:type="paragraph" w:styleId="1">
    <w:name w:val="heading 1"/>
    <w:basedOn w:val="a"/>
    <w:next w:val="a"/>
    <w:link w:val="10"/>
    <w:uiPriority w:val="9"/>
    <w:qFormat/>
    <w:rsid w:val="00B80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8F0315"/>
    <w:pPr>
      <w:keepNext/>
      <w:keepLines/>
      <w:spacing w:after="0"/>
      <w:ind w:left="1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B6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031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table" w:styleId="a3">
    <w:name w:val="Table Grid"/>
    <w:basedOn w:val="a1"/>
    <w:uiPriority w:val="39"/>
    <w:rsid w:val="008F031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illustration">
    <w:name w:val="td_illustration"/>
    <w:next w:val="a"/>
    <w:qFormat/>
    <w:rsid w:val="008F0315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43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3E25"/>
  </w:style>
  <w:style w:type="paragraph" w:styleId="a6">
    <w:name w:val="footer"/>
    <w:basedOn w:val="a"/>
    <w:link w:val="a7"/>
    <w:uiPriority w:val="99"/>
    <w:unhideWhenUsed/>
    <w:rsid w:val="00743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3E25"/>
  </w:style>
  <w:style w:type="character" w:customStyle="1" w:styleId="10">
    <w:name w:val="Заголовок 1 Знак"/>
    <w:basedOn w:val="a0"/>
    <w:link w:val="1"/>
    <w:uiPriority w:val="9"/>
    <w:rsid w:val="00B80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8047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047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8047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80471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B8047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B6E3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0B6E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4216</Words>
  <Characters>24032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Aleksandr Suslin</cp:lastModifiedBy>
  <cp:revision>22</cp:revision>
  <cp:lastPrinted>2021-03-01T01:13:00Z</cp:lastPrinted>
  <dcterms:created xsi:type="dcterms:W3CDTF">2021-02-26T01:23:00Z</dcterms:created>
  <dcterms:modified xsi:type="dcterms:W3CDTF">2021-03-01T01:13:00Z</dcterms:modified>
</cp:coreProperties>
</file>