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820927" w:rsidRPr="00CC6727" w:rsidTr="00583A1E"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</w:tr>
      <w:tr w:rsidR="00820927" w:rsidRPr="00CC6727" w:rsidTr="00583A1E"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Шимбирёв</w:t>
            </w: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Комаров</w:t>
            </w:r>
          </w:p>
        </w:tc>
      </w:tr>
      <w:tr w:rsidR="00820927" w:rsidRPr="00CC6727" w:rsidTr="00583A1E"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rPr>
          <w:trHeight w:val="844"/>
        </w:trPr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</w:tr>
    </w:tbl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</w:t>
      </w:r>
      <w:bookmarkStart w:id="0" w:name="_GoBack"/>
      <w:bookmarkEnd w:id="0"/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>я система строительной организации</w:t>
      </w:r>
    </w:p>
    <w:p w:rsidR="00820927" w:rsidRPr="00CC6727" w:rsidRDefault="00820927" w:rsidP="00820927">
      <w:pPr>
        <w:tabs>
          <w:tab w:val="center" w:pos="5102"/>
          <w:tab w:val="left" w:pos="795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Текст программы</w:t>
      </w: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ЛИСТ УТВЕРЖДЕНИЯ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МПТ УП 02.01 П50-2-18 23-ЛУ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Листов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Менеджер проекта, студент группы П50-2-18</w:t>
            </w: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А.М. Суслин</w:t>
            </w: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rPr>
          <w:trHeight w:val="844"/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Ответственный исполнитель, студент группы П50-2-18</w:t>
            </w: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 Д.М. Балаев</w:t>
            </w:r>
          </w:p>
        </w:tc>
      </w:tr>
      <w:tr w:rsidR="00820927" w:rsidRPr="00CC6727" w:rsidTr="00583A1E">
        <w:trPr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583A1E">
        <w:trPr>
          <w:trHeight w:val="844"/>
          <w:jc w:val="right"/>
        </w:trPr>
        <w:tc>
          <w:tcPr>
            <w:tcW w:w="714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820927" w:rsidRPr="00CC6727" w:rsidRDefault="00820927" w:rsidP="00583A1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820927" w:rsidRPr="00CC6727" w:rsidSect="00644417">
          <w:headerReference w:type="default" r:id="rId7"/>
          <w:footerReference w:type="first" r:id="rId8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CC6727">
        <w:rPr>
          <w:rFonts w:ascii="Times New Roman" w:eastAsia="Times New Roman" w:hAnsi="Times New Roman" w:cs="Times New Roman"/>
        </w:rPr>
        <w:t>20__</w:t>
      </w:r>
    </w:p>
    <w:p w:rsidR="00820927" w:rsidRPr="00CC6727" w:rsidRDefault="00820927" w:rsidP="0082092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7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ОЖЕНИЕ И. ТЕКСТ ПРОГРАММЫ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20927" w:rsidRPr="00CC6727" w:rsidRDefault="00820927" w:rsidP="00820927">
      <w:pPr>
        <w:tabs>
          <w:tab w:val="left" w:pos="11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УТВЕРЖДЕН</w:t>
      </w: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</w:rPr>
        <w:t>МПТ УП 02.01 П50-2-18 23-ЛУ</w:t>
      </w: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система строительной организации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программы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МПТ УП 02.01 П50-2-18 23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eastAsia="Times New Roman" w:hAnsi="Times New Roman" w:cs="Times New Roman"/>
          <w:sz w:val="24"/>
          <w:szCs w:val="24"/>
        </w:rPr>
        <w:t>84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0315" w:rsidRPr="00160D20" w:rsidRDefault="00820927" w:rsidP="008209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2021</w:t>
      </w:r>
    </w:p>
    <w:p w:rsidR="008F0315" w:rsidRPr="00160D20" w:rsidRDefault="008F0315" w:rsidP="008F0315">
      <w:pPr>
        <w:pStyle w:val="2"/>
        <w:spacing w:line="360" w:lineRule="auto"/>
        <w:ind w:left="0" w:right="125" w:firstLine="0"/>
        <w:rPr>
          <w:b w:val="0"/>
          <w:color w:val="auto"/>
          <w:lang w:val="ru-RU"/>
        </w:rPr>
      </w:pPr>
      <w:bookmarkStart w:id="1" w:name="_Toc63939249"/>
      <w:bookmarkStart w:id="2" w:name="_Toc64110534"/>
      <w:bookmarkStart w:id="3" w:name="_Toc64287436"/>
      <w:bookmarkStart w:id="4" w:name="_Toc64536065"/>
      <w:bookmarkStart w:id="5" w:name="_Toc65210156"/>
      <w:r w:rsidRPr="00160D20">
        <w:rPr>
          <w:b w:val="0"/>
          <w:color w:val="auto"/>
          <w:lang w:val="ru-RU"/>
        </w:rP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C52D36" w:rsidRPr="00160D20" w:rsidRDefault="00D72969" w:rsidP="001D5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>В данном прогр</w:t>
      </w:r>
      <w:r w:rsidR="0070065D" w:rsidRPr="00160D20">
        <w:rPr>
          <w:rFonts w:ascii="Times New Roman" w:hAnsi="Times New Roman" w:cs="Times New Roman"/>
          <w:sz w:val="28"/>
          <w:szCs w:val="28"/>
        </w:rPr>
        <w:t xml:space="preserve">аммном документе приведен </w:t>
      </w:r>
      <w:r w:rsidR="0070065D" w:rsidRPr="00160D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65D" w:rsidRPr="00160D20">
        <w:rPr>
          <w:rFonts w:ascii="Times New Roman" w:hAnsi="Times New Roman" w:cs="Times New Roman"/>
          <w:sz w:val="28"/>
          <w:szCs w:val="28"/>
        </w:rPr>
        <w:t># скрипт</w:t>
      </w:r>
      <w:r w:rsidRPr="00160D20">
        <w:rPr>
          <w:rFonts w:ascii="Times New Roman" w:hAnsi="Times New Roman" w:cs="Times New Roman"/>
          <w:sz w:val="28"/>
          <w:szCs w:val="28"/>
        </w:rPr>
        <w:t xml:space="preserve"> информационной системы «Информационная система строительной организации «DP Repair Kit»</w:t>
      </w:r>
      <w:r w:rsidR="0061710E" w:rsidRPr="00160D20">
        <w:rPr>
          <w:rFonts w:ascii="Times New Roman" w:hAnsi="Times New Roman" w:cs="Times New Roman"/>
          <w:sz w:val="28"/>
          <w:szCs w:val="28"/>
        </w:rPr>
        <w:t>.</w:t>
      </w:r>
    </w:p>
    <w:p w:rsidR="001D57FC" w:rsidRPr="00160D20" w:rsidRDefault="0061710E" w:rsidP="001D57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0D20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документе, в разделе «ТЕКСТ ПРОГРАММЫ»</w:t>
      </w:r>
      <w:r w:rsidR="001D57FC" w:rsidRPr="00160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D36" w:rsidRPr="00160D20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="001D57FC" w:rsidRPr="00160D20">
        <w:rPr>
          <w:rFonts w:ascii="Times New Roman" w:eastAsia="Times New Roman" w:hAnsi="Times New Roman" w:cs="Times New Roman"/>
          <w:sz w:val="28"/>
          <w:szCs w:val="28"/>
        </w:rPr>
        <w:t>: Наименование программы, область применения программы, модули, код программы.</w:t>
      </w:r>
    </w:p>
    <w:p w:rsidR="001D57FC" w:rsidRPr="00160D20" w:rsidRDefault="001D57FC" w:rsidP="001D57FC">
      <w:r w:rsidRPr="00160D2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666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7FC" w:rsidRPr="00160D20" w:rsidRDefault="00B6506B" w:rsidP="00B6506B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60D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30C80" w:rsidRPr="00160D20" w:rsidRDefault="001D57FC" w:rsidP="00B6506B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60D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0D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0D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210156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_Toc65210156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CD7192" w:rsidP="00B6506B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7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ТЕКСТ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_Toc65210157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CD7192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8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Наименование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_Toc65210158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CD7192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9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Область применения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_Toc65210159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CD7192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60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Модули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_Toc65210160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CD7192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61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 Код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_Toc65210161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7FC" w:rsidRPr="00160D20" w:rsidRDefault="001D57FC" w:rsidP="00B6506B">
          <w:pPr>
            <w:spacing w:after="0" w:line="360" w:lineRule="auto"/>
            <w:jc w:val="both"/>
          </w:pPr>
          <w:r w:rsidRPr="00160D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D57FC" w:rsidRPr="00160D20" w:rsidRDefault="001D57FC">
      <w:pPr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br w:type="page"/>
      </w:r>
    </w:p>
    <w:p w:rsidR="006E08A0" w:rsidRPr="00160D20" w:rsidRDefault="006E08A0" w:rsidP="00830C80">
      <w:pPr>
        <w:pStyle w:val="2"/>
        <w:spacing w:line="360" w:lineRule="auto"/>
        <w:ind w:left="0" w:firstLine="0"/>
        <w:rPr>
          <w:b w:val="0"/>
          <w:color w:val="auto"/>
          <w:sz w:val="28"/>
          <w:lang w:val="ru-RU"/>
        </w:rPr>
      </w:pPr>
      <w:bookmarkStart w:id="6" w:name="_Toc65210157"/>
      <w:r w:rsidRPr="00160D20">
        <w:rPr>
          <w:b w:val="0"/>
          <w:color w:val="auto"/>
          <w:sz w:val="28"/>
          <w:lang w:val="ru-RU"/>
        </w:rPr>
        <w:lastRenderedPageBreak/>
        <w:t>1. ТЕКСТ ПРОГРАММЫ</w:t>
      </w:r>
      <w:bookmarkEnd w:id="6"/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65210158"/>
      <w:r w:rsidRPr="00160D20">
        <w:rPr>
          <w:rFonts w:ascii="Times New Roman" w:hAnsi="Times New Roman" w:cs="Times New Roman"/>
          <w:color w:val="auto"/>
          <w:sz w:val="28"/>
        </w:rPr>
        <w:t>1.1. Наименование программы</w:t>
      </w:r>
      <w:bookmarkEnd w:id="7"/>
    </w:p>
    <w:p w:rsidR="00580151" w:rsidRPr="00160D20" w:rsidRDefault="001D57FC" w:rsidP="0083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 xml:space="preserve">Наименование – </w:t>
      </w:r>
      <w:r w:rsidR="00580151" w:rsidRPr="00160D20">
        <w:rPr>
          <w:rFonts w:ascii="Times New Roman" w:hAnsi="Times New Roman" w:cs="Times New Roman"/>
          <w:sz w:val="28"/>
          <w:szCs w:val="28"/>
        </w:rPr>
        <w:t>«Информационная система строительной организации «DP Repair Kit».</w:t>
      </w:r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8" w:name="_Toc65210159"/>
      <w:r w:rsidRPr="00160D20">
        <w:rPr>
          <w:rFonts w:ascii="Times New Roman" w:hAnsi="Times New Roman" w:cs="Times New Roman"/>
          <w:color w:val="auto"/>
          <w:sz w:val="28"/>
        </w:rPr>
        <w:t>1.2. Область применения программы</w:t>
      </w:r>
      <w:bookmarkEnd w:id="8"/>
    </w:p>
    <w:p w:rsidR="001D57FC" w:rsidRPr="00160D20" w:rsidRDefault="001D57FC" w:rsidP="0083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>П</w:t>
      </w:r>
      <w:r w:rsidR="00580151" w:rsidRPr="00160D20">
        <w:rPr>
          <w:rFonts w:ascii="Times New Roman" w:hAnsi="Times New Roman" w:cs="Times New Roman"/>
          <w:sz w:val="28"/>
          <w:szCs w:val="28"/>
        </w:rPr>
        <w:t>рограмма предназначена для организации работы в строительной компании</w:t>
      </w:r>
      <w:r w:rsidR="001517E5" w:rsidRPr="00160D20">
        <w:rPr>
          <w:rFonts w:ascii="Times New Roman" w:hAnsi="Times New Roman" w:cs="Times New Roman"/>
          <w:sz w:val="28"/>
          <w:szCs w:val="28"/>
        </w:rPr>
        <w:t>.</w:t>
      </w:r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9" w:name="_Toc65210160"/>
      <w:r w:rsidRPr="00160D20">
        <w:rPr>
          <w:rFonts w:ascii="Times New Roman" w:hAnsi="Times New Roman" w:cs="Times New Roman"/>
          <w:color w:val="auto"/>
          <w:sz w:val="28"/>
        </w:rPr>
        <w:t>1.3. Модули</w:t>
      </w:r>
      <w:bookmarkEnd w:id="9"/>
    </w:p>
    <w:p w:rsidR="0061710E" w:rsidRPr="00160D20" w:rsidRDefault="001D57FC" w:rsidP="00830C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0D20">
        <w:rPr>
          <w:rFonts w:ascii="Times New Roman" w:hAnsi="Times New Roman" w:cs="Times New Roman"/>
          <w:sz w:val="24"/>
          <w:szCs w:val="28"/>
        </w:rPr>
        <w:t>Таблица 1- Модули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1418"/>
        <w:gridCol w:w="1225"/>
      </w:tblGrid>
      <w:tr w:rsidR="00160D20" w:rsidRPr="00160D20" w:rsidTr="00D75F6E">
        <w:trPr>
          <w:tblHeader/>
        </w:trPr>
        <w:tc>
          <w:tcPr>
            <w:tcW w:w="3681" w:type="dxa"/>
          </w:tcPr>
          <w:p w:rsidR="00580151" w:rsidRPr="00160D20" w:rsidRDefault="001517E5" w:rsidP="00D7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827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418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строк кода</w:t>
            </w:r>
          </w:p>
        </w:tc>
        <w:tc>
          <w:tcPr>
            <w:tcW w:w="1225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 в (Кбайтах)</w:t>
            </w:r>
          </w:p>
        </w:tc>
      </w:tr>
      <w:tr w:rsidR="00160D20" w:rsidRPr="00160D20" w:rsidTr="00D75F6E">
        <w:trPr>
          <w:tblHeader/>
        </w:trPr>
        <w:tc>
          <w:tcPr>
            <w:tcW w:w="3681" w:type="dxa"/>
          </w:tcPr>
          <w:p w:rsidR="00580151" w:rsidRPr="00160D20" w:rsidRDefault="001517E5" w:rsidP="00D7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827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8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25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580151" w:rsidRPr="00160D20" w:rsidRDefault="00A7694B" w:rsidP="00D75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SQLManager.</w:t>
            </w: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827" w:type="dxa"/>
          </w:tcPr>
          <w:p w:rsidR="00580151" w:rsidRPr="00160D20" w:rsidRDefault="00A7694B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описание </w:t>
            </w:r>
            <w:r w:rsidR="002D19BE"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всех функций,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используемых для работы с </w:t>
            </w: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80151" w:rsidRPr="00160D20" w:rsidRDefault="001921D7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225" w:type="dxa"/>
          </w:tcPr>
          <w:p w:rsidR="00580151" w:rsidRPr="00160D20" w:rsidRDefault="002D19BE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60D20" w:rsidRPr="00160D20" w:rsidTr="00D75F6E">
        <w:tc>
          <w:tcPr>
            <w:tcW w:w="3681" w:type="dxa"/>
          </w:tcPr>
          <w:p w:rsidR="00580151" w:rsidRPr="00160D20" w:rsidRDefault="002D19BE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WordDocGeneration.cs</w:t>
            </w:r>
          </w:p>
        </w:tc>
        <w:tc>
          <w:tcPr>
            <w:tcW w:w="3827" w:type="dxa"/>
          </w:tcPr>
          <w:p w:rsidR="00580151" w:rsidRPr="00160D20" w:rsidRDefault="002D19BE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выполнения работы с </w:t>
            </w: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(формирование отчета).</w:t>
            </w:r>
          </w:p>
        </w:tc>
        <w:tc>
          <w:tcPr>
            <w:tcW w:w="1418" w:type="dxa"/>
          </w:tcPr>
          <w:p w:rsidR="00580151" w:rsidRPr="00160D20" w:rsidRDefault="002D19BE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</w:t>
            </w:r>
          </w:p>
        </w:tc>
        <w:tc>
          <w:tcPr>
            <w:tcW w:w="1225" w:type="dxa"/>
          </w:tcPr>
          <w:p w:rsidR="00580151" w:rsidRPr="00160D20" w:rsidRDefault="002D19BE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1517E5" w:rsidRPr="00160D20" w:rsidRDefault="007D5449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Admin.cs</w:t>
            </w:r>
          </w:p>
        </w:tc>
        <w:tc>
          <w:tcPr>
            <w:tcW w:w="3827" w:type="dxa"/>
          </w:tcPr>
          <w:p w:rsidR="001517E5" w:rsidRPr="00160D20" w:rsidRDefault="007D5449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перемещение по всем формам, с доступам ко всем функциям.</w:t>
            </w:r>
          </w:p>
        </w:tc>
        <w:tc>
          <w:tcPr>
            <w:tcW w:w="1418" w:type="dxa"/>
          </w:tcPr>
          <w:p w:rsidR="001517E5" w:rsidRPr="00160D20" w:rsidRDefault="007D5449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81</w:t>
            </w:r>
          </w:p>
        </w:tc>
        <w:tc>
          <w:tcPr>
            <w:tcW w:w="1225" w:type="dxa"/>
          </w:tcPr>
          <w:p w:rsidR="001517E5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60D20" w:rsidRPr="00160D20" w:rsidTr="00D75F6E">
        <w:tc>
          <w:tcPr>
            <w:tcW w:w="3681" w:type="dxa"/>
          </w:tcPr>
          <w:p w:rsidR="00190679" w:rsidRPr="00160D20" w:rsidRDefault="00DD4099" w:rsidP="00D75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Admin.Designer.cs</w:t>
            </w:r>
          </w:p>
        </w:tc>
        <w:tc>
          <w:tcPr>
            <w:tcW w:w="3827" w:type="dxa"/>
          </w:tcPr>
          <w:p w:rsidR="00190679" w:rsidRPr="00160D20" w:rsidRDefault="00DD4099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Admin.cs</w:t>
            </w:r>
          </w:p>
        </w:tc>
        <w:tc>
          <w:tcPr>
            <w:tcW w:w="1418" w:type="dxa"/>
          </w:tcPr>
          <w:p w:rsidR="00190679" w:rsidRPr="00160D20" w:rsidRDefault="00203BB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144</w:t>
            </w:r>
          </w:p>
        </w:tc>
        <w:tc>
          <w:tcPr>
            <w:tcW w:w="1225" w:type="dxa"/>
          </w:tcPr>
          <w:p w:rsidR="00190679" w:rsidRPr="00160D20" w:rsidRDefault="00AA432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160D20" w:rsidRPr="00160D20" w:rsidTr="00D75F6E">
        <w:tc>
          <w:tcPr>
            <w:tcW w:w="3681" w:type="dxa"/>
          </w:tcPr>
          <w:p w:rsidR="001517E5" w:rsidRPr="00160D20" w:rsidRDefault="004F535A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BrigadirAddRabochih.cs</w:t>
            </w:r>
          </w:p>
        </w:tc>
        <w:tc>
          <w:tcPr>
            <w:tcW w:w="3827" w:type="dxa"/>
          </w:tcPr>
          <w:p w:rsidR="004F535A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</w:t>
            </w:r>
          </w:p>
          <w:p w:rsidR="001517E5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возможность добавления рабочих в бригаду, просмотра состава бригады и перехода на форму просмотра информации о работах.</w:t>
            </w:r>
          </w:p>
        </w:tc>
        <w:tc>
          <w:tcPr>
            <w:tcW w:w="1418" w:type="dxa"/>
          </w:tcPr>
          <w:p w:rsidR="001517E5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225" w:type="dxa"/>
          </w:tcPr>
          <w:p w:rsidR="001517E5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BrigadirAddRabochih.Designer.cs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BrigadirAddRabochih.cs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140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BrigadirInfoORabotah.cs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вывод все не выполненных работ и кнопкой завершения работы.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BrigadirInfoORabotah.Designer.cs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BrigadirInfoORabotah.cs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BrigadirInfoORashMaterial.cs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указания расходуемых материалов с указание количества, которое затрачено на строительство.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BrigadirInfoORashMaterial.Designer.cs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BrigadirInfoORashMaterial.cs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216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GlavStroiUpr.cs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возможность просмотра участков и техники на выбранных участках, а также с кнопками для перехода на формы добавления нового участка и привязки техники к участку.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2E29BE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GlavStroiUpr.Designer.cs</w:t>
            </w:r>
          </w:p>
        </w:tc>
        <w:tc>
          <w:tcPr>
            <w:tcW w:w="3827" w:type="dxa"/>
          </w:tcPr>
          <w:p w:rsidR="00DD4099" w:rsidRPr="00160D20" w:rsidRDefault="002E29B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GlavStroiUpr.cs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GlavStroiUprAddTechnic.cs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добавление техники на объект выбор названия техники из выпадающего списка и указанием вводом количества.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2E29BE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GlavStroiUprAddTechnic.Designer.cs</w:t>
            </w:r>
          </w:p>
        </w:tc>
        <w:tc>
          <w:tcPr>
            <w:tcW w:w="3827" w:type="dxa"/>
          </w:tcPr>
          <w:p w:rsidR="00DD4099" w:rsidRPr="00160D20" w:rsidRDefault="002E29B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GlavStroiUprAddTechnic.cs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149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GlavStroiUprAddUchastok.cs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добавление участка с выпадающего списка сотрудников, которые могу быть назначены на роль начальника участка и поле для ввода названия участка.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2E29BE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GlavStroiUprAddUchastok.Designer.cs</w:t>
            </w:r>
          </w:p>
        </w:tc>
        <w:tc>
          <w:tcPr>
            <w:tcW w:w="3827" w:type="dxa"/>
          </w:tcPr>
          <w:p w:rsidR="00DD4099" w:rsidRPr="00160D20" w:rsidRDefault="002E29B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GlavStroiUprAddUchastok.cs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148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HRmanager.cs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наем новых сотрудников с указанием их фамилии, имени, отчества, номера телефона, должности, роли, логина и пароля.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253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2E29BE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HRmanager.Designer.cs</w:t>
            </w:r>
          </w:p>
        </w:tc>
        <w:tc>
          <w:tcPr>
            <w:tcW w:w="3827" w:type="dxa"/>
          </w:tcPr>
          <w:p w:rsidR="00DD4099" w:rsidRPr="00160D20" w:rsidRDefault="002E29B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HRmanager.cs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Login.cs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авторизацию сотрудников, по завершению авторизации перенаправляет пользователя на форму соответствующую его роли.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103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2E29BE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Login.Designer.cs</w:t>
            </w:r>
          </w:p>
        </w:tc>
        <w:tc>
          <w:tcPr>
            <w:tcW w:w="3827" w:type="dxa"/>
          </w:tcPr>
          <w:p w:rsidR="00DD4099" w:rsidRPr="00160D20" w:rsidRDefault="002E29B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Login.cs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148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ManagerAtributsInfo.cs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возможность просмотра и добавления дополнительных атрибутов объекту.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31207C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ManagerAtributsInfo.Designer.cs</w:t>
            </w:r>
          </w:p>
        </w:tc>
        <w:tc>
          <w:tcPr>
            <w:tcW w:w="3827" w:type="dxa"/>
          </w:tcPr>
          <w:p w:rsidR="00DD4099" w:rsidRPr="00160D20" w:rsidRDefault="0031207C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ManagerAtributsInfo.cs</w:t>
            </w:r>
          </w:p>
        </w:tc>
        <w:tc>
          <w:tcPr>
            <w:tcW w:w="1418" w:type="dxa"/>
          </w:tcPr>
          <w:p w:rsidR="00DD4099" w:rsidRPr="00160D20" w:rsidRDefault="00FE29EE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193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ManagerRegObj.cs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регистрацию нового объекта: выбор типа объекта, строительного участка, заказчика.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137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616071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ManagerRegObj.Designer.cs</w:t>
            </w:r>
          </w:p>
        </w:tc>
        <w:tc>
          <w:tcPr>
            <w:tcW w:w="3827" w:type="dxa"/>
          </w:tcPr>
          <w:p w:rsidR="00DD4099" w:rsidRPr="00160D20" w:rsidRDefault="00616071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ManagerRegObj.cs</w:t>
            </w:r>
          </w:p>
        </w:tc>
        <w:tc>
          <w:tcPr>
            <w:tcW w:w="1418" w:type="dxa"/>
          </w:tcPr>
          <w:p w:rsidR="00DD4099" w:rsidRPr="00160D20" w:rsidRDefault="00203BBA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211</w:t>
            </w:r>
          </w:p>
        </w:tc>
        <w:tc>
          <w:tcPr>
            <w:tcW w:w="1225" w:type="dxa"/>
          </w:tcPr>
          <w:p w:rsidR="00DD4099" w:rsidRPr="00160D20" w:rsidRDefault="00AA432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DD4099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ManagerRegZakaz.cs</w:t>
            </w:r>
          </w:p>
        </w:tc>
        <w:tc>
          <w:tcPr>
            <w:tcW w:w="3827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регистрацию нового заказчика ввод названия организации, номера телефона, номера ИНН.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60D20" w:rsidRPr="00160D20" w:rsidTr="00D75F6E">
        <w:tc>
          <w:tcPr>
            <w:tcW w:w="3681" w:type="dxa"/>
          </w:tcPr>
          <w:p w:rsidR="00616071" w:rsidRPr="00160D20" w:rsidRDefault="00616071" w:rsidP="00616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ManagerRegZakaz.Designer.cs</w:t>
            </w:r>
          </w:p>
        </w:tc>
        <w:tc>
          <w:tcPr>
            <w:tcW w:w="3827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ManagerRegZakaz.cs</w:t>
            </w:r>
          </w:p>
        </w:tc>
        <w:tc>
          <w:tcPr>
            <w:tcW w:w="1418" w:type="dxa"/>
          </w:tcPr>
          <w:p w:rsidR="00616071" w:rsidRPr="00160D20" w:rsidRDefault="00FE29EE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173</w:t>
            </w:r>
          </w:p>
        </w:tc>
        <w:tc>
          <w:tcPr>
            <w:tcW w:w="1225" w:type="dxa"/>
          </w:tcPr>
          <w:p w:rsidR="00616071" w:rsidRPr="00160D20" w:rsidRDefault="00AA4320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160D20" w:rsidRPr="00160D20" w:rsidTr="00D75F6E">
        <w:tc>
          <w:tcPr>
            <w:tcW w:w="3681" w:type="dxa"/>
          </w:tcPr>
          <w:p w:rsidR="00616071" w:rsidRPr="00160D20" w:rsidRDefault="00616071" w:rsidP="0061607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NachUchastka.cs</w:t>
            </w:r>
          </w:p>
        </w:tc>
        <w:tc>
          <w:tcPr>
            <w:tcW w:w="3827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просмотр объектов на участке, кнопкой создания отчета, выпадающим списком объектов и кнопкой добавления работ на объекте.</w:t>
            </w:r>
          </w:p>
        </w:tc>
        <w:tc>
          <w:tcPr>
            <w:tcW w:w="1418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174</w:t>
            </w:r>
          </w:p>
        </w:tc>
        <w:tc>
          <w:tcPr>
            <w:tcW w:w="1225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160D20" w:rsidRPr="00160D20" w:rsidTr="00D75F6E">
        <w:tc>
          <w:tcPr>
            <w:tcW w:w="3681" w:type="dxa"/>
          </w:tcPr>
          <w:p w:rsidR="00616071" w:rsidRPr="00160D20" w:rsidRDefault="00616071" w:rsidP="00616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NachUchastka.Designer.cs</w:t>
            </w:r>
          </w:p>
        </w:tc>
        <w:tc>
          <w:tcPr>
            <w:tcW w:w="3827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 визуальную часть от модуля NachUchastka.cs</w:t>
            </w:r>
          </w:p>
        </w:tc>
        <w:tc>
          <w:tcPr>
            <w:tcW w:w="1418" w:type="dxa"/>
          </w:tcPr>
          <w:p w:rsidR="00616071" w:rsidRPr="00160D20" w:rsidRDefault="00FE29EE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139</w:t>
            </w:r>
          </w:p>
        </w:tc>
        <w:tc>
          <w:tcPr>
            <w:tcW w:w="1225" w:type="dxa"/>
          </w:tcPr>
          <w:p w:rsidR="00616071" w:rsidRPr="00160D20" w:rsidRDefault="00AA4320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160D20" w:rsidRPr="00160D20" w:rsidTr="00D75F6E">
        <w:tc>
          <w:tcPr>
            <w:tcW w:w="3681" w:type="dxa"/>
          </w:tcPr>
          <w:p w:rsidR="00616071" w:rsidRPr="00160D20" w:rsidRDefault="00616071" w:rsidP="0061607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NachUchastkaAddRabotiNaObj.cs</w:t>
            </w:r>
          </w:p>
        </w:tc>
        <w:tc>
          <w:tcPr>
            <w:tcW w:w="3827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Pr="00160D2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добавление нового вида работы на объект, назначения бригадира и срока выполнения работы.</w:t>
            </w:r>
          </w:p>
        </w:tc>
        <w:tc>
          <w:tcPr>
            <w:tcW w:w="1418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119</w:t>
            </w:r>
          </w:p>
        </w:tc>
        <w:tc>
          <w:tcPr>
            <w:tcW w:w="1225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616071" w:rsidRPr="00160D20" w:rsidTr="00D75F6E">
        <w:tc>
          <w:tcPr>
            <w:tcW w:w="3681" w:type="dxa"/>
          </w:tcPr>
          <w:p w:rsidR="00616071" w:rsidRPr="00160D20" w:rsidRDefault="00616071" w:rsidP="00616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NachUchastkaAddRabotiNaObj.Designer.cs</w:t>
            </w:r>
          </w:p>
        </w:tc>
        <w:tc>
          <w:tcPr>
            <w:tcW w:w="3827" w:type="dxa"/>
          </w:tcPr>
          <w:p w:rsidR="00616071" w:rsidRPr="00160D20" w:rsidRDefault="00616071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визуальную часть от </w:t>
            </w:r>
            <w:r w:rsidR="00AA4320"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модуля NachUchastkaAddRabotiNaObj.cs</w:t>
            </w:r>
          </w:p>
        </w:tc>
        <w:tc>
          <w:tcPr>
            <w:tcW w:w="1418" w:type="dxa"/>
          </w:tcPr>
          <w:p w:rsidR="00616071" w:rsidRPr="00160D20" w:rsidRDefault="00FE29EE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</w:t>
            </w:r>
          </w:p>
        </w:tc>
        <w:tc>
          <w:tcPr>
            <w:tcW w:w="1225" w:type="dxa"/>
          </w:tcPr>
          <w:p w:rsidR="00616071" w:rsidRPr="00160D20" w:rsidRDefault="00AA4320" w:rsidP="006160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</w:tbl>
    <w:p w:rsidR="00830C80" w:rsidRPr="00160D20" w:rsidRDefault="00830C80" w:rsidP="0083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0C80" w:rsidRPr="00160D20" w:rsidRDefault="00830C80" w:rsidP="00535340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0" w:name="_Toc65210161"/>
      <w:r w:rsidRPr="00160D20">
        <w:rPr>
          <w:rFonts w:ascii="Times New Roman" w:hAnsi="Times New Roman" w:cs="Times New Roman"/>
          <w:color w:val="auto"/>
          <w:sz w:val="28"/>
        </w:rPr>
        <w:t>1.4. Код программы</w:t>
      </w:r>
      <w:bookmarkEnd w:id="10"/>
    </w:p>
    <w:p w:rsidR="00C52D36" w:rsidRPr="00160D20" w:rsidRDefault="00FE29EE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1. </w:t>
      </w:r>
      <w:r w:rsidR="00C52D36" w:rsidRPr="00160D20">
        <w:rPr>
          <w:rFonts w:ascii="Times New Roman" w:hAnsi="Times New Roman" w:cs="Times New Roman"/>
          <w:sz w:val="28"/>
          <w:szCs w:val="20"/>
          <w:lang w:val="en-US"/>
        </w:rPr>
        <w:t>SQLManager.cs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System.Data.SqlClient;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 System.Threading.Tasks;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DPRK.Class.SQL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class SQLManager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SqlConnection conection = new SqlConnection(@"Data localhost;Initial Catalog=DP_Repair_Kit;Integrated Security=True");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SqlDataAdapter dataAdapter;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SqlCommand command;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DataSet dataSet;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Возращает колличество строк в таблице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name="tables"&gt;</w:t>
      </w:r>
      <w:r w:rsidRPr="00160D20">
        <w:rPr>
          <w:rFonts w:ascii="Times New Roman" w:hAnsi="Times New Roman" w:cs="Times New Roman"/>
          <w:sz w:val="20"/>
          <w:szCs w:val="20"/>
        </w:rPr>
        <w:t>Таблица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&lt;returns&gt;</w:t>
      </w:r>
      <w:r w:rsidRPr="00160D20">
        <w:rPr>
          <w:rFonts w:ascii="Times New Roman" w:hAnsi="Times New Roman" w:cs="Times New Roman"/>
          <w:sz w:val="20"/>
          <w:szCs w:val="20"/>
        </w:rPr>
        <w:t>Количество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строк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&lt;/returns&gt;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Number_Records(string tables) =&gt; Convert.ToInt32(ReturnTable($@"select count(*) as count from {tables} ").Rows[0][0]);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таблице по запросу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&lt;param name="sqlRequest"&gt;</w:t>
      </w:r>
      <w:r w:rsidRPr="00160D20">
        <w:rPr>
          <w:rFonts w:ascii="Times New Roman" w:hAnsi="Times New Roman" w:cs="Times New Roman"/>
          <w:sz w:val="20"/>
          <w:szCs w:val="20"/>
        </w:rPr>
        <w:t>Запрос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серверу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&lt;returns&gt;Таблица выданная после выполнения запоса&lt;/returns&gt;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DataTable ReturnTable(string sqlRequest)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 = new SqlDataAdapter($@"{sqlRequest}", conection);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DataTable table = new DataTable();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dataAdapter.Fill(table);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table;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 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new DataTable(); 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Выполняет запрос по впереданному запросу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name="sqlRequest"&gt;</w:t>
      </w:r>
      <w:r w:rsidRPr="00160D20">
        <w:rPr>
          <w:rFonts w:ascii="Times New Roman" w:hAnsi="Times New Roman" w:cs="Times New Roman"/>
          <w:sz w:val="20"/>
          <w:szCs w:val="20"/>
        </w:rPr>
        <w:t>Передаваемый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запрос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&lt;returns&gt;Если чтото не так то передается текст ошибки если все хорошо возращается пустая строка&lt;/returns&gt;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string RequestSql(string sqlRequest)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 = new SqlCommand();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conection.Open();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command.Connection = conection;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command.CommandText = String.Format(sqlRequest);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command.ExecuteNonQuery();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conection.Close();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"";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conection.Close();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e.Message.ToString();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Добавление значений в ComboBox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name="comboBox"&gt;В какой выпадающий список занаосить&lt;/param&gt;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&lt;param name="table"&gt;</w:t>
      </w:r>
      <w:r w:rsidRPr="00160D20">
        <w:rPr>
          <w:rFonts w:ascii="Times New Roman" w:hAnsi="Times New Roman" w:cs="Times New Roman"/>
          <w:sz w:val="20"/>
          <w:szCs w:val="20"/>
        </w:rPr>
        <w:t>Таблица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&lt;param name="columnNumber"&gt;Колонка котрую надо заносить в выпаающий список&lt;/param&gt;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void AddComboBox(ComboBox comboBox, string table, int columnNumber)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ReturnTable($@"select count(*) as count from {table}");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numberOfRecords = Number_Records(table);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 = new SqlDataAdapter($@"select * from {table}", conection);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dataTable = new DataTable();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dataAdapter.Fill(dataTable);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0; i &lt; numberOfRecords; i++)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comboBox.Items.Add(dataTable.Rows[i][columnNumber]);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Вывод полученных данных после запроса в DataGridView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name="dataGridView"&gt;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какой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DataGridView </w:t>
      </w:r>
      <w:r w:rsidRPr="00160D20">
        <w:rPr>
          <w:rFonts w:ascii="Times New Roman" w:hAnsi="Times New Roman" w:cs="Times New Roman"/>
          <w:sz w:val="20"/>
          <w:szCs w:val="20"/>
        </w:rPr>
        <w:t>заносить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name="table"&gt;</w:t>
      </w:r>
      <w:r w:rsidRPr="00160D20">
        <w:rPr>
          <w:rFonts w:ascii="Times New Roman" w:hAnsi="Times New Roman" w:cs="Times New Roman"/>
          <w:sz w:val="20"/>
          <w:szCs w:val="20"/>
        </w:rPr>
        <w:t>Таблица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name="performance"&gt;</w:t>
      </w:r>
      <w:r w:rsidRPr="00160D20">
        <w:rPr>
          <w:rFonts w:ascii="Times New Roman" w:hAnsi="Times New Roman" w:cs="Times New Roman"/>
          <w:sz w:val="20"/>
          <w:szCs w:val="20"/>
        </w:rPr>
        <w:t>Текст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запроса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GetList(DataGridView dataGridView, string table, string performance)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 = new SqlDataAdapter(performance, conection);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dataSet = new DataSet();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conection.Open();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dataAdapter.Fill(dataSet, table);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dataGridView.DataSource = dataSet.Tables[table];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conection.Close();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conection.Close();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Обновление значений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name="table"&gt;Таблица в котрой нужно изменять данные&lt;/param&gt;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name="field"&gt;Какое поле изменить&lt;/param&gt;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name="value"&gt;Новое значение для поля&lt;/param&gt;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name="nameID"&gt;Название уникального индификатора&lt;/param&gt;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name="valueID"&gt;Значение индификатора у котрого производиться обновление данных&lt;/param&gt;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void Update_Value(string table, string field, string value, string nameID, int valueID)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command = new SqlCommand();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conection.Open();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command.Connection = conection;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command.CommandText = String.Format($@"update {table} set {field}='{value}' where {nameID}='{valueID}'");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command.ExecuteNonQuery();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conection.Close();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catch</w:t>
      </w:r>
    </w:p>
    <w:p w:rsidR="00160D20" w:rsidRPr="00160D20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60D20" w:rsidRPr="00820927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820927">
        <w:rPr>
          <w:rFonts w:ascii="Times New Roman" w:hAnsi="Times New Roman" w:cs="Times New Roman"/>
          <w:sz w:val="20"/>
          <w:szCs w:val="20"/>
          <w:lang w:val="en-US"/>
        </w:rPr>
        <w:t>conection.Close();</w:t>
      </w:r>
    </w:p>
    <w:p w:rsidR="00160D20" w:rsidRPr="00820927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09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60D20" w:rsidRPr="00820927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09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60D20" w:rsidRPr="00820927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09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60D20" w:rsidRPr="00820927" w:rsidRDefault="00160D20" w:rsidP="0016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09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52D36" w:rsidRPr="00160D20" w:rsidRDefault="00525E6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2. </w:t>
      </w:r>
      <w:r w:rsidR="00C52D36" w:rsidRPr="00160D20">
        <w:rPr>
          <w:rFonts w:ascii="Times New Roman" w:hAnsi="Times New Roman" w:cs="Times New Roman"/>
          <w:sz w:val="28"/>
          <w:szCs w:val="20"/>
          <w:lang w:val="en-US"/>
        </w:rPr>
        <w:t>WordDocGeneration.cs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Xceed.Document.NET;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Xceed.Words.NET;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DPRK.Class.WordManager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class WordDocGeneration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SQL.SQLManager sqlManager = new SQL.SQLManager();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addFile(string valueObject, int[] idSubmissionWork, string [] titleObj,string region)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pathDocument = AppDomain.CurrentDomain.BaseDirectory + $@"</w:t>
      </w:r>
      <w:r w:rsidRPr="00160D20">
        <w:rPr>
          <w:rFonts w:ascii="Times New Roman" w:hAnsi="Times New Roman" w:cs="Times New Roman"/>
          <w:sz w:val="20"/>
          <w:szCs w:val="20"/>
        </w:rPr>
        <w:t>Отчет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{DateTime.Now.ToShortDateString()} {valueObject} </w:t>
      </w:r>
      <w:r w:rsidRPr="00160D20">
        <w:rPr>
          <w:rFonts w:ascii="Times New Roman" w:hAnsi="Times New Roman" w:cs="Times New Roman"/>
          <w:sz w:val="20"/>
          <w:szCs w:val="20"/>
        </w:rPr>
        <w:t>Участок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-{region}.docx";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DocX document = DocX.Create(pathDocument);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 = 0;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(int idSubm in idSubmissionWork)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DataTable dataTable = sqlManager.ReturnTable($@"select * from [dbo].[Working_Material_Inform] ({idSubm})");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countRow = dataTable.Rows.Count;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(countRow &gt; 0)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title(document, titleObj[i]);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title(document, "</w:t>
      </w:r>
      <w:r w:rsidRPr="00160D20">
        <w:rPr>
          <w:rFonts w:ascii="Times New Roman" w:hAnsi="Times New Roman" w:cs="Times New Roman"/>
          <w:sz w:val="20"/>
          <w:szCs w:val="20"/>
        </w:rPr>
        <w:t>Используемые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материалы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Paragraph paragraph = document.InsertParagraph();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(int j = 0; j &lt; countRow; j++)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stringValue($@"{dataTable.Rows[j][4]} {dataTable.Rows[j][5]} </w:t>
      </w:r>
      <w:r w:rsidRPr="00160D20">
        <w:rPr>
          <w:rFonts w:ascii="Times New Roman" w:hAnsi="Times New Roman" w:cs="Times New Roman"/>
          <w:sz w:val="20"/>
          <w:szCs w:val="20"/>
        </w:rPr>
        <w:t>штук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", paragraph);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paragraph.AppendLine();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i++;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document.Save();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pathDocument;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catch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"</w:t>
      </w:r>
      <w:r w:rsidRPr="00160D20">
        <w:rPr>
          <w:rFonts w:ascii="Times New Roman" w:hAnsi="Times New Roman" w:cs="Times New Roman"/>
          <w:sz w:val="20"/>
          <w:szCs w:val="20"/>
        </w:rPr>
        <w:t>Закройте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файл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Создание заголовка в word документе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name="document"&gt;</w:t>
      </w:r>
      <w:r w:rsidRPr="00160D20">
        <w:rPr>
          <w:rFonts w:ascii="Times New Roman" w:hAnsi="Times New Roman" w:cs="Times New Roman"/>
          <w:sz w:val="20"/>
          <w:szCs w:val="20"/>
        </w:rPr>
        <w:t>Документ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котрым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работаем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&lt;param name="value"&gt;Значение для заголовка&lt;/param&gt;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&lt;returns&gt;&lt;/returns&gt;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Alignment title(DocX document,string value) 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 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document.InsertParagraph(value).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Font("Times New Roman").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FontSize(10).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Color(Color.Black).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Bold().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Alignment = Alignment.center;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Создание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строки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документе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word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name="value"&gt;</w:t>
      </w:r>
      <w:r w:rsidRPr="00160D20">
        <w:rPr>
          <w:rFonts w:ascii="Times New Roman" w:hAnsi="Times New Roman" w:cs="Times New Roman"/>
          <w:sz w:val="20"/>
          <w:szCs w:val="20"/>
        </w:rPr>
        <w:t>Значение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для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занесения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name="paragraph"&gt;</w:t>
      </w:r>
      <w:r w:rsidRPr="00160D20">
        <w:rPr>
          <w:rFonts w:ascii="Times New Roman" w:hAnsi="Times New Roman" w:cs="Times New Roman"/>
          <w:sz w:val="20"/>
          <w:szCs w:val="20"/>
        </w:rPr>
        <w:t>Параграф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документа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&lt;returns&gt;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Парашрафф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текстом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&lt;/returns&gt;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Paragraph stringValue(string value,Paragraph paragraph)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paragraph.Alignment = Alignment.left;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paragraph.AppendLine(value).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FontSize(12).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Font("Times New Roman").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Color(Color.Black);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90679" w:rsidRPr="00160D20" w:rsidRDefault="00190679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52D36" w:rsidRPr="00160D20" w:rsidRDefault="00A368F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D0A4B" w:rsidRPr="00160D20" w:rsidRDefault="00525E6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3. </w:t>
      </w:r>
      <w:r w:rsidR="00FD0A4B" w:rsidRPr="00160D20">
        <w:rPr>
          <w:rFonts w:ascii="Times New Roman" w:hAnsi="Times New Roman" w:cs="Times New Roman"/>
          <w:sz w:val="28"/>
          <w:szCs w:val="20"/>
          <w:lang w:val="en-US"/>
        </w:rPr>
        <w:t>Admin.Designer.cs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Admin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if (disposing &amp;&amp; (components != null))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headStation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this.headStation.Font = new System.Drawing.Font("Microsoft Sans Serif", 10.8F, System.Drawing.FontStyle.Regular, System.Drawing.GraphicsUnit.Point, ((byte)(204)));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this.headStation.Location = new System.Drawing.Point(213, 25);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this.headStation.Name = "headStation";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this.headStation.Size = new System.Drawing.Size(329, 38);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this.headStation.TabIndex = 0;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this.headStation.Text = "</w:t>
      </w:r>
      <w:r w:rsidRPr="00160D20">
        <w:rPr>
          <w:rFonts w:ascii="Times New Roman" w:hAnsi="Times New Roman" w:cs="Times New Roman"/>
          <w:sz w:val="20"/>
          <w:szCs w:val="20"/>
        </w:rPr>
        <w:t>Начальник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this.headStation.Click += new System.EventHandler(this.headStation_Click);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manager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this.manager.Font = new System.Drawing.Font("Microsoft Sans Serif", 10.8F);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this.manager.Location = new System.Drawing.Point(213, 69);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this.manager.Name = "manager";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this.manager.Size = new System.Drawing.Size(155, 87);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this.manager.TabIndex = 1;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this.manager.Text = "</w:t>
      </w:r>
      <w:r w:rsidRPr="00160D20">
        <w:rPr>
          <w:rFonts w:ascii="Times New Roman" w:hAnsi="Times New Roman" w:cs="Times New Roman"/>
          <w:sz w:val="20"/>
          <w:szCs w:val="20"/>
        </w:rPr>
        <w:t>Менеджер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this.manager.Click += new System.EventHandler(this.manager_Click);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headConstructionDepartment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this.headConstructionDepartment.Font = new System.Drawing.Font("Microsoft Sans Serif", 10.8F);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this.headConstructionDepartment.Location = new System.Drawing.Point(387, 69);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this.headConstructionDepartment.Name = "headConstructionDepartment";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this.headConstructionDepartment.Size = new System.Drawing.Size(155, 87);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this.headConstructionDepartment.TabIndex = 2;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this.headConstructionDepartment.Text = "</w:t>
      </w:r>
      <w:r w:rsidRPr="00160D20">
        <w:rPr>
          <w:rFonts w:ascii="Times New Roman" w:hAnsi="Times New Roman" w:cs="Times New Roman"/>
          <w:sz w:val="20"/>
          <w:szCs w:val="20"/>
        </w:rPr>
        <w:t>Глава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строитьного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управления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this.headConstructionDepartment.UseVisualStyleBackColor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this.headConstructionDepartment.Click += new System.EventHandler(this.headConstructionDepartment_Click);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brigadir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this.brigadir.Font = new System.Drawing.Font("Microsoft Sans Serif", 10.8F);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this.brigadir.Location = new System.Drawing.Point(213, 174);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this.brigadir.Name = "brigadir";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this.brigadir.Size = new System.Drawing.Size(155, 87);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this.brigadir.TabIndex = 3;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this.brigadir.Text = "</w:t>
      </w:r>
      <w:r w:rsidRPr="00160D20">
        <w:rPr>
          <w:rFonts w:ascii="Times New Roman" w:hAnsi="Times New Roman" w:cs="Times New Roman"/>
          <w:sz w:val="20"/>
          <w:szCs w:val="20"/>
        </w:rPr>
        <w:t>Бригадир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this.brigadir.Click += new System.EventHandler(this.brigadir_Click);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hrManager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this.hrManager.Font = new System.Drawing.Font("Microsoft Sans Serif", 10.8F);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this.hrManager.Location = new System.Drawing.Point(387, 174);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this.hrManager.Name = "hrManager";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this.hrManager.Size = new System.Drawing.Size(155, 87);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this.hrManager.TabIndex = 4;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this.hrManager.Text = "HR </w:t>
      </w:r>
      <w:r w:rsidRPr="00160D20">
        <w:rPr>
          <w:rFonts w:ascii="Times New Roman" w:hAnsi="Times New Roman" w:cs="Times New Roman"/>
          <w:sz w:val="20"/>
          <w:szCs w:val="20"/>
        </w:rPr>
        <w:t>Менеджер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this.hrManager.Click += new System.EventHandler(this.hrManager_Click);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10.8F, System.Drawing.FontStyle.Regular, System.Drawing.GraphicsUnit.Point, ((byte)(204)));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System.Drawing.Point(213, 281);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System.Drawing.Size(329, 38);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5;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Admin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this.Controls.Add(this.hrManager);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this.Controls.Add(this.brigadir);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this.Controls.Add(this.headConstructionDepartment);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this.Controls.Add(this.manager);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this.Controls.Add(this.headStation);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"Admin";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"Admin";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headStation;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manager;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headConstructionDepartment;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brigadir;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hrManager;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FD0A4B" w:rsidRPr="00160D20" w:rsidRDefault="00FD0A4B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F36D28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602D" w:rsidRPr="00160D20" w:rsidRDefault="00A368FD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4.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Admin.cs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Admin : Form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static string role = "Администратор информационной системы";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public Admin()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"Начальник участка"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headStation_Click(object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NachUchastka nachUchastka = new NachUchastka(role, 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nachUchastka.Show();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"Менеджер"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manager_Click(object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ManagerRegObj managerRegObj = new ManagerRegObj("</w:t>
      </w:r>
      <w:r w:rsidRPr="00160D20">
        <w:rPr>
          <w:rFonts w:ascii="Times New Roman" w:hAnsi="Times New Roman" w:cs="Times New Roman"/>
          <w:sz w:val="20"/>
          <w:szCs w:val="20"/>
        </w:rPr>
        <w:t>Администратор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Менеджер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информационной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системы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managerRegObj.Show();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"Глава строительного управления"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headConstructionDepartment_Click(object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 glavStroiUpr = new GlavStroiUpr(role);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"Бригадир"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brigadir_Click(object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 brigadirAddRabochih = new BrigadirAddRabochih(role, 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"HR менеджер"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hrManager_Click(object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HRmanager HRmanager = new HRmanager(role);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HRmanager.Show();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"Выйти" на форме Admin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Login loginForm = new Login();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loginForm.Show();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F36D2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602D" w:rsidRPr="00160D20" w:rsidRDefault="00A368FD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5.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BrigadirAddRabochih.Designer.cs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BrigadirAddRabochih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 = new System.Windows.Forms.ComboBox();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 = new System.Windows.Forms.Label();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 = new System.Windows.Forms.Button();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 = new System.Windows.Forms.DataGridView();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 = new System.Windows.Forms.Button();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((System.ComponentModel.ISupportInitialize)(this.listEmployee)).BeginInit();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employee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this.employee.BackColor = System.Drawing.Color.White;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this.employee.DropDownStyle = System.Windows.Forms.ComboBoxStyle.DropDownList;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this.employee.Font = new System.Drawing.Font("Microsoft Sans Serif", 9F,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this.employee.FormattingEnabled = true;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this.employee.Location = new System.Drawing.Point(48, 46);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this.employee.Name = "employee";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this.employee.Size = new System.Drawing.Size(407, 26);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this.employee.TabIndex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lable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this.lable.AutoSize = true;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this.lable.ForeColor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this.lable.Location = new System.Drawing.Point(44, 23);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this.lable.Name = "lable";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this.lable.Size = new System.Drawing.Size(146, 20);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this.lable.TabIndex = 1;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this.lable.Text = "</w:t>
      </w:r>
      <w:r w:rsidRPr="00160D20">
        <w:rPr>
          <w:rFonts w:ascii="Times New Roman" w:hAnsi="Times New Roman" w:cs="Times New Roman"/>
          <w:sz w:val="20"/>
          <w:szCs w:val="20"/>
        </w:rPr>
        <w:t>Выбор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рабочего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this.add.BackColor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this.add.FlatStyle = System.Windows.Forms.FlatStyle.Flat;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this.add.Location = new System.Drawing.Point(477, 36);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this.add.Name = "add";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this.add.Size = new System.Drawing.Size(209, 36);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this.add.TabIndex = 2;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this.add.UseVisualStyleBackColor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this.add.Click += new System.EventHandler(this.add_Click);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listEmployee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this.listEmployee.ColumnHeadersHeightSizeMode = System.Windows.Forms.DataGridViewColumnHeadersHeightSizeMode.AutoSize;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this.listEmployee.Location = new System.Drawing.Point(48, 95);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this.listEmployee.Name = "listEmployee";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this.listEmployee.RowHeadersWidth = 51;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this.listEmployee.RowTemplate.Height = 24;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this.listEmployee.Size = new System.Drawing.Size(799, 274);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this.listEmployee.TabIndex = 3;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System.Drawing.Point(730, 36);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System.Drawing.Size(117, 36);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4;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Выход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listWorks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this.listWorks.BackColor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this.listWorks.FlatStyle = System.Windows.Forms.FlatStyle.Flat;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this.listWorks.Location = new System.Drawing.Point(316, 395);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this.listWorks.Name = "listWorks";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this.listWorks.Size = new System.Drawing.Size(237, 43);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this.listWorks.TabIndex = 5;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this.listWorks.Text = "</w:t>
      </w:r>
      <w:r w:rsidRPr="00160D20">
        <w:rPr>
          <w:rFonts w:ascii="Times New Roman" w:hAnsi="Times New Roman" w:cs="Times New Roman"/>
          <w:sz w:val="20"/>
          <w:szCs w:val="20"/>
        </w:rPr>
        <w:t>Список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this.listWorks.UseVisualStyleBackColor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this.listWorks.Click += new System.EventHandler(this.listWorks_Click);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BrigadirAddRabochih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System.Drawing.Size(871, 450);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this.Controls.Add(this.listWorks);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this.Controls.Add(this.listEmployee);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this.Controls.Add(this.lable);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this.Controls.Add(this.employee);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"BrigadirAddRabochih";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"BrigadirAddRabochih";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((System.ComponentModel.ISupportInitialize)(this.listEmployee)).EndInit();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employee;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lable;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listEmployee;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listWorks;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0602D" w:rsidRPr="00160D20" w:rsidRDefault="0060602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602D" w:rsidRPr="00160D20" w:rsidRDefault="00F36D28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6.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BrigadirAddRabochih.cs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BrigadirAddRabochih : Form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idForeman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BrigadirAddRabochih()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компонентов, вывод рабочих под этим бригадиром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name="roleReturn"&gt; </w:t>
      </w:r>
      <w:r w:rsidRPr="00160D20">
        <w:rPr>
          <w:rFonts w:ascii="Times New Roman" w:hAnsi="Times New Roman" w:cs="Times New Roman"/>
          <w:sz w:val="20"/>
          <w:szCs w:val="20"/>
        </w:rPr>
        <w:t>Переданная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входящего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name="idForemanReturn"&gt; </w:t>
      </w:r>
      <w:r w:rsidRPr="00160D20">
        <w:rPr>
          <w:rFonts w:ascii="Times New Roman" w:hAnsi="Times New Roman" w:cs="Times New Roman"/>
          <w:sz w:val="20"/>
          <w:szCs w:val="20"/>
        </w:rPr>
        <w:t>Переданный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бригадира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BrigadirAddRabochih(string roleReturn,int idForemanReturn)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roleReturn;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idForeman = idForemanReturn;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if (roles == "Администратор информационной системы")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sqlManager.AddComboBox(employee, "[dbo].[Chief_Brigades]", 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lable.Text = "</w:t>
      </w:r>
      <w:r w:rsidRPr="00160D20">
        <w:rPr>
          <w:rFonts w:ascii="Times New Roman" w:hAnsi="Times New Roman" w:cs="Times New Roman"/>
          <w:sz w:val="20"/>
          <w:szCs w:val="20"/>
        </w:rPr>
        <w:t>Выбор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бригадира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add.Text = "</w:t>
      </w:r>
      <w:r w:rsidRPr="00160D20">
        <w:rPr>
          <w:rFonts w:ascii="Times New Roman" w:hAnsi="Times New Roman" w:cs="Times New Roman"/>
          <w:sz w:val="20"/>
          <w:szCs w:val="20"/>
        </w:rPr>
        <w:t>Выбрать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бригадира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(employee.Items.Count &gt; 0)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employee.SelectedIndex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sqlManager.AddComboBox(employee, "[dbo].[Employee_Raboch_Inform]", 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sqlManager.GetList(listEmployee, "[dbo].[Sostav_Brigadi]", $@"select * from [dbo].[Output_Workers] ({idForeman})");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"Выход" на форме BrigadirAddRabochih для перехода на форму авторизации или админестратора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    if (roles == "Администратор информационной системы")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 admin = new Admin();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 loginForm = new Login();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loginForm.Show();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Нажатие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кнопку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160D20">
        <w:rPr>
          <w:rFonts w:ascii="Times New Roman" w:hAnsi="Times New Roman" w:cs="Times New Roman"/>
          <w:sz w:val="20"/>
          <w:szCs w:val="20"/>
        </w:rPr>
        <w:t>Список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BrigadirAddRabochih </w:t>
      </w:r>
      <w:r w:rsidRPr="00160D20">
        <w:rPr>
          <w:rFonts w:ascii="Times New Roman" w:hAnsi="Times New Roman" w:cs="Times New Roman"/>
          <w:sz w:val="20"/>
          <w:szCs w:val="20"/>
        </w:rPr>
        <w:t>переход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BrigadirInfoORabotah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listWorks_Click(object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BrigadirInfoORabotah brigadirInfoORabotah = new BrigadirInfoORabotah(idForeman,roles);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brigadirInfoORabotah.Show();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 xml:space="preserve">/// Нажатие на кнопку для добавления сотрудника в (БД) бригаду или выбора бригадира при заходе под админестратором.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Вывод рабочих из под выбранном бригадиром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(employee.Text != "")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(idForeman == 0)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idForeman = Convert.ToInt32(sqlManager.ReturnTable($@"select * from [dbo].[Brigadir_Search] ('{employee.Text}')").Rows[0][0]);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lable.Text = "Выбор рабочего";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add.Text = "Добавить рабочего";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employee.Items.Clear();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sqlManager.AddComboBox(employee, "[dbo].[Employee_Raboch_Inform]", 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sqlManager.GetList(listEmployee, "[dbo].[Sostav_Brigadi]", $@"select * from [dbo].[Output_Workers] ({idForeman})");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(employee.Items.Count &gt; 0)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employee.SelectedIndex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idEmployee = Convert.ToInt32(sqlManager.ReturnTable($@"select * from [dbo].[Employee_Search] ('{employee.Text}')").Rows[0][0]);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sqlManager.RequestSql($@"insert into [dbo].[Sostav_Brigadi] values ({idForeman},{idEmployee})");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sqlManager.GetList(listEmployee, "[dbo].[Sostav_Brigadi]", $@"select * from [dbo].[Output_Workers] ({idForeman})");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MessageBox.Show("Надо выбрать сотрудника из выпадающего списка.");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EC631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5340" w:rsidRPr="00160D20" w:rsidRDefault="00535340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35340" w:rsidRPr="00160D20" w:rsidRDefault="00535340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EC631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7.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BrigadirInfoORabotah.Designer.cs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BrigadirInfoORabotah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 = new System.Windows.Forms.DataGridView();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 = new System.Windows.Forms.Button();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((System.ComponentModel.ISupportInitialize)(this.information)).BeginInit();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System.Drawing.Point(244, 27);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System.Drawing.Size(284, 29);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Информация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работах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information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this.information.ColumnHeadersHeightSizeMode = System.Windows.Forms.DataGridViewColumnHeadersHeightSizeMode.AutoSize;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this.information.Location = new System.Drawing.Point(27, 77);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this.information.Name = "information";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this.information.RowHeadersWidth = 51;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this.information.RowTemplate.Height = 24;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this.information.Size = new System.Drawing.Size(743, 267);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this.information.TabIndex = 1;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System.Drawing.Point(27, 375);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System.Drawing.Size(93, 38);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2;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Выход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finishWork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this.finishWork.BackColor = System.Drawing.Color.MediumTurquoise;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this.finishWork.FlatStyle = System.Windows.Forms.FlatStyle.Flat;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this.finishWork.Font = new System.Drawing.Font("Microsoft Sans Serif", 10.2F, System.Drawing.FontStyle.Regular, System.Drawing.GraphicsUnit.Point, ((byte)(204)));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this.finishWork.Location = new System.Drawing.Point(496, 375);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this.finishWork.Name = "finishWork";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this.finishWork.Size = new System.Drawing.Size(274, 38);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this.finishWork.TabIndex = 3;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this.finishWork.Text = "</w:t>
      </w:r>
      <w:r w:rsidRPr="00160D20">
        <w:rPr>
          <w:rFonts w:ascii="Times New Roman" w:hAnsi="Times New Roman" w:cs="Times New Roman"/>
          <w:sz w:val="20"/>
          <w:szCs w:val="20"/>
        </w:rPr>
        <w:t>Завершить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this.finishWork.UseVisualStyleBackColor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this.finishWork.Click += new System.EventHandler(this.finishWork_Click);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BrigadirInfoORabotah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this.Controls.Add(this.finishWork);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this.Controls.Add(this.information);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"BrigadirInfoORabotah";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"BrigadirInfoORabotah";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((System.ComponentModel.ISupportInitialize)(this.information)).EndInit();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information;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finishWork;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EC6311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EC631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8.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BrigadirInfoORabotah.cs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BrigadirInfoORabotah : Form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idBrigad;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public BrigadirInfoORabotah()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компоненотов и вывод работ на объектах у котрых статус не "Работа выполнена"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name="idBrigada"&gt;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бригадира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&lt;param name="roles"&gt;Роль сотрудника котрый зашел&lt;/param&gt;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BrigadirInfoORabotah(int idBrigada, string roles)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idBrigad = idBrigada;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 = roles;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sqlManager.GetList(information, "[dbo].[Raboti_Na_Obiecte]", $@"select * from [dbo].[List_Worke] ({idBrigad})");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information.Columns[0].Visible = false;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 xml:space="preserve">/// Нажатие на кнопку "Выйти" на форме BrigadirInfoORabotah, 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переход на форму BrigadirAddRabochih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exit_Click(object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if (role == "Администратор информационной системы")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idBrigad = 0;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 brigadirAddRabochih = new BrigadirAddRabochih(role,idBrigad);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"Завершить работу", переход на форму BrigadirInfoORashMaterial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finishWork_Click(object sender, EventArgs e)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(information.Rows.Count &gt; 1)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idrow = information.CurrentRow.Index;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idWorkeObject = Convert.ToInt32(information.Rows[idrow].Cells[0].Value);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BrigadirInfoORashMaterial brigadirInfoORashMaterial = new BrigadirInfoORashMaterial(idWorkeObject, role,idBrigad);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brigadirInfoORashMaterial.Show();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this.Hide();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0602D" w:rsidRPr="00160D20" w:rsidRDefault="0060602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A420F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602D" w:rsidRPr="00160D20" w:rsidRDefault="00A420F5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9. 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BrigadirInfoORashMaterial.Designer.cs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BrigadirInfoORashMaterial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 = new System.Windows.Forms.ComboBox();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 = new System.Windows.Forms.TextBox();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 = new System.Windows.Forms.DataGridView();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 = new System.Windows.Forms.DataGridViewTextBoxColumn();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 = new System.Windows.Forms.DataGridViewTextBoxColumn();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 = new System.Windows.Forms.Button();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 = new System.Windows.Forms.Button();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 = new System.Windows.Forms.Button();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((System.ComponentModel.ISupportInitialize)(this.informAtribute)).BeginInit();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this.SuspendLayout();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System.Drawing.Point(167, 23);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System.Drawing.Size(490, 29);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"Информация о расходуюмых материалах";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material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this.material.DropDownStyle = System.Windows.Forms.ComboBoxStyle.DropDownList;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this.material.Font = new System.Drawing.Font("Microsoft Sans Serif", 9F,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this.material.FormattingEnabled = true;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this.material.Location = new System.Drawing.Point(47, 98);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this.material.Name = "material";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this.material.Size = new System.Drawing.Size(327, 26);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this.material.TabIndex = 1;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System.Drawing.Point(43, 75);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System.Drawing.Size(93, 20);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2;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"Материал";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value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this.value.Font = new System.Drawing.Font("Microsoft Sans Serif", 9F,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this.value.Location = new System.Drawing.Point(47, 165);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this.value.Name = "value";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this.value.Size = new System.Drawing.Size(327, 24);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this.value.TabIndex = 3;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this.value.KeyPress += new System.Windows.Forms.KeyPressEventHandler(this.value_KeyPress);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System.Drawing.Point(43, 142);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System.Drawing.Size(91, 20);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4;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"Значение";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informAtribute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this.informAtribute.ColumnHeadersHeightSizeMode = System.Windows.Forms.DataGridViewColumnHeadersHeightSizeMode.AutoSize;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this.informAtribute.Columns.AddRange(new System.Windows.Forms.DataGridViewColumn[] {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this.Column1,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this.Column2});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this.informAtribute.Location = new System.Drawing.Point(430, 75);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this.informAtribute.Name = "informAtribute";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this.informAtribute.RowHeadersWidth = 51;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this.informAtribute.RowTemplate.Height = 24;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this.informAtribute.Size = new System.Drawing.Size(421, 360);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this.informAtribute.TabIndex = 5;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Column1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this.Column1.HeaderText = "Материал";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this.Column1.MinimumWidth = 6;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this.Column1.Name = "Column1";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this.Column1.Width = 125;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Column2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this.Column2.HeaderText = "Значение";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this.Column2.MinimumWidth = 6;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this.Column2.Name = "Column2";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this.Column2.Width = 125;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this.add.BackColor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this.add.FlatStyle = System.Windows.Forms.FlatStyle.Flat;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this.add.Font = new System.Drawing.Font("Microsoft Sans Serif", 10.2F, System.Drawing.FontStyle.Regular, System.Drawing.GraphicsUnit.Point, ((byte)(204)));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this.add.Location = new System.Drawing.Point(47, 215);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this.add.Name = "add";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this.add.Size = new System.Drawing.Size(166, 44);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this.add.TabIndex = 6;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this.add.Text = "Добавить";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this.add.UseVisualStyleBackColor = false;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this.add.Click += new System.EventHandler(this.add_Click);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delete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this.delete.BackColor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this.delete.FlatStyle = System.Windows.Forms.FlatStyle.Flat;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this.delete.Font = new System.Drawing.Font("Microsoft Sans Serif", 10.2F);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this.delete.Location = new System.Drawing.Point(229, 215);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this.delete.Name = "delete";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this.delete.Size = new System.Drawing.Size(145, 44);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this.delete.TabIndex = 7;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this.delete.Text = "Удалить";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this.delete.UseVisualStyleBackColor = false;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this.delete.Click += new System.EventHandler(this.delete_Click);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confirm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this.confirm.BackColor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this.confirm.FlatStyle = System.Windows.Forms.FlatStyle.Flat;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this.confirm.Font = new System.Drawing.Font("Microsoft Sans Serif", 10.2F);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this.confirm.Location = new System.Drawing.Point(47, 276);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this.confirm.Name = "confirm";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this.confirm.Size = new System.Drawing.Size(166, 46);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this.confirm.TabIndex = 8;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this.confirm.Text = "Подтвердить";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this.confirm.UseVisualStyleBackColor = false;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this.confirm.Click += new System.EventHandler(this.confirm_Click);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System.Drawing.Point(229, 276);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System.Drawing.Size(145, 46);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9;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"Выйти";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BrigadirInfoORashMaterial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System.Drawing.Size(875, 450);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this.Controls.Add(this.confirm);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this.Controls.Add(this.delete);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this.Controls.Add(this.informAtribute);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this.Controls.Add(this.value);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this.Controls.Add(this.material);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"BrigadirInfoORashMaterial";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"BrigadirInfoORashMaterial";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((System.ComponentModel.ISupportInitialize)(this.informAtribute)).EndInit();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material;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value;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informAtribute;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delete;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confirm;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System.Windows.Forms.DataGridViewTextBoxColumn Column1;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System.Windows.Forms.DataGridViewTextBoxColumn Column2;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B783F" w:rsidRPr="00160D20" w:rsidRDefault="001B783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A420F5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10.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BrigadirInfoORashMaterial.cs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BrigadirInfoORashMaterial : Form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idWorking;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idBrig;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BrigadirInfoORashMaterial()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компонентов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60D20">
        <w:rPr>
          <w:rFonts w:ascii="Times New Roman" w:hAnsi="Times New Roman" w:cs="Times New Roman"/>
          <w:sz w:val="20"/>
          <w:szCs w:val="20"/>
        </w:rPr>
        <w:t>занесение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выпадающий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список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материалов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name="idwoek"&gt;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сотрудника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котрый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зашел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name="idBrigad"&gt; 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бригадира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BrigadirInfoORashMaterial(int idwoek,string role,int idBrigad)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idWorking = idwoek;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idBrig = idBrigad;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sqlManager.AddComboBox(material, "[dbo].[Material]", 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Нажатие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кнопку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160D20">
        <w:rPr>
          <w:rFonts w:ascii="Times New Roman" w:hAnsi="Times New Roman" w:cs="Times New Roman"/>
          <w:sz w:val="20"/>
          <w:szCs w:val="20"/>
        </w:rPr>
        <w:t>Выйти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BrigadirInfoORashMaterial </w:t>
      </w:r>
      <w:r w:rsidRPr="00160D20">
        <w:rPr>
          <w:rFonts w:ascii="Times New Roman" w:hAnsi="Times New Roman" w:cs="Times New Roman"/>
          <w:sz w:val="20"/>
          <w:szCs w:val="20"/>
        </w:rPr>
        <w:t>котрый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переходит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BrigadirAddRabochih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if (roles == "Администратор информационной системы")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idBrig = 0;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 brigadirAddRabochih = new BrigadirAddRabochih(roles, idBrig);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brigadirAddRabochih.Show();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"Подтвердить" чтобы изменить статус работы на объекте и занчение расходуемых материалов в БД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confirm_Click(object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(informAtribute.Rows.Count &gt; 1)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sqlManager.Update_Value("[dbo].[Raboti_Na_Obiecte]", "[dbo].[Raboti_Na_Obiecte].[Status]", "</w:t>
      </w:r>
      <w:r w:rsidRPr="00160D20">
        <w:rPr>
          <w:rFonts w:ascii="Times New Roman" w:hAnsi="Times New Roman" w:cs="Times New Roman"/>
          <w:sz w:val="20"/>
          <w:szCs w:val="20"/>
        </w:rPr>
        <w:t>Работа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выполнена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", "[dbo].[Raboti_Na_Obiecte].[ID_Raboti_Na_Obiecte]", idWorking);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message = sqlManager.RequestSql($@"insert into [dbo].[Sdacha_Rabot] values ('{DateTime.Now.ToShortDateString()}',{idWorking})");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(message == "")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idSdachRabot = Convert.ToInt32(sqlManager.ReturnTable($@"select max([dbo].[Sdacha_Rabot].[ID_Sdachi_Rabot]) from [dbo].[Sdacha_Rabot]").Rows[0][0]);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i = 0; i &lt; informAtribute.Rows.Count - 1; i++)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DataTable dataTable = sqlManager.ReturnTable($@"select * from [dbo].[Material] where [dbo].[Material].[Name] = '{informAtribute.Rows[i].Cells[0].Value}'");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int attributeNumber = Convert.ToInt32(dataTable.Rows[0][0]);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valueDataGrid = informAtribute.Rows[i].Cells[1].Value.ToString();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sqlManager.RequestSql($@"insert into [dbo].[Rashod_Materialov] values ({valueDataGrid},{attributeNumber},{idSdachRabot})");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BrigadirAddRabochih brigadirAddRabochih = new BrigadirAddRabochih(roles, idBrig);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brigadirAddRabochih.Show();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BrigadirAddRabochih brigadirAddRabochih = new BrigadirAddRabochih(roles, idBrig);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brigadirAddRabochih.Show();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MessageBox.Show("</w:t>
      </w:r>
      <w:r w:rsidRPr="00160D20">
        <w:rPr>
          <w:rFonts w:ascii="Times New Roman" w:hAnsi="Times New Roman" w:cs="Times New Roman"/>
          <w:sz w:val="20"/>
          <w:szCs w:val="20"/>
        </w:rPr>
        <w:t>Такие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уже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завершены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160D20">
        <w:rPr>
          <w:rFonts w:ascii="Times New Roman" w:hAnsi="Times New Roman" w:cs="Times New Roman"/>
          <w:sz w:val="20"/>
          <w:szCs w:val="20"/>
        </w:rPr>
        <w:t>Введите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значения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атрибутов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Удаление записи из списка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delete_Click(object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informAtribute.Rows.RemoveAt(informAtribute.SelectedCells[0].RowIndex);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Добавление записи в список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add_Click(object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(material.Text != "")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(value.Text.Replace(" ", string.Empty).Length &lt; 1)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MessageBox.Show("Вы не ввели значение для атрибута 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(Convert.ToInt32(value.Text) &lt; 1)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MessageBox.Show("Значение должно быть больше нуля.");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(value.Text.Length &gt; 50)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MessageBox.Show("Значение не более 50 символов.");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int rowNumber = informAtribute.Rows.Add();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informAtribute.Rows[rowNumber].Cells[0].Value = material.Text;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informAtribute.Rows[rowNumber].Cells[1].Value = Convert.ToInt32(value.Text);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MessageBox.Show("Вы не выбрали материал.");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символов в поле value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value_KeyPress(object sender, KeyPressEventArgs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(!Char.IsDigit(e.KeyChar) &amp;&amp; e.KeyChar != Convert.ToInt32(Keys.Back) 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CA22E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CA22E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11.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GlavStroiUpr.Designer.cs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GlavStroiUpr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 = new System.Windows.Forms.DataGridView();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 = new System.Windows.Forms.DataGridView();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((System.ComponentModel.ISupportInitialize)(this.informationRegion)).BeginInit();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((System.ComponentModel.ISupportInitialize)(this.informationConstructionEquipment)).BeginInit();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System.Drawing.Point(93, 78);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System.Drawing.Size(253, 25);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Информация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участках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System.Drawing.Point(543, 78);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System.Drawing.Size(385, 25);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this.label2.TabIndex = 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this.label2.Text = "Информация об строительной технике";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informationRegion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this.informationRegion.ColumnHeadersHeightSizeMode = System.Windows.Forms.DataGridViewColumnHeadersHeightSizeMode.AutoSize;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this.informationRegion.Location = new System.Drawing.Point(35, 118);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this.informationRegion.Name = "informationRegion";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this.informationRegion.RowHeadersWidth = 51;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this.informationRegion.RowTemplate.Height = 24;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this.informationRegion.Size = new System.Drawing.Size(407, 299);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this.informationRegion.TabIndex = 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informationConstructionEquipment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this.informationConstructionEquipment.ColumnHeadersHeightSizeMode = System.Windows.Forms.DataGridViewColumnHeadersHeightSizeMode.AutoSize;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this.informationConstructionEquipment.Location = new System.Drawing.Point(534, 118);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this.informationConstructionEquipment.Name = "informationConstructionEquipment";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this.informationConstructionEquipment.RowHeadersWidth = 51;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this.informationConstructionEquipment.RowTemplate.Height = 24;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this.informationConstructionEquipment.Size = new System.Drawing.Size(407, 299);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this.informationConstructionEquipment.TabIndex = 3;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System.Drawing.Point(875, 12);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System.Drawing.Size(94, 34);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4;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this.addRegion.Location = new System.Drawing.Point(135, 446);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this.addRegion.Name = "addRegion";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this.addRegion.Size = new System.Drawing.Size(116, 34);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this.addRegion.TabIndex = 5;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this.addRegion.Click += new System.EventHandler(this.addRegion_Click);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addConstructionEquipment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this.addConstructionEquipment.Location = new System.Drawing.Point(636, 446);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this.addConstructionEquipment.Name = "addConstructionEquipment";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this.addConstructionEquipment.Size = new System.Drawing.Size(208, 34);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this.addConstructionEquipment.TabIndex = 6;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технику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this.addConstructionEquipment.Click += new System.EventHandler(this.addConstructionEquipment_Click);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GlavStroiUpr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System.Drawing.Size(981, 538);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this.Controls.Add(this.addConstructionEquipment);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this.Controls.Add(this.addRegion);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this.Controls.Add(this.informationConstructionEquipment);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this.Controls.Add(this.informationRegion);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this.Controls.Add(this.label1);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"GlavStroiUpr";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"GlavStroiUpr";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((System.ComponentModel.ISupportInitialize)(this.informationRegion)).EndInit();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((System.ComponentModel.ISupportInitialize)(this.informationConstructionEquipment)).EndInit();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informationRegion;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informationConstructionEquipment;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addRegion;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addConstructionEquipment;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7C723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7C723D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12.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GlavStroiUpr : Form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компонентов, добавление информации обучастках.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А также информация об строительной технике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GlavStroiUpr(string role)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roles = role;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sqlManager.GetList(informationRegion, "[dbo].[Uchastok]", "select * from [dbo].[Information_About_Land_Plots]");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sqlManager.GetList(informationConstructionEquipment, "[dbo].[Tekhnica_Na_Uchastke]", "select * from [dbo].[Equipment_On_The_Site]");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"Добавить" на форме GlavStroiUpr для перехода на форму GlavStroiUprAddUchastok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addRegion_Click(object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GlavStroiUprAddUchastok glavStroiUprAddUchastok = new GlavStroiUprAddUchastok(roles);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glavStroiUprAddUchastok.Show();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 xml:space="preserve">/// Нажатие на кнопку "Добавть технику" на фоме GlavStroiUpr для перехода на форму GlavStroiUprAddTechnic.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Здесь происходит обноружение к какому участку мы будем добавтьть технику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addConstructionEquipment_Click(object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rowValue = informationRegion.Rows[informationRegion.CurrentRow.Index].Cells[1].Value.ToString();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[dbo].[Uchastok] where [dbo].[Uchastok].[Name] = '{rowValue}'");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idRegion = Convert.ToInt32(dataTable.Rows[0][0]);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GlavStroiUprAddTechnic stroiUprAddTechnic = new GlavStroiUprAddTechnic(roles,idRegion);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stroiUprAddTechnic.Show();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"Выход" на форме GlavStroiUpr для перехода на форму авторизации или админестратора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name="sender"&gt;&lt;/param&gt;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name="e"&gt;&lt;/param&gt;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if (roles == "Глава строительного управления")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 loginForm = new Login();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loginForm.Show();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 admin = new Admin();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7C723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7C723D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13.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GlavStroiUprAddTechnic.Designer.cs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GlavStroiUprAddTechnic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 = new System.Windows.Forms.ComboBox();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 = new System.Windows.Forms.TextBox();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System.Drawing.Point(276, 28);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System.Drawing.Size(256, 29);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Добавление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техники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System.Drawing.Point(205, 76);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System.Drawing.Size(206, 20);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Наименование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техники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nameTechnic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this.nameTechnic.DropDownStyle = System.Windows.Forms.ComboBoxStyle.DropDownList;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this.nameTechnic.Font = new System.Drawing.Font("Microsoft Sans Serif", 9F,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this.nameTechnic.FormattingEnabled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this.nameTechnic.Location = new System.Drawing.Point(209, 99);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this.nameTechnic.Name = "nameTechnic";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this.nameTechnic.Size = new System.Drawing.Size(345, 26);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this.nameTechnic.TabIndex = 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this.nameTechnic.SelectedIndexChanged += new System.EventHandler(this.nameTechnic_SelectedIndexChanged);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label4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this.label4.Location = new System.Drawing.Point(205, 147);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this.label4.Name = "label4";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this.label4.Size = new System.Drawing.Size(119, 20);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this.label4.TabIndex = 5;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this.label4.Text = "</w:t>
      </w:r>
      <w:r w:rsidRPr="00160D20">
        <w:rPr>
          <w:rFonts w:ascii="Times New Roman" w:hAnsi="Times New Roman" w:cs="Times New Roman"/>
          <w:sz w:val="20"/>
          <w:szCs w:val="20"/>
        </w:rPr>
        <w:t>Колличество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quantity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this.quantity.Location = new System.Drawing.Point(209, 170);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this.quantity.Name = "quantity";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this.quantity.Size = new System.Drawing.Size(345, 27);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this.quantity.TabIndex = 6;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this.quantity.KeyPress += new System.Windows.Forms.KeyPressEventHandler(this.quantity_KeyPress);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cancle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this.cancle.Location = new System.Drawing.Point(207, 231);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this.cancle.Name = "cancle";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this.cancle.Size = new System.Drawing.Size(117, 41);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this.cancle.TabIndex = 7;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this.cancle.Text = "</w:t>
      </w:r>
      <w:r w:rsidRPr="00160D20">
        <w:rPr>
          <w:rFonts w:ascii="Times New Roman" w:hAnsi="Times New Roman" w:cs="Times New Roman"/>
          <w:sz w:val="20"/>
          <w:szCs w:val="20"/>
        </w:rPr>
        <w:t>Отменить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this.cancle.Click += new System.EventHandler(this.cancle_Click);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confirm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this.confirm.Location = new System.Drawing.Point(399, 231);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this.confirm.Name = "confirm";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this.confirm.Size = new System.Drawing.Size(155, 41);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this.confirm.TabIndex = 8;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this.confirm.Text = "</w:t>
      </w:r>
      <w:r w:rsidRPr="00160D20">
        <w:rPr>
          <w:rFonts w:ascii="Times New Roman" w:hAnsi="Times New Roman" w:cs="Times New Roman"/>
          <w:sz w:val="20"/>
          <w:szCs w:val="20"/>
        </w:rPr>
        <w:t>Подтвердить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this.confirm.Click += new System.EventHandler(this.confirm_Click);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GlavStroiUprAddTechnic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this.AutoScaleMode = System.Windows.Forms.AutoScaleMode.Font;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this.Controls.Add(this.confirm);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this.Controls.Add(this.cancle);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this.Controls.Add(this.quantity);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this.Controls.Add(this.nameTechnic);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"GlavStroiUprAddTechnic";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"GlavStroiUprAddTechnic";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nameTechnic;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label4;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quantity;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cancle;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confirm;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D521C2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D521C2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14.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GlavStroiUprAddTechnic.cs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GlavStroiUprAddTechnic : Form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idTechnic;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idRegion;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GlavStroiUprAddTechnic()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компонентов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60D20">
        <w:rPr>
          <w:rFonts w:ascii="Times New Roman" w:hAnsi="Times New Roman" w:cs="Times New Roman"/>
          <w:sz w:val="20"/>
          <w:szCs w:val="20"/>
        </w:rPr>
        <w:t>добавление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наименовании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техники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выпадающей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список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name="idRegional"&gt;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GlavStroiUprAddTechnic(string role, int idRegional)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idRegion = idRegional;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sqlManager.AddComboBox(nameTechnic, "[dbo].[Stroitelnaya_Tekhnica]", 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в quantity (колличество)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quantity_KeyPress(object sender, KeyPressEventArgs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(!Char.IsDigit(e.KeyChar) &amp;&amp; e.KeyChar != Convert.ToInt32(Keys.Back) 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Нажатие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кнопку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160D20">
        <w:rPr>
          <w:rFonts w:ascii="Times New Roman" w:hAnsi="Times New Roman" w:cs="Times New Roman"/>
          <w:sz w:val="20"/>
          <w:szCs w:val="20"/>
        </w:rPr>
        <w:t>Отменить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GlavStroiUprAddTechnic </w:t>
      </w:r>
      <w:r w:rsidRPr="00160D20">
        <w:rPr>
          <w:rFonts w:ascii="Times New Roman" w:hAnsi="Times New Roman" w:cs="Times New Roman"/>
          <w:sz w:val="20"/>
          <w:szCs w:val="20"/>
        </w:rPr>
        <w:t>для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перехода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GlavStroiUpr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cancle_Click(object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 glavStroiUpr = new GlavStroiUpr(roles);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"Подтвердить" для заненсеня техники на участок в БД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name="sender"&gt;&lt;/param&gt;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name="e"&gt;&lt;/param&gt;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confirm_Click(object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 nameTechnic.Text == "")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160D20">
        <w:rPr>
          <w:rFonts w:ascii="Times New Roman" w:hAnsi="Times New Roman" w:cs="Times New Roman"/>
          <w:sz w:val="20"/>
          <w:szCs w:val="20"/>
        </w:rPr>
        <w:t>Надо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выбрать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наименование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техники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(quantity.Text == "" || Convert.ToInt32(quantity.Text) &lt; 1)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MessageBox.Show("Надо ввести колличество больше нуля.");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sqlManager.RequestSql($@"insert into [dbo].[Tekhnica_Na_Uchastke] values ({Convert.ToInt32(quantity.Text)},{idRegion},{idTechnic})");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GlavStroiUpr glavStroiUpr = new GlavStroiUpr(roles);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glavStroiUpr.Show();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this.Hide();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Получение номера техники при выборе значения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nameTechnic_SelectedIndexChanged(object sender, EventArgs e)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[dbo].[Stroitelnaya_Tekhnica] where [dbo].[Stroitelnaya_Tekhnica].[Name] = '{nameTechnic.Text}'");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idTechnic = Convert.ToInt32(dataTable.Rows[0][0]);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D521C2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D521C2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15.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GlavStroiUprAddUchastok.Designer.cs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GlavStroiUprAddUchastok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 = new System.Windows.Forms.ComboBox();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 = new System.Windows.Forms.Button();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 = new System.Windows.Forms.TextBox();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System.Drawing.Point(292, 26);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System.Drawing.Size(249, 29);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Добавление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System.Drawing.Point(228, 71);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System.Drawing.Size(215, 20);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Назначение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начальника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chief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this.chief.DropDownStyle = System.Windows.Forms.ComboBoxStyle.DropDownList;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this.chief.Font = new System.Drawing.Font("Microsoft Sans Serif", 9F,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this.chief.FormattingEnabled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this.chief.Location = new System.Drawing.Point(232, 94);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this.chief.Name = "chief";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this.chief.Size = new System.Drawing.Size(345, 26);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this.chief.TabIndex = 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this.chief.SelectedIndexChanged += new System.EventHandler(this.chief_SelectedIndexChanged);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System.Drawing.Point(228, 136);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System.Drawing.Size(162, 20);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3;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</w:t>
      </w:r>
      <w:r w:rsidRPr="00160D20">
        <w:rPr>
          <w:rFonts w:ascii="Times New Roman" w:hAnsi="Times New Roman" w:cs="Times New Roman"/>
          <w:sz w:val="20"/>
          <w:szCs w:val="20"/>
        </w:rPr>
        <w:t>Название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confirm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this.confirm.Location = new System.Drawing.Point(428, 206);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this.confirm.Name = "confirm";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this.confirm.Size = new System.Drawing.Size(149, 43);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this.confirm.TabIndex = 5;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this.confirm.Text = "</w:t>
      </w:r>
      <w:r w:rsidRPr="00160D20">
        <w:rPr>
          <w:rFonts w:ascii="Times New Roman" w:hAnsi="Times New Roman" w:cs="Times New Roman"/>
          <w:sz w:val="20"/>
          <w:szCs w:val="20"/>
        </w:rPr>
        <w:t>Подтвердить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this.confirm.Click += new System.EventHandler(this.confirm_Click);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cancel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this.cancel.BackColor = System.Drawing.Color.MediumTurquoise;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this.cancel.FlatStyle = System.Windows.Forms.FlatStyle.Flat;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this.cancel.Font = new System.Drawing.Font("Microsoft Sans Serif", 10.2F,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this.cancel.Location = new System.Drawing.Point(232, 206);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this.cancel.Name = "cancel";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this.cancel.Size = new System.Drawing.Size(149, 43);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this.cancel.TabIndex = 6;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this.cancel.Text = "</w:t>
      </w:r>
      <w:r w:rsidRPr="00160D20">
        <w:rPr>
          <w:rFonts w:ascii="Times New Roman" w:hAnsi="Times New Roman" w:cs="Times New Roman"/>
          <w:sz w:val="20"/>
          <w:szCs w:val="20"/>
        </w:rPr>
        <w:t>Отменить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this.cancel.UseVisualStyleBackColor = false;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this.cancel.Click += new System.EventHandler(this.cancel_Click);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this.region.Font = new System.Drawing.Font("Microsoft Sans Serif", 9F, System.Drawing.FontStyle.Regular, System.Drawing.GraphicsUnit.Point, ((byte)(204)));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this.region.Location = new System.Drawing.Point(232, 159);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this.region.Name = "region";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this.region.Size = new System.Drawing.Size(345, 24);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this.region.TabIndex = 7;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GlavStroiUprAddUchastok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this.Controls.Add(this.region);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this.Controls.Add(this.cancel);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this.Controls.Add(this.confirm);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this.Controls.Add(this.chief);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"GlavStroiUprAddUchastok";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"GlavStroiUprAddUchastok";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chief;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confirm;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cancel;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region;</w:t>
      </w:r>
    </w:p>
    <w:p w:rsidR="0081241F" w:rsidRPr="00160D20" w:rsidRDefault="0081241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Pr="00160D20" w:rsidRDefault="00AB5AC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1241F" w:rsidRPr="00160D20" w:rsidRDefault="00AB5ACB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16. 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GlavStroiUprAddUchastok.cs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GlavStroiUprAddUchastok : Form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idChief;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GlavStroiUprAddUchastok()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компонентов и добавления в выпадающий список всех начадбников участка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name="roles"&gt;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GlavStroiUprAddUchastok(string roles)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 = roles;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sqlManager.AddComboBox(chief, "[dbo].[Full_Name_Chief]", 1);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(chief.Items.Count &gt; 0)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chief.SelectedIndex = 0;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"Подтвердить" для создания участка в БД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confirm_Click(object sender, EventArgs e)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(region.Text.Replace(" ", string.Empty).Length &lt; 1 || region.Text == "")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MessageBox.Show("Вы не ввели название участка");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(chief.Text != "")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(sqlManager.RequestSql($@"insert into [dbo].[Uchastok] values ({idChief},'{region.Text}')") == "")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exit_Employye();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MessageBox.Show("Участок с таким наименованием уже существует.");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MessageBox.Show("Выберете начальника.");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начальника участка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chief_SelectedIndexChanged(object sender, EventArgs e)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DataTable dataTable = sqlManager.ReturnTable($@"select * from [dbo].[Full_Name_Chief] where [dbo].[Full_Name_Chief].[</w:t>
      </w:r>
      <w:r w:rsidRPr="00160D20">
        <w:rPr>
          <w:rFonts w:ascii="Times New Roman" w:hAnsi="Times New Roman" w:cs="Times New Roman"/>
          <w:sz w:val="20"/>
          <w:szCs w:val="20"/>
        </w:rPr>
        <w:t>ФИО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] = '{chief.Text}'");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idChief = Convert.ToInt32(dataTable.Rows[0][0]);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"Отменить" на форме GlavStroiUprAddUchastok для перехода на менеджера 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или главы строительного управления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160D20">
        <w:rPr>
          <w:rFonts w:ascii="Times New Roman" w:hAnsi="Times New Roman" w:cs="Times New Roman"/>
          <w:sz w:val="20"/>
          <w:szCs w:val="20"/>
        </w:rPr>
        <w:t>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cancel_Click(object sender, EventArgs e)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exit_Employye();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Метод для перехода по формам в зависемости от роли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void exit_Employye()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(role)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case "Менеджер по работе с клиентами":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ManagerRegObj managerRegObj = new ManagerRegObj(role);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managerRegObj.Show();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case "Глава строительного управления":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GlavStroiUpr glavStroiUpr = new GlavStroiUpr(role);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glavStroiUpr.Show();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case "Администратор Менеджер информационной системы":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ManagerRegObj managerRegObj2 = new ManagerRegObj(role);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managerRegObj2.Show();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default: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GlavStroiUpr glavStroiUpr2 = new GlavStroiUpr(role);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glavStroiUpr2.Show();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this.Hide();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0954" w:rsidRPr="00160D20" w:rsidRDefault="005C0954" w:rsidP="005C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F2B" w:rsidRPr="00160D20" w:rsidRDefault="004A2B5F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17. </w:t>
      </w:r>
      <w:r w:rsidR="00772F2B" w:rsidRPr="00160D20">
        <w:rPr>
          <w:rFonts w:ascii="Times New Roman" w:hAnsi="Times New Roman" w:cs="Times New Roman"/>
          <w:sz w:val="28"/>
          <w:szCs w:val="20"/>
          <w:lang w:val="en-US"/>
        </w:rPr>
        <w:t>HRmanager.Designer.cs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HRmanager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/// &lt;/summary&gt;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 = new System.Windows.Forms.TextBox();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new System.Windows.Forms.TextBox();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 = new System.Windows.Forms.TextBox();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 = new System.Windows.Forms.TextBox();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 = new System.Windows.Forms.MaskedTextBox();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 = new System.Windows.Forms.TextBox();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 = new System.Windows.Forms.Label();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 = new System.Windows.Forms.ComboBox();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 = new System.Windows.Forms.ComboBox();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 = new System.Windows.Forms.Button();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System.Drawing.Point(234, 33);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System.Drawing.Size(294, 29);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"Добавление сотрудника";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System.Drawing.Point(72, 76);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this.label2.Size = new System.Drawing.Size(87,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"Фамилия";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surName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this.surName.Location = new System.Drawing.Point(76, 99);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this.surName.Name = "surName";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this.surName.Size = new System.Drawing.Size(180,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this.surName.TabIndex = 2;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this.surName.KeyPress += new System.Windows.Forms.KeyPressEventHandler(this.surName_KeyPress);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System.Drawing.Point(76, 137);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System.Drawing.Size(42,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3;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"Имя";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name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this.name.Location = new System.Drawing.Point(76, 160);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this.name.Name = "name";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this.name.Size = new System.Drawing.Size(180,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this.name.TabIndex = 4;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this.name.KeyPress += new System.Windows.Forms.KeyPressEventHandler(this.name_KeyPress);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label4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this.label4.Location = new System.Drawing.Point(76, 262);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this.label4.Name = "label4";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this.label4.Size = new System.Drawing.Size(59,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this.label4.TabIndex = 5;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this.label4.Text = "Логин";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login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this.login.Location = new System.Drawing.Point(76, 285);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this.login.Name = "login";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this.login.Size = new System.Drawing.Size(180,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this.login.TabIndex = 6;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label5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this.label5.Font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this.label5.Location = new System.Drawing.Point(76, 200);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this.label5.Name = "label5";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this.label5.Size = new System.Drawing.Size(91,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this.label5.TabIndex = 7;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this.label5.Text = "Отчество";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patronymic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this.patronymic.Location = new System.Drawing.Point(76, 225);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this.patronymic.Name = "patronymic";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this.patronymic.Size = new System.Drawing.Size(180,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this.patronymic.TabIndex = 8;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this.patronymic.KeyPress += new System.Windows.Forms.KeyPressEventHandler(this.patronymic_KeyPress);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phoneNumber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this.phoneNumber.Location = new System.Drawing.Point(332, 99);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this.phoneNumber.Mask = "(000) 000-00-00";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this.phoneNumber.Name = "phoneNumber";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this.phoneNumber.ResetOnSpace = false;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this.phoneNumber.Size = new System.Drawing.Size(429,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this.phoneNumber.TabIndex = 9;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label6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this.label6.Location = new System.Drawing.Point(337, 76);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this.label6.Name = "label6";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this.label6.Size = new System.Drawing.Size(155,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this.label6.TabIndex = 10;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this.label6.Text = "Номер телефона";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label7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this.label7.Location = new System.Drawing.Point(337, 262);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this.label7.Name = "label7";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this.label7.Size = new System.Drawing.Size(72,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this.label7.TabIndex = 11;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this.label7.Text = "Пароль";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password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this.password.Location = new System.Drawing.Point(332, 285);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this.password.Name = "password";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this.password.Size = new System.Drawing.Size(429, 24);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this.password.TabIndex = 12;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label8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this.label8.Location = new System.Drawing.Point(337, 137);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this.label8.Name = "label8";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this.label8.Size = new System.Drawing.Size(103,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this.label8.TabIndex = 13;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this.label8.Text = "Должность";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label9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this.label9.AutoSize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this.label9.Font = new System.Drawing.Font("Microsoft Sans Serif", 10.2F,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this.label9.ForeColor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this.label9.Location = new System.Drawing.Point(337, 200);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this.label9.Name = "label9";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this.label9.Size = new System.Drawing.Size(50, 20);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this.label9.TabIndex = 14;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this.label9.Text = "Роль";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post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this.post.DropDownStyle = System.Windows.Forms.ComboBoxStyle.DropDownList;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this.post.FormattingEnabled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this.post.Location = new System.Drawing.Point(332, 158);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this.post.Name = "post";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this.post.Size = new System.Drawing.Size(429, 26);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this.post.TabIndex = 15;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this.post.SelectedIndexChanged += new System.EventHandler(this.post_SelectedIndexChanged);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role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this.role.DropDownStyle = System.Windows.Forms.ComboBoxStyle.DropDownList;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this.role.Font = new System.Drawing.Font("Microsoft Sans Serif", 9F, System.Drawing.FontStyle.Regular, System.Drawing.GraphicsUnit.Point, ((byte)(204)));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this.role.FormattingEnabled = true;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this.role.Location = new System.Drawing.Point(332, 223);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this.role.Name = "role";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this.role.Size = new System.Drawing.Size(429, 26);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this.role.TabIndex = 16;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this.role.SelectedIndexChanged += new System.EventHandler(this.role_SelectedIndexChanged);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System.Drawing.Point(76, 342);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System.Drawing.Size(180, 32);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17;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this.exit.Text = "Выйти";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this.add.BackColor = System.Drawing.Color.MediumTurquoise;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this.add.FlatStyle = System.Windows.Forms.FlatStyle.Flat;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this.add.Font = new System.Drawing.Font("Microsoft Sans Serif", 10.2F);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this.add.Location = new System.Drawing.Point(332, 342);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this.add.Name = "add";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this.add.Size = new System.Drawing.Size(180, 32);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this.add.TabIndex = 18;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this.add.Text = "Добавить";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this.add.UseVisualStyleBackColor = false;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this.add.Click += new System.EventHandler(this.add_Click);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HRmanager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System.Drawing.Size(789, 518);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this.Controls.Add(this.role);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this.Controls.Add(this.post);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this.Controls.Add(this.label9);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this.Controls.Add(this.label8);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this.Controls.Add(this.password);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this.Controls.Add(this.label7);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this.Controls.Add(this.label6);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this.Controls.Add(this.phoneNumber);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this.Controls.Add(this.patronymic);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this.Controls.Add(this.label5);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this.Controls.Add(this.login);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this.Controls.Add(this.label4);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this.Controls.Add(this.name);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this.Controls.Add(this.surName);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"HRmanager";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"HRmanager";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surName;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name;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label4;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login;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label5;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patronymic;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System.Windows.Forms.MaskedTextBox phoneNumber;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label6;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label7;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password;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label8;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label9;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post;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role;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add;</w:t>
      </w:r>
    </w:p>
    <w:p w:rsidR="00772F2B" w:rsidRPr="00160D20" w:rsidRDefault="00772F2B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A2E41" w:rsidRPr="00160D20" w:rsidRDefault="004A2B5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060B9" w:rsidRPr="00160D20" w:rsidRDefault="00A060B9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4A2B5F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18. </w:t>
      </w:r>
      <w:r w:rsidR="009A2E41" w:rsidRPr="00160D20">
        <w:rPr>
          <w:rFonts w:ascii="Times New Roman" w:hAnsi="Times New Roman" w:cs="Times New Roman"/>
          <w:sz w:val="28"/>
          <w:szCs w:val="20"/>
          <w:lang w:val="en-US"/>
        </w:rPr>
        <w:t>HRmanager.cs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System.Text.RegularExpressions;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HRmanager : Form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idRole;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idPost;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rolEnterEmployee;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HRmanager()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компонентов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60D20">
        <w:rPr>
          <w:rFonts w:ascii="Times New Roman" w:hAnsi="Times New Roman" w:cs="Times New Roman"/>
          <w:sz w:val="20"/>
          <w:szCs w:val="20"/>
        </w:rPr>
        <w:t>занесение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выпадающие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списки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должномть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name="roleEnter"&gt;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HRmanager(string roleEnter)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sqlManager.AddComboBox(post,"[dbo].[Dolznost]", 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sqlManager.AddComboBox(role,"[dbo].[Role]", 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post.SelectedIndex = 0;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role.SelectedIndex = 0;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rolEnterEmployee = roleEnter;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(rolEnterEmployee == "HR </w:t>
      </w:r>
      <w:r w:rsidRPr="00160D20">
        <w:rPr>
          <w:rFonts w:ascii="Times New Roman" w:hAnsi="Times New Roman" w:cs="Times New Roman"/>
          <w:sz w:val="20"/>
          <w:szCs w:val="20"/>
        </w:rPr>
        <w:t>менеджер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 loginForm = new Login();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loginForm.Show();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 admin = new Admin();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"Добавить" для создания сотрудника в БД, и занесения сотруника в бригадиры если он имеет такую роль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add_Click(object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nameStr = name.Text;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surnameStr = surName.Text;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patronymicStr = patronymic.Text;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(patronymicStr !=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patronymicStr = patronymic.Text.Substring(0, 1).ToUpper() + patronymic.Text.Substring(1).ToLower();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(nameStr !=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nameStr = name.Text.Substring(0, 1).ToUpper() + name.Text.Substring(1).ToLower();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(surnameStr !=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surnameStr = surName.Text.Substring(0, 1).ToUpper() + surName.Text.Substring(1).ToLower();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loginStr = login.Text;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passwordStr = password.Text;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phone;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(phoneNumber.Text.Length == 15)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phone = $@"8 {phoneNumber.Text}";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phone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(nameStr == "" || surnameStr == "" || loginStr == "" || passwordStr ==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MessageBox.Show("Поля: Фамилия, Имя, Логин, Пароль обязательны для заполнения.");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(loginStr.Length &lt; 6 || passwordStr.Length &lt; 6)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MessageBox.Show("Логин и пароль должны содержать не менее 6 символов.");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(loginStr.Length &lt;= 25 || passwordStr.Length &lt;= 25)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if ((nameStr.Length &gt; 25 || surnameStr.Length &gt; 25) &amp;&amp; patronymicStr ==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MessageBox.Show("Фамилия и имя не более 25 символов.");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(nameStr.Length &gt; 25 || surnameStr.Length &gt; 25 || patronymicStr.Length &gt; 25)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MessageBox.Show("Фамилия, имя и отчество не более 25 символов.");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if ((!CorrectFullName(nameStr) || !CorrectFullName(surnameStr)) &amp;&amp; patronymicStr ==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MessageBox.Show("Фамилия, имя должны содержать толлько буквы.");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if (!CorrectFullName(nameStr) || !CorrectFullName(surnameStr) || !CorrectFullName(patronymicStr))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    MessageBox.Show("Фамилия, имя, отчество должны содержать толлько буквы.");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if (sqlManager.Number_Records($@"[dbo].[Sotrudnic] where [dbo].[Sotrudnic].[Login] = '{loginStr}'") == 0)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sqlManager.RequestSql($@"insert into [dbo].[Sotrudnic] values ('{surnameStr}',{idPost},'{nameStr}','{patronymicStr}','{phone}','{loginStr}','{passwordStr}',{idRole})");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if (post.Text == "</w:t>
      </w:r>
      <w:r w:rsidRPr="00160D20">
        <w:rPr>
          <w:rFonts w:ascii="Times New Roman" w:hAnsi="Times New Roman" w:cs="Times New Roman"/>
          <w:sz w:val="20"/>
          <w:szCs w:val="20"/>
        </w:rPr>
        <w:t>Бригадир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int idSotrudnic = Convert.ToInt32(sqlManager.ReturnTable($@"select max ([dbo].[Sotrudnic].[ID_Sotrudnica]) from [dbo].[Sotrudnic]").Rows[0][0]);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sqlManager.RequestSql($@"insert into [dbo].[Brigadir] values ({idSotrudnic})");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Delet_Value_Fields();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MessageBox.Show("</w:t>
      </w:r>
      <w:r w:rsidRPr="00160D20">
        <w:rPr>
          <w:rFonts w:ascii="Times New Roman" w:hAnsi="Times New Roman" w:cs="Times New Roman"/>
          <w:sz w:val="20"/>
          <w:szCs w:val="20"/>
        </w:rPr>
        <w:t>Сотрудник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зарегестрирован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        MessageBox.Show("Сотрудник с таким логином уже зарегестрирован придумайте другой логин");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MessageBox.Show("Логин и пароль не более 25 символов");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/// Удаление значений из полей после успешной регестрации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void Delet_Value_Fields()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surName.Text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name.Text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patronymic.Text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login.Text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password.Text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phoneNumber.Text = "";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Проверка строки на числа, спец символы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name="value"&gt;</w:t>
      </w:r>
      <w:r w:rsidRPr="00160D20">
        <w:rPr>
          <w:rFonts w:ascii="Times New Roman" w:hAnsi="Times New Roman" w:cs="Times New Roman"/>
          <w:sz w:val="20"/>
          <w:szCs w:val="20"/>
        </w:rPr>
        <w:t>Строка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для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проверки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&lt;returns&gt;Логическое выражение говорящее есть ли в строку спец символы и(или) числа&lt;/returns&gt;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bool CorrectFullName(string value)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&lt;= value.Length-1; i++)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(Char.IsDigit(value[i]))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(Char.IsSymbol(value[i]))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(Regex.Match(value, "[\\!\\@\\#\\№\\%\\$\\^\\:\\?\\&amp;\\*\\(\\)\\{\\}\\[\\]\\/\\.\\,\\-\\ _\\=\\+\\;\\`\\~\\&lt;\\&gt;]").Success)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Получение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номера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должности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post_SelectedIndexChanged(object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[dbo].[Dolznost] where [dbo].[Dolznost].[Name] = '{post.Text}'");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idPost = Convert.ToInt32(dataTable.Rows[0][0]);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роли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role_SelectedIndexChanged(object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[dbo].[Role] where [dbo].[Role].[Name] = '{role.Text}'");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idRole = Convert.ToInt32(dataTable.Rows[0][0]);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Фамилии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surName_KeyPress(object sender, KeyPressEventArgs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(!Char.IsLetter(e.KeyChar) &amp;&amp; e.KeyChar != Convert.ToInt32(Keys.Back))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Имя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name_KeyPress(object sender, KeyPressEventArgs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(!Char.IsLetter(e.KeyChar) &amp;&amp; e.KeyChar != Convert.ToInt32(Keys.Back))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Отчество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patronymic_KeyPress(object sender, KeyPressEventArgs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(!Char.IsLetter(e.KeyChar) &amp;&amp; e.KeyChar != Convert.ToInt32(Keys.Back))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A2B5F" w:rsidRPr="00160D20" w:rsidRDefault="004A2B5F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4A2B5F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19. </w:t>
      </w:r>
      <w:r w:rsidR="009A2E41" w:rsidRPr="00160D20">
        <w:rPr>
          <w:rFonts w:ascii="Times New Roman" w:hAnsi="Times New Roman" w:cs="Times New Roman"/>
          <w:sz w:val="28"/>
          <w:szCs w:val="20"/>
          <w:lang w:val="en-US"/>
        </w:rPr>
        <w:t>Login.Designer.cs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</w:t>
      </w:r>
      <w:r w:rsidRPr="00160D20">
        <w:rPr>
          <w:rFonts w:ascii="Times New Roman" w:hAnsi="Times New Roman" w:cs="Times New Roman"/>
          <w:sz w:val="20"/>
          <w:szCs w:val="20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160D20">
        <w:rPr>
          <w:rFonts w:ascii="Times New Roman" w:hAnsi="Times New Roman" w:cs="Times New Roman"/>
          <w:sz w:val="20"/>
          <w:szCs w:val="20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Login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Обязательная переменная конструктора.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Освободить все используемые ресурсы.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protected override void Dispose(bool disposing)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base.Dispose(disposing);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#region Код, автоматически созданный конструктором форм Windows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Требуемый метод для поддержки конструктора — не изменяйте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содержимое этого метода с помощью редактора кода.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System.ComponentModel.ComponentResourceManager resources = new System.ComponentModel.ComponentResourceManager(typeof(Login));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 = new System.Windows.Forms.PictureBox();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 = new System.Windows.Forms.TextBox();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 = new System.Windows.Forms.TextBox();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 = new System.Windows.Forms.Button();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((System.ComponentModel.ISupportInitialize)(this.pictureBox1)).BeginInit();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pictureBox1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this.pictureBox1.Image = ((System.Drawing.Image)(resources.GetObject("pictureBox1.Image")));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this.pictureBox1.Location = new System.Drawing.Point(-3, 12);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this.pictureBox1.Name = "pictureBox1";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this.pictureBox1.Size = new System.Drawing.Size(801, 112);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this.pictureBox1.SizeMode = System.Windows.Forms.PictureBoxSizeMode.Zoom;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this.pictureBox1.TabIndex = 0;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this.pictureBox1.TabStop =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loginTx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this.loginTx.Location = new System.Drawing.Point(282, 167);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this.loginTx.Name = "loginTx";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this.loginTx.Size = new System.Drawing.Size(235, 27);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this.loginTx.TabIndex = 1;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System.Drawing.Point(278, 144);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System.Drawing.Size(59, 20);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2;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Логин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System.Drawing.Point(278, 212);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System.Drawing.Size(72, 20);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3;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Пароль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password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this.password.Location = new System.Drawing.Point(280, 235);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this.password.Name = "password";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this.password.PasswordChar = '*';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this.password.Size = new System.Drawing.Size(237, 27);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this.password.TabIndex = 4;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System.Drawing.Point(280, 281);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System.Drawing.Size(97, 44);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5;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Выход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enter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this.enter.BackColor = System.Drawing.Color.MediumTurquoise;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this.enter.FlatStyle = System.Windows.Forms.FlatStyle.Flat;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this.enter.Font = new System.Drawing.Font("Microsoft Sans Serif", 10.2F, System.Drawing.FontStyle.Regular, System.Drawing.GraphicsUnit.Point, ((byte)(204)));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this.enter.Location = new System.Drawing.Point(414, 281);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this.enter.Name = "enter";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this.enter.Size = new System.Drawing.Size(103, 44);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this.enter.TabIndex = 6;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this.enter.Text = "</w:t>
      </w:r>
      <w:r w:rsidRPr="00160D20">
        <w:rPr>
          <w:rFonts w:ascii="Times New Roman" w:hAnsi="Times New Roman" w:cs="Times New Roman"/>
          <w:sz w:val="20"/>
          <w:szCs w:val="20"/>
        </w:rPr>
        <w:t>Войти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this.enter.UseVisualStyleBackColor = false;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this.enter.Click += new System.EventHandler(this.enter_Click);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Login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this.Controls.Add(this.enter);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this.Controls.Add(this.password);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this.Controls.Add(this.loginTx);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this.Controls.Add(this.pictureBox1);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"Login";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"Form1";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((System.ComponentModel.ISupportInitialize)(this.pictureBox1)).EndInit();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System.Windows.Forms.PictureBox pictureBox1;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loginTx;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password;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enter;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A2E41" w:rsidRPr="00160D20" w:rsidRDefault="000B21F2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0B21F2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20. </w:t>
      </w:r>
      <w:r w:rsidR="009A2E41" w:rsidRPr="00160D20">
        <w:rPr>
          <w:rFonts w:ascii="Times New Roman" w:hAnsi="Times New Roman" w:cs="Times New Roman"/>
          <w:sz w:val="28"/>
          <w:szCs w:val="20"/>
          <w:lang w:val="en-US"/>
        </w:rPr>
        <w:t>Login.cs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Login : Form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public Login()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"Выход" для полного выхода из программы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Application.Exit();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"Войти" для авторизации пользователя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name="sender"&gt;&lt;/param&gt;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name="e"&gt;&lt;/param&gt;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enter_Click(object sender, EventArgs 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(loginTx.Text == "" || password.Text == "")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MessageBox.Show("Все поля должны быть заполнены.");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(loginTx.Text.Length &lt; 6 || password.Text.Length &lt; 6)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MessageBox.Show("Логин и пароль должны быть не менее 6 символов.");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DataTable dataTable = sqlManager.ReturnTable($@"select * from [dbo].[Autarization]('{loginTx.Text}','{password.Text}')");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(dataTable.Rows.Count &gt; 0)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role = dataTable.Rows[0][2].ToString();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switch (role)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case "Администратор информационной системы":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Admin admin = new Admin();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admin.Show();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case "Глава строительного управления":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GlavStroiUpr glavStroiUpr = new GlavStroiUpr(role);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glavStroiUpr.Show();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case "</w:t>
      </w:r>
      <w:r w:rsidRPr="00160D20">
        <w:rPr>
          <w:rFonts w:ascii="Times New Roman" w:hAnsi="Times New Roman" w:cs="Times New Roman"/>
          <w:sz w:val="20"/>
          <w:szCs w:val="20"/>
        </w:rPr>
        <w:t>Начальник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int idEmployer = Convert.ToInt32(dataTable.Rows[0][3]);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NachUchastka nachUchastka = new NachUchastka(role,idEmployer);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nachUchastka.Show();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case "</w:t>
      </w:r>
      <w:r w:rsidRPr="00160D20">
        <w:rPr>
          <w:rFonts w:ascii="Times New Roman" w:hAnsi="Times New Roman" w:cs="Times New Roman"/>
          <w:sz w:val="20"/>
          <w:szCs w:val="20"/>
        </w:rPr>
        <w:t>Бригадир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int idEmployee = Convert.ToInt32(dataTable.Rows[0][3]);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int idForeman = Convert.ToInt32(sqlManager.ReturnTable($@"select * from [dbo].[Brigadir] where [dbo].[Brigadir].[ID_Sotrudnica] = {idEmployee}").Rows[0][0]);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BrigadirAddRabochih brigadirAddRabochih = new BrigadirAddRabochih(role,idForeman);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brigadirAddRabochih.Show();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case "Менеджер по работе с клиентами":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ManagerRegObj managerRegObj = new ManagerRegObj(role);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managerRegObj.Show();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case "HR </w:t>
      </w:r>
      <w:r w:rsidRPr="00160D20">
        <w:rPr>
          <w:rFonts w:ascii="Times New Roman" w:hAnsi="Times New Roman" w:cs="Times New Roman"/>
          <w:sz w:val="20"/>
          <w:szCs w:val="20"/>
        </w:rPr>
        <w:t>менеджер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HRmanager HRmanager = new HRmanager(role);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HRmanager.Show();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MessageBox.Show("Авторизация не пройдена.");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2E41" w:rsidRPr="00160D20" w:rsidRDefault="009A2E4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A2E41" w:rsidRPr="00160D20" w:rsidRDefault="000B21F2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71765" w:rsidRPr="00160D20" w:rsidRDefault="000B21F2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lastRenderedPageBreak/>
        <w:t xml:space="preserve">21. </w:t>
      </w:r>
      <w:r w:rsidR="00F71765" w:rsidRPr="00160D20">
        <w:rPr>
          <w:rFonts w:ascii="Times New Roman" w:hAnsi="Times New Roman" w:cs="Times New Roman"/>
          <w:sz w:val="28"/>
          <w:szCs w:val="20"/>
          <w:lang w:val="en-US"/>
        </w:rPr>
        <w:t>ManagerAtributsInfo.Designer.cs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ManagerAtributsInfo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 = new System.Windows.Forms.DataGridView();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 = new System.Windows.Forms.ComboBox();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 = new System.Windows.Forms.TextBox();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 = new System.Windows.Forms.Button();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 = new System.Windows.Forms.Button();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 = new System.Windows.Forms.Button();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((System.ComponentModel.ISupportInitialize)(this.atributeValue)).BeginInit();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System.Drawing.Point(143, 23);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System.Drawing.Size(322, 29);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1;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Информация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атрибутах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atributeValue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this.atributeValue.ColumnHeadersHeightSizeMode = System.Windows.Forms.DataGridViewColumnHeadersHeightSizeMode.AutoSize;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this.atributeValue.Location = new System.Drawing.Point(501, 61);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this.atributeValue.Name = "atributeValue";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this.atributeValue.RowHeadersWidth = 51;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this.atributeValue.RowTemplate.Height = 24;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this.atributeValue.Size = new System.Drawing.Size(578, 377);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this.atributeValue.TabIndex = 2;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System.Drawing.Point(35, 61);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System.Drawing.Size(79, 20);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3;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Атрибут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atributic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this.atributic.DropDownStyle = System.Windows.Forms.ComboBoxStyle.DropDownList;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this.atributic.Font = new System.Drawing.Font("Microsoft Sans Serif", 9F, System.Drawing.FontStyle.Regular, System.Drawing.GraphicsUnit.Point, ((byte)(204)));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this.atributic.FormattingEnabled = true;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this.atributic.Location = new System.Drawing.Point(39, 85);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this.atributic.Name = "atributic";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this.atributic.Size = new System.Drawing.Size(412, 26);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this.atributic.TabIndex = 4;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System.Drawing.Point(35, 127);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System.Drawing.Size(91, 20);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5;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</w:t>
      </w:r>
      <w:r w:rsidRPr="00160D20">
        <w:rPr>
          <w:rFonts w:ascii="Times New Roman" w:hAnsi="Times New Roman" w:cs="Times New Roman"/>
          <w:sz w:val="20"/>
          <w:szCs w:val="20"/>
        </w:rPr>
        <w:t>Значение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value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this.value.Font = new System.Drawing.Font("Microsoft Sans Serif", 9F, System.Drawing.FontStyle.Regular, System.Drawing.GraphicsUnit.Point, ((byte)(204)));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this.value.Location = new System.Drawing.Point(39, 150);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this.value.Name = "value";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this.value.Size = new System.Drawing.Size(412, 24);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this.value.TabIndex = 6;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this.add.BackColor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this.add.FlatStyle = System.Windows.Forms.FlatStyle.Flat;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this.add.Font = new System.Drawing.Font("Microsoft Sans Serif", 10.2F);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this.add.Location = new System.Drawing.Point(39, 205);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this.add.Name = "add";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this.add.Size = new System.Drawing.Size(202, 50);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this.add.TabIndex = 7;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this.add.UseVisualStyleBackColor = false;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this.add.Click += new System.EventHandler(this.add_Click);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delete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this.delete.BackColor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this.delete.FlatStyle = System.Windows.Forms.FlatStyle.Flat;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this.delete.Font = new System.Drawing.Font("Microsoft Sans Serif", 10.2F);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this.delete.Location = new System.Drawing.Point(259, 205);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this.delete.Name = "delete";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this.delete.Size = new System.Drawing.Size(192, 50);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this.delete.TabIndex = 8;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this.delete.Text = "</w:t>
      </w:r>
      <w:r w:rsidRPr="00160D20">
        <w:rPr>
          <w:rFonts w:ascii="Times New Roman" w:hAnsi="Times New Roman" w:cs="Times New Roman"/>
          <w:sz w:val="20"/>
          <w:szCs w:val="20"/>
        </w:rPr>
        <w:t>Удалить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this.delete.UseVisualStyleBackColor = false;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this.delete.Click += new System.EventHandler(this.delete_Click);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System.Drawing.Point(259, 273);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System.Drawing.Size(192, 54);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9;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confirm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this.confirm.BackColor = System.Drawing.Color.MediumTurquoise;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this.confirm.FlatStyle = System.Windows.Forms.FlatStyle.Flat;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this.confirm.Font = new System.Drawing.Font("Microsoft Sans Serif", 10.2F);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this.confirm.Location = new System.Drawing.Point(39, 273);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this.confirm.Name = "confirm";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this.confirm.Size = new System.Drawing.Size(202, 54);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this.confirm.TabIndex = 10;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this.confirm.Text = "</w:t>
      </w:r>
      <w:r w:rsidRPr="00160D20">
        <w:rPr>
          <w:rFonts w:ascii="Times New Roman" w:hAnsi="Times New Roman" w:cs="Times New Roman"/>
          <w:sz w:val="20"/>
          <w:szCs w:val="20"/>
        </w:rPr>
        <w:t>Подтвердить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this.confirm.UseVisualStyleBackColor = false;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this.confirm.Click += new System.EventHandler(this.confirm_Click);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ManagerAtributsInfo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System.Drawing.Size(1116, 450);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this.Controls.Add(this.confirm);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this.Controls.Add(this.delete);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this.Controls.Add(this.value);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this.Controls.Add(this.atributic);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this.Controls.Add(this.atributeValue);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this.Name = "ManagerAtributsInfo";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"ManagerAtributsInfo";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((System.ComponentModel.ISupportInitialize)(this.atributeValue)).EndInit();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atributeValue;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atributic;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value;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delete;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confirm;</w:t>
      </w:r>
    </w:p>
    <w:p w:rsidR="009A01D5" w:rsidRPr="00160D20" w:rsidRDefault="009A01D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71765" w:rsidRPr="00160D20" w:rsidRDefault="009A01D5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71765" w:rsidRPr="00160D20" w:rsidRDefault="000B21F2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22. </w:t>
      </w:r>
      <w:r w:rsidR="00F71765" w:rsidRPr="00160D20">
        <w:rPr>
          <w:rFonts w:ascii="Times New Roman" w:hAnsi="Times New Roman" w:cs="Times New Roman"/>
          <w:sz w:val="28"/>
          <w:szCs w:val="20"/>
          <w:lang w:val="en-US"/>
        </w:rPr>
        <w:t>ManagerAtributsInfo.cs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ManagerAtributsInfo : Form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[] informObject;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ManagerAtributsInfo()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компонентов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60D20">
        <w:rPr>
          <w:rFonts w:ascii="Times New Roman" w:hAnsi="Times New Roman" w:cs="Times New Roman"/>
          <w:sz w:val="20"/>
          <w:szCs w:val="20"/>
        </w:rPr>
        <w:t>Заполнение выпадающего списка атрибутов.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Создание колонок для таблице с атрибутами и значением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name="informationObject"&gt;</w:t>
      </w:r>
      <w:r w:rsidRPr="00160D20">
        <w:rPr>
          <w:rFonts w:ascii="Times New Roman" w:hAnsi="Times New Roman" w:cs="Times New Roman"/>
          <w:sz w:val="20"/>
          <w:szCs w:val="20"/>
        </w:rPr>
        <w:t>Массив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данными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из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ManagerRegObj&lt;/param&gt;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name="roles"&gt;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ManagerAtributsInfo(int [] informationObject,string roles)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informObject = informationObject;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 = roles;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sqlManager.AddComboBox(atributic, "[dbo].[Unicalnie_Atributi]", 1);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(atributic.Items.Count &gt; 0)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atributic.SelectedIndex = 0;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atributeValue.Columns.Add("attributDG","</w:t>
      </w:r>
      <w:r w:rsidRPr="00160D20">
        <w:rPr>
          <w:rFonts w:ascii="Times New Roman" w:hAnsi="Times New Roman" w:cs="Times New Roman"/>
          <w:sz w:val="20"/>
          <w:szCs w:val="20"/>
        </w:rPr>
        <w:t>Атрибут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atributeValue.Columns.Add("valueDG","</w:t>
      </w:r>
      <w:r w:rsidRPr="00160D20">
        <w:rPr>
          <w:rFonts w:ascii="Times New Roman" w:hAnsi="Times New Roman" w:cs="Times New Roman"/>
          <w:sz w:val="20"/>
          <w:szCs w:val="20"/>
        </w:rPr>
        <w:t>Значение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"Добавить" для создания объекта, договора с заказчиком (в БД) и занесение специальных атрибутов в БД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confirm_Click(object sender, EventArgs e)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(atributeValue.Rows.Count &gt; 1)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sqlManager.RequestSql($@"insert into [dbo].[Stroitelniy_Object] values ({informObject[0]},{informObject[1]},'</w:t>
      </w:r>
      <w:r w:rsidRPr="00160D20">
        <w:rPr>
          <w:rFonts w:ascii="Times New Roman" w:hAnsi="Times New Roman" w:cs="Times New Roman"/>
          <w:sz w:val="20"/>
          <w:szCs w:val="20"/>
        </w:rPr>
        <w:t>Выполняется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')");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numberRows = sqlManager.Number_Records("[dbo].[Stroitelniy_Object]");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objectNumber = Convert.ToInt32(sqlManager.ReturnTable("select * from [dbo].[Stroitelniy_Object]").Rows[numberRows - 1][0]);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sqlManager.RequestSql($@"insert into [dbo].[Dogovor] values ('{DateTime.Now}',{objectNumber},{informObject[2]})");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i = 0; i &lt; atributeValue.Rows.Count - 1; i++)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DataTable dataTable = sqlManager.ReturnTable($@"select * from [dbo].[Unicalnie_Atributi] where [dbo].[Unicalnie_Atributi].[Name] = '{atributeValue.Rows[i].Cells[0].Value}'");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attributeNumber = Convert.ToInt32(dataTable.Rows[0][0]);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valueDataGrid = atributeValue.Rows[i].Cells[1].Value.ToString();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sqlManager.RequestSql($@"insert into [dbo].[Perechen_Atributuv] values ({objectNumber},{attributeNumber},'{valueDataGrid}')");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ManagerRegObj managerRegObj = new ManagerRegObj(role);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managerRegObj.Show();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this.Hide();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MessageBox.Show("Добавьте атрибутов для этого объекта.");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"Выйти" на форме ManagerAtributsInfo для перехода на форму ManagerRegObj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ManagerRegObj managerRegObj = new ManagerRegObj(role);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managerRegObj.Show();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Добавления названия атрибута и его значения в визуальную таблицу на форме.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add_Click(object sender, EventArgs e)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(atributic.Text != "")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(value.Text.Replace(" ", string.Empty).Length &lt; 1)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MessageBox.Show("Вы не ввели значение для атрибута 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(value.Text.Length &gt; 50)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MessageBox.Show("Значение долно быть не более 50 символов");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int rowNumber = atributeValue.Rows.Add();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atributeValue.Rows[rowNumber].Cells[0].Value = atributic.Text;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atributeValue.Rows[rowNumber].Cells[1].Value = value.Text;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MessageBox.Show("Вы не выбрали атрибут.");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Удаление строки из визуальной таблице на форме ManagerAtributsInfo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delete_Click(object sender, EventArgs e)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int ind = atributeValue.SelectedCells[0].RowIndex;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atributeValue.Rows.RemoveAt(ind);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1765" w:rsidRPr="00160D20" w:rsidRDefault="00F71765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71765" w:rsidRPr="00160D20" w:rsidRDefault="00F71765" w:rsidP="00A0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71765" w:rsidRPr="00160D20" w:rsidRDefault="00050BC5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23. </w:t>
      </w:r>
      <w:r w:rsidR="00F71765" w:rsidRPr="00160D20">
        <w:rPr>
          <w:rFonts w:ascii="Times New Roman" w:hAnsi="Times New Roman" w:cs="Times New Roman"/>
          <w:sz w:val="28"/>
          <w:szCs w:val="20"/>
          <w:lang w:val="en-US"/>
        </w:rPr>
        <w:t>ManagerRegObj.Designer.cs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ManagerRegObj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/// the contents of this method with the code editor.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 = new System.Windows.Forms.ComboBox();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 = new System.Windows.Forms.ComboBox();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 = new System.Windows.Forms.Label();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 = new System.Windows.Forms.ComboBox();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 = new System.Windows.Forms.Button();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 = new System.Windows.Forms.Button();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 = new System.Windows.Forms.Button();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System.Drawing.Point(232, 27);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System.Drawing.Size(301, 29);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"Информация об объекте";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System.Drawing.Point(233, 76);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System.Drawing.Size(114, 20);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"Тип объекта";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tipObject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this.tipObject.DropDownStyle = System.Windows.Forms.ComboBoxStyle.DropDownList;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this.tipObject.FormattingEnabled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this.tipObject.Location = new System.Drawing.Point(237, 99);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this.tipObject.Name = "tipObject";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this.tipObject.Size = new System.Drawing.Size(410, 26);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this.tipObject.TabIndex = 2;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this.tipObject.SelectedIndexChanged += new System.EventHandler(this.tipObject_SelectedIndexChanged);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System.Drawing.Point(233, 141);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this.label3.Name = "label3";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System.Drawing.Size(153, 20);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3;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"Участок объекта";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regionObject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this.regionObject.DropDownStyle = System.Windows.Forms.ComboBoxStyle.DropDownList;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this.regionObject.FormattingEnabled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this.regionObject.Location = new System.Drawing.Point(237, 164);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this.regionObject.Name = "regionObject";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this.regionObject.Size = new System.Drawing.Size(296, 26);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this.regionObject.TabIndex = 4;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this.regionObject.SelectedIndexChanged += new System.EventHandler(this.regionObject_SelectedIndexChanged);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label4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this.label4.AutoSize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this.label4.ForeColor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this.label4.Location = new System.Drawing.Point(233, 212);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this.label4.Name = "label4";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this.label4.Size = new System.Drawing.Size(88, 20);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this.label4.TabIndex = 5;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this.label4.Text = "Заказчик";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customer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this.customer.DropDownStyle = System.Windows.Forms.ComboBoxStyle.DropDownList;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this.customer.FormattingEnabled = true;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this.customer.Location = new System.Drawing.Point(237, 235);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this.customer.Name = "customer";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this.customer.Size = new System.Drawing.Size(296, 26);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this.customer.TabIndex = 6;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this.customer.SelectedIndexChanged += new System.EventHandler(this.customer_SelectedIndexChanged);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System.Drawing.Point(237, 282);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System.Drawing.Size(84, 40);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7;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"Выход";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farther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this.farther.BackColor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this.farther.FlatStyle = System.Windows.Forms.FlatStyle.Flat;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this.farther.Font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this.farther.Location = new System.Drawing.Point(435, 282);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this.farther.Name = "farther";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this.farther.Size = new System.Drawing.Size(98, 40);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this.farther.TabIndex = 8;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this.farther.Text = "Дальше";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this.farther.UseVisualStyleBackColor = false;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this.farther.Click += new System.EventHandler(this.farther_Click);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addRegion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this.addRegion.BackColor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this.addRegion.FlatStyle = System.Windows.Forms.FlatStyle.Flat;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this.addRegion.Location = new System.Drawing.Point(549, 164);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this.addRegion.Name = "addRegion";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this.addRegion.Size = new System.Drawing.Size(37, 26);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this.addRegion.TabIndex = 9;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this.addRegion.Text = "+";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this.addRegion.UseVisualStyleBackColor = false;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this.addRegion.Click += new System.EventHandler(this.addRegion_Click);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addCustomer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this.addCustomer.BackColor = System.Drawing.Color.MediumTurquoise;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this.addCustomer.FlatStyle = System.Windows.Forms.FlatStyle.Flat;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this.addCustomer.Location = new System.Drawing.Point(549, 234);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this.addCustomer.Name = "addCustomer";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this.addCustomer.Size = new System.Drawing.Size(37, 26);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this.addCustomer.TabIndex = 10;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this.addCustomer.Text = "+";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this.addCustomer.UseVisualStyleBackColor = false;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this.addCustomer.Click += new System.EventHandler(this.addCustomer_Click);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ManagerRegObj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this.Controls.Add(this.addCustomer);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this.Controls.Add(this.addRegion);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this.Controls.Add(this.farther);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this.Controls.Add(this.customer);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this.Controls.Add(this.label4);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this.Controls.Add(this.regionObject);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this.Controls.Add(this.tipObject);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"ManagerRegObj";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"ManagerRegObj";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tipObject;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regionObject;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label4;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customer;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farther;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addRegion;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addCustomer;</w:t>
      </w:r>
    </w:p>
    <w:p w:rsidR="00772C5D" w:rsidRPr="00160D20" w:rsidRDefault="00772C5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72C5D" w:rsidRPr="00160D20" w:rsidRDefault="00585161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C5D" w:rsidRPr="00160D20" w:rsidRDefault="00EB42D8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>24</w:t>
      </w:r>
      <w:r w:rsidR="00585161"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r w:rsidR="00772C5D" w:rsidRPr="00160D20">
        <w:rPr>
          <w:rFonts w:ascii="Times New Roman" w:hAnsi="Times New Roman" w:cs="Times New Roman"/>
          <w:sz w:val="28"/>
          <w:szCs w:val="20"/>
          <w:lang w:val="en-US"/>
        </w:rPr>
        <w:t>ManagerRegObj.cs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ManagerRegObj : Form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idTipObject;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idRegionObject;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idCustomer;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ManagerRegObj()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60D20">
        <w:rPr>
          <w:rFonts w:ascii="Times New Roman" w:hAnsi="Times New Roman" w:cs="Times New Roman"/>
          <w:sz w:val="20"/>
          <w:szCs w:val="20"/>
        </w:rPr>
        <w:t>Заполнение выпадающих списков (тип объекта,участок объекта, заказчик)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name="roleEnter"&gt;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ManagerRegObj(string roleEnter)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roleEnter;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sqlManager.AddComboBox(tipObject, "[dbo].[Tip_Obyekta]", 1);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sqlManager.AddComboBox(regionObject,"[dbo].[Uchastok]", 2);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sqlManager.AddComboBox(customer,"[dbo].[Zakazchik]", 1);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tipObject.SelectedIndex = 0;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(regionObject.Items.Count &gt;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regionObject.SelectedIndex = 0;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(customer.Items.Count &gt;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customer.SelectedIndex = 0;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Кнопка со знаком "+" около выпадающего списка с участками объекта для перехода на форму GlavStroiUprAddUchastok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для регестрации нового участка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addRegion_Click(object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GlavStroiUprAddUchastok glavStroiUprAddUchastok = new GlavStroiUprAddUchastok(roles);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glavStroiUprAddUchastok.Show();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Кнопка со знаком "+" около выпадающего списка с заказчиками для перехода на форму ManagerRegZakaz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/// </w:t>
      </w:r>
      <w:r w:rsidRPr="00160D20">
        <w:rPr>
          <w:rFonts w:ascii="Times New Roman" w:hAnsi="Times New Roman" w:cs="Times New Roman"/>
          <w:sz w:val="20"/>
          <w:szCs w:val="20"/>
        </w:rPr>
        <w:t>для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регестрации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заказчика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addCustomer_Click(object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ManagerRegZakaz managerRegZakaz = new ManagerRegZakaz(roles);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managerRegZakaz.Show();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 xml:space="preserve">/// Нажатие на кнопку "Дальше" на форме ManagerRegObj для перехода на форму ManagerAtributsInfo и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передачей массива с данными из данной формы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farther_Click(object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(regionObject.Text != "" &amp;&amp; customer.Text != "")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int[] informationObject = new int[] {idTipObject,idRegionObject,idCustomer};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ManagerAtributsInfo managerAtributsInfo = new ManagerAtributsInfo(informationObject,roles);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managerAtributsInfo.Show();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MessageBox.Show("Вы не выбрали участок и(ли) заказчика.");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"Выход" на форме ManagerRegObj для перехода на окно авторизации или окно админестратора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if (roles == "Менеджер по работе с клиентами")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 loginForm = new Login();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loginForm.Show();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 admin = new Admin();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admin.Show();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Получение номера выбранного типа объекта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160D20">
        <w:rPr>
          <w:rFonts w:ascii="Times New Roman" w:hAnsi="Times New Roman" w:cs="Times New Roman"/>
          <w:sz w:val="20"/>
          <w:szCs w:val="20"/>
        </w:rPr>
        <w:t>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tipObject_SelectedIndexChanged(object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[dbo].[Tip_Obyekta] where [dbo].[Tip_Obyekta].[Name] = '{tipObject.Text}'");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idTipObject = Convert.ToInt32(dataTable.Rows[0][0]);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выбранного участка объекта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regionObject_SelectedIndexChanged(object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[dbo].[Uchastok] where [dbo].[Uchastok].[Name] = '{regionObject.Text}'");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idRegionObject = Convert.ToInt32(dataTable.Rows[0][0]);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выбранного заказчика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customer_SelectedIndexChanged(object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[dbo].[Zakazchik] where [dbo].[Zakazchik].[Name] = '{customer.Text}'");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idCustomer = Convert.ToInt32(dataTable.Rows[0][0]);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72C5D" w:rsidRPr="00160D20" w:rsidRDefault="00AF6F0A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C5D" w:rsidRPr="00160D20" w:rsidRDefault="00EB42D8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>25</w:t>
      </w:r>
      <w:r w:rsidR="00AF6F0A"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r w:rsidR="00772C5D" w:rsidRPr="00160D20">
        <w:rPr>
          <w:rFonts w:ascii="Times New Roman" w:hAnsi="Times New Roman" w:cs="Times New Roman"/>
          <w:sz w:val="28"/>
          <w:szCs w:val="20"/>
          <w:lang w:val="en-US"/>
        </w:rPr>
        <w:t>ManagerRegZakaz.Designer.cs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ManagerRegZakaz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components.Dispose();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new System.Windows.Forms.TextBox();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 = new System.Windows.Forms.Label();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 = new System.Windows.Forms.Label();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 = new System.Windows.Forms.TextBox();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 = new System.Windows.Forms.Button();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 = new System.Windows.Forms.MaskedTextBox();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System.Drawing.Point(223, 38);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System.Drawing.Size(312, 29);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Информация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заказчике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System.Drawing.Point(224, 91);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System.Drawing.Size(111, 18);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Наименование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name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this.name.Location = new System.Drawing.Point(227, 113);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this.name.Name = "name";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this.name.Size = new System.Drawing.Size(308, 24);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this.name.TabIndex = 2;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this.label3.Font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System.Drawing.Point(225, 151);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System.Drawing.Size(129, 18);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3;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телефона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label4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this.label4.AutoSize = true;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this.label4.ForeColor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this.label4.Location = new System.Drawing.Point(225, 212);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this.label4.Name = "label4";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this.label4.Size = new System.Drawing.Size(92, 18);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this.label4.TabIndex = 5;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this.label4.Text = "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ИНН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inn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this.inn.Location = new System.Drawing.Point(227, 233);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this.inn.Name = "inn";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this.inn.Size = new System.Drawing.Size(308, 24);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this.inn.TabIndex = 6;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this.inn.KeyPress += new System.Windows.Forms.KeyPressEventHandler(this.inn_KeyPress);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System.Drawing.Point(228, 284);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System.Drawing.Size(89, 34);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7;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Выход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farther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this.farther.BackColor = System.Drawing.Color.MediumTurquoise;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this.farther.FlatStyle = System.Windows.Forms.FlatStyle.Flat;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this.farther.Font = new System.Drawing.Font("Microsoft Sans Serif", 10.2F,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this.farther.Location = new System.Drawing.Point(420, 284);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this.farther.Name = "farther";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this.farther.Size = new System.Drawing.Size(115, 34);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this.farther.TabIndex = 8;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this.farther.Text = "</w:t>
      </w:r>
      <w:r w:rsidRPr="00160D20">
        <w:rPr>
          <w:rFonts w:ascii="Times New Roman" w:hAnsi="Times New Roman" w:cs="Times New Roman"/>
          <w:sz w:val="20"/>
          <w:szCs w:val="20"/>
        </w:rPr>
        <w:t>Дальше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this.farther.UseVisualStyleBackColor = false;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this.farther.Click += new System.EventHandler(this.farther_Click);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phoneNumber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this.phoneNumber.Font = new System.Drawing.Font("Microsoft Sans Serif", 9F, System.Drawing.FontStyle.Regular, System.Drawing.GraphicsUnit.Point, ((byte)(204)));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this.phoneNumber.Location = new System.Drawing.Point(227, 172);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this.phoneNumber.Mask = "(000) 000-00-00";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this.phoneNumber.Name = "phoneNumber";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this.phoneNumber.ResetOnSpace = false;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this.phoneNumber.Size = new System.Drawing.Size(308, 24);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this.phoneNumber.TabIndex = 9;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ManagerRegZakaz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System.Drawing.Size(800, 450);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this.Controls.Add(this.phoneNumber);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this.Controls.Add(this.farther);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this.Controls.Add(this.inn);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this.Controls.Add(this.label4);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this.Controls.Add(this.name);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"ManagerRegZakaz";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"ManagerRegZakaz";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name;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label4;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System.Windows.Forms.TextBox inn;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farther;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System.Windows.Forms.MaskedTextBox phoneNumber;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72C5D" w:rsidRPr="00160D20" w:rsidRDefault="00021888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C5D" w:rsidRPr="00160D20" w:rsidRDefault="00021888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26. </w:t>
      </w:r>
      <w:r w:rsidR="00772C5D" w:rsidRPr="00160D20">
        <w:rPr>
          <w:rFonts w:ascii="Times New Roman" w:hAnsi="Times New Roman" w:cs="Times New Roman"/>
          <w:sz w:val="28"/>
          <w:szCs w:val="20"/>
          <w:lang w:val="en-US"/>
        </w:rPr>
        <w:t>ManagerRegZakaz.cs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System.Text.RegularExpressions;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ManagerRegZakaz : Form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roleEnter;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ManagerRegZakaz()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компоненотов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&lt;param name="roles"&gt;Переданная роль под котрой зашел сотрудник&lt;/param&gt;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public ManagerRegZakaz(string roles)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roleEnter = roles;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"Выход" на форме ManagerRegZakaz для перехода на форму менеджера по работе с клиентами или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/// </w:t>
      </w:r>
      <w:r w:rsidRPr="00160D20">
        <w:rPr>
          <w:rFonts w:ascii="Times New Roman" w:hAnsi="Times New Roman" w:cs="Times New Roman"/>
          <w:sz w:val="20"/>
          <w:szCs w:val="20"/>
        </w:rPr>
        <w:t>Главы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строительного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управления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switch (roleEnter)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case "Менеджер по работе с клиентами":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ManagerRegObj managerRegObj = new ManagerRegObj(roleEnter);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managerRegObj.Show();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case "Глава строительного управления":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GlavStroiUpr glavStroiUpr = new GlavStroiUpr(roleEnter);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glavStroiUpr.Show();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default: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ManagerRegObj managerRegObjct = new ManagerRegObj(roleEnter);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managerRegObjct.Show();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"Дальше" на форме ManagerRegZakaz для создания заказчика и переходом на форму ManagerRegObj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farther_Click(object sender, 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(name.Text.Length &gt; 50 || name.Text.Length &lt; 1 || name.Text.Replace(" ", string.Empty).Length &lt; 1)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MessageBox.Show("Наименование не может быть пустым и больше 50 знаков.");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(phoneNumber.Text.Length != </w:t>
      </w:r>
      <w:r w:rsidRPr="00160D20">
        <w:rPr>
          <w:rFonts w:ascii="Times New Roman" w:hAnsi="Times New Roman" w:cs="Times New Roman"/>
          <w:sz w:val="20"/>
          <w:szCs w:val="20"/>
        </w:rPr>
        <w:t>15)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MessageBox.Show("Ведите номер телефона.");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(inn.Text.Length != 10 &amp;&amp; inn.Text.Length != 12)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MessageBox.Show("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ИНН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r w:rsidRPr="00160D20">
        <w:rPr>
          <w:rFonts w:ascii="Times New Roman" w:hAnsi="Times New Roman" w:cs="Times New Roman"/>
          <w:sz w:val="20"/>
          <w:szCs w:val="20"/>
        </w:rPr>
        <w:t>или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12 </w:t>
      </w:r>
      <w:r w:rsidRPr="00160D20">
        <w:rPr>
          <w:rFonts w:ascii="Times New Roman" w:hAnsi="Times New Roman" w:cs="Times New Roman"/>
          <w:sz w:val="20"/>
          <w:szCs w:val="20"/>
        </w:rPr>
        <w:t>цифр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(sqlManager.Number_Records($@"[dbo].[Zakazchik] where [dbo].[Zakazchik].[INN_Number] = '{inn.Text}' ") ==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(sqlManager.Number_Records($@"[dbo].[Zakazchik] where [dbo].[Zakazchik].[Name] = '{name.Text}'") == 0)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sqlManager.RequestSql($@"insert into [dbo].[Zakazchik] values ('{name.Text}','{inn.Text}','8 {phoneNumber.Text}')");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ManagerRegObj managerRegObj = new ManagerRegObj(roleEnter);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managerRegObj.Show();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this.Hide();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MessageBox.Show("Такое название заказчика уже существует.");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else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    MessageBox.Show("Такой ИНН уже существует.");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Ограничения ввода ИННН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inn_KeyPress(object sender, KeyPressEventArgs e)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(!Char.IsDigit(e.KeyChar) &amp;&amp; e.KeyChar != Convert.ToInt32(Keys.Back))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72C5D" w:rsidRPr="00160D20" w:rsidRDefault="00772C5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A3138" w:rsidRPr="00160D20" w:rsidRDefault="00952934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A3138" w:rsidRPr="00160D20" w:rsidRDefault="00952934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27. </w:t>
      </w:r>
      <w:r w:rsidR="006A3138" w:rsidRPr="00160D20">
        <w:rPr>
          <w:rFonts w:ascii="Times New Roman" w:hAnsi="Times New Roman" w:cs="Times New Roman"/>
          <w:sz w:val="28"/>
          <w:szCs w:val="20"/>
          <w:lang w:val="en-US"/>
        </w:rPr>
        <w:t>NachUchastka.Designer.cs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NachUchastka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/// &lt;/summary&gt;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 = new System.Windows.Forms.ComboBox();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 = new System.Windows.Forms.Button();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 = new System.Windows.Forms.Button();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 = new System.Windows.Forms.DataGridView();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((System.ComponentModel.ISupportInitialize)(this.informationRegion)).BeginInit();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10.2F, System.Drawing.FontStyle.Regular, System.Drawing.GraphicsUnit.Point, ((byte)(204)));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System.Drawing.Point(43, 30);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System.Drawing.Size(114, 20);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Тип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tipObject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this.tipObject.DropDownStyle = System.Windows.Forms.ComboBoxStyle.DropDownList;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this.tipObject.Font = new System.Drawing.Font("Microsoft Sans Serif", 9F, System.Drawing.FontStyle.Regular, System.Drawing.GraphicsUnit.Point, ((byte)(204)));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this.tipObject.FormattingEnabled = true;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this.tipObject.Location = new System.Drawing.Point(47, 63);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this.tipObject.Name = "tipObject";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this.tipObject.Size = new System.Drawing.Size(383, 26);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this.tipObject.TabIndex = 1;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add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this.add.BackColor = System.Drawing.Color.MediumTurquoise;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this.add.FlatStyle = System.Windows.Forms.FlatStyle.Flat;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this.add.Font = new System.Drawing.Font("Microsoft Sans Serif", 10.2F, System.Drawing.FontStyle.Regular, System.Drawing.GraphicsUnit.Point, ((byte)(204)));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this.add.Location = new System.Drawing.Point(47, 110);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this.add.Name = "add";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this.add.Size = new System.Drawing.Size(177, 41);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this.add.TabIndex = 2;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this.add.UseVisualStyleBackColor = false;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this.add.Click += new System.EventHandler(this.add_Click);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System.Drawing.Point(244, 110);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System.Drawing.Size(186, 41);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3;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Выйти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generateReport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this.generateReport.BackColor = System.Drawing.Color.MediumTurquoise;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this.generateReport.FlatStyle = System.Windows.Forms.FlatStyle.Flat;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this.generateReport.Font = new System.Drawing.Font("Microsoft Sans Serif", 10.2F, System.Drawing.FontStyle.Regular, System.Drawing.GraphicsUnit.Point, ((byte)(204)));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this.generateReport.Location = new System.Drawing.Point(47, 169);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this.generateReport.Name = "generateReport";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this.generateReport.Size = new System.Drawing.Size(383, 41);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this.generateReport.TabIndex = 4;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this.generateReport.Text = "</w:t>
      </w:r>
      <w:r w:rsidRPr="00160D20">
        <w:rPr>
          <w:rFonts w:ascii="Times New Roman" w:hAnsi="Times New Roman" w:cs="Times New Roman"/>
          <w:sz w:val="20"/>
          <w:szCs w:val="20"/>
        </w:rPr>
        <w:t>Сгенерировать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отчет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this.generateReport.UseVisualStyleBackColor = false;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this.generateReport.Click += new System.EventHandler(this.generateReport_Click);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informationRegion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this.informationRegion.ColumnHeadersHeightSizeMode = System.Windows.Forms.DataGridViewColumnHeadersHeightSizeMode.AutoSize;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this.informationRegion.Location = new System.Drawing.Point(463, 63);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this.informationRegion.Name = "informationRegion";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this.informationRegion.RowHeadersWidth = 51;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this.informationRegion.RowTemplate.Height = 24;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this.informationRegion.Size = new System.Drawing.Size(394, 287);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this.informationRegion.TabIndex = 5;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NachUchastka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this.ClientSize = new System.Drawing.Size(929, 450);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this.Controls.Add(this.informationRegion);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this.Controls.Add(this.generateReport);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this.Controls.Add(this.add);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this.Controls.Add(this.tipObject);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this.Name = "NachUchastka";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"NachUchastka";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((System.ComponentModel.ISupportInitialize)(this.informationRegion)).EndInit();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tipObject;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add;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generateReport;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System.Windows.Forms.DataGridView informationRegion;</w:t>
      </w:r>
    </w:p>
    <w:p w:rsidR="006A3138" w:rsidRPr="00160D20" w:rsidRDefault="006A3138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A134D" w:rsidRPr="00160D20" w:rsidRDefault="00CC6A4E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A134D" w:rsidRPr="00160D20" w:rsidRDefault="00CC6A4E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28. </w:t>
      </w:r>
      <w:r w:rsidR="008A134D" w:rsidRPr="00160D20">
        <w:rPr>
          <w:rFonts w:ascii="Times New Roman" w:hAnsi="Times New Roman" w:cs="Times New Roman"/>
          <w:sz w:val="28"/>
          <w:szCs w:val="20"/>
          <w:lang w:val="en-US"/>
        </w:rPr>
        <w:t>NachUchastka.cs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System.Globalization;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System.Reflection;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NachUchastka : Form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idEmployee;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NachUchastka()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InitializeComponent();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Инициализация компонентов.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Занесение в комбобокс первичных данных в зависемости от роли.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name="idEmplyeer"&gt;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сотрудника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NachUchastka(string role, int idEmplyeer)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idEmployee = idEmplyeer;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if (role != "Администратор информационной системы")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sqlManager.AddComboBox(tipObject, $@"[dbo].[Information_Object_Uchastci_ComboBox] ({idEmployee}) ", 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sqlManager.GetList(informationRegion, "[dbo].[Raboti_Na_Obiecte]", $@"select * from [dbo].[Information_Uchastoc_Worcing] ({idEmployee})");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label1.Text = "Выберете начальника участка";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sqlManager.AddComboBox(tipObject, "[dbo].[Chief_Uchastca]", 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add.Text = "</w:t>
      </w:r>
      <w:r w:rsidRPr="00160D20">
        <w:rPr>
          <w:rFonts w:ascii="Times New Roman" w:hAnsi="Times New Roman" w:cs="Times New Roman"/>
          <w:sz w:val="20"/>
          <w:szCs w:val="20"/>
        </w:rPr>
        <w:t>Выбрать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generateReport.Enabled = false;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(tipObject.Items.Count &gt;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tipObject.SelectedIndex = 0;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Нажатие на кнопку "Выйти" на форме NachUchastka для перехода на форму админестратора или авторизации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(roles == "</w:t>
      </w:r>
      <w:r w:rsidRPr="00160D20">
        <w:rPr>
          <w:rFonts w:ascii="Times New Roman" w:hAnsi="Times New Roman" w:cs="Times New Roman"/>
          <w:sz w:val="20"/>
          <w:szCs w:val="20"/>
        </w:rPr>
        <w:t>Начальник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участка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 loginForm = new Login();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loginForm.Show();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 admin = new Admin();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admin.Show();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"Сгенерировать отчет".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Забираем данные котрые сошлись в результате выполнения запроса.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Формируем массивы название, номера сдачи работы.Берется название участка, и формируется название из типа и сроке выполнения работы.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generateReport_Click(object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(tipObject.Text != "")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tipObjecta = tipObject.Text;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[] tipObj = tipObjecta.Split(new char[] {','});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string[] dateTime = tipObj[1].Split(new char[] { ' ' });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sqlRequst = $@"[dbo].[Information_Submission_Working_Date]  ({idEmployee},'{tipObjecta}')";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DataTable dataTable = sqlManager.ReturnTable($@"select * from {sqlRequst}");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numberMatches = dataTable.Rows.Count;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(numberMatches &gt;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int[] idSubmissionWorking = new int[numberMatches];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string[] title = new string[numberMatches];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region = "";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i = 0; i &lt; numberMatches; i++)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idSubmissionWorking[i] = Convert.ToInt32(dataTable.Rows[i][0]);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date = DateTime.Parse(dataTable.Rows[i][3].ToString(), CultureInfo.GetCultureInfo("ru-ru")).Date.ToShortDateString();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</w:rPr>
        <w:t>title[i] = $@"{dataTable.Rows[i][1]}-{dataTable.Rows[i][2]}- Срок выполнения: ( {date} )";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region = dataTable.Rows[0][4].ToString();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region = dataTable.Rows[0][4].ToString();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Class.WordManager.WordDocGeneration wordDoc = new Class.WordManager.WordDocGeneration();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patch = wordDoc.addFile(tipObj[0]+" "+dateTime[0], idSubmissionWorking, title,region);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(patch != "</w:t>
      </w:r>
      <w:r w:rsidRPr="00160D20">
        <w:rPr>
          <w:rFonts w:ascii="Times New Roman" w:hAnsi="Times New Roman" w:cs="Times New Roman"/>
          <w:sz w:val="20"/>
          <w:szCs w:val="20"/>
        </w:rPr>
        <w:t>Закройте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файл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.")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System.Diagnostics.Process.Start(patch);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MessageBox.Show(patch);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MessageBox.Show("С данным объектом еще не происходили дейтвия бригадами.");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MessageBox.Show("Выбирите тип объекта.");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Кнопка для перехода на форму NachUchastkaAddRabotiNaObj в котрый мы будеим задавать вид работы, бригаду и срок выполнения.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А если мы зашли из под админестратор то сначала мы выбирем нажатием этой кнопки ачальника участка и далее все теже самые действия описааные выше.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add_Click(object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(idEmployee !=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(tipObject.Text != "")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DataTable dataTable = sqlManager.ReturnTable($@"select * from [dbo].[Information_Object_Uchastci_Search] ({idEmployee},'{tipObject.Text}')");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(dataTable.Rows.Count &gt;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int idObjectComboBox = Convert.ToInt32(dataTable.Rows[0][1]);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NachUchastkaAddRabotiNaObj nachUchastkaAddRabotiNaObj = new NachUchastkaAddRabotiNaObj(roles, idObjectComboBox, idEmployee);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nachUchastkaAddRabotiNaObj.Show();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this.Hide();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MessageBox.Show("Выбирете тип объекта.");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(tipObject.Text != "")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idEmployee = Convert.ToInt32(sqlManager.ReturnTable($@"select * from [dbo].[Sotrudnic_Search_Employee] ('{tipObject.Text}')").Rows[0][0]);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add.Text = "</w:t>
      </w:r>
      <w:r w:rsidRPr="00160D20">
        <w:rPr>
          <w:rFonts w:ascii="Times New Roman" w:hAnsi="Times New Roman" w:cs="Times New Roman"/>
          <w:sz w:val="20"/>
          <w:szCs w:val="20"/>
        </w:rPr>
        <w:t>Добавить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tipObject.Items.Clear();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sqlManager.AddComboBox(tipObject, $@"[dbo].[Information_Object_Uchastci_ComboBox] ({idEmployee}) ", 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sqlManager.GetList(informationRegion, "[dbo].[Raboti_Na_Obiecte]", $@"select * from [dbo].[Information_Uchastoc_Worcing] ({idEmployee})");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generateReport.Enabled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label1.Text = "</w:t>
      </w:r>
      <w:r w:rsidRPr="00160D20">
        <w:rPr>
          <w:rFonts w:ascii="Times New Roman" w:hAnsi="Times New Roman" w:cs="Times New Roman"/>
          <w:sz w:val="20"/>
          <w:szCs w:val="20"/>
        </w:rPr>
        <w:t>Тип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    MessageBox.Show("Выбирете из под какого начальника участка будите заходить.");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A134D" w:rsidRPr="00160D20" w:rsidRDefault="002845A3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A134D" w:rsidRPr="00160D20" w:rsidRDefault="002845A3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29. </w:t>
      </w:r>
      <w:r w:rsidR="008A134D" w:rsidRPr="00160D20">
        <w:rPr>
          <w:rFonts w:ascii="Times New Roman" w:hAnsi="Times New Roman" w:cs="Times New Roman"/>
          <w:sz w:val="28"/>
          <w:szCs w:val="20"/>
          <w:lang w:val="en-US"/>
        </w:rPr>
        <w:t>NachUchastkaAddRabotiNaObj.Designer.cs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partial class NachUchastkaAddRabotiNaObj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designer variable.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System.ComponentModel.IContainer components = null;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Clean up any resources being used.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protected override void Dispose(bool disposing)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(disposing &amp;&amp; (components != null))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components.Dispose();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base.Dispose(disposing);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#region Windows Form Designer generated code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Required method for Designer support - do not modify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the contents of this method with the code editor.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InitializeComponent()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 = new System.Windows.Forms.Label();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 = new System.Windows.Forms.Label();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 = new System.Windows.Forms.ComboBox();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this.label3 = new System.Windows.Forms.Label();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 = new System.Windows.Forms.ComboBox();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this.completionDate = new System.Windows.Forms.DateTimePicker();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 = new System.Windows.Forms.Label();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 = new System.Windows.Forms.Button();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 = new System.Windows.Forms.Button();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this.SuspendLayout();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label1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this.label1.AutoSize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this.label1.ForeColor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this.label1.Location = new System.Drawing.Point(230, 26);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this.label1.Name = "label1";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this.label1.Size = new System.Drawing.Size(301, 29);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this.label1.TabIndex = 0;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this.label1.Text = "</w:t>
      </w:r>
      <w:r w:rsidRPr="00160D20">
        <w:rPr>
          <w:rFonts w:ascii="Times New Roman" w:hAnsi="Times New Roman" w:cs="Times New Roman"/>
          <w:sz w:val="20"/>
          <w:szCs w:val="20"/>
        </w:rPr>
        <w:t>Информация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label2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this.label2.AutoSize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this.label2.Font = new System.Drawing.Font("Microsoft Sans Serif", 10.2F,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this.label2.ForeColor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this.label2.Location = new System.Drawing.Point(231, 74);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this.label2.Name = "label2";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this.label2.Size = new System.Drawing.Size(110, 20);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this.label2.TabIndex = 1;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this.label2.Text = "</w:t>
      </w:r>
      <w:r w:rsidRPr="00160D20">
        <w:rPr>
          <w:rFonts w:ascii="Times New Roman" w:hAnsi="Times New Roman" w:cs="Times New Roman"/>
          <w:sz w:val="20"/>
          <w:szCs w:val="20"/>
        </w:rPr>
        <w:t>Вид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vidWork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this.vidWork.DropDownStyle = System.Windows.Forms.ComboBoxStyle.DropDownList;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this.vidWork.Font = new System.Drawing.Font("Microsoft Sans Serif", 9F,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this.vidWork.FormattingEnabled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this.vidWork.Location = new System.Drawing.Point(235, 98);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this.vidWork.Name = "vidWork";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this.vidWork.Size = new System.Drawing.Size(296, 26);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this.vidWork.TabIndex = 2;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this.vidWork.SelectedIndexChanged += new System.EventHandler(this.vidWork_SelectedIndexChanged);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label3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this.label3.AutoSize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this.label3.Font = new System.Drawing.Font("Microsoft Sans Serif", 10.2F,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this.label3.ForeColor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this.label3.Location = new System.Drawing.Point(231, 138);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this.label3.Name = "label3";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this.label3.Size = new System.Drawing.Size(140, 20);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this.label3.TabIndex = 3;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this.label3.Text = "</w:t>
      </w:r>
      <w:r w:rsidRPr="00160D20">
        <w:rPr>
          <w:rFonts w:ascii="Times New Roman" w:hAnsi="Times New Roman" w:cs="Times New Roman"/>
          <w:sz w:val="20"/>
          <w:szCs w:val="20"/>
        </w:rPr>
        <w:t>Выбор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бригады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brigade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this.brigade.DropDownStyle = System.Windows.Forms.ComboBoxStyle.DropDownList;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this.brigade.Font = new System.Drawing.Font("Microsoft Sans Serif", 9F,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this.brigade.FormattingEnabled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this.brigade.Location = new System.Drawing.Point(235, 161);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this.brigade.Name = "brigade";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this.brigade.Size = new System.Drawing.Size(296, 26);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this.brigade.TabIndex = 4;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this.brigade.SelectedIndexChanged += new System.EventHandler(this.brigade_SelectedIndexChanged);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completionDate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this.completionDate.Location = new System.Drawing.Point(235, 227);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this.completionDate.Name = "completionDate";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this.completionDate.Size = new System.Drawing.Size(296, 22);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this.completionDate.TabIndex = 5;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label4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this.label4.AutoSize = true;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this.label4.Font = new System.Drawing.Font("Microsoft Sans Serif", 10.2F,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this.label4.ForeColor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this.label4.Location = new System.Drawing.Point(231, 204);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this.label4.Name = "label4";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this.label4.Size = new System.Drawing.Size(224, 20);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this.label4.TabIndex = 6;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this.label4.Text = "</w:t>
      </w:r>
      <w:r w:rsidRPr="00160D20">
        <w:rPr>
          <w:rFonts w:ascii="Times New Roman" w:hAnsi="Times New Roman" w:cs="Times New Roman"/>
          <w:sz w:val="20"/>
          <w:szCs w:val="20"/>
        </w:rPr>
        <w:t>Срок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выполнения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работы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exit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this.exit.BackColor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this.exit.FlatStyle = System.Windows.Forms.FlatStyle.Flat;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this.exit.Font = new System.Drawing.Font("Microsoft Sans Serif", 10.2F,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this.exit.Location = new System.Drawing.Point(235, 289);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this.exit.Name = "exit";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this.exit.Size = new System.Drawing.Size(136, 36);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this.exit.TabIndex = 7;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this.exit.Text = "</w:t>
      </w:r>
      <w:r w:rsidRPr="00160D20">
        <w:rPr>
          <w:rFonts w:ascii="Times New Roman" w:hAnsi="Times New Roman" w:cs="Times New Roman"/>
          <w:sz w:val="20"/>
          <w:szCs w:val="20"/>
        </w:rPr>
        <w:t>Отменить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this.exit.UseVisualStyleBackColor = false;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this.exit.Click += new System.EventHandler(this.exit_Click);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confirm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this.confirm.BackColor = System.Drawing.Color.MediumTurquoise;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this.confirm.FlatStyle = System.Windows.Forms.FlatStyle.Flat;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this.confirm.Font = new System.Drawing.Font("Microsoft Sans Serif", 10.2F, System.Drawing.FontStyle.Regular, System.Drawing.GraphicsUnit.Point, ((byte)(204)));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this.confirm.Location = new System.Drawing.Point(385, 289);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this.confirm.Name = "confirm";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this.confirm.Size = new System.Drawing.Size(146, 36);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this.confirm.TabIndex = 8;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this.confirm.Text = "</w:t>
      </w:r>
      <w:r w:rsidRPr="00160D20">
        <w:rPr>
          <w:rFonts w:ascii="Times New Roman" w:hAnsi="Times New Roman" w:cs="Times New Roman"/>
          <w:sz w:val="20"/>
          <w:szCs w:val="20"/>
        </w:rPr>
        <w:t>Подтвердить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this.confirm.UseVisualStyleBackColor = false;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this.confirm.Click += new System.EventHandler(this.confirm_Click);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NachUchastkaAddRabotiNaObj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this.AutoScaleDimensions = new System.Drawing.SizeF(8F, 16F);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this.AutoScaleMode = System.Windows.Forms.AutoScaleMode.Font;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this.ClientSize = new System.Drawing.Size(800, 450);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this.Controls.Add(this.confirm);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this.Controls.Add(this.exit);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this.Controls.Add(this.label4);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this.Controls.Add(this.completionDate);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this.Controls.Add(this.brigade);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this.Controls.Add(this.label3);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this.Controls.Add(this.vidWork);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this.Controls.Add(this.label2);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this.Controls.Add(this.label1);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"NachUchastkaAddRabotiNaObj";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this.Text = "NachUchastkaAddRabotiNaObj";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this.ResumeLayout(false);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this.PerformLayout();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#endregion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label1;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label2;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vidWork;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label3;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System.Windows.Forms.ComboBox brigade;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System.Windows.Forms.DateTimePicker completionDate;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System.Windows.Forms.Label label4;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exit;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System.Windows.Forms.Button confirm;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A134D" w:rsidRPr="00160D20" w:rsidRDefault="003457B6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A134D" w:rsidRPr="00160D20" w:rsidRDefault="003457B6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30. </w:t>
      </w:r>
      <w:r w:rsidR="008A134D" w:rsidRPr="00160D20">
        <w:rPr>
          <w:rFonts w:ascii="Times New Roman" w:hAnsi="Times New Roman" w:cs="Times New Roman"/>
          <w:sz w:val="28"/>
          <w:szCs w:val="20"/>
          <w:lang w:val="en-US"/>
        </w:rPr>
        <w:t>NachUchastkaAddRabotiNaObj.cs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namespace DPRK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NachUchastkaAddRabotiNaObj : Form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string roles;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idObjects;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idEmployers;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idVidWorking;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idBrigade;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int idRaboti;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Class.SQL.SQLManager sqlManager = new Class.SQL.SQLManager();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NachUchastkaAddRabotiNaObj()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Инициализация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компонентов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60D20">
        <w:rPr>
          <w:rFonts w:ascii="Times New Roman" w:hAnsi="Times New Roman" w:cs="Times New Roman"/>
          <w:sz w:val="20"/>
          <w:szCs w:val="20"/>
        </w:rPr>
        <w:t>Добавления в выпадающий список вид работы и доступтные бригады.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Задание минимальной даты в календаре.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name="role"&gt;</w:t>
      </w:r>
      <w:r w:rsidRPr="00160D20">
        <w:rPr>
          <w:rFonts w:ascii="Times New Roman" w:hAnsi="Times New Roman" w:cs="Times New Roman"/>
          <w:sz w:val="20"/>
          <w:szCs w:val="20"/>
        </w:rPr>
        <w:t>Роль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вошедшего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name="idObject"&gt;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тип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объекта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&lt;param name="idEmployer"&gt;</w:t>
      </w:r>
      <w:r w:rsidRPr="00160D20">
        <w:rPr>
          <w:rFonts w:ascii="Times New Roman" w:hAnsi="Times New Roman" w:cs="Times New Roman"/>
          <w:sz w:val="20"/>
          <w:szCs w:val="20"/>
        </w:rPr>
        <w:t>Номер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сотрудника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&lt;/param&gt;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public NachUchastkaAddRabotiNaObj(string role,int idObject,int idEmployer)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completionDate.MinDate = DateTime.Now;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roles = role;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idObjects = idObject;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idEmployers = idEmployer;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sqlManager.AddComboBox(brigade, "[dbo].[Employee_Brigad]", 1);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sqlManager.AddComboBox(vidWork, "[dbo].[Vid_Rabot]", 1);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r w:rsidRPr="00160D20">
        <w:rPr>
          <w:rFonts w:ascii="Times New Roman" w:hAnsi="Times New Roman" w:cs="Times New Roman"/>
          <w:sz w:val="20"/>
          <w:szCs w:val="20"/>
        </w:rPr>
        <w:t>Нажатие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кнопку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160D20">
        <w:rPr>
          <w:rFonts w:ascii="Times New Roman" w:hAnsi="Times New Roman" w:cs="Times New Roman"/>
          <w:sz w:val="20"/>
          <w:szCs w:val="20"/>
        </w:rPr>
        <w:t>Отменить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160D20">
        <w:rPr>
          <w:rFonts w:ascii="Times New Roman" w:hAnsi="Times New Roman" w:cs="Times New Roman"/>
          <w:sz w:val="20"/>
          <w:szCs w:val="20"/>
        </w:rPr>
        <w:t>на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форме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NachUchastkaAddRabotiNaObj </w:t>
      </w:r>
      <w:r w:rsidRPr="00160D20">
        <w:rPr>
          <w:rFonts w:ascii="Times New Roman" w:hAnsi="Times New Roman" w:cs="Times New Roman"/>
          <w:sz w:val="20"/>
          <w:szCs w:val="20"/>
        </w:rPr>
        <w:t>для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перехода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NachUchastka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exit_Click(object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if (roles == "Администратор информационной системы")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idEmployers = 0;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NachUchastka nachUchastka = new NachUchastka(roles,idEmployers);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nachUchastka.Show();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this.Hide();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/// Нажатие на кнопку "Подтвердить на форме NachUchastkaAddRabotiNaObj для перехода в NachUchastka и занесением данных в БД что в последствии сформирует работу на объекте "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confirm_Click(object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(vidWork.Text != "" &amp;&amp; brigade.Text != "")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date = completionDate.Value.ToShortDateString();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DataTable dataTable  = sqlManager.ReturnTable($@"select * from [dbo].[Rabota_Brigadi] where [dbo].[Rabota_Brigadi].[ID_Brigadira] = {idBrigade} and [dbo].[Rabota_Brigadi].[ID_Vida] = {idVidWorking}");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(dataTable.Rows.Count ==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sqlManager.RequestSql($@"insert into [dbo].[Rabota_Brigadi] values ({idBrigade},{idVidWorking})");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idRaboti = Convert.ToInt32(sqlManager.ReturnTable("select max([dbo].[Rabota_Brigadi].[ID_Raboti]) from [dbo].[Rabota_Brigadi]").Rows[0][0]);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idRaboti = Convert.ToInt32(dataTable.Rows[0][0]);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Random random = new Random();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ran = random.Next(0, 5);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sqlManager.RequestSql($@"insert into [dbo].[Raboti_Na_Obiecte] values ({idObjects},{idRaboti},'</w:t>
      </w:r>
      <w:r w:rsidRPr="00160D20">
        <w:rPr>
          <w:rFonts w:ascii="Times New Roman" w:hAnsi="Times New Roman" w:cs="Times New Roman"/>
          <w:sz w:val="20"/>
          <w:szCs w:val="20"/>
        </w:rPr>
        <w:t>Работа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0D20">
        <w:rPr>
          <w:rFonts w:ascii="Times New Roman" w:hAnsi="Times New Roman" w:cs="Times New Roman"/>
          <w:sz w:val="20"/>
          <w:szCs w:val="20"/>
        </w:rPr>
        <w:t>выполняется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','{date}',{ran})");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if (roles == "Администратор информационной системы")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idEmployers = 0;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NachUchastka nachUchastka = new NachUchastka(roles, idEmployers);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nachUchastka.Show();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this.Hide();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60D20">
        <w:rPr>
          <w:rFonts w:ascii="Times New Roman" w:hAnsi="Times New Roman" w:cs="Times New Roman"/>
          <w:sz w:val="20"/>
          <w:szCs w:val="20"/>
        </w:rPr>
        <w:t>MessageBox.Show("Поля вид работы, бригада, срок выполнения работы должны быть заполнены.");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вида работы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vidWork_SelectedIndexChanged(object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[dbo].[Vid_Rabot] where [dbo].[Vid_Rabot].[Name] = '{vidWork.Text}'");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idVidWorking = Convert.ToInt32(dataTable.Rows[0][0]);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Получение номера бригады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/// &lt;/summary&gt;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  <w:lang w:val="en-US"/>
        </w:rPr>
        <w:t>private void brigade_SelectedIndexChanged(object sender, EventArgs e)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DataTable dataTable = sqlManager.ReturnTable($@"select * from [dbo].[Seartch_Brigadir_Search] ('{brigade.Text}')");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if (dataTable.Rows.Count &gt; 0)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        idBrigade = Convert.ToInt32(dataTable.Rows[0][0]);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0D20">
        <w:rPr>
          <w:rFonts w:ascii="Times New Roman" w:hAnsi="Times New Roman" w:cs="Times New Roman"/>
          <w:sz w:val="20"/>
          <w:szCs w:val="20"/>
        </w:rPr>
        <w:t>}</w:t>
      </w:r>
    </w:p>
    <w:p w:rsidR="008A134D" w:rsidRPr="00160D20" w:rsidRDefault="008A134D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34D" w:rsidRPr="00160D20" w:rsidRDefault="008A134D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8A134D" w:rsidRPr="00160D20" w:rsidSect="00580151">
      <w:headerReference w:type="default" r:id="rId9"/>
      <w:pgSz w:w="11906" w:h="16838"/>
      <w:pgMar w:top="851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92" w:rsidRDefault="00CD7192" w:rsidP="001D57FC">
      <w:pPr>
        <w:spacing w:after="0" w:line="240" w:lineRule="auto"/>
      </w:pPr>
      <w:r>
        <w:separator/>
      </w:r>
    </w:p>
  </w:endnote>
  <w:endnote w:type="continuationSeparator" w:id="0">
    <w:p w:rsidR="00CD7192" w:rsidRDefault="00CD7192" w:rsidP="001D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27" w:rsidRPr="000144CF" w:rsidRDefault="00820927" w:rsidP="000144C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7B4EF" wp14:editId="2974E46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927" w:rsidRPr="009C641F" w:rsidRDefault="00820927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A965E8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A965E8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197CCC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A965E8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082709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A965E8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082709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670A11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A965E8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0927" w:rsidRPr="00653D7A" w:rsidRDefault="008209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7B4EF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820927" w:rsidRPr="009C641F" w:rsidRDefault="00820927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20927" w:rsidRPr="00A965E8" w:rsidRDefault="008209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20927" w:rsidRPr="00A965E8" w:rsidRDefault="008209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20927" w:rsidRPr="00197CCC" w:rsidRDefault="008209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20927" w:rsidRPr="00A965E8" w:rsidRDefault="008209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20927" w:rsidRPr="00082709" w:rsidRDefault="008209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20927" w:rsidRPr="00A965E8" w:rsidRDefault="008209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20927" w:rsidRPr="00082709" w:rsidRDefault="008209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20927" w:rsidRPr="00670A11" w:rsidRDefault="00820927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820927" w:rsidRPr="00A965E8" w:rsidRDefault="008209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20927" w:rsidRPr="00653D7A" w:rsidRDefault="008209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92" w:rsidRDefault="00CD7192" w:rsidP="001D57FC">
      <w:pPr>
        <w:spacing w:after="0" w:line="240" w:lineRule="auto"/>
      </w:pPr>
      <w:r>
        <w:separator/>
      </w:r>
    </w:p>
  </w:footnote>
  <w:footnote w:type="continuationSeparator" w:id="0">
    <w:p w:rsidR="00CD7192" w:rsidRDefault="00CD7192" w:rsidP="001D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27" w:rsidRDefault="0082092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820927" w:rsidRDefault="008209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118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52D36" w:rsidRPr="001D57FC" w:rsidRDefault="00C52D3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D57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D57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57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C7B8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D57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52D36" w:rsidRPr="00421B9E" w:rsidRDefault="00C52D36" w:rsidP="00421B9E">
        <w:pPr>
          <w:jc w:val="center"/>
          <w:rPr>
            <w:rFonts w:ascii="Times New Roman" w:hAnsi="Times New Roman" w:cs="Times New Roman"/>
            <w:sz w:val="28"/>
            <w:szCs w:val="28"/>
          </w:rPr>
        </w:pPr>
        <w:r w:rsidRPr="001D57FC">
          <w:rPr>
            <w:rFonts w:ascii="Times New Roman" w:hAnsi="Times New Roman" w:cs="Times New Roman"/>
            <w:sz w:val="28"/>
            <w:szCs w:val="28"/>
          </w:rPr>
          <w:t xml:space="preserve">МПТ УП 02.01 П50-2-18 </w:t>
        </w:r>
        <w:r>
          <w:rPr>
            <w:rFonts w:ascii="Times New Roman" w:hAnsi="Times New Roman" w:cs="Times New Roman"/>
            <w:sz w:val="28"/>
            <w:szCs w:val="28"/>
          </w:rPr>
          <w:t>23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0B"/>
    <w:rsid w:val="00021888"/>
    <w:rsid w:val="000226C6"/>
    <w:rsid w:val="00050BC5"/>
    <w:rsid w:val="00081AA6"/>
    <w:rsid w:val="000B21F2"/>
    <w:rsid w:val="000D2014"/>
    <w:rsid w:val="001226D1"/>
    <w:rsid w:val="001517E5"/>
    <w:rsid w:val="00160D20"/>
    <w:rsid w:val="00190679"/>
    <w:rsid w:val="001921D7"/>
    <w:rsid w:val="001A329F"/>
    <w:rsid w:val="001B783F"/>
    <w:rsid w:val="001D57FC"/>
    <w:rsid w:val="001F0921"/>
    <w:rsid w:val="00203BBA"/>
    <w:rsid w:val="00256BDF"/>
    <w:rsid w:val="002845A3"/>
    <w:rsid w:val="002D19BE"/>
    <w:rsid w:val="002E29BE"/>
    <w:rsid w:val="0031207C"/>
    <w:rsid w:val="003457B6"/>
    <w:rsid w:val="00421B9E"/>
    <w:rsid w:val="004220DC"/>
    <w:rsid w:val="004562E7"/>
    <w:rsid w:val="00471D71"/>
    <w:rsid w:val="0048117D"/>
    <w:rsid w:val="004A2B5F"/>
    <w:rsid w:val="004F535A"/>
    <w:rsid w:val="00525E61"/>
    <w:rsid w:val="0053127F"/>
    <w:rsid w:val="00535340"/>
    <w:rsid w:val="00542490"/>
    <w:rsid w:val="00550AEF"/>
    <w:rsid w:val="00570A4A"/>
    <w:rsid w:val="00580151"/>
    <w:rsid w:val="00585161"/>
    <w:rsid w:val="005C0954"/>
    <w:rsid w:val="0060602D"/>
    <w:rsid w:val="00616071"/>
    <w:rsid w:val="0061710E"/>
    <w:rsid w:val="006A3138"/>
    <w:rsid w:val="006C7B85"/>
    <w:rsid w:val="006E08A0"/>
    <w:rsid w:val="0070065D"/>
    <w:rsid w:val="007508C6"/>
    <w:rsid w:val="00772C5D"/>
    <w:rsid w:val="00772F2B"/>
    <w:rsid w:val="00791F2D"/>
    <w:rsid w:val="007C723D"/>
    <w:rsid w:val="007D330B"/>
    <w:rsid w:val="007D5449"/>
    <w:rsid w:val="00803209"/>
    <w:rsid w:val="0081241F"/>
    <w:rsid w:val="00820927"/>
    <w:rsid w:val="00830C80"/>
    <w:rsid w:val="008736C6"/>
    <w:rsid w:val="008A134D"/>
    <w:rsid w:val="008A4C6B"/>
    <w:rsid w:val="008B310B"/>
    <w:rsid w:val="008E45BF"/>
    <w:rsid w:val="008F0315"/>
    <w:rsid w:val="00952934"/>
    <w:rsid w:val="0095364E"/>
    <w:rsid w:val="009A01D5"/>
    <w:rsid w:val="009A2E41"/>
    <w:rsid w:val="009D7983"/>
    <w:rsid w:val="00A060B9"/>
    <w:rsid w:val="00A368FD"/>
    <w:rsid w:val="00A420F5"/>
    <w:rsid w:val="00A7694B"/>
    <w:rsid w:val="00AA4320"/>
    <w:rsid w:val="00AB2506"/>
    <w:rsid w:val="00AB5ACB"/>
    <w:rsid w:val="00AF6F0A"/>
    <w:rsid w:val="00B3768B"/>
    <w:rsid w:val="00B42F59"/>
    <w:rsid w:val="00B6506B"/>
    <w:rsid w:val="00B76067"/>
    <w:rsid w:val="00BC1120"/>
    <w:rsid w:val="00C07372"/>
    <w:rsid w:val="00C52D36"/>
    <w:rsid w:val="00C547A9"/>
    <w:rsid w:val="00C959DF"/>
    <w:rsid w:val="00CA22E1"/>
    <w:rsid w:val="00CC6A4E"/>
    <w:rsid w:val="00CD7192"/>
    <w:rsid w:val="00CE6DAA"/>
    <w:rsid w:val="00D33380"/>
    <w:rsid w:val="00D521C2"/>
    <w:rsid w:val="00D72969"/>
    <w:rsid w:val="00D75F6E"/>
    <w:rsid w:val="00DD4099"/>
    <w:rsid w:val="00DF4BF7"/>
    <w:rsid w:val="00E4520B"/>
    <w:rsid w:val="00E62B86"/>
    <w:rsid w:val="00EB189B"/>
    <w:rsid w:val="00EB3033"/>
    <w:rsid w:val="00EB42D8"/>
    <w:rsid w:val="00EC6311"/>
    <w:rsid w:val="00F14E49"/>
    <w:rsid w:val="00F36D28"/>
    <w:rsid w:val="00F70100"/>
    <w:rsid w:val="00F71765"/>
    <w:rsid w:val="00FD0A4B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0451A-E640-4EDF-8A1D-34583A9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15"/>
  </w:style>
  <w:style w:type="paragraph" w:styleId="1">
    <w:name w:val="heading 1"/>
    <w:basedOn w:val="a"/>
    <w:next w:val="a"/>
    <w:link w:val="10"/>
    <w:uiPriority w:val="9"/>
    <w:qFormat/>
    <w:rsid w:val="001D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8F0315"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E0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31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table" w:styleId="a3">
    <w:name w:val="Table Grid"/>
    <w:basedOn w:val="a1"/>
    <w:uiPriority w:val="39"/>
    <w:rsid w:val="008F031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">
    <w:name w:val="td_illustration"/>
    <w:next w:val="a"/>
    <w:qFormat/>
    <w:rsid w:val="008F0315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5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D5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D57F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D57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57FC"/>
  </w:style>
  <w:style w:type="paragraph" w:styleId="a8">
    <w:name w:val="footer"/>
    <w:basedOn w:val="a"/>
    <w:link w:val="a9"/>
    <w:uiPriority w:val="99"/>
    <w:unhideWhenUsed/>
    <w:rsid w:val="001D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57FC"/>
  </w:style>
  <w:style w:type="character" w:customStyle="1" w:styleId="30">
    <w:name w:val="Заголовок 3 Знак"/>
    <w:basedOn w:val="a0"/>
    <w:link w:val="3"/>
    <w:uiPriority w:val="9"/>
    <w:rsid w:val="006E0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08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A7B3-E428-4DD7-8F6D-FE6CEF88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84</Pages>
  <Words>29543</Words>
  <Characters>168401</Characters>
  <Application>Microsoft Office Word</Application>
  <DocSecurity>0</DocSecurity>
  <Lines>1403</Lines>
  <Paragraphs>395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Aleksandr Suslin</cp:lastModifiedBy>
  <cp:revision>66</cp:revision>
  <cp:lastPrinted>2021-03-01T01:13:00Z</cp:lastPrinted>
  <dcterms:created xsi:type="dcterms:W3CDTF">2021-02-26T01:23:00Z</dcterms:created>
  <dcterms:modified xsi:type="dcterms:W3CDTF">2021-03-01T01:13:00Z</dcterms:modified>
</cp:coreProperties>
</file>