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Министерство науки и высшего образования Российской Федерации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Федеральное государственное бюджетное образовательное учреждение</w:t>
      </w:r>
      <w:r w:rsidRPr="00BF08FB">
        <w:rPr>
          <w:sz w:val="24"/>
          <w:szCs w:val="24"/>
        </w:rPr>
        <w:br/>
        <w:t xml:space="preserve">высшего образования </w:t>
      </w:r>
      <w:r w:rsidRPr="00BF08FB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Факультет информационных технологий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Кафедра прикладной математики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Отчет защищен с оценкой _____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Преподаватель _____________</w:t>
      </w:r>
    </w:p>
    <w:p w:rsidR="00BF08FB" w:rsidRPr="00BF08FB" w:rsidRDefault="00BF08FB" w:rsidP="00BF08FB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(подпись)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«___» ____________ 2021 г.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Отчет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лабораторной работе  №</w:t>
      </w:r>
      <w:r w:rsidR="00005017">
        <w:rPr>
          <w:sz w:val="24"/>
          <w:szCs w:val="24"/>
        </w:rPr>
        <w:t>3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F08FB">
        <w:rPr>
          <w:b/>
          <w:bCs/>
          <w:sz w:val="24"/>
          <w:szCs w:val="24"/>
        </w:rPr>
        <w:t>«</w:t>
      </w:r>
      <w:r w:rsidRPr="00BF08FB">
        <w:rPr>
          <w:b/>
          <w:sz w:val="24"/>
          <w:szCs w:val="24"/>
        </w:rPr>
        <w:t>(</w:t>
      </w:r>
      <w:r w:rsidR="00005017">
        <w:rPr>
          <w:b/>
          <w:sz w:val="24"/>
          <w:szCs w:val="24"/>
        </w:rPr>
        <w:t>Классы и объекты языка</w:t>
      </w:r>
      <w:proofErr w:type="gramStart"/>
      <w:r w:rsidR="00005017">
        <w:rPr>
          <w:b/>
          <w:sz w:val="24"/>
          <w:szCs w:val="24"/>
        </w:rPr>
        <w:t xml:space="preserve"> С</w:t>
      </w:r>
      <w:proofErr w:type="gramEnd"/>
      <w:r w:rsidR="00005017">
        <w:rPr>
          <w:b/>
          <w:sz w:val="24"/>
          <w:szCs w:val="24"/>
        </w:rPr>
        <w:t>++</w:t>
      </w:r>
      <w:r w:rsidRPr="00BF08FB">
        <w:rPr>
          <w:b/>
          <w:sz w:val="24"/>
          <w:szCs w:val="24"/>
        </w:rPr>
        <w:t>)</w:t>
      </w:r>
      <w:r w:rsidRPr="00BF08FB">
        <w:rPr>
          <w:b/>
          <w:bCs/>
          <w:sz w:val="24"/>
          <w:szCs w:val="24"/>
        </w:rPr>
        <w:t xml:space="preserve">» </w:t>
      </w:r>
    </w:p>
    <w:p w:rsidR="00BF08FB" w:rsidRPr="00BF08FB" w:rsidRDefault="00BF08FB" w:rsidP="00BF08FB">
      <w:pPr>
        <w:pStyle w:val="Iauiue"/>
        <w:ind w:right="-5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дисциплине «Программирование - 3семестр»</w:t>
      </w:r>
    </w:p>
    <w:p w:rsidR="00BF08FB" w:rsidRPr="00BF08FB" w:rsidRDefault="00BF08FB" w:rsidP="00BF08FB">
      <w:pPr>
        <w:pStyle w:val="Iauiue"/>
        <w:ind w:right="-5"/>
        <w:jc w:val="both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Студент группы ПИ-02 Гранкин А.А.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b/>
          <w:sz w:val="24"/>
          <w:szCs w:val="24"/>
        </w:rPr>
      </w:pPr>
      <w:r w:rsidRPr="00BF08FB">
        <w:rPr>
          <w:sz w:val="24"/>
          <w:szCs w:val="24"/>
        </w:rPr>
        <w:t>Преподаватель Троицкий В.С.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Барнаул 2021</w:t>
      </w:r>
    </w:p>
    <w:p w:rsidR="00BF08FB" w:rsidRPr="00BF08FB" w:rsidRDefault="00BF08FB" w:rsidP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264BE8" w:rsidRPr="00A72C33" w:rsidRDefault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t>Модифицировать программу из ЛР № 2.   Заменить struct на class; Функции становятся методами класса; Поля становятся private, доступ к ним при необходимости осуществляется через методы public; Дополнительно в main продемонстрировать работу с динамическим массивом объектов класса и с массивом динамических объектов класса; применение операторов new, delete, delete[]; использование (*a) и -&gt;.</w:t>
      </w:r>
    </w:p>
    <w:p w:rsidR="00BF08FB" w:rsidRPr="00005017" w:rsidRDefault="00BF0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8FB">
        <w:rPr>
          <w:rFonts w:ascii="Times New Roman" w:hAnsi="Times New Roman" w:cs="Times New Roman"/>
          <w:sz w:val="24"/>
          <w:szCs w:val="24"/>
        </w:rPr>
        <w:t>Решение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8FB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SetTeach(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InpTeachFIO();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 на экран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DisplayTeach();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  <w:proofErr w:type="gramEnd"/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::GetFam()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::GetOtch()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::SetTeach(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::InpTeachFIO()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::DisplayTeach()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::~Teacher()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A72C33" w:rsidRDefault="00AD5F62" w:rsidP="00AD5F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Pr="00AD5F62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Lesson();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GetTeach(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Lesson(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SetLess(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Обнуление полей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NullLess();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названия урока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InpLessName(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out_Less();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Lesson()</w:t>
      </w:r>
      <w:proofErr w:type="gramEnd"/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-&gt;Teach.SetTeach(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::SetLess(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::NullLess()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-&gt;Teach.SetTeach(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GetTeach()</w:t>
      </w:r>
      <w:proofErr w:type="gramEnd"/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-&gt;Teach;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::InpLessName(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::out_Less()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Teach.DisplayTeach(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Lesson()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Pr="00A72C33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          </w:t>
      </w:r>
      <w:r>
        <w:rPr>
          <w:rFonts w:ascii="Consolas" w:hAnsi="Consolas" w:cs="Consolas"/>
          <w:color w:val="008000"/>
          <w:sz w:val="19"/>
          <w:szCs w:val="19"/>
        </w:rPr>
        <w:t>// Оценка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DispMark();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Mark()</w:t>
      </w:r>
      <w:proofErr w:type="gramEnd"/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= 0;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::SetMark(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::GetMark()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::InpMark()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=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mark);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::DispMark()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::~Mark()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A72C33" w:rsidRPr="00A72C33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Lessons[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~Student();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Возвращает оценку по индексу в массиве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GetMarkI(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Возвращает урок по индексу в массиве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GetLessI(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NullStud();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InpStudFIO();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AddLessToStud(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AddLMtoStud(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AddMarkToStud(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 с предметами, которые у него есть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ученика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всеми предметами, даже пустыми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DispFullStud();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L.NullLess(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M.SetMark(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::NullStud()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L.NullLess(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M.SetMark(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::GetFam()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::GetOtch()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GetMarkI(</w:t>
      </w:r>
      <w:proofErr w:type="gramEnd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 &amp;&amp;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GetLessI(</w:t>
      </w:r>
      <w:proofErr w:type="gramEnd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 &amp;&amp;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= 0; i &lt;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::InpStudFIO()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::AddLessToStud(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::AddLMtoStud(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::AddMarkToStud(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.GetName())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(Lessons[i].GetTeach().GetFam()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.GetTeach().GetFam())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(Lessons[i].GetTeach().GetName()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.GetTeach().GetName())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(Lessons[i].GetTeach().GetOtch()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.GetTeach().GetOtch())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Marks[i]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::DispStud()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Lessons[i].GetName()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Marks[i].GetMark()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Вывод ученика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всеми предметами, даже пустыми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::DispFullStud()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Lessons[i].out_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::~Student()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A72C33" w:rsidRPr="00A72C33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F62" w:rsidRDefault="00AD5F62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класса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Год обучения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32];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NullMyClass();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InpNameYearMyClass();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классу ученика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AddStudToMyClass(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DispMyClass();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всех данных из структуры Класс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DispFullMyClass();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BestStudInMyClass();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BedStudInMyClass();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MyClass()</w:t>
      </w:r>
      <w:proofErr w:type="gramEnd"/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S.NullStud(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::NullMyClass()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S.NullStud(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::SetMyClass(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-&gt;N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S.NullStud(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 &amp;&amp; i &lt;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::GetYear()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::InpNameYearMyClass()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обучения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::AddStudToMyClass(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20)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N]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::DispMyClass()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Students[i].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DispStud(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Выод всех данных из структуры Класс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::DispFullMyClass()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Students[i].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DispFullStud(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::BestStudInMyClass()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(Students[i].GetLessI(j).GetName()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Students[i].GetMarkI(j).GetMark();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Students[j].DispStud();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::BedStudInMyClass()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mas_m[i] = 0;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(Students[i].GetLessI(j).GetName() </w:t>
      </w:r>
      <w:r w:rsidRPr="00AD5F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F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Students[i].GetMarkI(j).GetMark();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Students[j].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DispStud(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5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D5F62" w:rsidRP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F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D5F62">
        <w:rPr>
          <w:rFonts w:ascii="Consolas" w:hAnsi="Consolas" w:cs="Consolas"/>
          <w:color w:val="000000"/>
          <w:sz w:val="19"/>
          <w:szCs w:val="19"/>
          <w:lang w:val="en-US"/>
        </w:rPr>
        <w:t>MyClass()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F62" w:rsidRDefault="00AD5F62" w:rsidP="00AD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A72C33" w:rsidRPr="00005017" w:rsidRDefault="00AD5F62" w:rsidP="00AD5F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lab2_t1.cpp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9765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"========================Тест класса Учитель==========================="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Chem.SetTeach(</w:t>
      </w:r>
      <w:proofErr w:type="gramEnd"/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SetTeach(</w:t>
      </w:r>
      <w:proofErr w:type="gramEnd"/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Chem.InpTeachFIO(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Chem.DisplayTeach(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InpTeachFIO(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(*t_Biology).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DisplayTeach(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"========================Тест класса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Chem.NullLess(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NullLess(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"Для учителя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Chem.DisplayTeach(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Chem.InpLessName(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"Для учителя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(*t_Biology).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DisplayTeach(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InpLessName(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"=======================Тест класса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st1.NullStud(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NullStud(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st3.NullStud(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st1.InpStudFIO(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(st1.AddLessToStud(Chem))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(st1.AddMarkToStud(Chem,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st1.DispStud(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(st1.AddLessToStud(*Biology))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(st1.AddMarkToStud(*Biology,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st1.DispStud(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InpStudFIO(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(st2-&gt;AddLessToStud(Chem))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((*st2).AddMarkToStud(Chem,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DispStud(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(*Biology).out_Less();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(st2-&gt;AddLessToStud(*Biology))</w:t>
      </w:r>
    </w:p>
    <w:p w:rsidR="005B012F" w:rsidRDefault="009765CD" w:rsidP="009765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mr.SetMark(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(st2-&gt;AddMarkToStud(*Biology,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DispStud(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st3.InpStudFIO(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какие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Chem.out_Less();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(st3.AddLessToStud(Chem))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(st3.AddMarkToStud(Chem,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Biology-&gt;out_Less();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(st3.AddLessToStud(*Biology))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mr.SetMark(stoi(str));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((mr.GetMark() &gt;= 1) || (mr.GetMark() &lt;= 5))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(st3.AddMarkToStud(*Biology, mr))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cl1.NullMyClass();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(*cl2).NullMyClass();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cl1.InpNameYearMyClass();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(cl1.AddStudToMyClass(st1))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st2-&gt;DispStud();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(cl1.AddStudToMyClass(*st2))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(cl1.AddStudToMyClass(st3))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cl1.DispMyClass();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cl2-&gt;InpNameYearMyClass();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(cl2-&gt;AddStudToMyClass(st1))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5CD" w:rsidRDefault="009765CD" w:rsidP="009765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st2-&gt;DispStud();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((*cl2).AddStudToMyClass(*st2))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st3.DispStud();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((*cl2).AddStudToMyClass(st3))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(*cl2).DispMyClass();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cl1.BestStudInMyClass();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(*cl2).BestStudInMyClass();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cl1.BedStudInMyClass();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cl2-&gt;BedStudInMyClass();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"*************************Динамический массив объектов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mas_s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mas_s[0]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mas_s[1]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*st2;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mas_s[2]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mas_s[i].DispStud();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m1.SetMark(5);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"*************************Массив динамических объектов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mas_M[20];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mas_L[20];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Name, Otch;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Fam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Марина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Otch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Васильвна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teach.SetTeach(Fam, Name, Otch);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mas_M[i].SetMark(4 + i % 2);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mas_L[i].SetLess(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teach);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* mas_s2[5];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mas_s2[i] =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mas_s2[i]-&gt;SetStud(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Генадьевич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mas_M, 20, mas_L, 20);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mas_s2[i]-&gt;DispStud();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5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9765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t_Biology;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Biology;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:rsidR="009765CD" w:rsidRP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5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cl2;</w:t>
      </w:r>
    </w:p>
    <w:p w:rsidR="009765CD" w:rsidRDefault="009765CD" w:rsidP="0097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mas_s;</w:t>
      </w:r>
    </w:p>
    <w:p w:rsidR="009765CD" w:rsidRPr="009765CD" w:rsidRDefault="009765CD" w:rsidP="009765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5B012F">
      <w:pPr>
        <w:rPr>
          <w:rFonts w:ascii="Times New Roman" w:hAnsi="Times New Roman" w:cs="Times New Roman"/>
          <w:sz w:val="24"/>
          <w:szCs w:val="24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CD" w:rsidRDefault="009765CD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 программы:</w:t>
      </w:r>
    </w:p>
    <w:p w:rsidR="005B012F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219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519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3393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7472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933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3905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Pr="002D1B4F" w:rsidRDefault="006D7560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9689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EFD" w:rsidRPr="002D1B4F" w:rsidSect="002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BF08FB"/>
    <w:rsid w:val="00005017"/>
    <w:rsid w:val="00264BE8"/>
    <w:rsid w:val="002D1B4F"/>
    <w:rsid w:val="004033D4"/>
    <w:rsid w:val="004C2EFD"/>
    <w:rsid w:val="005B012F"/>
    <w:rsid w:val="006D7560"/>
    <w:rsid w:val="00846CA3"/>
    <w:rsid w:val="009765CD"/>
    <w:rsid w:val="00A72C33"/>
    <w:rsid w:val="00AD5F62"/>
    <w:rsid w:val="00BF08FB"/>
    <w:rsid w:val="00BF28FE"/>
    <w:rsid w:val="00C6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F08F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4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31</Pages>
  <Words>4480</Words>
  <Characters>25537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2021-09-27T16:15:00Z</cp:lastPrinted>
  <dcterms:created xsi:type="dcterms:W3CDTF">2021-09-26T12:31:00Z</dcterms:created>
  <dcterms:modified xsi:type="dcterms:W3CDTF">2021-10-03T13:40:00Z</dcterms:modified>
</cp:coreProperties>
</file>