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Министерство науки и высшего образования Российской Федерации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Федеральное государственное бюджетное образовательное учреждение</w:t>
      </w:r>
      <w:r w:rsidRPr="00BF08FB">
        <w:rPr>
          <w:sz w:val="24"/>
          <w:szCs w:val="24"/>
        </w:rPr>
        <w:br/>
        <w:t xml:space="preserve">высшего образования </w:t>
      </w:r>
      <w:r w:rsidRPr="00BF08FB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  <w:r w:rsidRPr="00BF08FB">
        <w:rPr>
          <w:sz w:val="24"/>
          <w:szCs w:val="24"/>
        </w:rPr>
        <w:t>Факультет информационных технологий</w:t>
      </w: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  <w:r w:rsidRPr="00BF08FB">
        <w:rPr>
          <w:sz w:val="24"/>
          <w:szCs w:val="24"/>
        </w:rPr>
        <w:t>Кафедра прикладной математики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left="5220" w:right="-5"/>
        <w:rPr>
          <w:sz w:val="24"/>
          <w:szCs w:val="24"/>
        </w:rPr>
      </w:pPr>
      <w:r w:rsidRPr="00BF08FB">
        <w:rPr>
          <w:sz w:val="24"/>
          <w:szCs w:val="24"/>
        </w:rPr>
        <w:t>Отчет защищен с оценкой _____</w:t>
      </w:r>
    </w:p>
    <w:p w:rsidR="00BF08FB" w:rsidRPr="00BF08FB" w:rsidRDefault="00BF08FB" w:rsidP="00BF08FB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BF08FB">
        <w:rPr>
          <w:sz w:val="24"/>
          <w:szCs w:val="24"/>
        </w:rPr>
        <w:t>Преподаватель _____________</w:t>
      </w:r>
    </w:p>
    <w:p w:rsidR="00BF08FB" w:rsidRPr="00BF08FB" w:rsidRDefault="00BF08FB" w:rsidP="00BF08FB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(подпись)</w:t>
      </w:r>
    </w:p>
    <w:p w:rsidR="00BF08FB" w:rsidRPr="00BF08FB" w:rsidRDefault="00BF08FB" w:rsidP="00BF08FB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BF08FB">
        <w:rPr>
          <w:sz w:val="24"/>
          <w:szCs w:val="24"/>
        </w:rPr>
        <w:t>«___» ____________ 2021 г.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Отчет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По лабораторной работе  №</w:t>
      </w:r>
      <w:r w:rsidR="00005017">
        <w:rPr>
          <w:sz w:val="24"/>
          <w:szCs w:val="24"/>
        </w:rPr>
        <w:t>3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BF08FB">
        <w:rPr>
          <w:b/>
          <w:bCs/>
          <w:sz w:val="24"/>
          <w:szCs w:val="24"/>
        </w:rPr>
        <w:t>«</w:t>
      </w:r>
      <w:r w:rsidRPr="00BF08FB">
        <w:rPr>
          <w:b/>
          <w:sz w:val="24"/>
          <w:szCs w:val="24"/>
        </w:rPr>
        <w:t>(</w:t>
      </w:r>
      <w:r w:rsidR="00005017">
        <w:rPr>
          <w:b/>
          <w:sz w:val="24"/>
          <w:szCs w:val="24"/>
        </w:rPr>
        <w:t>Классы и объекты языка</w:t>
      </w:r>
      <w:proofErr w:type="gramStart"/>
      <w:r w:rsidR="00005017">
        <w:rPr>
          <w:b/>
          <w:sz w:val="24"/>
          <w:szCs w:val="24"/>
        </w:rPr>
        <w:t xml:space="preserve"> С</w:t>
      </w:r>
      <w:proofErr w:type="gramEnd"/>
      <w:r w:rsidR="00005017">
        <w:rPr>
          <w:b/>
          <w:sz w:val="24"/>
          <w:szCs w:val="24"/>
        </w:rPr>
        <w:t>++</w:t>
      </w:r>
      <w:r w:rsidRPr="00BF08FB">
        <w:rPr>
          <w:b/>
          <w:sz w:val="24"/>
          <w:szCs w:val="24"/>
        </w:rPr>
        <w:t>)</w:t>
      </w:r>
      <w:r w:rsidRPr="00BF08FB">
        <w:rPr>
          <w:b/>
          <w:bCs/>
          <w:sz w:val="24"/>
          <w:szCs w:val="24"/>
        </w:rPr>
        <w:t xml:space="preserve">» </w:t>
      </w:r>
    </w:p>
    <w:p w:rsidR="00BF08FB" w:rsidRPr="00BF08FB" w:rsidRDefault="00BF08FB" w:rsidP="00BF08FB">
      <w:pPr>
        <w:pStyle w:val="Iauiue"/>
        <w:ind w:right="-5"/>
        <w:rPr>
          <w:b/>
          <w:bCs/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по дисциплине «Программирование - 3семестр»</w:t>
      </w:r>
    </w:p>
    <w:p w:rsidR="00BF08FB" w:rsidRPr="00BF08FB" w:rsidRDefault="00BF08FB" w:rsidP="00BF08FB">
      <w:pPr>
        <w:pStyle w:val="Iauiue"/>
        <w:ind w:right="-5"/>
        <w:jc w:val="both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  <w:r w:rsidRPr="00BF08FB">
        <w:rPr>
          <w:sz w:val="24"/>
          <w:szCs w:val="24"/>
        </w:rPr>
        <w:t>Студент группы ПИ-02 Гранкин А.А.</w:t>
      </w: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b/>
          <w:sz w:val="24"/>
          <w:szCs w:val="24"/>
        </w:rPr>
      </w:pPr>
      <w:r w:rsidRPr="00BF08FB">
        <w:rPr>
          <w:sz w:val="24"/>
          <w:szCs w:val="24"/>
        </w:rPr>
        <w:t>Преподаватель Троицкий В.С.</w:t>
      </w: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Барнаул 2021</w:t>
      </w:r>
    </w:p>
    <w:p w:rsidR="00BF08FB" w:rsidRPr="00BF08FB" w:rsidRDefault="00BF08FB" w:rsidP="00BF08FB">
      <w:pPr>
        <w:rPr>
          <w:rFonts w:ascii="Times New Roman" w:hAnsi="Times New Roman" w:cs="Times New Roman"/>
          <w:sz w:val="24"/>
          <w:szCs w:val="24"/>
        </w:rPr>
      </w:pPr>
      <w:r w:rsidRPr="00BF08FB"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:rsidR="00264BE8" w:rsidRPr="00A72C33" w:rsidRDefault="00BF08FB">
      <w:pPr>
        <w:rPr>
          <w:rFonts w:ascii="Times New Roman" w:hAnsi="Times New Roman" w:cs="Times New Roman"/>
          <w:sz w:val="24"/>
          <w:szCs w:val="24"/>
        </w:rPr>
      </w:pPr>
      <w:r w:rsidRPr="00BF08FB">
        <w:rPr>
          <w:rFonts w:ascii="Times New Roman" w:hAnsi="Times New Roman" w:cs="Times New Roman"/>
          <w:sz w:val="24"/>
          <w:szCs w:val="24"/>
        </w:rPr>
        <w:t>Модифицировать программу из ЛР № 2.   Заменить struct на class; Функции становятся методами класса; Поля становятся private, доступ к ним при необходимости осуществляется через методы public; Дополнительно в main продемонстрировать работу с динамическим массивом объектов класса и с массивом динамических объектов класса; применение операторов new, delete, delete[]; использование (*a) и -&gt;.</w:t>
      </w:r>
    </w:p>
    <w:p w:rsidR="00BF08FB" w:rsidRPr="00005017" w:rsidRDefault="00BF0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08FB">
        <w:rPr>
          <w:rFonts w:ascii="Times New Roman" w:hAnsi="Times New Roman" w:cs="Times New Roman"/>
          <w:sz w:val="24"/>
          <w:szCs w:val="24"/>
        </w:rPr>
        <w:t>Решение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B012F" w:rsidRPr="00005017" w:rsidRDefault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08FB" w:rsidRPr="00005017" w:rsidRDefault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846CA3">
        <w:rPr>
          <w:rFonts w:ascii="Consolas" w:hAnsi="Consolas" w:cs="Consolas"/>
          <w:color w:val="008000"/>
          <w:sz w:val="19"/>
          <w:szCs w:val="19"/>
        </w:rPr>
        <w:t>Класс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050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r w:rsidRPr="0000501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05017">
        <w:rPr>
          <w:rFonts w:ascii="Consolas" w:hAnsi="Consolas" w:cs="Consolas"/>
          <w:color w:val="A31515"/>
          <w:sz w:val="19"/>
          <w:szCs w:val="19"/>
        </w:rPr>
        <w:t>""</w:t>
      </w:r>
      <w:r w:rsidRPr="00005017">
        <w:rPr>
          <w:rFonts w:ascii="Consolas" w:hAnsi="Consolas" w:cs="Consolas"/>
          <w:color w:val="000000"/>
          <w:sz w:val="19"/>
          <w:szCs w:val="19"/>
        </w:rPr>
        <w:t xml:space="preserve">;       </w:t>
      </w:r>
      <w:r w:rsidRPr="0000501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5017">
        <w:rPr>
          <w:rFonts w:ascii="Consolas" w:hAnsi="Consolas" w:cs="Consolas"/>
          <w:color w:val="000000"/>
          <w:sz w:val="19"/>
          <w:szCs w:val="19"/>
        </w:rPr>
        <w:t>: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0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501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01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  <w:r w:rsidRPr="000050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05017">
        <w:rPr>
          <w:rFonts w:ascii="Consolas" w:hAnsi="Consolas" w:cs="Consolas"/>
          <w:color w:val="000000"/>
          <w:sz w:val="19"/>
          <w:szCs w:val="19"/>
        </w:rPr>
        <w:t>);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01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get_t_F();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get_t_N();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75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501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00501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00501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01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set_t(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Получение данных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get_t();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учителя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inp_Teach();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учителя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out_Teach();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Расширение динамического массива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Exten_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005017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005017" w:rsidRDefault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005017" w:rsidRDefault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"Teacher.h"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Teacher()</w:t>
      </w:r>
      <w:proofErr w:type="gramEnd"/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gramEnd"/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0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0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0050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0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Otch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::get_t_F()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-&gt;Fam;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::get_t_N()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::get_t_O()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-&gt;Otch;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Учитель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::set_t(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Fam_s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Name_s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Otch_s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-&gt;Fam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Fam_s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Name_s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-&gt;Otch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Otch_s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Получение данных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t()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учителя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::inp_Teach()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учителя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Fam;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учителя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учителя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Otch;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учителя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::out_Teach()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Расширение динамического массива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Указатель на старый массив, длина старого массива, во сколько раз больше новый массив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::Exten_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point;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new_mas =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*new_mas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new_mas;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Teacher()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;</w:t>
      </w:r>
    </w:p>
    <w:p w:rsidR="005B012F" w:rsidRDefault="00A72C33" w:rsidP="00A72C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Lesson.h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"Teacher.h"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предмета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Teach;   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5017">
        <w:rPr>
          <w:rFonts w:ascii="Consolas" w:hAnsi="Consolas" w:cs="Consolas"/>
          <w:color w:val="000000"/>
          <w:sz w:val="19"/>
          <w:szCs w:val="19"/>
        </w:rPr>
        <w:t>: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01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Lessons();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get_l_N();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get_l_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Lessons(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set_l(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Получение данных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Lessons</w:t>
      </w:r>
      <w:r>
        <w:rPr>
          <w:rFonts w:ascii="Consolas" w:hAnsi="Consolas" w:cs="Consolas"/>
          <w:color w:val="000000"/>
          <w:sz w:val="19"/>
          <w:szCs w:val="19"/>
        </w:rPr>
        <w:t xml:space="preserve"> get_l();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Обнуление полей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null_l();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inp_Less(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расширения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Extern_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уроков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out_Less();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012F" w:rsidRPr="00A72C33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A72C33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Lesson.cpp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"Lesson.h"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Lessons()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-&gt;Teach.set_t(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::set_l(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Teach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::null_l()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-&gt;Teach.set_t(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l()</w:t>
      </w:r>
      <w:proofErr w:type="gramEnd"/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::get_l_N()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::get_l_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T()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-&gt;Teach;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::inp_Less(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предмета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Teach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уроков, передаем адрес, где будет храниться информация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::out_Less()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6D756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предмета</w:t>
      </w:r>
      <w:r w:rsidRPr="006D7560">
        <w:rPr>
          <w:rFonts w:ascii="Consolas" w:hAnsi="Consolas" w:cs="Consolas"/>
          <w:color w:val="A31515"/>
          <w:sz w:val="19"/>
          <w:szCs w:val="19"/>
        </w:rPr>
        <w:t>: "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Teach.out_Teach();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Расширение динамического массива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Указатель на старый массив, длина старого массива, во сколько раз больше новый массив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::Extern_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point;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new_mas =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*new_mas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new_mas;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Lessons()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;</w:t>
      </w:r>
    </w:p>
    <w:p w:rsidR="005B012F" w:rsidRPr="00A72C33" w:rsidRDefault="00A72C33" w:rsidP="00A72C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Mark.h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"Lesson.h"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   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5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Mark();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~Mark();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Оценка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75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set_m(</w:t>
      </w:r>
      <w:r w:rsidRPr="006D75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56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Получение оценки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get_m();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Оценка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inp_Mark();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расширения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Extern_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Mark(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out_Mark();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005017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C33" w:rsidRPr="00A72C33" w:rsidRDefault="00A72C33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A72C33">
        <w:rPr>
          <w:rFonts w:ascii="Times New Roman" w:hAnsi="Times New Roman" w:cs="Times New Roman"/>
          <w:sz w:val="24"/>
          <w:szCs w:val="24"/>
          <w:lang w:val="en-US"/>
        </w:rPr>
        <w:t xml:space="preserve"> Mark.cpp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"Mark.h"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::Mark()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Value = 0;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Оценка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::set_m(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Value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::get_m()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Оценка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::inp_Mark()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оценку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Value =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mark);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::out_Mark()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расширения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::Extern_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Mark(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ls;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new_mas =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*new_mas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new_mas;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Mark()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;</w:t>
      </w:r>
    </w:p>
    <w:p w:rsidR="00A72C33" w:rsidRPr="00A72C33" w:rsidRDefault="00A72C33" w:rsidP="00A72C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A72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Student.h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"Mark.h"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=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Marks[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20];  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Lessons</w:t>
      </w:r>
      <w:r>
        <w:rPr>
          <w:rFonts w:ascii="Consolas" w:hAnsi="Consolas" w:cs="Consolas"/>
          <w:color w:val="000000"/>
          <w:sz w:val="19"/>
          <w:szCs w:val="19"/>
        </w:rPr>
        <w:t xml:space="preserve"> mas_Less[20];       </w:t>
      </w:r>
      <w:r>
        <w:rPr>
          <w:rFonts w:ascii="Consolas" w:hAnsi="Consolas" w:cs="Consolas"/>
          <w:color w:val="008000"/>
          <w:sz w:val="19"/>
          <w:szCs w:val="19"/>
        </w:rPr>
        <w:t>// Массив уроков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                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уроков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Student();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~Student();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Функция получения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get_s();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get_s_F();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get_s_N();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get_s_O();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get_s_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Lessons</w:t>
      </w:r>
      <w:r>
        <w:rPr>
          <w:rFonts w:ascii="Consolas" w:hAnsi="Consolas" w:cs="Consolas"/>
          <w:color w:val="000000"/>
          <w:sz w:val="19"/>
          <w:szCs w:val="19"/>
        </w:rPr>
        <w:t>* get_s_L();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Очищение всех полей структуры Ученик (Student)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null_s();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Ученик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set_s(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[20]);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ФИО ученика в структуру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inp_FIO_Stud();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ученику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add_Less_to_Stud(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add_LM_to_Stud(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оценки к конкретному предмету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add_Mark_to_Stud(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ученика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Передаем ученика и флаг для различного вывода уроков и оценок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fl_out (0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1)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out_Stud(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Расширение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Exten_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Student.cpp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Student()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Otch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L.null_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M.set_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mas_Less[i]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mas_Marks[i]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всех полей структуры Ученик (Student)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::null_s()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Otch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L.null_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M.set_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mas_Less[i]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mas_Marks[i]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получения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s()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::get_s_F()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-&gt;Fam;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::get_s_N()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::get_s_O()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-&gt;Otch;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M()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-&gt;mas_Marks;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L()</w:t>
      </w:r>
      <w:proofErr w:type="gramEnd"/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-&gt;mas_Less;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Ученик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::set_s(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[20])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-&gt;Fam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-&gt;Otch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[i].get_l_N()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mas_Less[i]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-&gt;i++;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-&gt;i;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mas_Marks[i]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ученика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::inp_FIO_Stud()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ученика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Fam;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ученика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ученика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Otch;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0 - не удачно, 1 - удачно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::add_Less_to_Stud(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mas_Less[i]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::add_LM_to_Stud(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mas_Less[i]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mas_Marks[i]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fl = 1;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Добавление к ученику оценки к конкретному предмету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::add_Mark_to_Stud(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.get_l_N())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(mas_Less[i].get_l_T().get_t_F()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.get_l_T().get_t_F())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(mas_Less[i].get_l_T().get_t_N()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.get_l_T().get_t_N())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(mas_Less[i].get_l_T().get_t_O()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.get_l_T().get_t_O())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mas_Marks[i]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ученика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Передаем ученика и флаг для различного вывода уроков и оценок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fl_out (0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1)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::out_Stud(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mas_Less[i].out_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mas_Marks[i];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mas_Less[i].get_l_N()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mas_Marks[i].get_m()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Расширение динамического массива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Указатель на старый массив, длина старого массива, во сколько раз больше новый массив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::Exten_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point;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new_mas =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*new_mas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new_mas;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Student()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;</w:t>
      </w:r>
    </w:p>
    <w:p w:rsidR="005B012F" w:rsidRPr="00A72C33" w:rsidRDefault="00A72C33" w:rsidP="00A72C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Class.h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756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6D756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6D75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6D75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756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</w:t>
      </w:r>
      <w:r w:rsidRPr="006D756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6D75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6D75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            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учеников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32];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учеников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Class_();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~Class_();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Очищение полей структуры Класс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null_c();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Класс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set_c(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[32]);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Получение данных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 xml:space="preserve"> get_c();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get_c_n();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get_c_y();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get_c_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Класс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inp_Class_();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классу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add_St_to_Cl(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Выод данных из структуры Класс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fl_out (0 или 1)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out_Class_(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классе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Best_Stud_inClass();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классе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Bed_Stud_inClass();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Расширение динамического массива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Exten_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Class.cpp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::Class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_()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S.null_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7560"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6D7560">
        <w:rPr>
          <w:rFonts w:ascii="Consolas" w:hAnsi="Consolas" w:cs="Consolas"/>
          <w:color w:val="000000"/>
          <w:sz w:val="19"/>
          <w:szCs w:val="19"/>
        </w:rPr>
        <w:t>_</w:t>
      </w: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Stud</w:t>
      </w:r>
      <w:r w:rsidRPr="006D7560">
        <w:rPr>
          <w:rFonts w:ascii="Consolas" w:hAnsi="Consolas" w:cs="Consolas"/>
          <w:color w:val="000000"/>
          <w:sz w:val="19"/>
          <w:szCs w:val="19"/>
        </w:rPr>
        <w:t>[</w:t>
      </w: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D7560">
        <w:rPr>
          <w:rFonts w:ascii="Consolas" w:hAnsi="Consolas" w:cs="Consolas"/>
          <w:color w:val="008080"/>
          <w:sz w:val="19"/>
          <w:szCs w:val="19"/>
        </w:rPr>
        <w:t>=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полей структуры Класс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</w:t>
      </w:r>
      <w:r w:rsidRPr="006D7560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S.null_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5017"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0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005017">
        <w:rPr>
          <w:rFonts w:ascii="Consolas" w:hAnsi="Consolas" w:cs="Consolas"/>
          <w:color w:val="000000"/>
          <w:sz w:val="19"/>
          <w:szCs w:val="19"/>
        </w:rPr>
        <w:t>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</w:t>
      </w:r>
      <w:r w:rsidRPr="00005017">
        <w:rPr>
          <w:rFonts w:ascii="Consolas" w:hAnsi="Consolas" w:cs="Consolas"/>
          <w:color w:val="000000"/>
          <w:sz w:val="19"/>
          <w:szCs w:val="19"/>
        </w:rPr>
        <w:t>[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05017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005017">
        <w:rPr>
          <w:rFonts w:ascii="Consolas" w:hAnsi="Consolas" w:cs="Consolas"/>
          <w:color w:val="008080"/>
          <w:sz w:val="19"/>
          <w:szCs w:val="19"/>
        </w:rPr>
        <w:t>=</w:t>
      </w:r>
      <w:r w:rsidRPr="000050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005017"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01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017"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01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00501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00501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::set_c(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[32])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S.null_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mas_Stud[i]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Получение данных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>::get_c()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::get_c_n()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::get_c_y()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::get_c_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s()</w:t>
      </w:r>
      <w:proofErr w:type="gramEnd"/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mas_Stud;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Класс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>::inp_Class_()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класса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&gt;&gt;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D756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6D756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6D7560">
        <w:rPr>
          <w:rFonts w:ascii="Consolas" w:hAnsi="Consolas" w:cs="Consolas"/>
          <w:color w:val="A31515"/>
          <w:sz w:val="19"/>
          <w:szCs w:val="19"/>
        </w:rPr>
        <w:t>: "</w:t>
      </w:r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Pr="006D7560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&gt;&gt;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классу ченика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::add_St_to_Cl(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20)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mas_Stud[i]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fl = 1;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 Класс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fl_out (0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1)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::out_Class_(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класса: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Ученики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(mas_Stud[i].get_s_F()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mas_Stud[i].out_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(mas_Stud[i].get_s_F()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mas_Stud[i].out_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классе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::Best_Stud_inClass()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mas_m[32];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(mas_Stud[i].get_s_F()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(mas_Stud[i].get_s_L()[j].get_l_N()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mas_Stud[i].get_s_M()[j].get_m();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sum) / k;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mas_m[0];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(maxM &lt; mas_m[j])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gramEnd"/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mas_m[j];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maxM)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mas_Stud[j].out_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exit;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классе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::Bed_Stud_inClass()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mas_m[32];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(mas_Stud[i].get_s_F()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(mas_Stud[i].get_s_L()[j].get_l_N()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mas_Stud[i].get_s_M()[j].get_m();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sum) / k;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minM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mas_m[0];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(minM &gt; mas_m[j])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minM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mas_m[j];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minM)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mas_Stud[j].out_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Расширение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::Exten_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point;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new_mas =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*new_mas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new_mas;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Class_()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005017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;</w:t>
      </w:r>
    </w:p>
    <w:p w:rsidR="005B012F" w:rsidRPr="00005017" w:rsidRDefault="00A72C33" w:rsidP="00A72C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005017" w:rsidRDefault="00A72C33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lab2_t1.cpp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5B012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>(</w:t>
      </w:r>
      <w:r w:rsidRPr="006D7560">
        <w:rPr>
          <w:rFonts w:ascii="Consolas" w:hAnsi="Consolas" w:cs="Consolas"/>
          <w:color w:val="A31515"/>
          <w:sz w:val="19"/>
          <w:szCs w:val="19"/>
        </w:rPr>
        <w:t>"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r w:rsidRPr="006D7560">
        <w:rPr>
          <w:rFonts w:ascii="Consolas" w:hAnsi="Consolas" w:cs="Consolas"/>
          <w:color w:val="A31515"/>
          <w:sz w:val="19"/>
          <w:szCs w:val="19"/>
        </w:rPr>
        <w:t>"</w:t>
      </w:r>
      <w:r w:rsidRPr="006D7560">
        <w:rPr>
          <w:rFonts w:ascii="Consolas" w:hAnsi="Consolas" w:cs="Consolas"/>
          <w:color w:val="000000"/>
          <w:sz w:val="19"/>
          <w:szCs w:val="19"/>
        </w:rPr>
        <w:t>);</w:t>
      </w: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A31515"/>
          <w:sz w:val="19"/>
          <w:szCs w:val="19"/>
        </w:rPr>
        <w:t>"========================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6D756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структуры</w:t>
      </w:r>
      <w:r w:rsidRPr="006D756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Учитель</w:t>
      </w:r>
      <w:r w:rsidRPr="006D7560">
        <w:rPr>
          <w:rFonts w:ascii="Consolas" w:hAnsi="Consolas" w:cs="Consolas"/>
          <w:color w:val="A31515"/>
          <w:sz w:val="19"/>
          <w:szCs w:val="19"/>
        </w:rPr>
        <w:t>==========================="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t_Chem;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t_Biology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t_Biology-&gt;set_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ФИО 2-ух учителей:"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t_Chem.inp_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t_Biology-&gt;inp_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(*t_Biology).out_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"========================Те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 стр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уктуры Уроки==========================="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Chem;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Biology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(*Biology).null_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урока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Chem.inp_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t_Chem);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D75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5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D75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6D75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(*t_Biology).out_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Biology-&gt;inp_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*t_Biology);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"=======================Те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 стр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уктуры Ученик и Оценки============================"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st1;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st2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st3;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(*st2).null_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st1.inp_FIO_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(st1.add_Less_to_Stud(Chem))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(st1.add_Mark_to_Stud(Chem,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D75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(st1.add_Less_to_Stud(*Biology))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(st1.add_Mark_to_Stud(*Biology,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st2-&gt;inp_FIO_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Chem.out_Less();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(st2-&gt;add_Less_to_Stud(Chem))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((*st2).add_Mark_to_Stud(Chem,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(*st2).out_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D75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(*Biology).out_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(st2-&gt;add_Less_to_Stud(*Biology))</w:t>
      </w:r>
    </w:p>
    <w:p w:rsidR="005B012F" w:rsidRDefault="005B012F" w:rsidP="005B01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(st2-&gt;add_Mark_to_Stud(*Biology,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st2-&gt;out_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Третий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st3.inp_FIO_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Chem.out_Less();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(st3.add_Less_to_Stud(Chem))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(st3.add_Mark_to_Stud(Chem,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D75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(st3.add_Less_to_Stud(*Biology))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(st3.add_Mark_to_Stud(*Biology,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56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6D75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структуры</w:t>
      </w:r>
      <w:r w:rsidRPr="006D75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6D7560">
        <w:rPr>
          <w:rFonts w:ascii="Consolas" w:hAnsi="Consolas" w:cs="Consolas"/>
          <w:color w:val="A31515"/>
          <w:sz w:val="19"/>
          <w:szCs w:val="19"/>
          <w:lang w:val="en-US"/>
        </w:rPr>
        <w:t>============================"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"Создайте 2 класса учеников:"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cl2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cl1.null_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(*cl2).null_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первого класса"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cl1.inp_Class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st1.out_Stud(1);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(cl1.add_St_to_Cl(st1))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6D756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6D7560">
        <w:rPr>
          <w:rFonts w:ascii="Consolas" w:hAnsi="Consolas" w:cs="Consolas"/>
          <w:color w:val="A31515"/>
          <w:sz w:val="19"/>
          <w:szCs w:val="19"/>
        </w:rPr>
        <w:t>!"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st2-&gt;out_Stud(1);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(cl1.add_St_to_Cl(*st2))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st3.out_Stud(1);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(cl1.add_St_to_Cl(st3))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класаа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cl1.out_Class_(1);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второго класса"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cl2-&gt;inp_Class_();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st1.out_Stud(1);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(cl2-&gt;add_St_to_Cl(st1))</w:t>
      </w:r>
    </w:p>
    <w:p w:rsidR="005B012F" w:rsidRPr="00A72C33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6D7560" w:rsidRDefault="005B012F" w:rsidP="005B012F">
      <w:pPr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6D756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6D7560">
        <w:rPr>
          <w:rFonts w:ascii="Consolas" w:hAnsi="Consolas" w:cs="Consolas"/>
          <w:color w:val="A31515"/>
          <w:sz w:val="19"/>
          <w:szCs w:val="19"/>
        </w:rPr>
        <w:t>!"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A72C33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A72C33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A72C33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2-&gt;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((*cl2).add_St_to_Cl(*st2))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6D756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6D7560">
        <w:rPr>
          <w:rFonts w:ascii="Consolas" w:hAnsi="Consolas" w:cs="Consolas"/>
          <w:color w:val="A31515"/>
          <w:sz w:val="19"/>
          <w:szCs w:val="19"/>
        </w:rPr>
        <w:t>!"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>st3.out_Stud(1);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((*cl2).add_St_to_Cl(st3))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6D756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6D7560">
        <w:rPr>
          <w:rFonts w:ascii="Consolas" w:hAnsi="Consolas" w:cs="Consolas"/>
          <w:color w:val="A31515"/>
          <w:sz w:val="19"/>
          <w:szCs w:val="19"/>
        </w:rPr>
        <w:t>!"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класаа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(*cl2).out_Class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7560">
        <w:rPr>
          <w:rFonts w:ascii="Consolas" w:hAnsi="Consolas" w:cs="Consolas"/>
          <w:color w:val="008080"/>
          <w:sz w:val="19"/>
          <w:szCs w:val="19"/>
        </w:rPr>
        <w:t>&lt;&lt;</w:t>
      </w:r>
      <w:r w:rsidRPr="006D75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6D7560"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6D7560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56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"************************Функция поиска лучших учеников в классе***************************"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"Лучшие ученики класса №1:"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cl1.Best_Stud_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"Лучшие ученики класса №2:"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(*cl2).Best_Stud_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"************************Функция поиска худших учеников в классе***************************"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"Худшие ученики класса №1:"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cl1.Bed_Stud_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"Худшие ученики класса №2:"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cl2-&gt;Bed_Stud_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5B012F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A72C33" w:rsidRPr="00005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A72C33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="00A72C33">
        <w:rPr>
          <w:rFonts w:ascii="Consolas" w:hAnsi="Consolas" w:cs="Consolas"/>
          <w:color w:val="008080"/>
          <w:sz w:val="19"/>
          <w:szCs w:val="19"/>
        </w:rPr>
        <w:t>&lt;&lt;</w:t>
      </w:r>
      <w:r w:rsidR="00A72C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2C33">
        <w:rPr>
          <w:rFonts w:ascii="Consolas" w:hAnsi="Consolas" w:cs="Consolas"/>
          <w:color w:val="A31515"/>
          <w:sz w:val="19"/>
          <w:szCs w:val="19"/>
        </w:rPr>
        <w:t>"*************************Динамический массив объектов класса Ученик**************************"</w:t>
      </w:r>
      <w:r w:rsidR="00A72C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2C33">
        <w:rPr>
          <w:rFonts w:ascii="Consolas" w:hAnsi="Consolas" w:cs="Consolas"/>
          <w:color w:val="008080"/>
          <w:sz w:val="19"/>
          <w:szCs w:val="19"/>
        </w:rPr>
        <w:t>&lt;&lt;</w:t>
      </w:r>
      <w:r w:rsidR="00A72C33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mas_s =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st1;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*st2;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st3;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mas_s[i].out_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m1.set_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mas_s-&gt;Exten_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mas_s, 3, 1);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3].inp_FIO_Stud();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3].add_Less_to_Stud(Chem);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3].add_Mark_to_Stud(Chem, m1);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3].out_Stud(1);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"*************************Массив динамических объектов класса Ученик**************************"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Fam, Name, Otch;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Fam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Иванова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Марина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Otch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Васильвна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teach.set_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Fam, Name, Otch);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mas_M[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i].set_m(4 + i % 2);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mas_L[i].set_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to_string(i), teach);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s2[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s2[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s2[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i]-&gt;set_s(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to_string(i),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Николай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to_string(i),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Генадьевич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to_string(i), mas_M, mas_L);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s2[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i]-&gt;out_Stud(1);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t_Biology;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Biology;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st2;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cl2;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mas_s;</w:t>
      </w:r>
    </w:p>
    <w:p w:rsidR="005B012F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C33" w:rsidRDefault="00A72C33" w:rsidP="005B012F">
      <w:pPr>
        <w:rPr>
          <w:rFonts w:ascii="Times New Roman" w:hAnsi="Times New Roman" w:cs="Times New Roman"/>
          <w:sz w:val="24"/>
          <w:szCs w:val="24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программы:</w:t>
      </w:r>
    </w:p>
    <w:p w:rsidR="005B012F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2193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95197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5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833938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3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874729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4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99333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3905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Pr="005B012F" w:rsidRDefault="006D7560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696895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EFD" w:rsidRPr="005B012F" w:rsidSect="0026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/>
  <w:rsids>
    <w:rsidRoot w:val="00BF08FB"/>
    <w:rsid w:val="00005017"/>
    <w:rsid w:val="00264BE8"/>
    <w:rsid w:val="004033D4"/>
    <w:rsid w:val="004C2EFD"/>
    <w:rsid w:val="005B012F"/>
    <w:rsid w:val="006D7560"/>
    <w:rsid w:val="00846CA3"/>
    <w:rsid w:val="00A72C33"/>
    <w:rsid w:val="00BF08FB"/>
    <w:rsid w:val="00BF28FE"/>
    <w:rsid w:val="00C67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BF08FB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4C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2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34</Pages>
  <Words>5022</Words>
  <Characters>28629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2021-09-27T16:15:00Z</cp:lastPrinted>
  <dcterms:created xsi:type="dcterms:W3CDTF">2021-09-26T12:31:00Z</dcterms:created>
  <dcterms:modified xsi:type="dcterms:W3CDTF">2021-10-03T13:10:00Z</dcterms:modified>
</cp:coreProperties>
</file>