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AC4" w:rsidRDefault="00F11AC4" w:rsidP="00BF0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81692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C4" w:rsidRDefault="00F11AC4" w:rsidP="00BF0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1AC4" w:rsidRDefault="00F11AC4" w:rsidP="00BF0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1AC4" w:rsidRDefault="00F11AC4" w:rsidP="00BF0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8FB" w:rsidRPr="00BF08FB" w:rsidRDefault="00BF08FB" w:rsidP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264BE8" w:rsidRPr="00A72C33" w:rsidRDefault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t>Модифицировать программу из ЛР № 2.   Заменить struct на class; Функции становятся методами класса;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:rsidR="00BF08FB" w:rsidRPr="00005017" w:rsidRDefault="00BF0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8FB">
        <w:rPr>
          <w:rFonts w:ascii="Times New Roman" w:hAnsi="Times New Roman" w:cs="Times New Roman"/>
          <w:sz w:val="24"/>
          <w:szCs w:val="24"/>
        </w:rPr>
        <w:t>Решение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8FB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11AC4">
        <w:rPr>
          <w:rFonts w:ascii="Consolas" w:hAnsi="Consolas" w:cs="Consolas"/>
          <w:color w:val="A31515"/>
          <w:sz w:val="19"/>
          <w:szCs w:val="19"/>
        </w:rPr>
        <w:t>""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;       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AC4"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F11AC4">
        <w:rPr>
          <w:rFonts w:ascii="Consolas" w:hAnsi="Consolas" w:cs="Consolas"/>
          <w:color w:val="000000"/>
          <w:sz w:val="19"/>
          <w:szCs w:val="19"/>
        </w:rPr>
        <w:t>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~Teacher();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SetTeach(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InpTeachFIO();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 на экран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DisplayTeach();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::Teacher()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::GetFam()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::SetTeach(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::InpTeachFIO()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11A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&gt;&gt;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11AC4"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::DisplayTeach()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::~Teacher()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A72C33" w:rsidRDefault="00AD5F62" w:rsidP="00AD5F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AC4"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r w:rsidRPr="00F11AC4">
        <w:rPr>
          <w:rFonts w:ascii="Consolas" w:hAnsi="Consolas" w:cs="Consolas"/>
          <w:color w:val="000000"/>
          <w:sz w:val="19"/>
          <w:szCs w:val="19"/>
        </w:rPr>
        <w:t>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GetTeach</w:t>
      </w:r>
      <w:r w:rsidRPr="00F11AC4">
        <w:rPr>
          <w:rFonts w:ascii="Consolas" w:hAnsi="Consolas" w:cs="Consolas"/>
          <w:color w:val="000000"/>
          <w:sz w:val="19"/>
          <w:szCs w:val="19"/>
        </w:rPr>
        <w:t>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~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Lesson</w:t>
      </w:r>
      <w:r w:rsidRPr="00F11AC4">
        <w:rPr>
          <w:rFonts w:ascii="Consolas" w:hAnsi="Consolas" w:cs="Consolas"/>
          <w:color w:val="000000"/>
          <w:sz w:val="19"/>
          <w:szCs w:val="19"/>
        </w:rPr>
        <w:t>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NullLess();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названия урока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InpLessName(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::Lesson()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-&gt;Teach.SetTeach(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::SetLess(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::NullLess()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-&gt;Teach.SetTeach(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::GetTeach()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::InpLessName(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::out_Less()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F11A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F11AC4">
        <w:rPr>
          <w:rFonts w:ascii="Consolas" w:hAnsi="Consolas" w:cs="Consolas"/>
          <w:color w:val="A31515"/>
          <w:sz w:val="19"/>
          <w:szCs w:val="19"/>
        </w:rPr>
        <w:t>: "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11AC4"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Teach.DisplayTeach();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::~Lesson()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F11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DispMark();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F11AC4">
        <w:rPr>
          <w:rFonts w:ascii="Consolas" w:hAnsi="Consolas" w:cs="Consolas"/>
          <w:color w:val="000000"/>
          <w:sz w:val="19"/>
          <w:szCs w:val="19"/>
        </w:rPr>
        <w:t>::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F11AC4">
        <w:rPr>
          <w:rFonts w:ascii="Consolas" w:hAnsi="Consolas" w:cs="Consolas"/>
          <w:color w:val="000000"/>
          <w:sz w:val="19"/>
          <w:szCs w:val="19"/>
        </w:rPr>
        <w:t>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0;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AC4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::SetMark(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AC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::GetMark()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::InpMark()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11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Value = stoi(mark);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::DispMark()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::~Mark()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A72C33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Marks[20];  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Lessons[20];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оценку по индексу в массиве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GetMarkI(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урок по индексу в массиве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GetLessI(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InpStudFIO();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AddLessToStud(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AddLMtoStud(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AddMarkToStud(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 предметами, которые у него есть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 всеми предметами, даже пустыми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DispFullStud();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::Student()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L.NullLess();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M.SetMark(0);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F11A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L.NullLess();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M.SetMark(0);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::GetFam()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::GetMarkI(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::GetLessI(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::InpStudFIO()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::AddLessToStud(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::AddLMtoStud(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::AddMarkToStud(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.GetName())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.GetTeach().GetFam())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.GetTeach().GetName())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(Lessons[i].GetTeach().GetOtch()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.GetTeach().GetOtch())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Marks[i].GetMark()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 с всеми предметами, даже пустыми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::DispFullStud()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Lessons[i].out_Less();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::~Student()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A72C33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F11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F11A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Students[32];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NullMyClass();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InpNameYearMyClass();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классу ученика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AddStudToMyClass</w:t>
      </w:r>
      <w:r w:rsidRPr="00F11AC4">
        <w:rPr>
          <w:rFonts w:ascii="Consolas" w:hAnsi="Consolas" w:cs="Consolas"/>
          <w:color w:val="000000"/>
          <w:sz w:val="19"/>
          <w:szCs w:val="19"/>
        </w:rPr>
        <w:t>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F11AC4"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Выод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DispMyClass</w:t>
      </w:r>
      <w:r w:rsidRPr="00F11AC4">
        <w:rPr>
          <w:rFonts w:ascii="Consolas" w:hAnsi="Consolas" w:cs="Consolas"/>
          <w:color w:val="000000"/>
          <w:sz w:val="19"/>
          <w:szCs w:val="19"/>
        </w:rPr>
        <w:t>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всех данных из структуры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DispFullMyClass();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BestStudInMyClass();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BedStudInMyClass();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F11AC4">
        <w:rPr>
          <w:rFonts w:ascii="Consolas" w:hAnsi="Consolas" w:cs="Consolas"/>
          <w:color w:val="000000"/>
          <w:sz w:val="19"/>
          <w:szCs w:val="19"/>
        </w:rPr>
        <w:t>[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11AC4">
        <w:rPr>
          <w:rFonts w:ascii="Consolas" w:hAnsi="Consolas" w:cs="Consolas"/>
          <w:color w:val="008080"/>
          <w:sz w:val="19"/>
          <w:szCs w:val="19"/>
        </w:rPr>
        <w:t>=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11AC4"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11A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 &amp;&amp;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::InpNameYearMyClass()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::AddStudToMyClass(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Students[N]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::DispMyClass()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Students[i].DispStud();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Выод всех данных из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::DispFullMyClass()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F11AC4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F11A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F11AC4">
        <w:rPr>
          <w:rFonts w:ascii="Consolas" w:hAnsi="Consolas" w:cs="Consolas"/>
          <w:color w:val="A31515"/>
          <w:sz w:val="19"/>
          <w:szCs w:val="19"/>
        </w:rPr>
        <w:t>: "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C4">
        <w:rPr>
          <w:rFonts w:ascii="Consolas" w:hAnsi="Consolas" w:cs="Consolas"/>
          <w:color w:val="008080"/>
          <w:sz w:val="19"/>
          <w:szCs w:val="19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11AC4">
        <w:rPr>
          <w:rFonts w:ascii="Consolas" w:hAnsi="Consolas" w:cs="Consolas"/>
          <w:color w:val="000000"/>
          <w:sz w:val="19"/>
          <w:szCs w:val="19"/>
        </w:rPr>
        <w:t>;;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Students[i].DispFullStud();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::BestStudInMyClass()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(Students[i].GetLessI(j).GetName()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Students[i].GetMarkI(j).GetMark();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(sum) / 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maxM = mas_m[0];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maxM = mas_m[j];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Students[j].DispStud();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::BedStudInMyClass()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mas_m[i] = 0;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(Students[i].GetLessI(j).GetName()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Students[i].GetMarkI(j).GetMark();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(sum) / 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minM = mas_m[0];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 = mas_m[j];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Students[j].DispStud();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::~MyClass()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A72C33" w:rsidRPr="00005017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lab2_t1.cpp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765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"========================Тест класса Учитель==========================="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t_Chem.SetTeach(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t_Biology-&gt;SetTeach(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t_Chem.InpTeachFIO();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t_Chem.DisplayTeach();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t_Biology-&gt;InpTeachFIO();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(*t_Biology).DisplayTeach();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"========================Тест класса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Chem.NullLess();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(*Biology).NullLess();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F11AC4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11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t_Chem.DisplayTeach();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Chem.InpLessName(t_Chem);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Chem.out_Less();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F11AC4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11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F11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(*t_Biology).DisplayTeach();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Biology-&gt;InpLessName(*t_Biology);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Biology-&gt;out_Less();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"=======================Тест класса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st1.NullStud();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(*st2).NullStud();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st3.NullStud();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st1.InpStudFIO();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(st1.AddLessToStud(Chem))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(st1.AddLessToStud(*Biology))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st2-&gt;InpStudFIO();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(st2-&gt;AddLessToStud(Chem))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((*st2).AddMarkToStud(Chem,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(*Biology).out_Less();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(st2-&gt;AddLessToStud(*Biology))</w:t>
      </w:r>
    </w:p>
    <w:p w:rsidR="005B012F" w:rsidRDefault="009765CD" w:rsidP="009765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st3.InpStudFIO();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какие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Chem.out_Less();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(st3.AddLessToStud(Chem))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(st3.AddLessToStud(*Biology))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cl1.NullMyClass();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(*cl2).NullMyClass();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cl1.InpNameYearMyClass();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(cl1.AddStudToMyClass(st1))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(cl1.AddStudToMyClass(*st2))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(cl1.AddStudToMyClass(st3))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cl1.DispMyClass();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cl2-&gt;InpNameYearMyClass();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(cl2-&gt;AddStudToMyClass(st1))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Default="009765CD" w:rsidP="009765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((*cl2).AddStudToMyClass(*st2))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((*cl2).AddStudToMyClass(st3))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(*cl2).DispMyClass();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cl1.BestStudInMyClass();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(*cl2).BestStudInMyClass();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cl1.BedStudInMyClass();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cl2-&gt;BedStudInMyClass();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"*************************Динамический массив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mas_s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mas_s[0]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mas_s[1]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*st2;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mas_s[2]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mas_s[i].DispStud();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m1.SetMark(5);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"*************************Массив динамических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mas_M[20];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mas_L[20];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Otch;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Fam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Марина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Otch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Васильвна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teach.SetTeach(Fam, Name, Otch);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mas_M[i].SetMark(4 + i % 2);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mas_L[i].SetLess(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teach);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* mas_s2[5];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mas_s2[i]-&gt;SetStud(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Генадьевич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mas_M, 20, mas_L, 20);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mas_s2[i]-&gt;DispStud();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t_Biology;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Biology;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mas_s;</w:t>
      </w:r>
    </w:p>
    <w:p w:rsidR="009765CD" w:rsidRPr="009765CD" w:rsidRDefault="009765CD" w:rsidP="009765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5B012F">
      <w:pPr>
        <w:rPr>
          <w:rFonts w:ascii="Times New Roman" w:hAnsi="Times New Roman" w:cs="Times New Roman"/>
          <w:sz w:val="24"/>
          <w:szCs w:val="24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 программы:</w:t>
      </w:r>
    </w:p>
    <w:p w:rsidR="005B012F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219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519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3393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472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33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3905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Pr="002D1B4F" w:rsidRDefault="006D7560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9689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FD" w:rsidRPr="002D1B4F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F08FB"/>
    <w:rsid w:val="00005017"/>
    <w:rsid w:val="00264BE8"/>
    <w:rsid w:val="002D1B4F"/>
    <w:rsid w:val="004033D4"/>
    <w:rsid w:val="004C2EFD"/>
    <w:rsid w:val="005B012F"/>
    <w:rsid w:val="005E31F5"/>
    <w:rsid w:val="006D7560"/>
    <w:rsid w:val="00846CA3"/>
    <w:rsid w:val="009765CD"/>
    <w:rsid w:val="00A72C33"/>
    <w:rsid w:val="00AD5F62"/>
    <w:rsid w:val="00BF08FB"/>
    <w:rsid w:val="00BF28FE"/>
    <w:rsid w:val="00C67BFB"/>
    <w:rsid w:val="00F1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4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31</Pages>
  <Words>4391</Words>
  <Characters>25031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2021-09-27T16:15:00Z</cp:lastPrinted>
  <dcterms:created xsi:type="dcterms:W3CDTF">2021-09-26T12:31:00Z</dcterms:created>
  <dcterms:modified xsi:type="dcterms:W3CDTF">2021-10-11T11:18:00Z</dcterms:modified>
</cp:coreProperties>
</file>