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  <w:r w:rsidRPr="008909A2">
        <w:rPr>
          <w:sz w:val="24"/>
          <w:szCs w:val="24"/>
        </w:rPr>
        <w:t>Министерство науки и высшего образования Российской Федерации</w:t>
      </w: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  <w:r w:rsidRPr="008909A2">
        <w:rPr>
          <w:sz w:val="24"/>
          <w:szCs w:val="24"/>
        </w:rPr>
        <w:t>Федеральное государственное бюджетное образовательное учреждение</w:t>
      </w:r>
      <w:r w:rsidRPr="008909A2">
        <w:rPr>
          <w:sz w:val="24"/>
          <w:szCs w:val="24"/>
        </w:rPr>
        <w:br/>
        <w:t xml:space="preserve">высшего образования </w:t>
      </w:r>
      <w:r w:rsidRPr="008909A2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  <w:r w:rsidRPr="008909A2">
        <w:rPr>
          <w:sz w:val="24"/>
          <w:szCs w:val="24"/>
        </w:rPr>
        <w:t>Факультет информационных технологий</w:t>
      </w: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  <w:r w:rsidRPr="008909A2">
        <w:rPr>
          <w:sz w:val="24"/>
          <w:szCs w:val="24"/>
        </w:rPr>
        <w:t>Кафедра прикладной математики</w:t>
      </w: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left="5220" w:right="-5"/>
        <w:rPr>
          <w:sz w:val="24"/>
          <w:szCs w:val="24"/>
        </w:rPr>
      </w:pPr>
      <w:r w:rsidRPr="008909A2">
        <w:rPr>
          <w:sz w:val="24"/>
          <w:szCs w:val="24"/>
        </w:rPr>
        <w:t>Отчет защищен с оценкой _____</w:t>
      </w:r>
    </w:p>
    <w:p w:rsidR="00E76AA3" w:rsidRPr="008909A2" w:rsidRDefault="00E76AA3" w:rsidP="00E76AA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8909A2">
        <w:rPr>
          <w:sz w:val="24"/>
          <w:szCs w:val="24"/>
        </w:rPr>
        <w:t>Преподаватель _____________</w:t>
      </w:r>
    </w:p>
    <w:p w:rsidR="00E76AA3" w:rsidRPr="008909A2" w:rsidRDefault="00E76AA3" w:rsidP="00E76AA3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8909A2">
        <w:rPr>
          <w:sz w:val="24"/>
          <w:szCs w:val="24"/>
        </w:rPr>
        <w:t>(подпись)</w:t>
      </w:r>
    </w:p>
    <w:p w:rsidR="00E76AA3" w:rsidRPr="008909A2" w:rsidRDefault="00E76AA3" w:rsidP="00E76AA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8909A2">
        <w:rPr>
          <w:sz w:val="24"/>
          <w:szCs w:val="24"/>
        </w:rPr>
        <w:t>«___» ____________ 2021 г.</w:t>
      </w: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  <w:r w:rsidRPr="008909A2">
        <w:rPr>
          <w:sz w:val="24"/>
          <w:szCs w:val="24"/>
        </w:rPr>
        <w:t>Отчет</w:t>
      </w: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  <w:r w:rsidRPr="008909A2">
        <w:rPr>
          <w:sz w:val="24"/>
          <w:szCs w:val="24"/>
        </w:rPr>
        <w:t>По лабораторной работе  №</w:t>
      </w:r>
      <w:r w:rsidR="008909A2" w:rsidRPr="008909A2">
        <w:rPr>
          <w:sz w:val="24"/>
          <w:szCs w:val="24"/>
        </w:rPr>
        <w:t>8</w:t>
      </w: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8909A2">
        <w:rPr>
          <w:b/>
          <w:bCs/>
          <w:sz w:val="24"/>
          <w:szCs w:val="24"/>
        </w:rPr>
        <w:t>«</w:t>
      </w:r>
      <w:r w:rsidRPr="008909A2">
        <w:rPr>
          <w:b/>
          <w:sz w:val="24"/>
          <w:szCs w:val="24"/>
        </w:rPr>
        <w:t>(</w:t>
      </w:r>
      <w:r w:rsidR="008909A2" w:rsidRPr="008909A2">
        <w:rPr>
          <w:b/>
          <w:sz w:val="24"/>
          <w:szCs w:val="24"/>
        </w:rPr>
        <w:t>Статические поля и методы</w:t>
      </w:r>
      <w:r w:rsidRPr="008909A2">
        <w:rPr>
          <w:b/>
          <w:sz w:val="24"/>
          <w:szCs w:val="24"/>
        </w:rPr>
        <w:t>)</w:t>
      </w:r>
      <w:r w:rsidRPr="008909A2">
        <w:rPr>
          <w:b/>
          <w:bCs/>
          <w:sz w:val="24"/>
          <w:szCs w:val="24"/>
        </w:rPr>
        <w:t xml:space="preserve">» </w:t>
      </w:r>
    </w:p>
    <w:p w:rsidR="00E76AA3" w:rsidRPr="008909A2" w:rsidRDefault="00E76AA3" w:rsidP="00E76AA3">
      <w:pPr>
        <w:pStyle w:val="Iauiue"/>
        <w:ind w:right="-5"/>
        <w:rPr>
          <w:b/>
          <w:bCs/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  <w:r w:rsidRPr="008909A2">
        <w:rPr>
          <w:sz w:val="24"/>
          <w:szCs w:val="24"/>
        </w:rPr>
        <w:t>по дисциплине «Программирование - 3семестр»</w:t>
      </w:r>
    </w:p>
    <w:p w:rsidR="00E76AA3" w:rsidRPr="008909A2" w:rsidRDefault="00E76AA3" w:rsidP="00E76AA3">
      <w:pPr>
        <w:pStyle w:val="Iauiue"/>
        <w:ind w:right="-5"/>
        <w:jc w:val="both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  <w:r w:rsidRPr="008909A2">
        <w:rPr>
          <w:sz w:val="24"/>
          <w:szCs w:val="24"/>
        </w:rPr>
        <w:t>Студент группы ПИ-02 Гранкин А.А.</w:t>
      </w: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rPr>
          <w:b/>
          <w:sz w:val="24"/>
          <w:szCs w:val="24"/>
        </w:rPr>
      </w:pPr>
      <w:r w:rsidRPr="008909A2">
        <w:rPr>
          <w:sz w:val="24"/>
          <w:szCs w:val="24"/>
        </w:rPr>
        <w:t>Преподаватель Троицкий В.С.</w:t>
      </w:r>
    </w:p>
    <w:p w:rsidR="00E76AA3" w:rsidRPr="008909A2" w:rsidRDefault="00E76AA3" w:rsidP="00E76AA3">
      <w:pPr>
        <w:pStyle w:val="Iauiue"/>
        <w:ind w:right="-5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</w:p>
    <w:p w:rsidR="00E76AA3" w:rsidRPr="008909A2" w:rsidRDefault="00E76AA3" w:rsidP="00E76AA3">
      <w:pPr>
        <w:pStyle w:val="Iauiue"/>
        <w:ind w:right="-5"/>
        <w:jc w:val="center"/>
        <w:rPr>
          <w:sz w:val="24"/>
          <w:szCs w:val="24"/>
        </w:rPr>
      </w:pPr>
      <w:r w:rsidRPr="008909A2">
        <w:rPr>
          <w:sz w:val="24"/>
          <w:szCs w:val="24"/>
        </w:rPr>
        <w:t>Барнаул 2021</w:t>
      </w:r>
    </w:p>
    <w:p w:rsidR="00EE3A04" w:rsidRPr="008909A2" w:rsidRDefault="00E76AA3" w:rsidP="00E76A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09A2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8909A2" w:rsidRPr="008909A2" w:rsidRDefault="008909A2" w:rsidP="008909A2">
      <w:pPr>
        <w:pStyle w:val="a3"/>
      </w:pPr>
      <w:r w:rsidRPr="008909A2">
        <w:t>Модифицировать ваши проекты на С++, C# и Java путем добавления в один из классов как минимум одного статического поля и одного статического метода.</w:t>
      </w:r>
    </w:p>
    <w:p w:rsidR="008909A2" w:rsidRPr="008909A2" w:rsidRDefault="008909A2" w:rsidP="008909A2">
      <w:pPr>
        <w:pStyle w:val="a3"/>
      </w:pPr>
      <w:r w:rsidRPr="008909A2">
        <w:t>1) Придумать для чего в вашем классе может быть разумным использование статического поля и статического метода;</w:t>
      </w:r>
    </w:p>
    <w:p w:rsidR="008909A2" w:rsidRPr="008909A2" w:rsidRDefault="008909A2" w:rsidP="008909A2">
      <w:pPr>
        <w:pStyle w:val="a3"/>
      </w:pPr>
      <w:r w:rsidRPr="008909A2">
        <w:t>2) Создать эти статические поля и методы;</w:t>
      </w:r>
    </w:p>
    <w:p w:rsidR="008909A2" w:rsidRPr="008909A2" w:rsidRDefault="008909A2" w:rsidP="008909A2">
      <w:pPr>
        <w:pStyle w:val="a3"/>
      </w:pPr>
      <w:r w:rsidRPr="008909A2">
        <w:t>3) Продемонстрировать их использование;</w:t>
      </w:r>
    </w:p>
    <w:p w:rsidR="008909A2" w:rsidRPr="008909A2" w:rsidRDefault="008909A2" w:rsidP="008909A2">
      <w:pPr>
        <w:pStyle w:val="a3"/>
      </w:pPr>
      <w:r w:rsidRPr="008909A2">
        <w:t>!) Git обязателен;</w:t>
      </w:r>
    </w:p>
    <w:p w:rsidR="008909A2" w:rsidRPr="008909A2" w:rsidRDefault="008909A2" w:rsidP="008909A2">
      <w:pPr>
        <w:pStyle w:val="a3"/>
      </w:pPr>
      <w:r w:rsidRPr="008909A2">
        <w:t>!) В отчете по ЛР должна быть ссылка на Githab.</w:t>
      </w:r>
    </w:p>
    <w:p w:rsidR="008909A2" w:rsidRPr="008909A2" w:rsidRDefault="008909A2" w:rsidP="00E76AA3">
      <w:pPr>
        <w:rPr>
          <w:rFonts w:ascii="Times New Roman" w:hAnsi="Times New Roman" w:cs="Times New Roman"/>
          <w:sz w:val="24"/>
          <w:szCs w:val="24"/>
        </w:rPr>
      </w:pPr>
    </w:p>
    <w:p w:rsidR="008909A2" w:rsidRPr="008909A2" w:rsidRDefault="008909A2" w:rsidP="00E76AA3">
      <w:pPr>
        <w:rPr>
          <w:rFonts w:ascii="Times New Roman" w:hAnsi="Times New Roman" w:cs="Times New Roman"/>
          <w:sz w:val="24"/>
          <w:szCs w:val="24"/>
        </w:rPr>
      </w:pPr>
      <w:r w:rsidRPr="008909A2">
        <w:rPr>
          <w:rFonts w:ascii="Times New Roman" w:hAnsi="Times New Roman" w:cs="Times New Roman"/>
          <w:sz w:val="24"/>
          <w:szCs w:val="24"/>
        </w:rPr>
        <w:t>Решение:</w:t>
      </w:r>
    </w:p>
    <w:p w:rsidR="008909A2" w:rsidRPr="008909A2" w:rsidRDefault="008909A2" w:rsidP="00E76AA3">
      <w:pPr>
        <w:rPr>
          <w:rFonts w:ascii="Times New Roman" w:hAnsi="Times New Roman" w:cs="Times New Roman"/>
          <w:sz w:val="24"/>
          <w:szCs w:val="24"/>
        </w:rPr>
      </w:pPr>
      <w:r w:rsidRPr="008909A2">
        <w:rPr>
          <w:rFonts w:ascii="Times New Roman" w:hAnsi="Times New Roman" w:cs="Times New Roman"/>
          <w:sz w:val="24"/>
          <w:szCs w:val="24"/>
        </w:rPr>
        <w:t>C++</w:t>
      </w:r>
    </w:p>
    <w:p w:rsidR="008909A2" w:rsidRDefault="008909A2" w:rsidP="008909A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Mark дополнен двухсвязным списком, который использует статическое поле </w:t>
      </w:r>
      <w:r w:rsidRPr="008909A2">
        <w:rPr>
          <w:rFonts w:ascii="Times New Roman" w:hAnsi="Times New Roman" w:cs="Times New Roman"/>
          <w:color w:val="000000"/>
          <w:sz w:val="24"/>
          <w:szCs w:val="24"/>
        </w:rPr>
        <w:t>lastMark и статические методы NewList() и reprint()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* lastMark;  </w:t>
      </w:r>
      <w:r>
        <w:rPr>
          <w:rFonts w:ascii="Consolas" w:hAnsi="Consolas" w:cs="Consolas"/>
          <w:color w:val="008000"/>
          <w:sz w:val="19"/>
          <w:szCs w:val="19"/>
        </w:rPr>
        <w:t>// Адрес последнего элемента списка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* prev;             </w:t>
      </w:r>
      <w:r>
        <w:rPr>
          <w:rFonts w:ascii="Consolas" w:hAnsi="Consolas" w:cs="Consolas"/>
          <w:color w:val="008000"/>
          <w:sz w:val="19"/>
          <w:szCs w:val="19"/>
        </w:rPr>
        <w:t>// На предыдущий элемент списка</w:t>
      </w:r>
    </w:p>
    <w:p w:rsidR="008909A2" w:rsidRDefault="008909A2" w:rsidP="008909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* next;             </w:t>
      </w:r>
      <w:r>
        <w:rPr>
          <w:rFonts w:ascii="Consolas" w:hAnsi="Consolas" w:cs="Consolas"/>
          <w:color w:val="008000"/>
          <w:sz w:val="19"/>
          <w:szCs w:val="19"/>
        </w:rPr>
        <w:t>// На следующий элемент списка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элемента в конец списка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::Add(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(lastMark == </w:t>
      </w:r>
      <w:r w:rsidRPr="008909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 = </w:t>
      </w:r>
      <w:r w:rsidRPr="008909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lastMark-&gt;next =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 = lastMark;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lastMark =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8909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на дисплей содержимого списка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::reprint(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* uk;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указатель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uk = lastMark;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 пуст!"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"\nСодержимое списка:\n"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Цикл печати в обратном порядке значений элементов списка: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(uk != </w:t>
      </w:r>
      <w:r w:rsidRPr="008909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cout </w:t>
      </w:r>
      <w:r w:rsidRPr="008909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uk-&gt;value </w:t>
      </w:r>
      <w:r w:rsidRPr="008909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uk = uk-&gt;prev;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Создание нового списка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A2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::NewList()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lastMark = </w:t>
      </w:r>
      <w:r w:rsidRPr="008909A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Default="008909A2" w:rsidP="008909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09A2" w:rsidRDefault="00D61C23" w:rsidP="00890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0466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9A2" w:rsidRPr="008909A2" w:rsidRDefault="008909A2" w:rsidP="008909A2">
      <w:pPr>
        <w:rPr>
          <w:rFonts w:ascii="Times New Roman" w:hAnsi="Times New Roman" w:cs="Times New Roman"/>
          <w:sz w:val="24"/>
          <w:szCs w:val="24"/>
        </w:rPr>
      </w:pPr>
      <w:r w:rsidRPr="008909A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09A2">
        <w:rPr>
          <w:rFonts w:ascii="Times New Roman" w:hAnsi="Times New Roman" w:cs="Times New Roman"/>
          <w:sz w:val="24"/>
          <w:szCs w:val="24"/>
        </w:rPr>
        <w:t>#</w:t>
      </w:r>
    </w:p>
    <w:p w:rsidR="008909A2" w:rsidRDefault="008909A2" w:rsidP="008909A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09A2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8909A2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8909A2">
        <w:rPr>
          <w:rFonts w:ascii="Times New Roman" w:hAnsi="Times New Roman" w:cs="Times New Roman"/>
          <w:sz w:val="24"/>
          <w:szCs w:val="24"/>
        </w:rPr>
        <w:t xml:space="preserve"> дополнен двухсвязным списком, </w:t>
      </w:r>
      <w:r w:rsidRPr="0089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использует статическое поле </w:t>
      </w:r>
      <w:r w:rsidRPr="008909A2">
        <w:rPr>
          <w:rFonts w:ascii="Times New Roman" w:hAnsi="Times New Roman" w:cs="Times New Roman"/>
          <w:color w:val="000000"/>
          <w:sz w:val="24"/>
          <w:szCs w:val="24"/>
        </w:rPr>
        <w:t>last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Teacher</w:t>
      </w:r>
      <w:r w:rsidRPr="008909A2">
        <w:rPr>
          <w:rFonts w:ascii="Times New Roman" w:hAnsi="Times New Roman" w:cs="Times New Roman"/>
          <w:color w:val="000000"/>
          <w:sz w:val="24"/>
          <w:szCs w:val="24"/>
        </w:rPr>
        <w:t xml:space="preserve"> и статические методы NewList() и reprint()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lastTeacher;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prev;</w:t>
      </w:r>
    </w:p>
    <w:p w:rsidR="008909A2" w:rsidRPr="008909A2" w:rsidRDefault="008909A2" w:rsidP="008909A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next;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8909A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NewList()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lastTeacher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конец списка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(lastTeacher ==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.prev =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lastTeacher.next =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prev = lastTeacher;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lastTeacher =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.next =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на дисплей содержимого списка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reprint()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Teacher uk;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Вспомогательная ссылка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uk = lastTeacher;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(uk ==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Цикл печати в обратном порядке значений элементов списка: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(uk != </w:t>
      </w:r>
      <w:r w:rsidRPr="008909A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Console.WriteLine(uk.GetFam() + 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uk.GetName() + 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uk.GetOtch() +  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09A2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9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uk = uk.prev;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09A2" w:rsidRDefault="008909A2" w:rsidP="008909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A67BA" w:rsidRDefault="004A67BA" w:rsidP="008909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447304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BA" w:rsidRDefault="004A67BA" w:rsidP="008909A2">
      <w:pPr>
        <w:rPr>
          <w:rFonts w:ascii="Consolas" w:hAnsi="Consolas" w:cs="Consolas"/>
          <w:color w:val="000000"/>
          <w:sz w:val="19"/>
          <w:szCs w:val="19"/>
        </w:rPr>
      </w:pPr>
    </w:p>
    <w:p w:rsidR="004A67BA" w:rsidRDefault="004A67BA" w:rsidP="008909A2">
      <w:pPr>
        <w:rPr>
          <w:rFonts w:ascii="Times New Roman" w:hAnsi="Times New Roman" w:cs="Times New Roman"/>
          <w:sz w:val="24"/>
          <w:szCs w:val="24"/>
        </w:rPr>
      </w:pPr>
    </w:p>
    <w:p w:rsidR="008909A2" w:rsidRPr="008909A2" w:rsidRDefault="008909A2" w:rsidP="00890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Java</w:t>
      </w:r>
    </w:p>
    <w:p w:rsidR="008909A2" w:rsidRDefault="008909A2" w:rsidP="008909A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909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Mark дополнен двухсвязным списком, который использует статическое поле </w:t>
      </w:r>
      <w:r w:rsidRPr="008909A2">
        <w:rPr>
          <w:rFonts w:ascii="Times New Roman" w:hAnsi="Times New Roman" w:cs="Times New Roman"/>
          <w:color w:val="000000"/>
          <w:sz w:val="24"/>
          <w:szCs w:val="24"/>
        </w:rPr>
        <w:t>lastMark и статические методы NewList() и reprint()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 </w:t>
      </w:r>
      <w:r w:rsidRPr="008909A2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 </w:t>
      </w:r>
      <w:r w:rsidRPr="008909A2">
        <w:rPr>
          <w:rFonts w:ascii="Consolas" w:hAnsi="Consolas" w:cs="Consolas"/>
          <w:color w:val="0000C0"/>
          <w:sz w:val="24"/>
          <w:szCs w:val="24"/>
          <w:lang w:val="en-US"/>
        </w:rPr>
        <w:t>prev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909A2" w:rsidRDefault="008909A2" w:rsidP="008909A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 </w:t>
      </w:r>
      <w:r w:rsidRPr="008909A2">
        <w:rPr>
          <w:rFonts w:ascii="Consolas" w:hAnsi="Consolas" w:cs="Consolas"/>
          <w:color w:val="0000C0"/>
          <w:sz w:val="24"/>
          <w:szCs w:val="24"/>
          <w:u w:val="single"/>
          <w:lang w:val="en-US"/>
        </w:rPr>
        <w:t>next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Новый</w:t>
      </w:r>
      <w:r w:rsidRPr="008909A2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список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NewList()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lastMark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Добавление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элемента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конец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списка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Add()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909A2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8909A2">
        <w:rPr>
          <w:rFonts w:ascii="Consolas" w:hAnsi="Consolas" w:cs="Consolas"/>
          <w:color w:val="0000C0"/>
          <w:sz w:val="24"/>
          <w:szCs w:val="24"/>
          <w:lang w:val="en-US"/>
        </w:rPr>
        <w:t>prev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else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 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8909A2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8909A2">
        <w:rPr>
          <w:rFonts w:ascii="Consolas" w:hAnsi="Consolas" w:cs="Consolas"/>
          <w:color w:val="0000C0"/>
          <w:sz w:val="24"/>
          <w:szCs w:val="24"/>
          <w:lang w:val="en-US"/>
        </w:rPr>
        <w:t>next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8909A2">
        <w:rPr>
          <w:rFonts w:ascii="Consolas" w:hAnsi="Consolas" w:cs="Consolas"/>
          <w:color w:val="0000C0"/>
          <w:sz w:val="24"/>
          <w:szCs w:val="24"/>
          <w:lang w:val="en-US"/>
        </w:rPr>
        <w:t>prev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909A2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8909A2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8909A2">
        <w:rPr>
          <w:rFonts w:ascii="Consolas" w:hAnsi="Consolas" w:cs="Consolas"/>
          <w:color w:val="0000C0"/>
          <w:sz w:val="24"/>
          <w:szCs w:val="24"/>
          <w:lang w:val="en-US"/>
        </w:rPr>
        <w:t>next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дисплей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содержимого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списка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reprint()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Mark 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Вспомогательная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ссылка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lastMark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 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"Список пуст!"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"\nСодержимое списка:\n"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Цикл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печати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обратном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порядке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значений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элементов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списка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909A2">
        <w:rPr>
          <w:rFonts w:ascii="Consolas" w:hAnsi="Consolas" w:cs="Consolas"/>
          <w:color w:val="6A3E3E"/>
          <w:sz w:val="24"/>
          <w:szCs w:val="24"/>
          <w:lang w:val="en-US"/>
        </w:rPr>
        <w:t>uk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8909A2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8909A2" w:rsidRP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8909A2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8909A2">
        <w:rPr>
          <w:rFonts w:ascii="Consolas" w:hAnsi="Consolas" w:cs="Consolas"/>
          <w:color w:val="6A3E3E"/>
          <w:sz w:val="24"/>
          <w:szCs w:val="24"/>
          <w:lang w:val="en-US"/>
        </w:rPr>
        <w:t>uk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8909A2">
        <w:rPr>
          <w:rFonts w:ascii="Consolas" w:hAnsi="Consolas" w:cs="Consolas"/>
          <w:color w:val="0000C0"/>
          <w:sz w:val="24"/>
          <w:szCs w:val="24"/>
          <w:lang w:val="en-US"/>
        </w:rPr>
        <w:t>value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909A2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909A2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909A2" w:rsidRDefault="008909A2" w:rsidP="00890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8909A2" w:rsidRDefault="008909A2" w:rsidP="008909A2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909A2" w:rsidRDefault="007724B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40425" cy="488787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B6" w:rsidRPr="007724B6" w:rsidRDefault="007724B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8909A2" w:rsidRDefault="008909A2" w:rsidP="00890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А. Тексты программ.</w:t>
      </w:r>
    </w:p>
    <w:p w:rsidR="008909A2" w:rsidRDefault="008909A2" w:rsidP="00890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8909A2" w:rsidRPr="00005017" w:rsidRDefault="008909A2" w:rsidP="008909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 Учитель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Teacher();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GetFam();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GetOtch();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 через ссылку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GetFamLink(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GetNameLink(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GetOtchLink(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~Teacher();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InpFIO();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 на экран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DisplayInfo();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Дружественная функция обмена ФИО классов Teacher и Student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NameExchange(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AdditionSapces();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</w:rPr>
      </w:pP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</w:rPr>
      </w:pPr>
    </w:p>
    <w:p w:rsidR="004345C3" w:rsidRPr="00005017" w:rsidRDefault="004345C3" w:rsidP="004345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00501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::Teacher()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fam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otch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::GetFam()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::GetOtch()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-&gt;otch;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 через ссылку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::GetFamLink(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::GetNameLink(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::GetOtchLink(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-&gt;otch;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класса Учитель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-&gt;otch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::InpFIO()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учителя: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учителя: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::DisplayInfo()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::AdditionSapces()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fam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>::~Teacher()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8909A2" w:rsidRDefault="004345C3" w:rsidP="004345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rPr>
          <w:rFonts w:ascii="Consolas" w:hAnsi="Consolas" w:cs="Consolas"/>
          <w:color w:val="000000"/>
          <w:sz w:val="19"/>
          <w:szCs w:val="19"/>
        </w:rPr>
      </w:pPr>
    </w:p>
    <w:p w:rsidR="004345C3" w:rsidRPr="005B012F" w:rsidRDefault="004345C3" w:rsidP="004345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Lesson.h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nameLesson =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предмета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teacher;          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Lesson();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GetNameLess();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GetTeacher();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~Lesson();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Обнуление полей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названия урока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InpInConsol(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DisplayInfo();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</w:rPr>
      </w:pP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</w:rPr>
      </w:pP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</w:rPr>
      </w:pPr>
    </w:p>
    <w:p w:rsidR="004345C3" w:rsidRPr="005B012F" w:rsidRDefault="004345C3" w:rsidP="004345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Lesson.cpp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::Lesson()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-&gt;nameLesson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-&gt;teacher.Set(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класса Уроки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nameLesson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teacher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::Null()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-&gt;nameLesson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-&gt;teacher.Set(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::GetNameLess()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-&gt;nameLesson;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::GetTeacher()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-&gt;teacher;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::InpInConsol(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предмета: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nameLesson;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teacher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::DisplayInfo()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nameLesson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teacher.DisplayInfo();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::~Lesson()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4345C3" w:rsidRDefault="004345C3" w:rsidP="004345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</w:rPr>
      </w:pP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Mark.h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          </w:t>
      </w:r>
      <w:r>
        <w:rPr>
          <w:rFonts w:ascii="Consolas" w:hAnsi="Consolas" w:cs="Consolas"/>
          <w:color w:val="008000"/>
          <w:sz w:val="19"/>
          <w:szCs w:val="19"/>
        </w:rPr>
        <w:t>// Оценка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* lastMark;  </w:t>
      </w:r>
      <w:r>
        <w:rPr>
          <w:rFonts w:ascii="Consolas" w:hAnsi="Consolas" w:cs="Consolas"/>
          <w:color w:val="008000"/>
          <w:sz w:val="19"/>
          <w:szCs w:val="19"/>
        </w:rPr>
        <w:t>// Адрес последнего элемента списка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* prev;             </w:t>
      </w:r>
      <w:r>
        <w:rPr>
          <w:rFonts w:ascii="Consolas" w:hAnsi="Consolas" w:cs="Consolas"/>
          <w:color w:val="008000"/>
          <w:sz w:val="19"/>
          <w:szCs w:val="19"/>
        </w:rPr>
        <w:t>// На предыдущий элемент списка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* next;             </w:t>
      </w:r>
      <w:r>
        <w:rPr>
          <w:rFonts w:ascii="Consolas" w:hAnsi="Consolas" w:cs="Consolas"/>
          <w:color w:val="008000"/>
          <w:sz w:val="19"/>
          <w:szCs w:val="19"/>
        </w:rPr>
        <w:t>// На следующий элемент списка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Mark();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Mark(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~Mark();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оценки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оценки через указатель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InpMark();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DisplayValue();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конец списка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на дисплей содержимого списка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reprint(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Создание нового списка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NewList();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'+' (Mark + int)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Перегрузка префиксного оператора '++'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Перегрузка постфиксного оператора '++'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</w:rPr>
      </w:pPr>
    </w:p>
    <w:p w:rsidR="004345C3" w:rsidRPr="00A72C33" w:rsidRDefault="004345C3" w:rsidP="004345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Mark.cpp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::Mark()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0;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::Mark(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-&gt;value;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::GetPoint(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::InpMark()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оценку: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value = stoi(mark);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::DisplayValue()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элемента в конец списка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(lastMark == </w:t>
      </w:r>
      <w:r w:rsidRPr="004345C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-&gt;prev = </w:t>
      </w:r>
      <w:r w:rsidRPr="004345C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lastMark-&gt;next =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 = lastMark;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lastMark =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4345C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на дисплей содержимого списка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::reprint(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* uk;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Вспомогательный указатель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uk = lastMark;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 пуст!"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"\nСодержимое списка:\n"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Цикл печати в обратном порядке значений элементов списка: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(uk != </w:t>
      </w:r>
      <w:r w:rsidRPr="004345C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uk-&gt;value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uk = uk-&gt;prev;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Создание нового списка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::NewList()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lastMark = </w:t>
      </w:r>
      <w:r w:rsidRPr="004345C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::~Mark()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Выполняем</w:t>
      </w:r>
      <w:r w:rsidRPr="004345C3">
        <w:rPr>
          <w:rFonts w:ascii="Consolas" w:hAnsi="Consolas" w:cs="Consolas"/>
          <w:color w:val="008000"/>
          <w:sz w:val="19"/>
          <w:szCs w:val="19"/>
          <w:lang w:val="en-US"/>
        </w:rPr>
        <w:t xml:space="preserve"> Mark + int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+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.value + </w:t>
      </w:r>
      <w:r w:rsidRPr="004345C3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Перегрузка префиксного оператора '++'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value += 1;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Перегрузка постфиксного оператора '++'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345C3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45C3" w:rsidRP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45C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m1 = *</w:t>
      </w:r>
      <w:r w:rsidRPr="004345C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45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4345C3" w:rsidRDefault="004345C3" w:rsidP="00434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</w:rPr>
      </w:pP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marks[20]; 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lessons[20];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countLess = 0;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уроков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~Student();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GetFam();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GetOtch();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Возвращает оценку по индексу в массиве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GetMarkByNumber(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Возвращает урок по индексу в массиве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GetLessByNumber(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Очищение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(Student)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LenMark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LenLess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InpStudFIO();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AddLess(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AddLessAndMark(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AddMark(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 с предметами, которые у него есть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DisplayShortInfo();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 с всеми предметами, даже пустыми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DispFullInfo();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Дружественная функция обмена ФИО классов Teacher и Student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NameExchange(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45C3" w:rsidRDefault="004345C3" w:rsidP="004345C3">
      <w:pPr>
        <w:rPr>
          <w:rFonts w:ascii="Times New Roman" w:hAnsi="Times New Roman" w:cs="Times New Roman"/>
          <w:sz w:val="24"/>
          <w:szCs w:val="24"/>
        </w:rPr>
      </w:pPr>
    </w:p>
    <w:p w:rsidR="00CB16C6" w:rsidRDefault="00CB16C6" w:rsidP="004345C3">
      <w:pPr>
        <w:rPr>
          <w:rFonts w:ascii="Times New Roman" w:hAnsi="Times New Roman" w:cs="Times New Roman"/>
          <w:sz w:val="24"/>
          <w:szCs w:val="24"/>
        </w:rPr>
      </w:pPr>
    </w:p>
    <w:p w:rsidR="00CB16C6" w:rsidRPr="005B012F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Student.cpp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::Student()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fam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M.Set(0);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countLess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::Null()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fam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M.Set(0);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-&gt;countLess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::GetFam()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::GetOtch()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-&gt;otch;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::GetMarkByNumber(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 &amp;&amp;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::GetLessByNumber(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 &amp;&amp;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lessons[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LenMark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LenLess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-&gt;otch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-&gt;countLess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 i = 0; i &lt;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LenLess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-&gt;countLess++;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LenMark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::InpStudFIO()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ученика: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ученика: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ученика: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otch;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0 - не удачно, 1 - удачно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::AddLess(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(lessons[i].GetNameLess()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lessons[i]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::AddLessAndMark(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(lessons[i].GetNameLess()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lessons[i]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::AddMark(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(lessons[i].GetNameLess()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.GetNameLess())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(lessons[i].GetTeacher().GetFam()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.GetTeacher().GetFam())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(lessons[i].GetTeacher().GetName()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.GetTeacher().GetName())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(lessons[i].GetTeacher().GetOtch()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.GetTeacher().GetOtch())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marks[i]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::DisplayShortInfo()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(lessons[i].GetNameLess()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lessons[i].GetNameLess()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marks[i].Get()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 с всеми предметами, даже пустыми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::DispFullInfo()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lessons[i].DisplayInfo();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marks[i].DisplayValue();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::~Student()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Дружественная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классов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Teacher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Student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NameExchange(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fam, name, otch;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fam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.fam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.otch;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.otch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.otch;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.otch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otch;</w:t>
      </w:r>
    </w:p>
    <w:p w:rsidR="00CB16C6" w:rsidRDefault="00CB16C6" w:rsidP="00CB16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rPr>
          <w:rFonts w:ascii="Consolas" w:hAnsi="Consolas" w:cs="Consolas"/>
          <w:color w:val="000000"/>
          <w:sz w:val="19"/>
          <w:szCs w:val="19"/>
        </w:rPr>
      </w:pPr>
    </w:p>
    <w:p w:rsidR="00CB16C6" w:rsidRPr="005B012F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Class.h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yearOfStudy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contStuds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учеников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students[32];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MyClass();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~MyClass();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LenStud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GetYear();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InpNameYear();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классу ученика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AddStud(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Выод данных из структуры Класс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DisplayShortInfo();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Выод всех данных из структуры Класс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DispFullInfo();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BestStud();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BedStud();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</w:rPr>
      </w:pPr>
    </w:p>
    <w:p w:rsidR="00CB16C6" w:rsidRPr="005B012F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Class.cpp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::MyClass()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yearOfStudy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contStuds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students[i]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::Null()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className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yearOfStudy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contStuds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LenStud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-&gt;className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-&gt;yearOfStudy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-&gt;contStuds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 &amp;&amp; i &lt;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LenStud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::GetYear()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yearOfStudy;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::InpNameYear()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обучения: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yearOfStudy;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классу ченика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::AddStud(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(contStuds &lt; 20)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students[contStuds]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contStuds++;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 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::DisplayShortInfo()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className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yearOfStudy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students[i].DisplayShortInfo();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::DispFullInfo()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yearOfStudy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students[i].DispFullInfo();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i++;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::BestStud()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(students[i].GetLessByNumber(j).GetNameLess()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students[i].GetMarkByNumber(j).Get();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(sum) / k;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maxM = mas_m[0];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 &lt; mas_m[j])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maxM = mas_m[j];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maxM)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students[j].DisplayShortInfo();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::BedStud()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(students[i].GetLessByNumber(j).GetNameLess()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students[i].GetMarkByNumber(j).Get();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(sum) / k;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minM = mas_m[0];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 &gt; mas_m[j])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minM = mas_m[j];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minM)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students[j].DisplayShortInfo();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::~MyClass()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CB16C6" w:rsidRDefault="00CB16C6" w:rsidP="00CB16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rPr>
          <w:rFonts w:ascii="Consolas" w:hAnsi="Consolas" w:cs="Consolas"/>
          <w:color w:val="000000"/>
          <w:sz w:val="19"/>
          <w:szCs w:val="19"/>
        </w:rPr>
      </w:pPr>
    </w:p>
    <w:p w:rsidR="00CB16C6" w:rsidRPr="00CB16C6" w:rsidRDefault="00CB16C6" w:rsidP="00CB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CB16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CB16C6">
        <w:rPr>
          <w:rFonts w:ascii="Times New Roman" w:hAnsi="Times New Roman" w:cs="Times New Roman"/>
          <w:sz w:val="24"/>
          <w:szCs w:val="24"/>
        </w:rPr>
        <w:t>2_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B16C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lab2_t1.cpp : Этот файл содержит функцию "main". Здесь начинается и заканчивается выполнение программы.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"Class.h"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статическоко компанента (указателя):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::lastMark = </w:t>
      </w:r>
      <w:r w:rsidRPr="00CB16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//setlocale(LC_ALL, "Russian");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//system("chcp 1251");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//system("cls");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Создание обЪектов классов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//----------------------------------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Teacher teachers[3];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Lesson lessons[3];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 marks1[3];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 marks2[3];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 marks3[3];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Student students[3];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MyClass classNum1;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//----------------------------------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Инициализация полей объектов классов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//---------------------------------------------------------------------------------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j = 0;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teachers[0].Set("Иванова", "Марина", "Витальевна");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teachers[1].Set("Погребнеков", "Николай", "Михайлович");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teachers[2].Set("Баянова", "Людмила", "Анатольевна");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lessons[0].Set("</w:t>
      </w:r>
      <w:r>
        <w:rPr>
          <w:rFonts w:ascii="Consolas" w:hAnsi="Consolas" w:cs="Consolas"/>
          <w:color w:val="008000"/>
          <w:sz w:val="19"/>
          <w:szCs w:val="19"/>
        </w:rPr>
        <w:t>Химия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teachers[0]);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lessons[1].Set("</w:t>
      </w:r>
      <w:r>
        <w:rPr>
          <w:rFonts w:ascii="Consolas" w:hAnsi="Consolas" w:cs="Consolas"/>
          <w:color w:val="008000"/>
          <w:sz w:val="19"/>
          <w:szCs w:val="19"/>
        </w:rPr>
        <w:t>Обществознание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teachers[1]);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lessons[2].Set("</w:t>
      </w:r>
      <w:r>
        <w:rPr>
          <w:rFonts w:ascii="Consolas" w:hAnsi="Consolas" w:cs="Consolas"/>
          <w:color w:val="008000"/>
          <w:sz w:val="19"/>
          <w:szCs w:val="19"/>
        </w:rPr>
        <w:t>Математика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teachers[2]);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marks1[0].Set(4);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marks1[1].Set(4);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marks1[2].Set(4);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marks2[0].Set(5);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marks2[1].Set(4);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marks2[2].Set(5);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marks3[0].Set(5);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marks3[1].Set(5);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marks3[2].Set(5);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students[0].Set("</w:t>
      </w:r>
      <w:r>
        <w:rPr>
          <w:rFonts w:ascii="Consolas" w:hAnsi="Consolas" w:cs="Consolas"/>
          <w:color w:val="008000"/>
          <w:sz w:val="19"/>
          <w:szCs w:val="19"/>
        </w:rPr>
        <w:t>Сидоров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Антон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Витальевич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marks1, 3, lessons, 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students[1].Set("</w:t>
      </w:r>
      <w:r>
        <w:rPr>
          <w:rFonts w:ascii="Consolas" w:hAnsi="Consolas" w:cs="Consolas"/>
          <w:color w:val="008000"/>
          <w:sz w:val="19"/>
          <w:szCs w:val="19"/>
        </w:rPr>
        <w:t>Герасимов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Владимир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Анатольевич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marks2, 3, lessons, 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students[2].Set("</w:t>
      </w:r>
      <w:r>
        <w:rPr>
          <w:rFonts w:ascii="Consolas" w:hAnsi="Consolas" w:cs="Consolas"/>
          <w:color w:val="008000"/>
          <w:sz w:val="19"/>
          <w:szCs w:val="19"/>
        </w:rPr>
        <w:t>Иванов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Николай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Львович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marks3, 3, lessons, 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classNum1.Set("2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", "2010", students, 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//----------------------------------------------------------------------------------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int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всех данных на экран: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//----------------------------------------------------------------------------------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"Вывод всех учителей:"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for (i = 0; i &lt; 3;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teachers[i].DisplayInfo();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for (i = 0; i &lt; 3;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lessons[i].DisplayInfo();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"\n\n";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"Вывод всех учеников:"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for (i = 0; i &lt; 3;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students[i].DisplayShortInfo();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"\n\n";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"Вывод Класса учеников:"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classNum1.DisplayShortInfo();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//----------------------------------------------------------------------------------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Лучшие и хучшие ученики в классе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//----------------------------------------------------------------------------------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"*******Функция поиска лучших учеников в классе*********"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"Лучшие ученики класса №1:"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classNum1.BestStud();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"***************************************************"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"*******Функция поиска худших учеников в классе********"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"Худшие ученики класса №1:"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classNum1.BedStud();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"***************************************************"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//----------------------------------------------------------------------------------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</w:t>
      </w:r>
      <w:r>
        <w:rPr>
          <w:rFonts w:ascii="Consolas" w:hAnsi="Consolas" w:cs="Consolas"/>
          <w:color w:val="008000"/>
          <w:sz w:val="19"/>
          <w:szCs w:val="19"/>
        </w:rPr>
        <w:t>Лабораторная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7:"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"1)"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cout &lt;&lt; "================================================================="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"Тест возврата значения из метода класса Teacher через ссылку (&amp;)"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string Fam;  string&amp; F = Fam;  teachers[0].GetFamLink(F);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string Name; string&amp; N = Name; teachers[0].GetNameLink(Name);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string Otch; string&amp; O = Otch; teachers[0].GetOtchLink(Otch);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F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N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O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"Тест возврата значения из метода класса Mark через указатель (*)"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int* mark_p = new int;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marks1[0].GetPoint(mark_p);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*mark_p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"2)"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"================================================================="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"Тест списка оценок с использованием указателя \'this\'"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Формирование объектов класса Mark: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Mark A(1);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Mark B(2);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 C(3);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 D(4);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статической компанентной функции: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Mark::reprint();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Включение созданных компанентов в двусвязанный список: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A.Add(); B.Add(); C.Add(); D.Add();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 Печать в обратном порядке значений элементов списка: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Mark::reprint();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"3)"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"================================================================="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</w:t>
      </w:r>
      <w:r>
        <w:rPr>
          <w:rFonts w:ascii="Consolas" w:hAnsi="Consolas" w:cs="Consolas"/>
          <w:color w:val="008000"/>
          <w:sz w:val="19"/>
          <w:szCs w:val="19"/>
        </w:rPr>
        <w:t>Дружественная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классов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\n \'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\' Teacher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\'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\' Student:"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teachers[0].DisplayInfo();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students[0].DisplayShortInfo();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</w:t>
      </w:r>
      <w:r>
        <w:rPr>
          <w:rFonts w:ascii="Consolas" w:hAnsi="Consolas" w:cs="Consolas"/>
          <w:color w:val="008000"/>
          <w:sz w:val="19"/>
          <w:szCs w:val="19"/>
        </w:rPr>
        <w:t>Обмен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NameExchange(teachers[0], students[0]);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teachers[0].DisplayInfo();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students[0].DisplayShortInfo();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"4)"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"================================================================="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\'+\'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\'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\' Mark"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 markPoor(2);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markPoor.DisplayValue();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</w:t>
      </w:r>
      <w:r>
        <w:rPr>
          <w:rFonts w:ascii="Consolas" w:hAnsi="Consolas" w:cs="Consolas"/>
          <w:color w:val="008000"/>
          <w:sz w:val="19"/>
          <w:szCs w:val="19"/>
        </w:rPr>
        <w:t>Прибавим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выше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балла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  <w:t>markPoor = markPoor + 2;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markPoor.DisplayValue();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"Перегрузка оператора \'++\' (два варианта, префиксный и постфиксный) \n для класса \'оценка\' Mark"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markPoor.Set(2);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markPoor.DisplayValue();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"Использование оператора \'++\' (префиксный):"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++markPoor;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markPoor.DisplayValue();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"Использование оператора \'++\' (постфиксный):" &lt;&lt; endl;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markPoor++;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markPoor.DisplayValue();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"\n\n"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cout &lt;&lt; "5)"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"================================================================="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"Заменить массивы char на std::string, продемонстрировать работу с этим классом"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cout &lt;&lt; "Тест ввода в переменную типа std::string на примере ввода учителя:" &lt;&lt; endl;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teachers[0].AdditionSapces();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teachers[0].DisplayInfo();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Лабораторная №8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"Лабраторная 8:\n\n"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"=========\nМодифицировать ваши проекты на С++, C# и Java путем добавления в один из классов\nкак минимум одного статического поля и одного статического метода.\n=========\n\n"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"(Использовались статический член класса\'Mark\' \'lastMark\'и\nстатические методы класса \'NewList\' и \'reprint\')\n\n"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Формирование объектов класса Mark: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 xml:space="preserve"> List1(1);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List2(2);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List3(3);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List4(4);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"Вызов статической компанентной функции: \'Новый список\'\n\n"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статической компанентной функции: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::NewList();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"Вызов статической компанентной функции: \'Напечатать список\'\n\n"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статической компанентной функции: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::reprint();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"\n\nДобавление элементов в список.\n\n"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Включение созданных компанентов в двусвязанный список: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List1.Add(); List2.Add(); List3.Add(); List4.Add();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"Вызов статической компанентной функции: \'Напечатать список\'\n\n"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Печать в обратном порядке значений элементов списка: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::reprint();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B16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Java</w:t>
      </w:r>
    </w:p>
    <w:p w:rsidR="00CB16C6" w:rsidRPr="00993FFB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993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821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93FF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A3821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java.util.Scanner;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Учитель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Teacher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Фамилия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Имя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Отчество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Teacher()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otch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</w:t>
      </w:r>
      <w:r>
        <w:rPr>
          <w:rFonts w:ascii="Consolas" w:hAnsi="Consolas" w:cs="Consolas"/>
          <w:color w:val="3F7F5F"/>
          <w:sz w:val="24"/>
          <w:szCs w:val="24"/>
        </w:rPr>
        <w:t>-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получения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данных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из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GetFam()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GetName()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GetOtch()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Инициализация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Учитель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Set(String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Fam_s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String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Name_s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String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Otch_s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Fam_s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Name_s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Otch_s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Ввод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InpFIO()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//String encoding = System.getProperty("console.encoding", "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utf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-8");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//Scanner in = new Scanner(System.in, encoding);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//String 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os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= System.getProperty("os.name");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//String consoleEncoding = System.getProperty("console.encoding", os.startsWith("Windows") ? "cp866" : "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utf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-8");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//Scanner in = new Scanner(System.in, consoleEncoding);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Scanner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Scanner(System.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"Введите Фамилию учителя: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fam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"Введите имя учителя: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"Введите отчество учителя: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.nextLine();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.close();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ФИО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учителя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Обработка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AdditionSapces()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Обработка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строк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сосздание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новой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строки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из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подстрок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First4SimbFromFIO()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.substring(0, 4)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.substring(0, 4)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.substring(0, 4));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41439D" w:rsidRDefault="00CB16C6" w:rsidP="00CB16C6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41439D">
        <w:rPr>
          <w:rFonts w:ascii="Times New Roman" w:hAnsi="Times New Roman" w:cs="Times New Roman"/>
          <w:sz w:val="24"/>
          <w:szCs w:val="24"/>
          <w:lang w:val="en-US"/>
        </w:rPr>
        <w:t xml:space="preserve"> Lesson.java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java.util.*;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Lesson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nameLesson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Название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предмета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Teacher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teacher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Teacher();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Учитель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Lesson()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nameLesson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>.Set(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Инициализация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Set(String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Name_Less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Teacher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nameLesson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Name_Less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teacher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Обнуление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Null()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nameLesson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teacher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.Set(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</w:t>
      </w:r>
      <w:r>
        <w:rPr>
          <w:rFonts w:ascii="Consolas" w:hAnsi="Consolas" w:cs="Consolas"/>
          <w:color w:val="3F7F5F"/>
          <w:sz w:val="24"/>
          <w:szCs w:val="24"/>
        </w:rPr>
        <w:t>-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получения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данных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из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GetNameLess()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nameLesson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Teacher GetTeacher()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teacher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Ввод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названия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InpInConsol(Teacher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Scanner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Scanner(System.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//String 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os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= System.getProperty("os.name");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//String consoleEncoding = System.getProperty("console.encoding", os.startsWith("Windows") ? "cp866" : "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utf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-8");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//Scanner in = new Scanner(System.in, consoleEncoding);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Введите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название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предмета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nameLesson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.nextLine();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уроков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передаем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адрес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где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будет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храниться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информация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Название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предмета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nameLesson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teacher</w:t>
      </w:r>
      <w:r>
        <w:rPr>
          <w:rFonts w:ascii="Consolas" w:hAnsi="Consolas" w:cs="Consolas"/>
          <w:color w:val="000000"/>
          <w:sz w:val="24"/>
          <w:szCs w:val="24"/>
        </w:rPr>
        <w:t>.DisplayInfo();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урока</w:t>
      </w:r>
      <w:r>
        <w:rPr>
          <w:rFonts w:ascii="Consolas" w:hAnsi="Consolas" w:cs="Consolas"/>
          <w:color w:val="3F7F5F"/>
          <w:sz w:val="24"/>
          <w:szCs w:val="24"/>
        </w:rPr>
        <w:t xml:space="preserve"> с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подписью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что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этот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очень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важен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DisplayImportantInfo()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Этот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урок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очень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важен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!\n"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Вызыв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метода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через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указатель</w:t>
      </w:r>
      <w:r>
        <w:rPr>
          <w:rFonts w:ascii="Consolas" w:hAnsi="Consolas" w:cs="Consolas"/>
          <w:color w:val="3F7F5F"/>
          <w:sz w:val="24"/>
          <w:szCs w:val="24"/>
        </w:rPr>
        <w:t xml:space="preserve"> this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.DisplayInfo();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41439D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41439D">
        <w:rPr>
          <w:rFonts w:ascii="Times New Roman" w:hAnsi="Times New Roman" w:cs="Times New Roman"/>
          <w:sz w:val="24"/>
          <w:szCs w:val="24"/>
          <w:lang w:val="en-US"/>
        </w:rPr>
        <w:t xml:space="preserve"> Mark.java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java.util.Scanner;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value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 </w:t>
      </w:r>
      <w:r w:rsidRPr="00CB16C6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prev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 </w:t>
      </w:r>
      <w:r w:rsidRPr="00CB16C6">
        <w:rPr>
          <w:rFonts w:ascii="Consolas" w:hAnsi="Consolas" w:cs="Consolas"/>
          <w:color w:val="0000C0"/>
          <w:sz w:val="24"/>
          <w:szCs w:val="24"/>
          <w:u w:val="single"/>
          <w:lang w:val="en-US"/>
        </w:rPr>
        <w:t>next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Конструктор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Mark()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C0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Конструктор</w:t>
      </w:r>
      <w:r>
        <w:rPr>
          <w:rFonts w:ascii="Consolas" w:hAnsi="Consolas" w:cs="Consolas"/>
          <w:color w:val="3F7F5F"/>
          <w:sz w:val="24"/>
          <w:szCs w:val="24"/>
        </w:rPr>
        <w:t xml:space="preserve"> с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параметрами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value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value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Инициализация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value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v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Получение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оценки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Get()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данных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структуру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InpMark()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Scanner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Scanner(System.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//String 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os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= System.getProperty("os.name");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//String consoleEncoding = System.getProperty("console.encoding", os.startsWith("Windows") ? "cp866" : "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utf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-8");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//Scanner in = new Scanner(System.in, consoleEncoding);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String </w:t>
      </w:r>
      <w:r w:rsidRPr="00CB16C6">
        <w:rPr>
          <w:rFonts w:ascii="Consolas" w:hAnsi="Consolas" w:cs="Consolas"/>
          <w:color w:val="6A3E3E"/>
          <w:sz w:val="24"/>
          <w:szCs w:val="24"/>
          <w:u w:val="single"/>
          <w:lang w:val="en-US"/>
        </w:rPr>
        <w:t>str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//value = in.nextInt();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Введите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оценку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.hasNextInt())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.nextInt();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str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.nextLine();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value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number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fl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"Извините, но это явно не число. Введите число заново!"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.close();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данных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из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DisplayValue()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Оценка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value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Новый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NewList()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lastMark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Добавление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элемента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конец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CB16C6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next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prev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lastMark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next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дисплей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содержимого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reprint()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Mark 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 xml:space="preserve">;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Вспомогательная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ссылка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lastMark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 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"Список пуст!"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"\nСодержимое списка:\n"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Цикл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печати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обратном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порядке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значений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элементов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списка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uk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uk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value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"\t"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uk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prev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41439D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41439D">
        <w:rPr>
          <w:rFonts w:ascii="Times New Roman" w:hAnsi="Times New Roman" w:cs="Times New Roman"/>
          <w:sz w:val="24"/>
          <w:szCs w:val="24"/>
          <w:lang w:val="en-US"/>
        </w:rPr>
        <w:t xml:space="preserve"> Student.java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java.util.Scanner;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Фамилия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Имя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Отчество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Mark[]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marks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Mark[20]; 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Массив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Lesson[]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Lesson[20];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Массив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Lesson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Lesson();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.Set(0);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C0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Очищение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всех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полей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</w:t>
      </w:r>
      <w:r>
        <w:rPr>
          <w:rFonts w:ascii="Consolas" w:hAnsi="Consolas" w:cs="Consolas"/>
          <w:color w:val="3F7F5F"/>
          <w:sz w:val="24"/>
          <w:szCs w:val="24"/>
        </w:rPr>
        <w:t xml:space="preserve"> (Student)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Null()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Lesson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Lesson();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.Set(0);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C0"/>
          <w:sz w:val="24"/>
          <w:szCs w:val="24"/>
        </w:rPr>
        <w:t>marks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получения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значений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GetFam()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GetName()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GetOtch()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 GetMarkByNumber(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 &amp;&amp;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-1)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marks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Lesson GetLessByNumber(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Lesson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Lesson();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 &amp;&amp;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-1)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Инициализация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Set(String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String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String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LenMark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Lesson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LenLess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LenLess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LenMark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marks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Ввод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ФИО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ученика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структуру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InpStudFIO()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Scanner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Scanner(System.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//String 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os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= System.getProperty("os.name");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//String consoleEncoding = System.getProperty("console.encoding", os.startsWith("Windows") ? "cp866" : "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utf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-8");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//Scanner in = new Scanner(System.in, consoleEncoding);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Введите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Фамилию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ученика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.nextLine();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Введите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Имя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ученика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.nextLine();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Введите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Отчество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ученика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.nextLine();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.close();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Добавление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к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ученику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0 -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удачно</w:t>
      </w:r>
      <w:r>
        <w:rPr>
          <w:rFonts w:ascii="Consolas" w:hAnsi="Consolas" w:cs="Consolas"/>
          <w:color w:val="3F7F5F"/>
          <w:sz w:val="24"/>
          <w:szCs w:val="24"/>
        </w:rPr>
        <w:t xml:space="preserve">, 1 -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удачно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AddLess(Lesson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20) &amp;&amp;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].GetNameLess() ==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fl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Добавление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к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ученику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урока</w:t>
      </w:r>
      <w:r>
        <w:rPr>
          <w:rFonts w:ascii="Consolas" w:hAnsi="Consolas" w:cs="Consolas"/>
          <w:color w:val="3F7F5F"/>
          <w:sz w:val="24"/>
          <w:szCs w:val="24"/>
        </w:rPr>
        <w:t xml:space="preserve"> и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оценки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0 -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не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удачно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, 1 -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удачно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AddLessAndMark(Lesson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20) &amp;&amp;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].GetNameLess() ==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marks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Добавление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к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ученику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оценки</w:t>
      </w:r>
      <w:r>
        <w:rPr>
          <w:rFonts w:ascii="Consolas" w:hAnsi="Consolas" w:cs="Consolas"/>
          <w:color w:val="3F7F5F"/>
          <w:sz w:val="24"/>
          <w:szCs w:val="24"/>
        </w:rPr>
        <w:t xml:space="preserve"> к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конкретному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предмету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0 -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не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удачно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, 1 -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удачно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AddMark(Lesson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20) &amp;&amp;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].GetNameLess() ==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.GetNameLess())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].GetTeacher().GetFam() ==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.GetTeacher().GetFam())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].GetTeacher().GetName() ==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.GetTeacher().GetName())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].GetTeacher().GetOtch() ==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.GetTeacher().GetOtch())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marks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Передаем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ученика</w:t>
      </w:r>
      <w:r>
        <w:rPr>
          <w:rFonts w:ascii="Consolas" w:hAnsi="Consolas" w:cs="Consolas"/>
          <w:color w:val="3F7F5F"/>
          <w:sz w:val="24"/>
          <w:szCs w:val="24"/>
        </w:rPr>
        <w:t xml:space="preserve"> и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флаг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для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различного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уроков</w:t>
      </w:r>
      <w:r>
        <w:rPr>
          <w:rFonts w:ascii="Consolas" w:hAnsi="Consolas" w:cs="Consolas"/>
          <w:color w:val="3F7F5F"/>
          <w:sz w:val="24"/>
          <w:szCs w:val="24"/>
        </w:rPr>
        <w:t xml:space="preserve"> и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fl_out (0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или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1)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DisplayShortInfo()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ФИО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ученика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Уроки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].GetNameLess() !=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*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].GetNameLess()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*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marks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].Get()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*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ученика</w:t>
      </w:r>
      <w:r>
        <w:rPr>
          <w:rFonts w:ascii="Consolas" w:hAnsi="Consolas" w:cs="Consolas"/>
          <w:color w:val="3F7F5F"/>
          <w:sz w:val="24"/>
          <w:szCs w:val="24"/>
        </w:rPr>
        <w:t xml:space="preserve"> с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всеми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предметами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даже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пустыми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DispFullInfo()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ФИО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ученика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fam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otch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Уроки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lessons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Оценки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marks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].DisplayValue();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41439D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41439D">
        <w:rPr>
          <w:rFonts w:ascii="Times New Roman" w:hAnsi="Times New Roman" w:cs="Times New Roman"/>
          <w:sz w:val="24"/>
          <w:szCs w:val="24"/>
          <w:lang w:val="en-US"/>
        </w:rPr>
        <w:t xml:space="preserve"> MyClass.java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java.util.Scanner;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MyClass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className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Название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yearOfStudy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 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Год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обучения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contStuds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             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Текущее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кол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-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во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Student[]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Student[32];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Массив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MyClass()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className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yearOfStudy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contStuds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Student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32;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C0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Очищение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полей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Null()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className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yearOfStudy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contStuds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Student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Student();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32;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C0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Инициализация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Set(String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String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Student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LenStud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className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yearOfStudy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Year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this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contStuds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32 &amp;&amp;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LenStud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C0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mas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получения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значений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GetName()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className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GetYear()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yearOfStudy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данных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структуру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InpNameYear()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Scanner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Scanner(System.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//String 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os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= System.getProperty("os.name");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//String consoleEncoding = System.getProperty("console.encoding", os.startsWith("Windows") ? "cp866" : "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utf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-8");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//Scanner in = new Scanner(System.in, consoleEncoding);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Введите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название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класса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className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.nextLine();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"Введите год обучения: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yearOfStudy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.nextLine();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Добавление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к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классу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ченика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AddStud(Student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contStuds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20)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contStuds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contStuds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fl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данных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из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DisplayShortInfo()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Название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класса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className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Год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обучения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yearOfStudy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Ученики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].GetFam() !=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Выод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всех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данных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из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структуры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DispFullInfo()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Название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класса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className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Год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обучения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yearOfStudy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Ученики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:"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].GetFam() !=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C0"/>
          <w:sz w:val="24"/>
          <w:szCs w:val="24"/>
        </w:rPr>
        <w:t>students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].DispFullInfo();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нахождению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лучших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учеников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классе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BestStud()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[32];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exit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32;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].GetFam() !=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].GetLessByNumber(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).GetNameLess() !=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].GetMarkByNumber(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).Get();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/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maxM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maxM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[0];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maxM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maxM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maxM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exit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нахождению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худших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учеников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классе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BedStud()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[]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[32];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boolean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exit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32;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].GetFam() !=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].GetLessByNumber(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).GetNameLess() != 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].GetMarkByNumber(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).Get();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sum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/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k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minM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minM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[0];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minM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minM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mas_m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] ==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minM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        </w:t>
      </w:r>
      <w:r w:rsidRPr="00CB16C6">
        <w:rPr>
          <w:rFonts w:ascii="Consolas" w:hAnsi="Consolas" w:cs="Consolas"/>
          <w:color w:val="0000C0"/>
          <w:sz w:val="24"/>
          <w:szCs w:val="24"/>
          <w:lang w:val="en-US"/>
        </w:rPr>
        <w:t>students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j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   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exit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595C89" w:rsidRDefault="00CB16C6" w:rsidP="00CB16C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95C89">
        <w:rPr>
          <w:rFonts w:ascii="Times New Roman" w:hAnsi="Times New Roman" w:cs="Times New Roman"/>
          <w:sz w:val="24"/>
          <w:szCs w:val="24"/>
          <w:lang w:val="en-US"/>
        </w:rPr>
        <w:t xml:space="preserve"> Start.java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package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java.util.Scanner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//Scanner in = new Scanner(System.in);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//String 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os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= System.getProperty("os.name");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//String consoleEncoding = System.getProperty("console.encoding", os.startsWith("Windows") ? "cp866" : "</w:t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utf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-8");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//Scanner in = new Scanner(System.in, consoleEncoding);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/*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 xml:space="preserve">    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Создание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обЪектов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//----------------------------------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Teacher[] teachers = new Teacher[3];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 xml:space="preserve"> 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Lesson[] lessons = new Lesson[3];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Mark[] marks1 = new Mark[3];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Mark[] marks2 = new Mark[3];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Mark[] marks3 = new Mark[3];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Student[] students = new Student[3];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MyClass classNum1 = new MyClass();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//----------------------------------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Инициализация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полей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объектов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//---------------------------------------------------------------------------------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int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j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for (j = 0; j &lt; 3;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teachers[j] = new Teacher();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teachers[0].Set("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Иванова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Марина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Витальевна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teachers[1].Set("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Погребнеков</w:t>
      </w:r>
      <w:r>
        <w:rPr>
          <w:rFonts w:ascii="Consolas" w:hAnsi="Consolas" w:cs="Consolas"/>
          <w:color w:val="3F7F5F"/>
          <w:sz w:val="24"/>
          <w:szCs w:val="24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Николай</w:t>
      </w:r>
      <w:r>
        <w:rPr>
          <w:rFonts w:ascii="Consolas" w:hAnsi="Consolas" w:cs="Consolas"/>
          <w:color w:val="3F7F5F"/>
          <w:sz w:val="24"/>
          <w:szCs w:val="24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Михайлович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teachers[2].Set("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Баянова</w:t>
      </w:r>
      <w:r>
        <w:rPr>
          <w:rFonts w:ascii="Consolas" w:hAnsi="Consolas" w:cs="Consolas"/>
          <w:color w:val="3F7F5F"/>
          <w:sz w:val="24"/>
          <w:szCs w:val="24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Людмила</w:t>
      </w:r>
      <w:r>
        <w:rPr>
          <w:rFonts w:ascii="Consolas" w:hAnsi="Consolas" w:cs="Consolas"/>
          <w:color w:val="3F7F5F"/>
          <w:sz w:val="24"/>
          <w:szCs w:val="24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Анатольевна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for (j = 0; j &lt; 3;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lessons[j] = new Lesson();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lessons[0].Set("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Химия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teachers[0]);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lessons[1].Set("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Обществознание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teachers[1]);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lessons[2].Set("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Математика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teachers[2]);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for (j = 0; j &lt; 3;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marks1[j] = new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marks2[j] = new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marks3[j] = new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marks1[0].Set(4);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marks1[1].Set(4);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marks1[2].Set(4);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marks2[0].Set(5);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marks2[1].Set(4);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marks2[2].Set(5);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marks3[0].Set(5);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marks3[1].Set(5);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marks3[2].Set(5);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for (j = 0; j &lt; 3;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lastRenderedPageBreak/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students[j] = new Student();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students[0].Set("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Сидоров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Антон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Витальевич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marks1, 3, lessons, 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students[1].Set("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Герасимов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Владимир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Анатольевич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marks2, 3, lessons, 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students[2].Set("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Иванов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Николай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Львович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marks3, 3, lessons, 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classNum1.Set("2</w:t>
      </w:r>
      <w:r>
        <w:rPr>
          <w:rFonts w:ascii="Consolas" w:hAnsi="Consolas" w:cs="Consolas"/>
          <w:color w:val="3F7F5F"/>
          <w:sz w:val="24"/>
          <w:szCs w:val="24"/>
        </w:rPr>
        <w:t>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", "2010", students, 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//----------------------------------------------------------------------------------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u w:val="single"/>
          <w:lang w:val="en-US"/>
        </w:rPr>
        <w:t>int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*/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всех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данных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экран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//----------------------------------------------------------------------------------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всех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учителей</w:t>
      </w:r>
      <w:r>
        <w:rPr>
          <w:rFonts w:ascii="Consolas" w:hAnsi="Consolas" w:cs="Consolas"/>
          <w:color w:val="3F7F5F"/>
          <w:sz w:val="24"/>
          <w:szCs w:val="24"/>
        </w:rPr>
        <w:t>:");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for (i = 0; i &lt; 3;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teachers[i].DisplayInfo();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System.out.println("\n\n");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всех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уроков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:");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for (i = 0; i &lt; 3;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lessons[i].DisplayInfo();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System.out.println("\n\n");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всех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учеников</w:t>
      </w:r>
      <w:r>
        <w:rPr>
          <w:rFonts w:ascii="Consolas" w:hAnsi="Consolas" w:cs="Consolas"/>
          <w:color w:val="3F7F5F"/>
          <w:sz w:val="24"/>
          <w:szCs w:val="24"/>
        </w:rPr>
        <w:t>:");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for (i = 0; i &lt; 3;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students[i].DisplayShortInfo();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System.out.println("\n\n");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Вывод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учеников</w:t>
      </w:r>
      <w:r>
        <w:rPr>
          <w:rFonts w:ascii="Consolas" w:hAnsi="Consolas" w:cs="Consolas"/>
          <w:color w:val="3F7F5F"/>
          <w:sz w:val="24"/>
          <w:szCs w:val="24"/>
        </w:rPr>
        <w:t>:");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classNum1.DisplayShortInfo();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//----------------------------------------------------------------------------------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System.out.println("\n\n");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Лучшие</w:t>
      </w:r>
      <w:r>
        <w:rPr>
          <w:rFonts w:ascii="Consolas" w:hAnsi="Consolas" w:cs="Consolas"/>
          <w:color w:val="3F7F5F"/>
          <w:sz w:val="24"/>
          <w:szCs w:val="24"/>
        </w:rPr>
        <w:t xml:space="preserve"> и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хучшие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ученики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классе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sz w:val="24"/>
          <w:szCs w:val="24"/>
        </w:rPr>
        <w:tab/>
        <w:t>//----------------------------------------------------------------------------------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System.out.println("************************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поиска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лучших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учеников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классе</w:t>
      </w:r>
      <w:r>
        <w:rPr>
          <w:rFonts w:ascii="Consolas" w:hAnsi="Consolas" w:cs="Consolas"/>
          <w:color w:val="3F7F5F"/>
          <w:sz w:val="24"/>
          <w:szCs w:val="24"/>
        </w:rPr>
        <w:t>***************************");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Лучшие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№1:");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classNum1.BestStud();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System.out.println("***************************************************");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       System.out.println("\n\n");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System.out.println("************************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поиска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худших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учеников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классе</w:t>
      </w:r>
      <w:r>
        <w:rPr>
          <w:rFonts w:ascii="Consolas" w:hAnsi="Consolas" w:cs="Consolas"/>
          <w:color w:val="3F7F5F"/>
          <w:sz w:val="24"/>
          <w:szCs w:val="24"/>
        </w:rPr>
        <w:t>***************************");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Худшие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ученики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№1:");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classNum1.BedStud();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System.out.println("***************************************************");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//----------------------------------------------------------------------------------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System.out.println("\n\n");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Тест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ввода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русских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символов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примере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ввода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учителя</w:t>
      </w:r>
      <w:r>
        <w:rPr>
          <w:rFonts w:ascii="Consolas" w:hAnsi="Consolas" w:cs="Consolas"/>
          <w:color w:val="3F7F5F"/>
          <w:sz w:val="24"/>
          <w:szCs w:val="24"/>
        </w:rPr>
        <w:t>:");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//teachers[0].InpFIO();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//teachers[0].DisplayInfo();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System.out.println("6)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Продемонстрировать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работу</w:t>
      </w:r>
      <w:r>
        <w:rPr>
          <w:rFonts w:ascii="Consolas" w:hAnsi="Consolas" w:cs="Consolas"/>
          <w:color w:val="3F7F5F"/>
          <w:sz w:val="24"/>
          <w:szCs w:val="24"/>
        </w:rPr>
        <w:t xml:space="preserve"> с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массивом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объектов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System.out.println("===========================================================================================");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примере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объектов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Оценка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marks1[0].Set(4);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marks1[1].Set(4);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marks1[2].Set(4);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for (i = 0; i &lt; 3;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marks1[i].DisplayValue();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System.out.println("\n\n");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System.out.println("7)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Продемонстрировать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возврат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целочисленного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значения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из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метода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через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вспомогательный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System.out.println("===========================================================================================");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примере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объектов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Student и Mark");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Mark markAuxiliary = new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markAuxiliary = students[0].GetMarkByNumber(1);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markAuxiliary.DisplayValue();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System.out.println("\n\n");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System.out.println("8)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Продемонстрировать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разумное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использование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оператора</w:t>
      </w:r>
      <w:r>
        <w:rPr>
          <w:rFonts w:ascii="Consolas" w:hAnsi="Consolas" w:cs="Consolas"/>
          <w:color w:val="3F7F5F"/>
          <w:sz w:val="24"/>
          <w:szCs w:val="24"/>
        </w:rPr>
        <w:t xml:space="preserve"> this");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System.out.println("===========================================================================================");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примере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Оценка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Формирование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объектов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Mark: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Mark List1 = new Mark(1);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Mark List2 = new Mark(2);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 List3 = new Mark(3);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 List4 = new Mark(4);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Mark.NewList();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Вызов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статической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компанентной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функции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Mark.reprint();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Включение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созданных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компанентов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двусвязанный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список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List1.Add(); List2.Add(); List3.Add(); List4.Add();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Печать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обратном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порядке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значений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элементов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списка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Mark.reprint();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System.out.println("\n\n");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System.out.println("9)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Продемонстрировать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обработку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строк</w:t>
      </w:r>
      <w:r>
        <w:rPr>
          <w:rFonts w:ascii="Consolas" w:hAnsi="Consolas" w:cs="Consolas"/>
          <w:color w:val="3F7F5F"/>
          <w:sz w:val="24"/>
          <w:szCs w:val="24"/>
        </w:rPr>
        <w:t xml:space="preserve"> (String)");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System.out.println("===========================================================================================");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примере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Учитель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сравнение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строк</w:t>
      </w:r>
      <w:r>
        <w:rPr>
          <w:rFonts w:ascii="Consolas" w:hAnsi="Consolas" w:cs="Consolas"/>
          <w:color w:val="3F7F5F"/>
          <w:sz w:val="24"/>
          <w:szCs w:val="24"/>
        </w:rPr>
        <w:t>\n");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System.out.println("У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учителей</w:t>
      </w:r>
      <w:r>
        <w:rPr>
          <w:rFonts w:ascii="Consolas" w:hAnsi="Consolas" w:cs="Consolas"/>
          <w:color w:val="3F7F5F"/>
          <w:sz w:val="24"/>
          <w:szCs w:val="24"/>
        </w:rPr>
        <w:t>:");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teachers[0].DisplayInfo();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teachers[1].DisplayInfo();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if (teachers[0].GetFam().equals(teachers[1].GetFam()))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Фамилии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одинаковые</w:t>
      </w:r>
      <w:r>
        <w:rPr>
          <w:rFonts w:ascii="Consolas" w:hAnsi="Consolas" w:cs="Consolas"/>
          <w:color w:val="3F7F5F"/>
          <w:sz w:val="24"/>
          <w:szCs w:val="24"/>
        </w:rPr>
        <w:t>!\n");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else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Фамилии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разные</w:t>
      </w:r>
      <w:r>
        <w:rPr>
          <w:rFonts w:ascii="Consolas" w:hAnsi="Consolas" w:cs="Consolas"/>
          <w:color w:val="3F7F5F"/>
          <w:sz w:val="24"/>
          <w:szCs w:val="24"/>
        </w:rPr>
        <w:t>!\n");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примере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Учитель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добавление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всем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полям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пробелов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teachers[0].AdditionSapces();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teachers[0].DisplayInfo();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System.out.println();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System.out.println("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На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примере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Учитель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подстроки</w:t>
      </w:r>
      <w:r>
        <w:rPr>
          <w:rFonts w:ascii="Consolas" w:hAnsi="Consolas" w:cs="Consolas"/>
          <w:color w:val="3F7F5F"/>
          <w:sz w:val="24"/>
          <w:szCs w:val="24"/>
        </w:rPr>
        <w:t>");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System.out.println(teachers[0].First4SimbFromFIO());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ab/>
        <w:t>*/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Лабораторная</w:t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 xml:space="preserve"> №8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3F7F5F"/>
          <w:sz w:val="24"/>
          <w:szCs w:val="24"/>
          <w:lang w:val="en-US"/>
        </w:rPr>
        <w:t>//===========================================================================================================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>
        <w:rPr>
          <w:rFonts w:ascii="Consolas" w:hAnsi="Consolas" w:cs="Consolas"/>
          <w:color w:val="2A00FF"/>
          <w:sz w:val="24"/>
          <w:szCs w:val="24"/>
        </w:rPr>
        <w:t>Лабраторная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 xml:space="preserve"> 8:\n\n"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"=========\nМодифицировать ваши проекты на С++, C# и Java путем добавления в один из классов\nкак минимум одного статического поля и одного статического метода.\n=========\n\n"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"(Использовались статический член класса\'Mark\' \'lastMark\'и\nстатические методы класса \'NewList\' и \'reprint\')\n\n"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Формирование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объектов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класса</w:t>
      </w:r>
      <w:r>
        <w:rPr>
          <w:rFonts w:ascii="Consolas" w:hAnsi="Consolas" w:cs="Consolas"/>
          <w:color w:val="3F7F5F"/>
          <w:sz w:val="24"/>
          <w:szCs w:val="24"/>
        </w:rPr>
        <w:t xml:space="preserve"> Mark: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List1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Mark(1);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List2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Mark(2);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List3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Mark(3);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Mark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List4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B16C6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 Mark(4);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"Вызов статической компанентной функции: \'Новый список\'\n\n"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Вызов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статической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компанентной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функции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Mark.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NewList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"Вызов статической компанентной функции: \'Напечатать список\'\n\n"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Вызов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статической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компанентной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функции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Mark.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reprint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"\n\nДобавление элементов в список.\n\n"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Включение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созданных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компанентов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двусвязанный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список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List1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.Add();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List2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.Add();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List3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 xml:space="preserve">.Add(); </w:t>
      </w:r>
      <w:r w:rsidRPr="00CB16C6">
        <w:rPr>
          <w:rFonts w:ascii="Consolas" w:hAnsi="Consolas" w:cs="Consolas"/>
          <w:color w:val="6A3E3E"/>
          <w:sz w:val="24"/>
          <w:szCs w:val="24"/>
          <w:lang w:val="en-US"/>
        </w:rPr>
        <w:t>List4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.Add();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"Вызов статической компанентной функции: \'Напечатать список\'\n\n"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"===================================\n"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Печать</w:t>
      </w:r>
      <w:r>
        <w:rPr>
          <w:rFonts w:ascii="Consolas" w:hAnsi="Consolas" w:cs="Consolas"/>
          <w:color w:val="3F7F5F"/>
          <w:sz w:val="24"/>
          <w:szCs w:val="24"/>
        </w:rPr>
        <w:t xml:space="preserve"> в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обратном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порядке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значений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элементов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списка</w:t>
      </w:r>
      <w:r>
        <w:rPr>
          <w:rFonts w:ascii="Consolas" w:hAnsi="Consolas" w:cs="Consolas"/>
          <w:color w:val="3F7F5F"/>
          <w:sz w:val="24"/>
          <w:szCs w:val="24"/>
        </w:rPr>
        <w:t>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Mark.</w:t>
      </w:r>
      <w:r w:rsidRPr="00CB16C6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reprint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CB16C6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.print(</w:t>
      </w:r>
      <w:r w:rsidRPr="00CB16C6">
        <w:rPr>
          <w:rFonts w:ascii="Consolas" w:hAnsi="Consolas" w:cs="Consolas"/>
          <w:color w:val="2A00FF"/>
          <w:sz w:val="24"/>
          <w:szCs w:val="24"/>
          <w:lang w:val="en-US"/>
        </w:rPr>
        <w:t>"\n===================================\n"</w:t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B16C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B16C6" w:rsidRDefault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19"/>
          <w:lang w:val="en-US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lastRenderedPageBreak/>
        <w:t>C#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9F7780">
        <w:rPr>
          <w:rFonts w:ascii="Times New Roman" w:hAnsi="Times New Roman" w:cs="Times New Roman"/>
          <w:sz w:val="24"/>
          <w:szCs w:val="24"/>
          <w:lang w:val="en-US"/>
        </w:rPr>
        <w:t xml:space="preserve"> Teacher.c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lab6_csh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lastTeacher;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prev;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next;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fam;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fam = value;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name = value;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otch;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otch = value;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fam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otch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Fam_s,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Name_s,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Otch_s)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.fam = Fam_s;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.name = Name_s;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.otch = Otch_s;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GetFam()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GetOtch()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.otch;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Fam_s,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Name_s,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Otch_s)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.fam = Fam_s;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.name = Name_s;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.otch = Otch_s;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InpFIO()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fam = Console.ReadLine();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Console.ReadLine();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otch = Console.ReadLine();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fam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otch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AdditionSapces()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fam = fam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otch = otch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lastTeacher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конец списка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(lastTeacher ==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.prev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lastTeacher.next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 = lastTeacher;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lastTeacher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.next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на дисплей содержимого списка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reprint()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Teacher uk;   </w:t>
      </w:r>
      <w:r>
        <w:rPr>
          <w:rFonts w:ascii="Consolas" w:hAnsi="Consolas" w:cs="Consolas"/>
          <w:color w:val="008000"/>
          <w:sz w:val="19"/>
          <w:szCs w:val="19"/>
        </w:rPr>
        <w:t>// Вспомогательная ссылка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uk = lastTeacher;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(uk ==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Содержимое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Цикл печати в обратном порядке значений элементов списка: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(uk !=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Console.WriteLine(uk.GetFam()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uk.GetName()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uk.GetOtch() + 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uk = uk.prev;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71ECA">
        <w:rPr>
          <w:rFonts w:ascii="Times New Roman" w:hAnsi="Times New Roman" w:cs="Times New Roman"/>
          <w:sz w:val="24"/>
          <w:szCs w:val="24"/>
          <w:lang w:val="en-US"/>
        </w:rPr>
        <w:t xml:space="preserve"> Lesson.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lab6_csh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nameLesson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предмета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teacher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Teacher();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.nameLesson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.teacher.Set(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Задание полей класса Урок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Name_Less, Teacher t)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nameLesson = Name_Less;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teacher = 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.nameLesson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.teacher.Set(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GetNameLess()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.nameLesson;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 GetTeacher()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.teacher;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InpInConsol(Teacher t)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предмета: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nameLesson = Console.ReadLine();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teacher = 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nameLesson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teacher.DisplayInfo();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урока с подписью, что этот урок очень важен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DisplayImportantInfo()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Этот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очень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важен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Вызыв метода через указатель this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.DisplayInfo();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571ECA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71ECA">
        <w:rPr>
          <w:rFonts w:ascii="Times New Roman" w:hAnsi="Times New Roman" w:cs="Times New Roman"/>
          <w:sz w:val="24"/>
          <w:szCs w:val="24"/>
          <w:lang w:val="en-US"/>
        </w:rPr>
        <w:t xml:space="preserve"> Mark.cs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lab6_csh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/*= 0*/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//public Mark()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//    value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параметром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value = Value;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Задание полей класса Оценка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класс Оценка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InpMark()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оценку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 = Console.ReadLine();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Convert.ToInt32(mark);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данных на дисплей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DisplayValue()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возврата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ref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TestRef4(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4;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возврата значения по out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TestOut5(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5;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+(Mark operand1, Mark operand2)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Mark(operand1.value + operand2.value);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++(Mark operand1)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Mark(operand1.value + 1);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571ECA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71ECA">
        <w:rPr>
          <w:rFonts w:ascii="Times New Roman" w:hAnsi="Times New Roman" w:cs="Times New Roman"/>
          <w:sz w:val="24"/>
          <w:szCs w:val="24"/>
          <w:lang w:val="en-US"/>
        </w:rPr>
        <w:t xml:space="preserve"> Student.cs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lab6_csh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Mark[] marks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[20];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Lesson[] lessons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Lesson[20];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countLess = 0;      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fam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otch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Lesson 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 M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M.Set(0);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countLess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lessons[i] = 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 20; i++)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marks[i] = M;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Очищение всех полей класса Ученик (Student)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fam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otch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Lesson 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 M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M.Set(0);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.countLess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lessons[i] = 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marks[i] = M;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GetFam()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.fam;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GetOtch()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.otch;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GetMarkByNumber(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Mark m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20 &amp;&amp; i &gt; -1)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marks[i];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 GetLessByNumber(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Lesson 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20 &amp;&amp; i &gt; -1)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lessons[i];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Otch, Mark[] mas_m,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LenMark, Lesson[] mas_l,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LenLess)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.fam = Fam;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.otch = Otch;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.countLess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LenLess &amp;&amp;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lessons[i] = mas_l[i];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.countLess++;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LenMark &amp;&amp;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marks[i] = mas_m[i];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InpStudFIO()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ученика: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fam = Console.ReadLine();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Console.ReadLine();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otch = Console.ReadLine();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AddLess(Lesson ls)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(lessons[i].GetNameLess() ==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lessons[i] = ls;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fl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AddLessAndMark(Lesson ls, Mark m)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(lessons[i].GetNameLess() ==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lessons[i] = ls;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marks[i] = 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AddMark(Lesson ls, Mark m)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(lessons[i].GetNameLess() == ls.GetNameLess())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(lessons[i].GetTeacher().GetFam() == ls.GetTeacher().GetFam())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(lessons[i].GetTeacher().GetName() == ls.GetTeacher().GetName())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(lessons[i].GetTeacher().GetOtch() == ls.GetTeacher().GetOtch())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marks[i] = 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DisplayShortInfo()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fam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otch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(lessons[i].GetNameLess() !=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lessons[i].GetNameLess()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marks[i].Get()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 со всеми предметами, даже пустыми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DispFullInfo()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fam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otch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lessons[i].DisplayInfo();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marks[i].DisplayValue();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Pr="00571ECA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71ECA">
        <w:rPr>
          <w:rFonts w:ascii="Times New Roman" w:hAnsi="Times New Roman" w:cs="Times New Roman"/>
          <w:sz w:val="24"/>
          <w:szCs w:val="24"/>
          <w:lang w:val="en-US"/>
        </w:rPr>
        <w:t xml:space="preserve"> MyClass.cs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lab6_csh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Мой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yearOfStudy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contStuds = 0;              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Текущее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Student[] students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Student[32];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className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yearOfStudy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contStuds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 32; i++)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students[i] = S;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Очищение полей класса Мой 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className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yearOfStudy 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contStuds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students[i] = S;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Задание полей класса Мой 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Student[] mas,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LenStud)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.className = 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.yearOfStudy = Year;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.contStuds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S.Null();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 &amp;&amp; i &lt; LenStud; i++)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students[i] = mas[i];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className;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GetYear()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yearOfStudy;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Мой Класс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InpNameYear()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className = Console.ReadLine();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"Введите год обучения: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yearOfStudy = Console.ReadLine();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классу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AddStud(Student st)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(contStuds &lt; 20)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students[contStuds] = st;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contStuds++;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Вывод данных из класса Мой 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DisplayShortInfo()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className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yearOfStudy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!=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students[i].DisplayShortInfo();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Выод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Мой</w:t>
      </w:r>
      <w:r w:rsidRPr="00CB16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DispFullInfo()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className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 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yearOfStudy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students[i].DispFullInfo();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'классе'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BestStud()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mas_m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[32];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32;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mas_m[i]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(students[i].GetFam() !=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(students[i].GetLessByNumber(j).GetNameLess() !=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students[i].GetMarkByNumber(j).Get();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mas_m[i] = sum / k;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maxM = mas_m[0];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 &lt; mas_m[j])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maxM = mas_m[j];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maxM)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students[j].DisplayShortInfo();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'классе'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BedStud()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mas_m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[32];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32; i++)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mas_m[i]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(students[i].GetFam()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(students[i].GetLessByNumber(j).GetNameLess() != </w:t>
      </w:r>
      <w:r w:rsidRPr="00CB16C6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students[i].GetMarkByNumber(j).Get();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mas_m[i] = sum / k;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 = 0;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minM = mas_m[0];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 &gt; mas_m[j])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minM = mas_m[j];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minM)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students[j].DisplayShortInfo();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B16C6" w:rsidRP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exit = </w:t>
      </w:r>
      <w:r w:rsidRPr="00CB16C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16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6C6" w:rsidRDefault="00CB16C6" w:rsidP="00CB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16C6" w:rsidRDefault="00CB16C6" w:rsidP="00CB16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67166F">
        <w:rPr>
          <w:rFonts w:ascii="Times New Roman" w:hAnsi="Times New Roman" w:cs="Times New Roman"/>
          <w:sz w:val="24"/>
          <w:szCs w:val="24"/>
          <w:lang w:val="en-US"/>
        </w:rPr>
        <w:t xml:space="preserve"> Program.cs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lab6_csh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2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классов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Teacher[] teachers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Teacher[3];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Lesson[] lessons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Lesson[3];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Mark[] marks1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Mark[3];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Mark[] marks2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Mark[3];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Mark[] marks3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Mark[3];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Student[] students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Student[3];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MyClass classNum1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Инициализация полей объектов классов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3; j++)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teachers[j]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teachers[0].Set(</w:t>
      </w:r>
      <w:r>
        <w:rPr>
          <w:rFonts w:ascii="Consolas" w:hAnsi="Consolas" w:cs="Consolas"/>
          <w:color w:val="A31515"/>
          <w:sz w:val="19"/>
          <w:szCs w:val="19"/>
        </w:rPr>
        <w:t>"Иванова"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"Витальевна"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teachers[1].Set(</w:t>
      </w:r>
      <w:r>
        <w:rPr>
          <w:rFonts w:ascii="Consolas" w:hAnsi="Consolas" w:cs="Consolas"/>
          <w:color w:val="A31515"/>
          <w:sz w:val="19"/>
          <w:szCs w:val="19"/>
        </w:rPr>
        <w:t>"Погребнеков"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"Михайлович"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teachers[2].Set(</w:t>
      </w:r>
      <w:r>
        <w:rPr>
          <w:rFonts w:ascii="Consolas" w:hAnsi="Consolas" w:cs="Consolas"/>
          <w:color w:val="A31515"/>
          <w:sz w:val="19"/>
          <w:szCs w:val="19"/>
        </w:rPr>
        <w:t>"Баянова"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"Людмила"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"Анатольевна"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3; j++)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lessons[j]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lessons[0].Set(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Химия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, teachers[0]);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lessons[1].Set(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Обществознание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, teachers[1]);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lessons[2].Set(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, teachers[2]);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3; j++)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marks1[j]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marks2[j]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marks3[j]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marks1[0].Set(4);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marks1[1].Set(4);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marks1[2].Set(4);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marks2[0].Set(5);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marks2[1].Set(4);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marks2[2].Set(5);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marks3[0].Set(5);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marks3[1].Set(5);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marks3[2].Set(5);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3; j++)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students[j] = </w:t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students[0].Set(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Антон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Витальевич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, marks1, 3, lessons, 3);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students[1].Set(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Герасимов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Владимир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Анатольевич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, marks2, 3, lessons, 3);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students[2].Set(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Николай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Львович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, marks3, 3, lessons, 3);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classNum1.Set(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"2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"2010"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, students, 3);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//----------------------------------------------------------------------------------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 всех данных на экран: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Console.Write("Вывод всех учителей:");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for (i = 0; i &lt; 3; i++)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teachers[i].DisplayInfo();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for (i = 0; i &lt; 3; i++)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lessons[i].DisplayInfo();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for (i = 0; i &lt; 3; i++)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students[i].DisplayShortInfo();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classNum1.DisplayShortInfo();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//----------------------------------------------------------------------------------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Лучшие и хучшие ученики в классе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//----------------------------------------------------------------------------------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Console.Write("*******Функция поиска лучших учеников в классе*********\n");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Console.Write("Лучшие ученики класса №1:");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classNum1.BestStud();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Console.Write("***************************************************\n");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Console.Write("*******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худших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классе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********\n");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Console.Write("Худшие ученики класса №1:");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classNum1.BedStud();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Console.Write("***************************************************\n");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//Console.Write("Тест ввода русских символов на примере ввода учителя:" + "\n");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//teachers[0].InpFIO();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//teachers[0].DisplayInfo();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Лабораторная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№7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//===========================================================================================================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</w:t>
      </w:r>
      <w:r>
        <w:rPr>
          <w:rFonts w:ascii="Consolas" w:hAnsi="Consolas" w:cs="Consolas"/>
          <w:color w:val="008000"/>
          <w:sz w:val="19"/>
          <w:szCs w:val="19"/>
        </w:rPr>
        <w:t>Лабраторная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7:\n\n");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Console.Write("10) Для полей добавить свойства и продемонстрировать работу с ними\n");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Console.Write("==================================================================\n");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Console.Write("На примере класса Учитель\n");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Teacher Oleg = new Teacher();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Oleg.Fam = "</w:t>
      </w:r>
      <w:r>
        <w:rPr>
          <w:rFonts w:ascii="Consolas" w:hAnsi="Consolas" w:cs="Consolas"/>
          <w:color w:val="008000"/>
          <w:sz w:val="19"/>
          <w:szCs w:val="19"/>
        </w:rPr>
        <w:t>Симонов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Oleg.Name = "</w:t>
      </w:r>
      <w:r>
        <w:rPr>
          <w:rFonts w:ascii="Consolas" w:hAnsi="Consolas" w:cs="Consolas"/>
          <w:color w:val="008000"/>
          <w:sz w:val="19"/>
          <w:szCs w:val="19"/>
        </w:rPr>
        <w:t>Олег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Oleg.Otch = "</w:t>
      </w:r>
      <w:r>
        <w:rPr>
          <w:rFonts w:ascii="Consolas" w:hAnsi="Consolas" w:cs="Consolas"/>
          <w:color w:val="008000"/>
          <w:sz w:val="19"/>
          <w:szCs w:val="19"/>
        </w:rPr>
        <w:t>Максимович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Console.WriteLine("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: " + Oleg.Fam + " " + Oleg.Name + " " + Oleg.Otch);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Console.Write("\n\n");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Console.Write("11) Cоздать массив объектов и продемонстрировать работу с ним\n");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Console.Write("==================================================================\n");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Console.Write("На примере класса Учитель\n");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Teacher[] teachs = new Teacher[3];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for (j = 0; j &lt; 3; j++)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teachs[j] = new Teacher();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teachs[0].Set("</w:t>
      </w:r>
      <w:r>
        <w:rPr>
          <w:rFonts w:ascii="Consolas" w:hAnsi="Consolas" w:cs="Consolas"/>
          <w:color w:val="008000"/>
          <w:sz w:val="19"/>
          <w:szCs w:val="19"/>
        </w:rPr>
        <w:t>Иванова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Марина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Витальевна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teachs[1].Set("Погребнеков", "Николай", "Михайлович");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teachs[2].Set("Баянова", "Людмила", "Анатольевна");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Console.Write("Вывод всех учителей:\n");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for (i = 0; i &lt; 3; i++)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teachs[i].DisplayInfo();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Console.Write("\n\n");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Console.Write("12) В отдельной ветке проекта заменить класс (class) \nна структуру (struct). Продемонстрировать различие \nмежду присваиванием объектов класса и структуры\n");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Console.Write("==================================================================\n");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Console.Write("На примере класса Учитель и структуры Оценка\n");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Mark good = new Mark();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Teacher Ivan = new Teacher();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good.Set(4);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Ivan.Set("Сидоров", "Иван", "Анатольевич");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Console.WriteLine("Элемент структуры до копирования:");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good.DisplayValue();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Console.WriteLine("Элемент класса до копирования:");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Ivan.DisplayInfo();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Console.WriteLine("Элемент структуры копируется на:");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marks2[0].DisplayValue();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Console.WriteLine("Элемент класса копируется на:");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Oleg.DisplayInfo();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good = marks2[0];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Ivan = Oleg;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Console.WriteLine("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good.DisplayValue();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Console.WriteLine("Элемент класса после копирования:");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Ivan.DisplayInfo();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Console.WriteLine("Если изменить те объекты, на которые менялись объект класса и структуры:");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marks2[0].Set(3);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Oleg.Set("Погребнеков", "Николай", "Михайлович");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marks2[0].DisplayValue();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Oleg.DisplayInfo();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Console.WriteLine("То новые объектыбудут таковыми:");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good.DisplayValue();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Ivan.DisplayInfo();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Console.WriteLine("Объект класса изменился, потому что копируется ссылка \nна объект, а объект структуры не изменился, т.к. \nкопируются значения полей.");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Console.Write("13) Продемонстрировать работу с массивом объектов\n");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Console.Write("==================================================================\n");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Console.Write("На примере структуры Оценка\n");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Mark[][] marksTest = new Mark[1][];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marksTest[0] = new Mark[5];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:\n");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for (j = 0; j &lt; 5; j++)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marksTest[0][j].Set(j + 1);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marksTest[0][j].DisplayValue();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Console.Write("14) Продемонстрировать возврат значения через параметр out и через\nпараметр ref. Показать различие этих механизмов\n");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Console.Write("==================================================================\n");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Console.Write("На примере структуры оценка\n");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Инициализация объектов структуры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Mark markForRef = new Mark();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Mark markForOut = new Mark();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Инициализация переменной для передачи по ref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int ArgRef = 2;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Описание переменной для передачи по out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int ArgOut;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markForRef.Set(1);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Передача аргумента по ref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markForRef.TestRef4(ref ArgRef);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Console.WriteLine("Аргумент функции после использования по ref: " + ArgRef);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markForOut.Set(2);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Передача аргумента по out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markForOut.TestOut5(out ArgOut);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Console.WriteLine("Аргумент функции после использования по out: " + ArgOut);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Console.Write("15) Продемонстрировать разумное использование оператора this\n");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Console.Write("==================================================================\n");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Console.Write("На примере класса Учитель, двусвязанный список\n\n");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Формирование объектов класса Teacher: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teachers[0].Set("Иванова", "Марина", "Витальевна");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teachers[1].Set("Погребнеков", "Николай", "Михайлович");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teachers[2].Set("Баянова", "Людмила", "Анатольевна");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Teacher.NewList();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Вызов статической компанентной функции: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Teacher.reprint();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 Включение созданных компанентов в двусвязанный список: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teachers[0].Add(); teachers[1].Add(); teachers[2].Add();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Печать в обратном порядке значений элементов списка: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Teacher.reprint();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Console.Write("16) Продемонстрировать перегрузку операторов '+', '++'\n");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Console.Write("==================================================================\n");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Console.Write("На примере структуры Оценка\n");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Mark mark1 = new Mark();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Mark mark2 = new Mark();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Console.Write("Оценка 1 и оценка 2:\n");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mark1.Set(1);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mark2.Set(2);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mark1.DisplayValue();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mark2.DisplayValue();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 xml:space="preserve"> \'+\':\n");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mark1 = mark1 + mark2;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mark2 = mark1;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mark1.DisplayValue();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Console.Write("Прибавление к сумме 1 через постфиксный оператор \'++\': 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(mark1++).DisplayValue();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Console.Write("Прибавление к сумме 1 через префиксный оператор \'++\': 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(++mark2).DisplayValue();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Console.Write("\n\n");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Console.Write("17) Продемонстрировать обработку строк (string)\n");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Console.Write("==================================================================\n");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Console.Write("На примере класса Учитель, добавление ко всем полям пробелов\n");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>teachers[0].AdditionSapces();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teachers[0].DisplayInfo();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  <w:t>Console.Write("==================================================================\n");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</w:t>
      </w:r>
    </w:p>
    <w:p w:rsidR="00CB16C6" w:rsidRDefault="00D61C23" w:rsidP="00D61C23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Лабораторная №8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//===========================================================================================================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"Лабраторная 8:\n\n"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"=========\nМодифицировать ваши проекты на С++, C# и Java путем добавления в один из классов\nкак минимум одного статического поля и одного статического метода.\n=========\n\n"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"(Использовались статический член класса\'Teacher\' \'lastTeacher\'и\nстатические методы класса \'NewList\' и \'reprint\')\n\n"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Формирование объектов класса Teacher: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teachers[0].Set(</w:t>
      </w:r>
      <w:r>
        <w:rPr>
          <w:rFonts w:ascii="Consolas" w:hAnsi="Consolas" w:cs="Consolas"/>
          <w:color w:val="A31515"/>
          <w:sz w:val="19"/>
          <w:szCs w:val="19"/>
        </w:rPr>
        <w:t>"Иванова"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"Марина"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"Витальевна"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teachers[1].Set(</w:t>
      </w:r>
      <w:r>
        <w:rPr>
          <w:rFonts w:ascii="Consolas" w:hAnsi="Consolas" w:cs="Consolas"/>
          <w:color w:val="A31515"/>
          <w:sz w:val="19"/>
          <w:szCs w:val="19"/>
        </w:rPr>
        <w:t>"Погребнеков"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"Михайлович"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teachers[2].Set(</w:t>
      </w:r>
      <w:r>
        <w:rPr>
          <w:rFonts w:ascii="Consolas" w:hAnsi="Consolas" w:cs="Consolas"/>
          <w:color w:val="A31515"/>
          <w:sz w:val="19"/>
          <w:szCs w:val="19"/>
        </w:rPr>
        <w:t>"Баянова"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"Людмила"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"Анатольевна"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"Вызов статической компанентной функции: \'Новый список\'\n\n"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статической компанентной функции: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Teacher.NewList();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"Вызов статической компанентной функции: \'Напечатать список\'\n\n"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статической компанентной функции: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Teacher.reprint();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"Добавление элементов в список.\n\n"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Включение созданных компанентов в двусвязанный список: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teachers[0].Add(); teachers[1].Add(); teachers[2].Add();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"Вызов статической компанентной функции: \'Напечатать список\'\n\n"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Печать в обратном порядке значений элементов списка: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Teacher.reprint();</w:t>
      </w:r>
    </w:p>
    <w:p w:rsidR="00D61C23" w:rsidRP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Console.Write(</w:t>
      </w:r>
      <w:r w:rsidRPr="00D61C23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"===================================\n"</w:t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C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1C23" w:rsidRDefault="00D61C23" w:rsidP="00D61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1C23" w:rsidRDefault="00D61C23" w:rsidP="00D6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C23" w:rsidRDefault="00D61C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61C23" w:rsidRDefault="00D61C23" w:rsidP="00D61C23">
      <w:pPr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lastRenderedPageBreak/>
        <w:t>Приложение Б. Тесты программ.</w:t>
      </w:r>
    </w:p>
    <w:p w:rsidR="00D61C23" w:rsidRPr="00595C89" w:rsidRDefault="00D61C23" w:rsidP="00D61C23">
      <w:pPr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>C</w:t>
      </w:r>
      <w:r w:rsidRPr="00595C89">
        <w:rPr>
          <w:rFonts w:ascii="Times New Roman" w:hAnsi="Times New Roman" w:cs="Times New Roman"/>
          <w:sz w:val="24"/>
          <w:szCs w:val="19"/>
        </w:rPr>
        <w:t>++</w:t>
      </w:r>
    </w:p>
    <w:p w:rsidR="00D61C23" w:rsidRDefault="00D61C23" w:rsidP="00D61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04668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BA" w:rsidRDefault="004A67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A67BA" w:rsidRPr="004A67BA" w:rsidRDefault="004A67BA" w:rsidP="00D61C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C#</w:t>
      </w:r>
    </w:p>
    <w:p w:rsidR="004A67BA" w:rsidRDefault="004A67BA" w:rsidP="00D61C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7304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7BA" w:rsidRDefault="004A67B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A67BA" w:rsidRDefault="004A67BA" w:rsidP="00D61C2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Java</w:t>
      </w:r>
    </w:p>
    <w:p w:rsidR="007724B6" w:rsidRDefault="007724B6" w:rsidP="00D61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88787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4B6" w:rsidRDefault="00772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24B6" w:rsidRPr="007E780E" w:rsidRDefault="007724B6" w:rsidP="007724B6">
      <w:pPr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lastRenderedPageBreak/>
        <w:t>Приложение В. Ссылки на GitHub.</w:t>
      </w:r>
    </w:p>
    <w:p w:rsidR="007724B6" w:rsidRDefault="007724B6" w:rsidP="007724B6">
      <w:pPr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  <w:lang w:val="en-US"/>
        </w:rPr>
        <w:t>C++</w:t>
      </w:r>
    </w:p>
    <w:p w:rsidR="007724B6" w:rsidRPr="007724B6" w:rsidRDefault="007724B6" w:rsidP="007724B6">
      <w:pPr>
        <w:rPr>
          <w:rFonts w:ascii="Times New Roman" w:hAnsi="Times New Roman" w:cs="Times New Roman"/>
          <w:sz w:val="24"/>
          <w:szCs w:val="19"/>
          <w:lang w:val="en-US"/>
        </w:rPr>
      </w:pPr>
      <w:hyperlink r:id="rId7" w:history="1">
        <w:r w:rsidRPr="007724B6">
          <w:rPr>
            <w:rStyle w:val="a6"/>
            <w:lang w:val="en-US"/>
          </w:rPr>
          <w:t>AlexGr5/lab2_t2 at lab8 (github.com)</w:t>
        </w:r>
      </w:hyperlink>
    </w:p>
    <w:p w:rsidR="007724B6" w:rsidRPr="007724B6" w:rsidRDefault="007724B6" w:rsidP="007724B6">
      <w:pPr>
        <w:rPr>
          <w:lang w:val="en-US"/>
        </w:rPr>
      </w:pPr>
      <w:r>
        <w:rPr>
          <w:lang w:val="en-US"/>
        </w:rPr>
        <w:t>Java</w:t>
      </w:r>
    </w:p>
    <w:p w:rsidR="007724B6" w:rsidRPr="007724B6" w:rsidRDefault="007724B6" w:rsidP="007724B6">
      <w:pPr>
        <w:rPr>
          <w:rFonts w:ascii="Times New Roman" w:hAnsi="Times New Roman" w:cs="Times New Roman"/>
          <w:sz w:val="24"/>
          <w:szCs w:val="19"/>
          <w:lang w:val="en-US"/>
        </w:rPr>
      </w:pPr>
      <w:hyperlink r:id="rId8" w:history="1">
        <w:r w:rsidRPr="007724B6">
          <w:rPr>
            <w:rStyle w:val="a6"/>
            <w:lang w:val="en-US"/>
          </w:rPr>
          <w:t>AlexGr5/Lab4-Java at Lab8 (github.com)</w:t>
        </w:r>
      </w:hyperlink>
    </w:p>
    <w:p w:rsidR="007724B6" w:rsidRDefault="007724B6" w:rsidP="007724B6">
      <w:pPr>
        <w:rPr>
          <w:lang w:val="en-US"/>
        </w:rPr>
      </w:pPr>
      <w:r>
        <w:rPr>
          <w:lang w:val="en-US"/>
        </w:rPr>
        <w:t>C#</w:t>
      </w:r>
    </w:p>
    <w:p w:rsidR="004A67BA" w:rsidRDefault="007724B6" w:rsidP="00D61C23">
      <w:hyperlink r:id="rId9" w:history="1">
        <w:r w:rsidRPr="007724B6">
          <w:rPr>
            <w:rStyle w:val="a6"/>
            <w:lang w:val="en-US"/>
          </w:rPr>
          <w:t>AlexGr5/lab6-csh at Lab8 (github.com)</w:t>
        </w:r>
      </w:hyperlink>
    </w:p>
    <w:p w:rsidR="007724B6" w:rsidRPr="007724B6" w:rsidRDefault="007724B6" w:rsidP="00D61C2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724B6" w:rsidRPr="007724B6" w:rsidSect="00EE3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08"/>
  <w:characterSpacingControl w:val="doNotCompress"/>
  <w:compat/>
  <w:rsids>
    <w:rsidRoot w:val="00E76AA3"/>
    <w:rsid w:val="004345C3"/>
    <w:rsid w:val="004A67BA"/>
    <w:rsid w:val="007724B6"/>
    <w:rsid w:val="008909A2"/>
    <w:rsid w:val="00CB16C6"/>
    <w:rsid w:val="00D61C23"/>
    <w:rsid w:val="00E76AA3"/>
    <w:rsid w:val="00EE3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A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E76AA3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Normal (Web)"/>
    <w:basedOn w:val="a"/>
    <w:uiPriority w:val="99"/>
    <w:semiHidden/>
    <w:unhideWhenUsed/>
    <w:rsid w:val="00890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61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C2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7724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Gr5/Lab4-Java/tree/Lab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lexGr5/lab2_t2/tree/la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exGr5/lab6-csh/tree/La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71</Pages>
  <Words>12404</Words>
  <Characters>70703</Characters>
  <Application>Microsoft Office Word</Application>
  <DocSecurity>0</DocSecurity>
  <Lines>589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2021-11-16T15:23:00Z</dcterms:created>
  <dcterms:modified xsi:type="dcterms:W3CDTF">2021-11-16T15:52:00Z</dcterms:modified>
</cp:coreProperties>
</file>