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506" w:rsidRDefault="000C577C">
      <w:r w:rsidRPr="000C577C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F0FD1" wp14:editId="2A13A57E">
                <wp:simplePos x="0" y="0"/>
                <wp:positionH relativeFrom="page">
                  <wp:align>center</wp:align>
                </wp:positionH>
                <wp:positionV relativeFrom="paragraph">
                  <wp:posOffset>-383851</wp:posOffset>
                </wp:positionV>
                <wp:extent cx="9144000" cy="836295"/>
                <wp:effectExtent l="0" t="0" r="0" b="1905"/>
                <wp:wrapNone/>
                <wp:docPr id="19457" name="Rectang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9144000" cy="83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C577C" w:rsidRDefault="000C577C" w:rsidP="000C577C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bookmarkStart w:id="0" w:name="_GoBack"/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t xml:space="preserve">6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t>Назва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t xml:space="preserve"> та логотип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t>програмного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t xml:space="preserve"> продукту</w:t>
                            </w:r>
                            <w:bookmarkEnd w:id="0"/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F0FD1" id="Rectangle 2" o:spid="_x0000_s1026" style="position:absolute;margin-left:0;margin-top:-30.2pt;width:10in;height:65.8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0odQwMAAC0HAAAOAAAAZHJzL2Uyb0RvYy54bWysVV1vmzAUfZ+0/2DxTvkIhICaVg0J1aSu&#10;q5ZOfXaMCdbAZrZT0k3777s2+erHw7TuBWF8fX3Puecezi+3bYMeqVRM8KkTnPkOopyIkvH11Pl2&#10;X7gTBymNeYkbwenUeaLKubz4+OG87zIailo0JZUIknCV9d3UqbXuMs9TpKYtVmeioxw2KyFbrGEp&#10;114pcQ/Z28YLfX/s9UKWnRSEKgVf58Omc2HzVxUl+ktVKapRM3WgNm2f0j5X5uldnONsLXFXM7Ir&#10;A/9DFS1mHC49pJpjjdFGslepWkakUKLSZ0S0nqgqRqjFAGgC/wWaZY07arEAOao70KT+X1py+3gn&#10;ESuhd2kUJw7iuIU2fQXiMF83FIWGor5TGUQuuztpQKruRpDvCnFxLaFnAZwSeQ3x9EpK0dcUl1Bi&#10;YE56z46ahYIkaNV/FiXcgzdaWN62lWxNamAEbW17ng7toVuNCHxMgyjyfegigb3JaBymsb0CZ/vT&#10;nVT6mooWmZepIwGFzY4fb5Q21eBsH2Iu46JgTWMl0PBnHyBw+EKthobTOINK4NVEmppsf3+lfrqY&#10;LCaRG4XjhRv587l7VeSROy6CJJ6P5nk+D36bKoIoq1lZUm4u3WstiP6ulzvVDyo5qE2JhpUmnSnJ&#10;zgzNG4keMagdE0K5HpoAm8dI73kllhWA8wJVEEb+LEzdYjxJ3KiIYjdN/InrB+ksHftRGs2L56hu&#10;GKfvR4V66HMcxrZtJ0W/gqe3b0DDWcs0+EnDWlAIaAXUYttrJLngpX3XmDXD+wkTpvq3mbgqYj+J&#10;RhM3SeKRG40WvjubFLl7lQfjcbKY5bPFi/4urGbU+8mwLdkL0CzEBtAt67JHJTMCH8VpCNNXMnC0&#10;MBnwItyswYqJlg6SQj8wXVsfMeP0hkxWazvhIPhD8oGH470nNO2gHZmCc/uhsKNupnvwC71dbYFv&#10;M/IrUT7B0MNvAmquhfzpoB4sd+qoHxssqYOaTxwMw843eLRdgBmFMOrydGd1usM3bS5A54AfcwJZ&#10;d5iHRa4HkweX7bC+4cuOmFBDgHGA++0Dlt3OJjQguBV7s8XZC7cYYgHyEcpuAZ5smdj9P4zpn65t&#10;1PEvd/EHAAD//wMAUEsDBBQABgAIAAAAIQC5Ca0X4AAAAAgBAAAPAAAAZHJzL2Rvd25yZXYueG1s&#10;TI9RS8MwFIXfBf9DuIIvsiVzZWrt7RDFIRSETkF8y5prU2ySkmRt/fdmT/p47rmc851iO5uejeRD&#10;5yzCaimAkW2c6myL8P72vLgFFqK0SvbOEsIPBdiW52eFzJWbbE3jPrYshdiQSwQd45BzHhpNRoal&#10;G8gm78t5I2OSvuXKyymFm55fC7HhRnY2NWg50KOm5nt/NAjj57Su6ql+rT3/2F3tdPVy91QhXl7M&#10;D/fAIs3x7xlO+AkdysR0cEerAusR0pCIsNiIDNjJzjKRTgeEm9UaeFnw/wPKXwAAAP//AwBQSwEC&#10;LQAUAAYACAAAACEAtoM4kv4AAADhAQAAEwAAAAAAAAAAAAAAAAAAAAAAW0NvbnRlbnRfVHlwZXNd&#10;LnhtbFBLAQItABQABgAIAAAAIQA4/SH/1gAAAJQBAAALAAAAAAAAAAAAAAAAAC8BAABfcmVscy8u&#10;cmVsc1BLAQItABQABgAIAAAAIQBEw0odQwMAAC0HAAAOAAAAAAAAAAAAAAAAAC4CAABkcnMvZTJv&#10;RG9jLnhtbFBLAQItABQABgAIAAAAIQC5Ca0X4AAAAAgBAAAPAAAAAAAAAAAAAAAAAJ0FAABkcnMv&#10;ZG93bnJldi54bWxQSwUGAAAAAAQABADzAAAAqgYAAAAA&#10;" filled="f" fillcolor="#5b9bd5 [3204]" stroked="f" strokecolor="black [3213]">
                <v:shadow color="#e7e6e6 [3214]"/>
                <o:lock v:ext="edit" grouping="t"/>
                <v:textbox>
                  <w:txbxContent>
                    <w:p w:rsidR="000C577C" w:rsidRDefault="000C577C" w:rsidP="000C577C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</w:pPr>
                      <w:bookmarkStart w:id="1" w:name="_GoBack"/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t xml:space="preserve">6 </w:t>
                      </w:r>
                      <w:proofErr w:type="spellStart"/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t>Назва</w:t>
                      </w:r>
                      <w:proofErr w:type="spellEnd"/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t xml:space="preserve"> та логотип </w:t>
                      </w:r>
                      <w:proofErr w:type="spellStart"/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t>програмного</w:t>
                      </w:r>
                      <w:proofErr w:type="spellEnd"/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t xml:space="preserve"> продукту</w:t>
                      </w:r>
                      <w:bookmarkEnd w:id="1"/>
                    </w:p>
                  </w:txbxContent>
                </v:textbox>
                <w10:wrap anchorx="page"/>
              </v:rect>
            </w:pict>
          </mc:Fallback>
        </mc:AlternateContent>
      </w:r>
      <w:r w:rsidRPr="000C577C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10F3D" wp14:editId="4A326935">
                <wp:simplePos x="0" y="0"/>
                <wp:positionH relativeFrom="column">
                  <wp:posOffset>-694690</wp:posOffset>
                </wp:positionH>
                <wp:positionV relativeFrom="paragraph">
                  <wp:posOffset>5228590</wp:posOffset>
                </wp:positionV>
                <wp:extent cx="7343775" cy="521970"/>
                <wp:effectExtent l="0" t="0" r="0" b="0"/>
                <wp:wrapNone/>
                <wp:docPr id="1945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43775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C577C" w:rsidRDefault="000C577C" w:rsidP="000C577C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uk-UA"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С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lean IT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»</w:t>
                            </w:r>
                          </w:p>
                        </w:txbxContent>
                      </wps:txbx>
                      <wps:bodyPr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10F3D" id="Rectangle 4" o:spid="_x0000_s1027" style="position:absolute;margin-left:-54.7pt;margin-top:411.7pt;width:578.25pt;height:4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amD7wIAAIcGAAAOAAAAZHJzL2Uyb0RvYy54bWysVUuPmzAQvlfqf7C4szwC4aElVQKhl227&#10;6rbq2QETrIKNbG/Iqup/79jkubuHqtscEDbj8feYmdx+2Pcd2hEhKWeZ5d24FiKs4jVl28z6/q20&#10;YwtJhVmNO85IZj0RaX1YvH93Ow4p8XnLu5oIBEmYTMchs1qlhtRxZNWSHssbPhAGHxsueqxgKbZO&#10;LfAI2fvO8V137oxc1IPgFZESdovpo7Uw+ZuGVOpL00iiUJdZgE2ZpzDPjX46i1ucbgUeWlodYOB/&#10;QNFjyuDSU6oCK4weBX2RqqeV4JI36qbivcObhlbEcAA2nvuMzUOLB2K4gDhyOMkk/1/a6vPuXiBa&#10;g3dJEIJZDPdg01cQDrNtR1CgJRoHmULkw3AvNEk53PHqp0SM5y1EkaUQfGwJrgGYp+OdqwN6IeEo&#10;2oyfeA3Z8aPiRq19I3qdEHRAe2PK08kUsleogs1oFsyiKLRQBd9C30si45qD0+PpQUj1kfAe6ZfM&#10;EoDdZMe7O6k0GpweQ/RljJe064zxHbvagMBph5jKmU7jFJDAq47UmIyrvxI3WcfrOLADf762A7co&#10;7GWZB/a89KKwmBV5Xni/NQovSFta14TpS48V5gV/5+Ch1qfaONWY5B2tdToNyXQKyTuBdhhqHFcV&#10;YWoyAT6eI51rJEYVoPOMlecH7spP7HIeR3ZQBqENcse26yWrZO4GSVCU16zuKCNvZ4XGzEpCPzS2&#10;XYB+QU/tX6GG054qmCId7TMrdvVv6mtdkmtWG6sVpt30fqGERv+6EssydKNgFttQejM7mK1dexWX&#10;ub3Mvfk8Wq/y1fqZv2tTM/LtYhhLjgWoF/wR2D209Yhqqgt8Fia+Z8EC5pgfTXwR7rYwgCslLCS4&#10;+kFVa6aHbqdXymSz9U2fXiSfdDjfeyHTgdpZKWiUY1OYVtfdPU0Jtd/sp3FynBsbXj9B72NWtRwA&#10;a4QG0LCEKVBS06B6QkxxcIdewLQztx0msx6nl2sTdf7/WPwBAAD//wMAUEsDBBQABgAIAAAAIQBX&#10;Lkxx4wAAAA0BAAAPAAAAZHJzL2Rvd25yZXYueG1sTI89T8MwEIZ3JP6DdUhsrZ1Q+hHiVAVUMSAG&#10;CgvbNTZJhH2ObLcJ/fV1J9judI/ee95yPVrDjtqHzpGEbCqAaaqd6qiR8PmxnSyBhYik0DjSEn51&#10;gHV1fVViodxA7/q4iw1LIRQKlNDG2Bech7rVFsPU9ZrS7dt5izGtvuHK45DCreG5EHNusaP0ocVe&#10;P7W6/tkdrIThsT45zJ7d21febE4vZuF99yrl7c24eQAW9Rj/YLjoJ3WoktPeHUgFZiRMMrGaJVbC&#10;Mr9LwwURs0UGbC9hJe7nwKuS/29RnQEAAP//AwBQSwECLQAUAAYACAAAACEAtoM4kv4AAADhAQAA&#10;EwAAAAAAAAAAAAAAAAAAAAAAW0NvbnRlbnRfVHlwZXNdLnhtbFBLAQItABQABgAIAAAAIQA4/SH/&#10;1gAAAJQBAAALAAAAAAAAAAAAAAAAAC8BAABfcmVscy8ucmVsc1BLAQItABQABgAIAAAAIQB7SamD&#10;7wIAAIcGAAAOAAAAAAAAAAAAAAAAAC4CAABkcnMvZTJvRG9jLnhtbFBLAQItABQABgAIAAAAIQBX&#10;Lkxx4wAAAA0BAAAPAAAAAAAAAAAAAAAAAEkFAABkcnMvZG93bnJldi54bWxQSwUGAAAAAAQABADz&#10;AAAAWQYAAAAA&#10;" filled="f" fillcolor="#5b9bd5 [3204]" stroked="f" strokecolor="black [3213]">
                <v:shadow color="#e7e6e6 [3214]"/>
                <v:textbox style="mso-fit-shape-to-text:t">
                  <w:txbxContent>
                    <w:p w:rsidR="000C577C" w:rsidRDefault="000C577C" w:rsidP="000C577C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  <w:lang w:val="uk-UA"/>
                        </w:rPr>
                        <w:t>«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>С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>lean IT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 w:rsidRPr="000C577C">
        <w:drawing>
          <wp:anchor distT="0" distB="0" distL="114300" distR="114300" simplePos="0" relativeHeight="251661312" behindDoc="0" locked="0" layoutInCell="1" allowOverlap="1" wp14:anchorId="5741413E" wp14:editId="50CA7349">
            <wp:simplePos x="0" y="0"/>
            <wp:positionH relativeFrom="column">
              <wp:posOffset>-703816</wp:posOffset>
            </wp:positionH>
            <wp:positionV relativeFrom="paragraph">
              <wp:posOffset>403034</wp:posOffset>
            </wp:positionV>
            <wp:extent cx="5940425" cy="3961765"/>
            <wp:effectExtent l="0" t="0" r="3175" b="635"/>
            <wp:wrapNone/>
            <wp:docPr id="194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</w:p>
    <w:sectPr w:rsidR="00E65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35A"/>
    <w:rsid w:val="000C577C"/>
    <w:rsid w:val="0024735A"/>
    <w:rsid w:val="00E6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1D4425-F9F2-4178-8604-E28D04D0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577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Градінару</dc:creator>
  <cp:keywords/>
  <dc:description/>
  <cp:lastModifiedBy>Олександр Градінару</cp:lastModifiedBy>
  <cp:revision>3</cp:revision>
  <dcterms:created xsi:type="dcterms:W3CDTF">2020-10-25T12:46:00Z</dcterms:created>
  <dcterms:modified xsi:type="dcterms:W3CDTF">2020-10-25T12:47:00Z</dcterms:modified>
</cp:coreProperties>
</file>