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A2" w:rsidRDefault="00950F8E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6077041" wp14:editId="53CB0FD9">
            <wp:simplePos x="0" y="0"/>
            <wp:positionH relativeFrom="column">
              <wp:posOffset>3948769</wp:posOffset>
            </wp:positionH>
            <wp:positionV relativeFrom="paragraph">
              <wp:posOffset>779027</wp:posOffset>
            </wp:positionV>
            <wp:extent cx="1360968" cy="2433032"/>
            <wp:effectExtent l="0" t="0" r="0" b="5715"/>
            <wp:wrapNone/>
            <wp:docPr id="2663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9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968" cy="243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C22CC56" wp14:editId="26061E74">
            <wp:simplePos x="0" y="0"/>
            <wp:positionH relativeFrom="column">
              <wp:posOffset>36284</wp:posOffset>
            </wp:positionH>
            <wp:positionV relativeFrom="paragraph">
              <wp:posOffset>119882</wp:posOffset>
            </wp:positionV>
            <wp:extent cx="5651571" cy="3323885"/>
            <wp:effectExtent l="0" t="0" r="635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081" cy="333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90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1F"/>
    <w:rsid w:val="005900A2"/>
    <w:rsid w:val="00950F8E"/>
    <w:rsid w:val="00AC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2E86B-9A14-4CFB-B842-E3F3C9A6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2020-10-25T12:51:00Z</dcterms:created>
  <dcterms:modified xsi:type="dcterms:W3CDTF">2020-10-25T12:52:00Z</dcterms:modified>
</cp:coreProperties>
</file>