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53" w:rsidRPr="00701D23" w:rsidRDefault="009B2D31">
      <w:pPr>
        <w:rPr>
          <w:b/>
          <w:lang w:val="en-US"/>
        </w:rPr>
      </w:pPr>
      <w:r w:rsidRPr="00701D23">
        <w:rPr>
          <w:b/>
        </w:rPr>
        <w:t>Лаб.1</w:t>
      </w:r>
      <w:r w:rsidR="007C42C0" w:rsidRPr="00701D23">
        <w:rPr>
          <w:b/>
        </w:rPr>
        <w:t xml:space="preserve"> – Вариант 1</w:t>
      </w:r>
    </w:p>
    <w:p w:rsidR="00485940" w:rsidRPr="000B523B" w:rsidRDefault="009B5C0B">
      <w:r w:rsidRPr="000B523B">
        <w:rPr>
          <w:b/>
          <w:lang w:val="en-US"/>
        </w:rPr>
        <w:t>B</w:t>
      </w:r>
      <w:r w:rsidRPr="000B523B">
        <w:rPr>
          <w:b/>
        </w:rPr>
        <w:t xml:space="preserve"> = 5</w:t>
      </w:r>
      <w:r w:rsidR="00994CE4" w:rsidRPr="00701D23">
        <w:t xml:space="preserve">  </w:t>
      </w:r>
      <w:r w:rsidR="00485940">
        <w:t>Т.е. всего кол-во локальных сетей равно 5</w:t>
      </w:r>
    </w:p>
    <w:p w:rsidR="009B2D31" w:rsidRPr="00CE197F" w:rsidRDefault="009B2D31">
      <w:pPr>
        <w:rPr>
          <w:b/>
        </w:rPr>
      </w:pPr>
      <w:r w:rsidRPr="00CE197F">
        <w:rPr>
          <w:b/>
        </w:rPr>
        <w:t>Суммарный адрес сети 172.16.0.0</w:t>
      </w:r>
      <w:r w:rsidRPr="00485940">
        <w:rPr>
          <w:b/>
        </w:rPr>
        <w:t>/16</w:t>
      </w:r>
    </w:p>
    <w:p w:rsidR="00B46368" w:rsidRPr="00B46368" w:rsidRDefault="006169B5">
      <w:r>
        <w:t>В каждой из локальных сетей у</w:t>
      </w:r>
      <w:r w:rsidR="00B46368">
        <w:t xml:space="preserve"> нас</w:t>
      </w:r>
      <w:r>
        <w:t xml:space="preserve"> будет по</w:t>
      </w:r>
      <w:r w:rsidR="004B29ED">
        <w:t xml:space="preserve"> 255</w:t>
      </w:r>
      <w:r w:rsidR="00E02D68">
        <w:t xml:space="preserve"> (адресов)</w:t>
      </w:r>
      <w:r w:rsidR="004B29ED">
        <w:t xml:space="preserve"> устройств, по</w:t>
      </w:r>
      <w:r w:rsidR="00B46368">
        <w:t xml:space="preserve">этому мы берем под них весь </w:t>
      </w:r>
      <w:r w:rsidR="00137E87">
        <w:t xml:space="preserve">3-й </w:t>
      </w:r>
      <w:r w:rsidR="00B46368">
        <w:t>правый байт, т.е. все 8 бит правого байта.</w:t>
      </w:r>
    </w:p>
    <w:p w:rsidR="00B46368" w:rsidRPr="00CE197F" w:rsidRDefault="00B46368">
      <w:pPr>
        <w:rPr>
          <w:b/>
        </w:rPr>
      </w:pPr>
      <w:r w:rsidRPr="00CE197F">
        <w:rPr>
          <w:b/>
        </w:rPr>
        <w:t>Адресуем локальные сети</w:t>
      </w:r>
    </w:p>
    <w:p w:rsidR="000C68A8" w:rsidRDefault="009F03BE">
      <w:r>
        <w:t>172.16.00000000</w:t>
      </w:r>
      <w:r w:rsidR="0006242E">
        <w:t>.0</w:t>
      </w:r>
    </w:p>
    <w:p w:rsidR="003B263C" w:rsidRPr="00CE197F" w:rsidRDefault="003B263C">
      <w:pPr>
        <w:rPr>
          <w:b/>
        </w:rPr>
      </w:pPr>
      <w:r w:rsidRPr="00CE197F">
        <w:rPr>
          <w:b/>
        </w:rPr>
        <w:t>Будем накапливать единицы, чтобы все адреса в локальной сети имели разный префикс</w:t>
      </w:r>
    </w:p>
    <w:p w:rsidR="00527E5D" w:rsidRDefault="009B5C0B">
      <w:r w:rsidRPr="00CC78E6">
        <w:rPr>
          <w:b/>
        </w:rPr>
        <w:t>Адрес первой</w:t>
      </w:r>
      <w:r w:rsidR="005A18D1" w:rsidRPr="00CC78E6">
        <w:rPr>
          <w:b/>
        </w:rPr>
        <w:t xml:space="preserve"> сети</w:t>
      </w:r>
      <w:r w:rsidR="00CC78E6">
        <w:rPr>
          <w:b/>
        </w:rPr>
        <w:t xml:space="preserve"> </w:t>
      </w:r>
      <w:r w:rsidR="00CC78E6" w:rsidRPr="00CC78E6">
        <w:rPr>
          <w:b/>
          <w:lang w:val="en-US"/>
        </w:rPr>
        <w:sym w:font="Wingdings" w:char="F0E0"/>
      </w:r>
      <w:r w:rsidR="005A18D1">
        <w:t xml:space="preserve"> 172.16.0.0</w:t>
      </w:r>
      <w:r w:rsidR="005A18D1">
        <w:rPr>
          <w:lang w:val="en-US"/>
        </w:rPr>
        <w:t>/</w:t>
      </w:r>
      <w:r w:rsidR="005A18D1">
        <w:t>24</w:t>
      </w:r>
    </w:p>
    <w:p w:rsidR="00A77AAC" w:rsidRPr="00CE197F" w:rsidRDefault="00A77AAC">
      <w:pPr>
        <w:rPr>
          <w:b/>
        </w:rPr>
      </w:pPr>
      <w:r w:rsidRPr="00CE197F">
        <w:rPr>
          <w:b/>
        </w:rPr>
        <w:t>Прибавим 1</w:t>
      </w:r>
      <w:r w:rsidR="00657CED">
        <w:rPr>
          <w:b/>
        </w:rPr>
        <w:t xml:space="preserve"> в 3-м байте</w:t>
      </w:r>
      <w:r w:rsidRPr="00CE197F">
        <w:rPr>
          <w:b/>
        </w:rPr>
        <w:t>, и получим адрес</w:t>
      </w:r>
      <w:r w:rsidR="00AA7175">
        <w:rPr>
          <w:b/>
        </w:rPr>
        <w:t xml:space="preserve"> второй</w:t>
      </w:r>
      <w:r w:rsidRPr="00CE197F">
        <w:rPr>
          <w:b/>
        </w:rPr>
        <w:t xml:space="preserve"> сети</w:t>
      </w:r>
    </w:p>
    <w:p w:rsidR="00703A2B" w:rsidRDefault="0084082D">
      <w:r w:rsidRPr="00CC78E6">
        <w:rPr>
          <w:b/>
        </w:rPr>
        <w:t>Адрес второй сети</w:t>
      </w:r>
      <w:r w:rsidR="00EB0AEB">
        <w:rPr>
          <w:b/>
          <w:lang w:val="en-US"/>
        </w:rPr>
        <w:t xml:space="preserve"> </w:t>
      </w:r>
      <w:r w:rsidR="00EB0AEB" w:rsidRPr="00EB0AEB">
        <w:rPr>
          <w:b/>
          <w:lang w:val="en-US"/>
        </w:rPr>
        <w:sym w:font="Wingdings" w:char="F0E0"/>
      </w:r>
      <w:r>
        <w:t xml:space="preserve"> </w:t>
      </w:r>
      <w:r w:rsidR="00703A2B">
        <w:t>172.16.0</w:t>
      </w:r>
      <w:r w:rsidR="00AF7DFA" w:rsidRPr="00657CED">
        <w:t>0000001</w:t>
      </w:r>
      <w:r w:rsidR="00703A2B">
        <w:t>.0</w:t>
      </w:r>
      <w:r w:rsidR="00703A2B" w:rsidRPr="00657CED">
        <w:t>/24</w:t>
      </w:r>
      <w:r w:rsidR="00953CFE" w:rsidRPr="00657CED">
        <w:t xml:space="preserve"> </w:t>
      </w:r>
      <w:r w:rsidR="00CC78E6" w:rsidRPr="00CC78E6">
        <w:rPr>
          <w:lang w:val="en-US"/>
        </w:rPr>
        <w:sym w:font="Wingdings" w:char="F0E0"/>
      </w:r>
      <w:r w:rsidR="00CC78E6">
        <w:rPr>
          <w:lang w:val="en-US"/>
        </w:rPr>
        <w:t xml:space="preserve"> </w:t>
      </w:r>
      <w:r w:rsidR="001679F4" w:rsidRPr="00657CED">
        <w:t xml:space="preserve"> 172.16.</w:t>
      </w:r>
      <w:r w:rsidR="00783E0A" w:rsidRPr="00657CED">
        <w:t>1</w:t>
      </w:r>
      <w:r w:rsidR="001679F4" w:rsidRPr="00657CED">
        <w:t>.</w:t>
      </w:r>
      <w:r w:rsidR="00783E0A" w:rsidRPr="00657CED">
        <w:t>0</w:t>
      </w:r>
      <w:r w:rsidR="002E67E7" w:rsidRPr="00657CED">
        <w:t>/24</w:t>
      </w:r>
    </w:p>
    <w:p w:rsidR="00657CED" w:rsidRDefault="00657CED">
      <w:r>
        <w:t>В 4-м байте</w:t>
      </w:r>
      <w:r w:rsidR="00C70260">
        <w:t xml:space="preserve">, </w:t>
      </w:r>
      <w:r w:rsidR="00C31A3D">
        <w:t>там,</w:t>
      </w:r>
      <w:r w:rsidR="00C70260">
        <w:t xml:space="preserve"> где у нас 0, мы</w:t>
      </w:r>
      <w:r>
        <w:t xml:space="preserve"> можем формировать нужное нам кол-во устройств</w:t>
      </w:r>
    </w:p>
    <w:p w:rsidR="00A409EF" w:rsidRPr="00A409EF" w:rsidRDefault="00EC67BA">
      <w:pPr>
        <w:rPr>
          <w:b/>
        </w:rPr>
      </w:pPr>
      <w:r w:rsidRPr="00A409EF">
        <w:rPr>
          <w:b/>
        </w:rPr>
        <w:t>В каждой сети у меня 255 адресов, из них я должен буду задать 2 адреса, это адрес рабочей станции, который имитирует локальную сеть и адрес интерфейса маршрутизатора.</w:t>
      </w:r>
    </w:p>
    <w:p w:rsidR="00C43E5A" w:rsidRDefault="00EC67BA">
      <w:r>
        <w:t xml:space="preserve"> </w:t>
      </w:r>
      <w:r w:rsidR="009D2D2B">
        <w:t xml:space="preserve">Для </w:t>
      </w:r>
      <w:r w:rsidR="00DC02D9">
        <w:t>этого я использую 4-й</w:t>
      </w:r>
      <w:r w:rsidR="009D2D2B">
        <w:t xml:space="preserve"> байт</w:t>
      </w:r>
    </w:p>
    <w:p w:rsidR="00C173FF" w:rsidRDefault="00C173FF">
      <w:r>
        <w:t>Мы се</w:t>
      </w:r>
      <w:r w:rsidR="00F20719">
        <w:t>й</w:t>
      </w:r>
      <w:r>
        <w:t xml:space="preserve">час адресовали две локальные сети из </w:t>
      </w:r>
      <w:r w:rsidRPr="00862AE5">
        <w:rPr>
          <w:b/>
        </w:rPr>
        <w:t>пяти</w:t>
      </w:r>
    </w:p>
    <w:p w:rsidR="00F20719" w:rsidRDefault="00D556C5">
      <w:pPr>
        <w:rPr>
          <w:lang w:val="en-US"/>
        </w:rPr>
      </w:pPr>
      <w:r>
        <w:t>172.16.0.0</w:t>
      </w:r>
      <w:r>
        <w:rPr>
          <w:lang w:val="en-US"/>
        </w:rPr>
        <w:t>/</w:t>
      </w:r>
      <w:r>
        <w:t>24</w:t>
      </w:r>
    </w:p>
    <w:p w:rsidR="00D556C5" w:rsidRDefault="00D556C5">
      <w:pPr>
        <w:rPr>
          <w:lang w:val="en-US"/>
        </w:rPr>
      </w:pPr>
      <w:r w:rsidRPr="00657CED">
        <w:t>172.16.1.0/24</w:t>
      </w:r>
    </w:p>
    <w:p w:rsidR="009C694B" w:rsidRDefault="009C694B">
      <w:pPr>
        <w:rPr>
          <w:lang w:val="en-US"/>
        </w:rPr>
      </w:pPr>
      <w:r>
        <w:rPr>
          <w:lang w:val="en-US"/>
        </w:rPr>
        <w:t>172.16.2.0/24</w:t>
      </w:r>
    </w:p>
    <w:p w:rsidR="0039138D" w:rsidRPr="00A1461E" w:rsidRDefault="0039138D" w:rsidP="0039138D">
      <w:r w:rsidRPr="00A1461E">
        <w:t>172.16.</w:t>
      </w:r>
      <w:r w:rsidR="00A76A4F" w:rsidRPr="00A1461E">
        <w:t>3</w:t>
      </w:r>
      <w:r w:rsidRPr="00A1461E">
        <w:t>.0/24</w:t>
      </w:r>
    </w:p>
    <w:p w:rsidR="0039138D" w:rsidRPr="00A1461E" w:rsidRDefault="0039138D" w:rsidP="0039138D">
      <w:r w:rsidRPr="00A1461E">
        <w:t>172.16.</w:t>
      </w:r>
      <w:r w:rsidR="00A76A4F" w:rsidRPr="00A1461E">
        <w:t>4</w:t>
      </w:r>
      <w:r w:rsidRPr="00A1461E">
        <w:t>.0/24</w:t>
      </w:r>
    </w:p>
    <w:p w:rsidR="00657723" w:rsidRDefault="00A1461E" w:rsidP="0039138D">
      <w:r>
        <w:t xml:space="preserve">5 сетей, которые подсоединены к </w:t>
      </w:r>
      <w:r>
        <w:rPr>
          <w:lang w:val="en-US"/>
        </w:rPr>
        <w:t>Ethernet</w:t>
      </w:r>
      <w:r w:rsidRPr="00A1461E">
        <w:t xml:space="preserve"> </w:t>
      </w:r>
      <w:r>
        <w:t>входу маршрутизатора</w:t>
      </w:r>
      <w:r w:rsidR="00AA1399" w:rsidRPr="00B667FE">
        <w:t xml:space="preserve"> </w:t>
      </w:r>
      <w:r w:rsidR="00AA1399">
        <w:rPr>
          <w:lang w:val="en-US"/>
        </w:rPr>
        <w:t>E</w:t>
      </w:r>
      <w:r w:rsidR="00AA1399" w:rsidRPr="00B667FE">
        <w:t>0</w:t>
      </w:r>
    </w:p>
    <w:p w:rsidR="00657723" w:rsidRDefault="007C42C0" w:rsidP="0039138D">
      <w:r>
        <w:rPr>
          <w:noProof/>
          <w:lang w:eastAsia="ru-RU"/>
        </w:rPr>
        <w:drawing>
          <wp:inline distT="0" distB="0" distL="0" distR="0">
            <wp:extent cx="4257675" cy="2609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BA" w:rsidRDefault="002735BA" w:rsidP="00657723">
      <w:pPr>
        <w:rPr>
          <w:b/>
          <w:lang w:val="en-US"/>
        </w:rPr>
      </w:pPr>
    </w:p>
    <w:p w:rsidR="00657723" w:rsidRPr="00986733" w:rsidRDefault="00657723" w:rsidP="00657723">
      <w:pPr>
        <w:rPr>
          <w:b/>
        </w:rPr>
      </w:pPr>
      <w:r w:rsidRPr="00986733">
        <w:rPr>
          <w:b/>
        </w:rPr>
        <w:lastRenderedPageBreak/>
        <w:t>Теперь нам нужно адресовать каналы то</w:t>
      </w:r>
      <w:r w:rsidR="00517D7A">
        <w:rPr>
          <w:b/>
        </w:rPr>
        <w:t>ч</w:t>
      </w:r>
      <w:r w:rsidRPr="00986733">
        <w:rPr>
          <w:b/>
        </w:rPr>
        <w:t>ка – точка</w:t>
      </w:r>
    </w:p>
    <w:p w:rsidR="00FE65E9" w:rsidRPr="00FE65E9" w:rsidRDefault="00FE65E9" w:rsidP="0039138D">
      <w:r>
        <w:t>Принцип наибольшего соответствия при маршрутизации</w:t>
      </w:r>
    </w:p>
    <w:p w:rsidR="00643728" w:rsidRPr="00883F13" w:rsidRDefault="00A237F0" w:rsidP="0039138D">
      <w:r>
        <w:t xml:space="preserve">Обобщенный префикс для каналов точка – точка </w:t>
      </w:r>
      <w:r w:rsidRPr="00A237F0">
        <w:rPr>
          <w:lang w:val="en-US"/>
        </w:rPr>
        <w:sym w:font="Wingdings" w:char="F0E0"/>
      </w:r>
      <w:r w:rsidRPr="00911EEF">
        <w:t xml:space="preserve"> </w:t>
      </w:r>
      <w:r w:rsidR="00643728">
        <w:t>172.16.5.0</w:t>
      </w:r>
    </w:p>
    <w:p w:rsidR="00BF44B0" w:rsidRDefault="00BF44B0" w:rsidP="0039138D">
      <w:r>
        <w:rPr>
          <w:lang w:val="en-US"/>
        </w:rPr>
        <w:t>172.16.5.00000000</w:t>
      </w:r>
    </w:p>
    <w:p w:rsidR="005259A7" w:rsidRDefault="00883F13" w:rsidP="005259A7">
      <w:r>
        <w:t>Третьим байтом, каналы типа точка-точка будут отличаться от локальных с</w:t>
      </w:r>
      <w:r w:rsidR="005259A7">
        <w:t xml:space="preserve">етей (это обязательное условие в соответствии с </w:t>
      </w:r>
      <w:r w:rsidR="005259A7">
        <w:t>Принцип</w:t>
      </w:r>
      <w:r w:rsidR="005259A7">
        <w:t>ом</w:t>
      </w:r>
      <w:r w:rsidR="005259A7">
        <w:t xml:space="preserve"> наибольшего соответствия при маршрутизации</w:t>
      </w:r>
      <w:r w:rsidR="005259A7">
        <w:t>).</w:t>
      </w:r>
    </w:p>
    <w:p w:rsidR="00F37666" w:rsidRDefault="00F37666" w:rsidP="005259A7">
      <w:r>
        <w:t>Накапливаем в третьем байте 1, в итоге получаем каналы</w:t>
      </w:r>
    </w:p>
    <w:p w:rsidR="00F37666" w:rsidRDefault="00F37666" w:rsidP="005259A7">
      <w:r>
        <w:t>172.16.5.0</w:t>
      </w:r>
      <w:r w:rsidRPr="00F37666">
        <w:t>/30 (</w:t>
      </w:r>
      <w:r>
        <w:t xml:space="preserve">30, потому что из 32 нам нужно </w:t>
      </w:r>
      <w:r w:rsidR="004600E3">
        <w:t xml:space="preserve">2 бита, 2 бита это 4 в двоичной системе, т.е. 4 адреса сети, из них 2 адреса под адрес сети и широковещательный адрес, и остается </w:t>
      </w:r>
      <w:r>
        <w:t>2</w:t>
      </w:r>
      <w:r w:rsidR="004600E3">
        <w:t xml:space="preserve"> адреса под наши</w:t>
      </w:r>
      <w:r>
        <w:t xml:space="preserve"> устройства)</w:t>
      </w:r>
    </w:p>
    <w:p w:rsidR="000D13EF" w:rsidRDefault="000D13EF" w:rsidP="005259A7">
      <w:pPr>
        <w:rPr>
          <w:lang w:val="en-US"/>
        </w:rPr>
      </w:pPr>
      <w:r>
        <w:t>172.16.5.0</w:t>
      </w:r>
      <w:r w:rsidRPr="00F37666">
        <w:t>/30</w:t>
      </w:r>
    </w:p>
    <w:p w:rsidR="00EB742B" w:rsidRDefault="00EB742B" w:rsidP="005259A7">
      <w:r>
        <w:t>Проводим вертикальную черту между 6 и 7 битами, это будет граница между префиксом и устройством</w:t>
      </w:r>
    </w:p>
    <w:p w:rsidR="000B5DC2" w:rsidRDefault="000B5DC2" w:rsidP="005259A7">
      <w:r>
        <w:rPr>
          <w:lang w:val="en-US"/>
        </w:rPr>
        <w:t>172.16.5.000000|00</w:t>
      </w:r>
    </w:p>
    <w:p w:rsidR="00D6290E" w:rsidRDefault="00D6290E" w:rsidP="005259A7">
      <w:r>
        <w:t>Левее этой черты мы должны накапливать единицы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4"/>
        <w:gridCol w:w="1374"/>
        <w:gridCol w:w="1374"/>
        <w:gridCol w:w="1374"/>
        <w:gridCol w:w="1374"/>
      </w:tblGrid>
      <w:tr w:rsidR="0079444D" w:rsidTr="0079444D">
        <w:tc>
          <w:tcPr>
            <w:tcW w:w="1373" w:type="dxa"/>
          </w:tcPr>
          <w:p w:rsidR="0079444D" w:rsidRPr="005E6003" w:rsidRDefault="0079444D" w:rsidP="005E6003">
            <w:pPr>
              <w:jc w:val="center"/>
              <w:rPr>
                <w:b/>
              </w:rPr>
            </w:pPr>
            <w:r w:rsidRPr="005E6003">
              <w:rPr>
                <w:b/>
              </w:rPr>
              <w:t>7</w:t>
            </w:r>
          </w:p>
        </w:tc>
        <w:tc>
          <w:tcPr>
            <w:tcW w:w="1373" w:type="dxa"/>
          </w:tcPr>
          <w:p w:rsidR="0079444D" w:rsidRPr="005E6003" w:rsidRDefault="0079444D" w:rsidP="005E6003">
            <w:pPr>
              <w:jc w:val="center"/>
              <w:rPr>
                <w:b/>
              </w:rPr>
            </w:pPr>
            <w:r w:rsidRPr="005E6003">
              <w:rPr>
                <w:b/>
              </w:rPr>
              <w:t>6</w:t>
            </w:r>
          </w:p>
        </w:tc>
        <w:tc>
          <w:tcPr>
            <w:tcW w:w="1373" w:type="dxa"/>
          </w:tcPr>
          <w:p w:rsidR="0079444D" w:rsidRPr="005E6003" w:rsidRDefault="0079444D" w:rsidP="005E6003">
            <w:pPr>
              <w:jc w:val="center"/>
              <w:rPr>
                <w:b/>
              </w:rPr>
            </w:pPr>
            <w:r w:rsidRPr="005E6003">
              <w:rPr>
                <w:b/>
              </w:rPr>
              <w:t>5</w:t>
            </w:r>
          </w:p>
        </w:tc>
        <w:tc>
          <w:tcPr>
            <w:tcW w:w="1374" w:type="dxa"/>
          </w:tcPr>
          <w:p w:rsidR="0079444D" w:rsidRPr="005E6003" w:rsidRDefault="0079444D" w:rsidP="005E6003">
            <w:pPr>
              <w:jc w:val="center"/>
              <w:rPr>
                <w:b/>
              </w:rPr>
            </w:pPr>
            <w:r w:rsidRPr="005E6003">
              <w:rPr>
                <w:b/>
              </w:rPr>
              <w:t>4</w:t>
            </w:r>
          </w:p>
        </w:tc>
        <w:tc>
          <w:tcPr>
            <w:tcW w:w="1374" w:type="dxa"/>
          </w:tcPr>
          <w:p w:rsidR="0079444D" w:rsidRPr="005E6003" w:rsidRDefault="0079444D" w:rsidP="005E6003">
            <w:pPr>
              <w:jc w:val="center"/>
              <w:rPr>
                <w:b/>
              </w:rPr>
            </w:pPr>
            <w:r w:rsidRPr="005E6003">
              <w:rPr>
                <w:b/>
              </w:rPr>
              <w:t>3</w:t>
            </w:r>
          </w:p>
        </w:tc>
        <w:tc>
          <w:tcPr>
            <w:tcW w:w="1374" w:type="dxa"/>
          </w:tcPr>
          <w:p w:rsidR="0079444D" w:rsidRPr="005E6003" w:rsidRDefault="0079444D" w:rsidP="005E6003">
            <w:pPr>
              <w:jc w:val="center"/>
              <w:rPr>
                <w:b/>
              </w:rPr>
            </w:pPr>
            <w:r w:rsidRPr="005E6003">
              <w:rPr>
                <w:b/>
              </w:rPr>
              <w:t>2</w:t>
            </w:r>
          </w:p>
        </w:tc>
        <w:tc>
          <w:tcPr>
            <w:tcW w:w="1374" w:type="dxa"/>
          </w:tcPr>
          <w:p w:rsidR="0079444D" w:rsidRPr="005E6003" w:rsidRDefault="0079444D" w:rsidP="005E6003">
            <w:pPr>
              <w:jc w:val="center"/>
              <w:rPr>
                <w:b/>
              </w:rPr>
            </w:pPr>
            <w:r w:rsidRPr="005E6003">
              <w:rPr>
                <w:b/>
              </w:rPr>
              <w:t>1</w:t>
            </w:r>
          </w:p>
        </w:tc>
        <w:tc>
          <w:tcPr>
            <w:tcW w:w="1374" w:type="dxa"/>
          </w:tcPr>
          <w:p w:rsidR="0079444D" w:rsidRPr="005E6003" w:rsidRDefault="0079444D" w:rsidP="005E6003">
            <w:pPr>
              <w:jc w:val="center"/>
              <w:rPr>
                <w:b/>
              </w:rPr>
            </w:pPr>
            <w:r w:rsidRPr="005E6003">
              <w:rPr>
                <w:b/>
              </w:rPr>
              <w:t>0</w:t>
            </w:r>
          </w:p>
        </w:tc>
      </w:tr>
      <w:tr w:rsidR="0079444D" w:rsidTr="0079444D">
        <w:tc>
          <w:tcPr>
            <w:tcW w:w="1373" w:type="dxa"/>
          </w:tcPr>
          <w:p w:rsidR="0079444D" w:rsidRDefault="0078154F" w:rsidP="005E6003">
            <w:pPr>
              <w:jc w:val="center"/>
            </w:pPr>
            <w:r>
              <w:t>128</w:t>
            </w:r>
          </w:p>
        </w:tc>
        <w:tc>
          <w:tcPr>
            <w:tcW w:w="1373" w:type="dxa"/>
          </w:tcPr>
          <w:p w:rsidR="0079444D" w:rsidRDefault="0078154F" w:rsidP="005E6003">
            <w:pPr>
              <w:jc w:val="center"/>
            </w:pPr>
            <w:r>
              <w:t>64</w:t>
            </w:r>
          </w:p>
        </w:tc>
        <w:tc>
          <w:tcPr>
            <w:tcW w:w="1373" w:type="dxa"/>
          </w:tcPr>
          <w:p w:rsidR="0079444D" w:rsidRDefault="0078154F" w:rsidP="005E6003">
            <w:pPr>
              <w:jc w:val="center"/>
            </w:pPr>
            <w:r>
              <w:t>32</w:t>
            </w:r>
          </w:p>
        </w:tc>
        <w:tc>
          <w:tcPr>
            <w:tcW w:w="1374" w:type="dxa"/>
          </w:tcPr>
          <w:p w:rsidR="0079444D" w:rsidRDefault="0078154F" w:rsidP="005E6003">
            <w:pPr>
              <w:jc w:val="center"/>
            </w:pPr>
            <w:r>
              <w:t>16</w:t>
            </w:r>
          </w:p>
        </w:tc>
        <w:tc>
          <w:tcPr>
            <w:tcW w:w="1374" w:type="dxa"/>
          </w:tcPr>
          <w:p w:rsidR="0079444D" w:rsidRDefault="0078154F" w:rsidP="005E6003">
            <w:pPr>
              <w:jc w:val="center"/>
            </w:pPr>
            <w:r>
              <w:t>8</w:t>
            </w:r>
          </w:p>
        </w:tc>
        <w:tc>
          <w:tcPr>
            <w:tcW w:w="1374" w:type="dxa"/>
          </w:tcPr>
          <w:p w:rsidR="0079444D" w:rsidRDefault="0078154F" w:rsidP="005E6003">
            <w:pPr>
              <w:jc w:val="center"/>
            </w:pPr>
            <w:r>
              <w:t>4</w:t>
            </w:r>
          </w:p>
        </w:tc>
        <w:tc>
          <w:tcPr>
            <w:tcW w:w="1374" w:type="dxa"/>
          </w:tcPr>
          <w:p w:rsidR="0079444D" w:rsidRDefault="0078154F" w:rsidP="005E6003">
            <w:pPr>
              <w:jc w:val="center"/>
            </w:pPr>
            <w:r>
              <w:t>2</w:t>
            </w:r>
          </w:p>
        </w:tc>
        <w:tc>
          <w:tcPr>
            <w:tcW w:w="1374" w:type="dxa"/>
          </w:tcPr>
          <w:p w:rsidR="0079444D" w:rsidRDefault="0078154F" w:rsidP="005E6003">
            <w:pPr>
              <w:jc w:val="center"/>
            </w:pPr>
            <w:r>
              <w:t>1</w:t>
            </w:r>
          </w:p>
        </w:tc>
      </w:tr>
    </w:tbl>
    <w:p w:rsidR="0079444D" w:rsidRDefault="0079444D" w:rsidP="005259A7"/>
    <w:p w:rsidR="001F53BC" w:rsidRPr="00EB742B" w:rsidRDefault="001F53BC" w:rsidP="005259A7">
      <w:r>
        <w:t xml:space="preserve">Первый адрес канала </w:t>
      </w:r>
      <w:r>
        <w:t>172.16.5.0</w:t>
      </w:r>
      <w:r w:rsidRPr="00F37666">
        <w:t>/30</w:t>
      </w:r>
    </w:p>
    <w:p w:rsidR="007A581B" w:rsidRPr="001F53BC" w:rsidRDefault="000A0FF4" w:rsidP="001474C9">
      <w:r>
        <w:t>Втор</w:t>
      </w:r>
      <w:r w:rsidR="00A65FC7">
        <w:t xml:space="preserve">ой </w:t>
      </w:r>
      <w:r w:rsidR="007A581B" w:rsidRPr="001F53BC">
        <w:t>172.16.5.00000</w:t>
      </w:r>
      <w:r w:rsidR="001474C9">
        <w:t>1</w:t>
      </w:r>
      <w:r w:rsidR="007A581B" w:rsidRPr="001F53BC">
        <w:t>|</w:t>
      </w:r>
      <w:r w:rsidR="007A581B" w:rsidRPr="001F53BC">
        <w:t>00</w:t>
      </w:r>
      <w:r w:rsidR="001474C9">
        <w:t xml:space="preserve"> </w:t>
      </w:r>
      <w:r w:rsidR="001474C9" w:rsidRPr="001474C9">
        <w:rPr>
          <w:lang w:val="en-US"/>
        </w:rPr>
        <w:sym w:font="Wingdings" w:char="F0E0"/>
      </w:r>
      <w:r w:rsidR="001474C9" w:rsidRPr="001F53BC">
        <w:t xml:space="preserve"> </w:t>
      </w:r>
      <w:r w:rsidR="001474C9">
        <w:t>172.16.5.4</w:t>
      </w:r>
      <w:r w:rsidR="003B7ED2" w:rsidRPr="001F53BC">
        <w:t>/30</w:t>
      </w:r>
    </w:p>
    <w:p w:rsidR="00E852E1" w:rsidRDefault="00A65FC7" w:rsidP="005259A7">
      <w:r>
        <w:t>Третий</w:t>
      </w:r>
      <w:r w:rsidR="006F75C8">
        <w:t xml:space="preserve"> </w:t>
      </w:r>
      <w:r w:rsidR="006F75C8" w:rsidRPr="001F53BC">
        <w:t>172.16.5.0000</w:t>
      </w:r>
      <w:r w:rsidR="006F75C8">
        <w:t>1</w:t>
      </w:r>
      <w:r w:rsidR="00CE1EE1">
        <w:t>0</w:t>
      </w:r>
      <w:r w:rsidR="006F75C8" w:rsidRPr="001F53BC">
        <w:t>|00</w:t>
      </w:r>
      <w:r w:rsidR="006F75C8">
        <w:t xml:space="preserve"> </w:t>
      </w:r>
      <w:r w:rsidR="006F75C8" w:rsidRPr="001474C9">
        <w:rPr>
          <w:lang w:val="en-US"/>
        </w:rPr>
        <w:sym w:font="Wingdings" w:char="F0E0"/>
      </w:r>
      <w:r w:rsidR="006F75C8" w:rsidRPr="001F53BC">
        <w:t xml:space="preserve"> </w:t>
      </w:r>
      <w:r w:rsidR="006F75C8">
        <w:t>172.16.5.</w:t>
      </w:r>
      <w:r w:rsidR="000B0E75">
        <w:t>8</w:t>
      </w:r>
      <w:r w:rsidR="006F75C8" w:rsidRPr="001F53BC">
        <w:t>/30</w:t>
      </w:r>
    </w:p>
    <w:p w:rsidR="001145CD" w:rsidRDefault="00A65FC7" w:rsidP="001145CD">
      <w:r>
        <w:t>Четвертый</w:t>
      </w:r>
      <w:r w:rsidR="001145CD">
        <w:t xml:space="preserve">  </w:t>
      </w:r>
      <w:r w:rsidR="001145CD" w:rsidRPr="001F53BC">
        <w:t>172.16.5.000</w:t>
      </w:r>
      <w:r w:rsidR="001145CD">
        <w:t>1</w:t>
      </w:r>
      <w:r w:rsidR="00311778">
        <w:t>00</w:t>
      </w:r>
      <w:r w:rsidR="001145CD" w:rsidRPr="001F53BC">
        <w:t>|00</w:t>
      </w:r>
      <w:r w:rsidR="001145CD">
        <w:t xml:space="preserve"> </w:t>
      </w:r>
      <w:r w:rsidR="001145CD" w:rsidRPr="001474C9">
        <w:rPr>
          <w:lang w:val="en-US"/>
        </w:rPr>
        <w:sym w:font="Wingdings" w:char="F0E0"/>
      </w:r>
      <w:r w:rsidR="001145CD" w:rsidRPr="001F53BC">
        <w:t xml:space="preserve"> </w:t>
      </w:r>
      <w:r w:rsidR="001145CD">
        <w:t>172.16.5.</w:t>
      </w:r>
      <w:r w:rsidR="005334B8">
        <w:t>1</w:t>
      </w:r>
      <w:r w:rsidR="00B565B6">
        <w:t>2</w:t>
      </w:r>
      <w:r w:rsidR="001145CD" w:rsidRPr="001F53BC">
        <w:t>/30</w:t>
      </w:r>
    </w:p>
    <w:p w:rsidR="001145CD" w:rsidRDefault="00A65FC7" w:rsidP="001145CD">
      <w:r>
        <w:t>Пятый</w:t>
      </w:r>
      <w:r w:rsidR="001145CD">
        <w:t xml:space="preserve">  </w:t>
      </w:r>
      <w:r w:rsidR="001145CD" w:rsidRPr="001F53BC">
        <w:t>172.16.5.00</w:t>
      </w:r>
      <w:r w:rsidR="001145CD">
        <w:t>1</w:t>
      </w:r>
      <w:r w:rsidR="00311778">
        <w:t>000</w:t>
      </w:r>
      <w:r w:rsidR="001145CD" w:rsidRPr="001F53BC">
        <w:t>|00</w:t>
      </w:r>
      <w:r w:rsidR="001145CD">
        <w:t xml:space="preserve"> </w:t>
      </w:r>
      <w:r w:rsidR="001145CD" w:rsidRPr="001474C9">
        <w:rPr>
          <w:lang w:val="en-US"/>
        </w:rPr>
        <w:sym w:font="Wingdings" w:char="F0E0"/>
      </w:r>
      <w:r w:rsidR="001145CD" w:rsidRPr="001F53BC">
        <w:t xml:space="preserve"> </w:t>
      </w:r>
      <w:r w:rsidR="001145CD">
        <w:t>172.16.5.</w:t>
      </w:r>
      <w:r w:rsidR="00354BC2">
        <w:t>16</w:t>
      </w:r>
      <w:r w:rsidR="001145CD" w:rsidRPr="001F53BC">
        <w:t>/30</w:t>
      </w:r>
    </w:p>
    <w:p w:rsidR="00A937A4" w:rsidRPr="00276FD8" w:rsidRDefault="00A937A4" w:rsidP="001145CD">
      <w:pPr>
        <w:rPr>
          <w:b/>
        </w:rPr>
      </w:pPr>
      <w:r w:rsidRPr="00276FD8">
        <w:rPr>
          <w:b/>
        </w:rPr>
        <w:t>Теперь внутри этих каналов мы выделяем</w:t>
      </w:r>
      <w:r w:rsidR="00276FD8">
        <w:rPr>
          <w:b/>
        </w:rPr>
        <w:t xml:space="preserve"> по</w:t>
      </w:r>
      <w:r w:rsidRPr="00276FD8">
        <w:rPr>
          <w:b/>
        </w:rPr>
        <w:t xml:space="preserve"> </w:t>
      </w:r>
      <w:r w:rsidR="00966702" w:rsidRPr="00276FD8">
        <w:rPr>
          <w:b/>
        </w:rPr>
        <w:t xml:space="preserve">2 </w:t>
      </w:r>
      <w:r w:rsidR="00F13A57" w:rsidRPr="00276FD8">
        <w:rPr>
          <w:b/>
        </w:rPr>
        <w:t>адреса</w:t>
      </w:r>
    </w:p>
    <w:p w:rsidR="00276FD8" w:rsidRDefault="00276FD8" w:rsidP="001145CD">
      <w:r>
        <w:t xml:space="preserve">Берем первый </w:t>
      </w:r>
      <w:r w:rsidRPr="001963D8">
        <w:rPr>
          <w:b/>
        </w:rPr>
        <w:t>172.16.5.0/30</w:t>
      </w:r>
      <w:r>
        <w:t xml:space="preserve"> и берем из него 2 адреса</w:t>
      </w:r>
    </w:p>
    <w:p w:rsidR="00276FD8" w:rsidRDefault="000325D2" w:rsidP="001145CD">
      <w:r>
        <w:t xml:space="preserve">- </w:t>
      </w:r>
      <w:r w:rsidR="00276FD8">
        <w:t xml:space="preserve">Первый </w:t>
      </w:r>
      <w:r w:rsidR="00276FD8" w:rsidRPr="00EF5C7D">
        <w:rPr>
          <w:b/>
        </w:rPr>
        <w:t>172.16.5.</w:t>
      </w:r>
      <w:r w:rsidR="00276FD8" w:rsidRPr="00EF5C7D">
        <w:rPr>
          <w:b/>
        </w:rPr>
        <w:t>1</w:t>
      </w:r>
      <w:r w:rsidR="00276FD8" w:rsidRPr="00EF5C7D">
        <w:rPr>
          <w:b/>
        </w:rPr>
        <w:t>/30</w:t>
      </w:r>
    </w:p>
    <w:p w:rsidR="00276FD8" w:rsidRDefault="000325D2" w:rsidP="001145CD">
      <w:r>
        <w:t xml:space="preserve">- </w:t>
      </w:r>
      <w:r w:rsidR="00276FD8">
        <w:t>Второй</w:t>
      </w:r>
      <w:r w:rsidR="00276FD8" w:rsidRPr="00EF5C7D">
        <w:rPr>
          <w:b/>
        </w:rPr>
        <w:t xml:space="preserve"> </w:t>
      </w:r>
      <w:r w:rsidR="00276FD8" w:rsidRPr="00EF5C7D">
        <w:rPr>
          <w:b/>
        </w:rPr>
        <w:t>172.16.5.</w:t>
      </w:r>
      <w:r w:rsidR="00276FD8" w:rsidRPr="00EF5C7D">
        <w:rPr>
          <w:b/>
        </w:rPr>
        <w:t>2</w:t>
      </w:r>
      <w:r w:rsidR="00276FD8" w:rsidRPr="00EF5C7D">
        <w:rPr>
          <w:b/>
        </w:rPr>
        <w:t>/30</w:t>
      </w:r>
    </w:p>
    <w:p w:rsidR="00F13A57" w:rsidRDefault="00007480" w:rsidP="001145CD">
      <w:r>
        <w:t>И так далее</w:t>
      </w:r>
    </w:p>
    <w:p w:rsidR="006D3F04" w:rsidRPr="006D3F04" w:rsidRDefault="006D3F04" w:rsidP="001145CD">
      <w:r>
        <w:t xml:space="preserve">Переходим в программу </w:t>
      </w:r>
      <w:r>
        <w:rPr>
          <w:lang w:val="en-US"/>
        </w:rPr>
        <w:t>Cisco</w:t>
      </w:r>
      <w:r w:rsidRPr="006D3F04">
        <w:t xml:space="preserve"> </w:t>
      </w:r>
      <w:r>
        <w:rPr>
          <w:lang w:val="en-US"/>
        </w:rPr>
        <w:t>Packet</w:t>
      </w:r>
      <w:r w:rsidRPr="006D3F04">
        <w:t xml:space="preserve"> </w:t>
      </w:r>
      <w:r>
        <w:rPr>
          <w:lang w:val="en-US"/>
        </w:rPr>
        <w:t>Tracer</w:t>
      </w:r>
      <w:r w:rsidRPr="006D3F04">
        <w:t xml:space="preserve"> </w:t>
      </w:r>
      <w:r>
        <w:t>и делаем топологию ношей сети</w:t>
      </w:r>
      <w:bookmarkStart w:id="0" w:name="_GoBack"/>
      <w:bookmarkEnd w:id="0"/>
    </w:p>
    <w:p w:rsidR="001145CD" w:rsidRPr="001145CD" w:rsidRDefault="001145CD" w:rsidP="005259A7"/>
    <w:p w:rsidR="0060121D" w:rsidRPr="00F37666" w:rsidRDefault="0060121D" w:rsidP="005259A7"/>
    <w:p w:rsidR="00F37666" w:rsidRPr="00F37666" w:rsidRDefault="00F37666" w:rsidP="005259A7"/>
    <w:p w:rsidR="00883F13" w:rsidRPr="00883F13" w:rsidRDefault="00883F13" w:rsidP="0039138D"/>
    <w:p w:rsidR="00911EEF" w:rsidRPr="00911EEF" w:rsidRDefault="00911EEF" w:rsidP="0039138D"/>
    <w:p w:rsidR="0039138D" w:rsidRPr="00A1461E" w:rsidRDefault="0039138D"/>
    <w:p w:rsidR="005A18D1" w:rsidRPr="005A18D1" w:rsidRDefault="005A18D1"/>
    <w:p w:rsidR="003B263C" w:rsidRPr="009F03BE" w:rsidRDefault="003B263C"/>
    <w:sectPr w:rsidR="003B263C" w:rsidRPr="009F03BE" w:rsidSect="00DD2E06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02"/>
    <w:rsid w:val="00007480"/>
    <w:rsid w:val="000325D2"/>
    <w:rsid w:val="0006242E"/>
    <w:rsid w:val="000A0FF4"/>
    <w:rsid w:val="000B0E75"/>
    <w:rsid w:val="000B523B"/>
    <w:rsid w:val="000B5DC2"/>
    <w:rsid w:val="000C68A8"/>
    <w:rsid w:val="000D13EF"/>
    <w:rsid w:val="001145CD"/>
    <w:rsid w:val="00137E87"/>
    <w:rsid w:val="001474C9"/>
    <w:rsid w:val="001679F4"/>
    <w:rsid w:val="00183D16"/>
    <w:rsid w:val="001963D8"/>
    <w:rsid w:val="001F53BC"/>
    <w:rsid w:val="002735BA"/>
    <w:rsid w:val="00276FD8"/>
    <w:rsid w:val="002A2DDB"/>
    <w:rsid w:val="002E67E7"/>
    <w:rsid w:val="00311778"/>
    <w:rsid w:val="00354BC2"/>
    <w:rsid w:val="0039138D"/>
    <w:rsid w:val="003B263C"/>
    <w:rsid w:val="003B7ED2"/>
    <w:rsid w:val="004600E3"/>
    <w:rsid w:val="00485940"/>
    <w:rsid w:val="004B29ED"/>
    <w:rsid w:val="00517D7A"/>
    <w:rsid w:val="005259A7"/>
    <w:rsid w:val="00527E5D"/>
    <w:rsid w:val="005334B8"/>
    <w:rsid w:val="005A18D1"/>
    <w:rsid w:val="005E6003"/>
    <w:rsid w:val="005E7E50"/>
    <w:rsid w:val="0060121D"/>
    <w:rsid w:val="006169B5"/>
    <w:rsid w:val="00633753"/>
    <w:rsid w:val="00643728"/>
    <w:rsid w:val="00657723"/>
    <w:rsid w:val="00657CED"/>
    <w:rsid w:val="006C5D23"/>
    <w:rsid w:val="006D3F04"/>
    <w:rsid w:val="006F2032"/>
    <w:rsid w:val="006F75C8"/>
    <w:rsid w:val="00701D23"/>
    <w:rsid w:val="00703A2B"/>
    <w:rsid w:val="007249AA"/>
    <w:rsid w:val="0078154F"/>
    <w:rsid w:val="00783E0A"/>
    <w:rsid w:val="0079444D"/>
    <w:rsid w:val="007A581B"/>
    <w:rsid w:val="007C42C0"/>
    <w:rsid w:val="0084082D"/>
    <w:rsid w:val="00850545"/>
    <w:rsid w:val="00862AE5"/>
    <w:rsid w:val="00883F13"/>
    <w:rsid w:val="00885D02"/>
    <w:rsid w:val="008D55D5"/>
    <w:rsid w:val="00911EEF"/>
    <w:rsid w:val="0095022E"/>
    <w:rsid w:val="00953CFE"/>
    <w:rsid w:val="00966702"/>
    <w:rsid w:val="00986733"/>
    <w:rsid w:val="00994CE4"/>
    <w:rsid w:val="009B2D31"/>
    <w:rsid w:val="009B5C0B"/>
    <w:rsid w:val="009C694B"/>
    <w:rsid w:val="009D2D2B"/>
    <w:rsid w:val="009F03BE"/>
    <w:rsid w:val="00A1461E"/>
    <w:rsid w:val="00A237F0"/>
    <w:rsid w:val="00A409EF"/>
    <w:rsid w:val="00A506CD"/>
    <w:rsid w:val="00A65FC7"/>
    <w:rsid w:val="00A76A4F"/>
    <w:rsid w:val="00A77AAC"/>
    <w:rsid w:val="00A937A4"/>
    <w:rsid w:val="00AA1399"/>
    <w:rsid w:val="00AA7175"/>
    <w:rsid w:val="00AF7DFA"/>
    <w:rsid w:val="00B00DA1"/>
    <w:rsid w:val="00B201BF"/>
    <w:rsid w:val="00B4347F"/>
    <w:rsid w:val="00B46368"/>
    <w:rsid w:val="00B565B6"/>
    <w:rsid w:val="00B667FE"/>
    <w:rsid w:val="00B72C05"/>
    <w:rsid w:val="00BF44B0"/>
    <w:rsid w:val="00C173FF"/>
    <w:rsid w:val="00C31A3D"/>
    <w:rsid w:val="00C43E5A"/>
    <w:rsid w:val="00C70260"/>
    <w:rsid w:val="00CC78E6"/>
    <w:rsid w:val="00CE197F"/>
    <w:rsid w:val="00CE1EE1"/>
    <w:rsid w:val="00D16802"/>
    <w:rsid w:val="00D556C5"/>
    <w:rsid w:val="00D6290E"/>
    <w:rsid w:val="00DC02D9"/>
    <w:rsid w:val="00DD2E06"/>
    <w:rsid w:val="00E02D68"/>
    <w:rsid w:val="00E55C7E"/>
    <w:rsid w:val="00E852E1"/>
    <w:rsid w:val="00EB0AEB"/>
    <w:rsid w:val="00EB742B"/>
    <w:rsid w:val="00EC67BA"/>
    <w:rsid w:val="00EE61E8"/>
    <w:rsid w:val="00EF5C7D"/>
    <w:rsid w:val="00F13A57"/>
    <w:rsid w:val="00F20719"/>
    <w:rsid w:val="00F37666"/>
    <w:rsid w:val="00F95F88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C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4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C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4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117</cp:revision>
  <dcterms:created xsi:type="dcterms:W3CDTF">2020-11-15T10:20:00Z</dcterms:created>
  <dcterms:modified xsi:type="dcterms:W3CDTF">2020-11-15T13:32:00Z</dcterms:modified>
</cp:coreProperties>
</file>