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484521" w14:textId="77777777" w:rsidR="004F0AEE" w:rsidRPr="00C20379" w:rsidRDefault="0080425D">
      <w:pPr>
        <w:spacing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C20379">
        <w:rPr>
          <w:rFonts w:ascii="Times New Roman" w:eastAsia="Calibri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5890F900" w14:textId="77777777" w:rsidR="004F0AEE" w:rsidRPr="00C20379" w:rsidRDefault="0080425D">
      <w:pPr>
        <w:tabs>
          <w:tab w:val="center" w:pos="4677"/>
          <w:tab w:val="right" w:pos="9355"/>
        </w:tabs>
        <w:spacing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C20379">
        <w:rPr>
          <w:rFonts w:ascii="Times New Roman" w:eastAsia="Calibri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4CAD5223" w14:textId="77777777" w:rsidR="004F0AEE" w:rsidRPr="00C20379" w:rsidRDefault="0080425D">
      <w:pPr>
        <w:tabs>
          <w:tab w:val="left" w:pos="426"/>
        </w:tabs>
        <w:spacing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C20379">
        <w:rPr>
          <w:rFonts w:ascii="Times New Roman" w:eastAsia="Calibri" w:hAnsi="Times New Roman" w:cs="Times New Roman"/>
          <w:b/>
          <w:sz w:val="24"/>
          <w:szCs w:val="24"/>
        </w:rPr>
        <w:t>«НАЦИОНАЛЬНЫЙ ИССЛЕДОВАТЕЛЬСКИЙ УНИВЕРСИТЕТ ИТМО»</w:t>
      </w:r>
    </w:p>
    <w:p w14:paraId="3034DA17" w14:textId="77777777" w:rsidR="004F0AEE" w:rsidRPr="00C20379" w:rsidRDefault="004F0AEE">
      <w:pPr>
        <w:spacing w:line="36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769F61DE" w14:textId="77777777" w:rsidR="004F0AEE" w:rsidRPr="00C20379" w:rsidRDefault="004F0AEE">
      <w:pPr>
        <w:spacing w:after="20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14:paraId="5B7A86B8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68F3177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14:paraId="3E6955EE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14:paraId="6A127209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14:paraId="60ADB6A8" w14:textId="77777777" w:rsidR="004F0AEE" w:rsidRPr="00DA365E" w:rsidRDefault="0080425D">
      <w:pPr>
        <w:spacing w:after="200" w:line="24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DA365E">
        <w:rPr>
          <w:rFonts w:ascii="Times New Roman" w:eastAsia="Calibri" w:hAnsi="Times New Roman" w:cs="Times New Roman"/>
          <w:b/>
          <w:sz w:val="32"/>
          <w:szCs w:val="32"/>
        </w:rPr>
        <w:t>Отчет</w:t>
      </w:r>
    </w:p>
    <w:p w14:paraId="1B7D55AA" w14:textId="77777777" w:rsidR="00DA365E" w:rsidRDefault="00E97903" w:rsidP="00DA365E">
      <w:pPr>
        <w:spacing w:after="20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r w:rsidRPr="00C20379">
        <w:rPr>
          <w:rFonts w:ascii="Times New Roman" w:eastAsia="Calibri" w:hAnsi="Times New Roman" w:cs="Times New Roman"/>
          <w:sz w:val="24"/>
          <w:szCs w:val="24"/>
        </w:rPr>
        <w:t xml:space="preserve">по Лабораторной Работе № </w:t>
      </w:r>
      <w:r w:rsidRPr="00C20379">
        <w:rPr>
          <w:rFonts w:ascii="Times New Roman" w:eastAsia="Calibri" w:hAnsi="Times New Roman" w:cs="Times New Roman"/>
          <w:sz w:val="24"/>
          <w:szCs w:val="24"/>
          <w:lang w:val="ru-RU"/>
        </w:rPr>
        <w:t>1</w:t>
      </w:r>
    </w:p>
    <w:p w14:paraId="12D1A094" w14:textId="12D1F3A9" w:rsidR="004F0AEE" w:rsidRPr="00DA365E" w:rsidRDefault="0080425D" w:rsidP="00DA365E">
      <w:pPr>
        <w:spacing w:after="20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r w:rsidRPr="00C20379">
        <w:rPr>
          <w:rFonts w:ascii="Times New Roman" w:eastAsia="Calibri" w:hAnsi="Times New Roman" w:cs="Times New Roman"/>
          <w:sz w:val="24"/>
          <w:szCs w:val="24"/>
        </w:rPr>
        <w:t>по дисциплине «</w:t>
      </w:r>
      <w:r w:rsidR="00E32DA1" w:rsidRPr="00C20379">
        <w:rPr>
          <w:rFonts w:ascii="Times New Roman" w:eastAsia="Calibri" w:hAnsi="Times New Roman" w:cs="Times New Roman"/>
          <w:b/>
          <w:sz w:val="24"/>
          <w:szCs w:val="24"/>
          <w:lang w:val="ru-RU"/>
        </w:rPr>
        <w:t>Инструментальные средства разработки ПО</w:t>
      </w:r>
      <w:r w:rsidRPr="00C20379">
        <w:rPr>
          <w:rFonts w:ascii="Times New Roman" w:eastAsia="Calibri" w:hAnsi="Times New Roman" w:cs="Times New Roman"/>
          <w:sz w:val="24"/>
          <w:szCs w:val="24"/>
        </w:rPr>
        <w:t xml:space="preserve">» </w:t>
      </w:r>
    </w:p>
    <w:p w14:paraId="0F0A024C" w14:textId="77777777" w:rsidR="004F0AEE" w:rsidRPr="00C20379" w:rsidRDefault="004F0AEE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  <w:bookmarkStart w:id="0" w:name="_9nxv5drqn0s5" w:colFirst="0" w:colLast="0"/>
      <w:bookmarkEnd w:id="0"/>
    </w:p>
    <w:p w14:paraId="0E06CE64" w14:textId="77777777" w:rsidR="004F0AEE" w:rsidRPr="00C20379" w:rsidRDefault="004F0AEE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  <w:bookmarkStart w:id="1" w:name="_gjdgxs" w:colFirst="0" w:colLast="0"/>
      <w:bookmarkEnd w:id="1"/>
    </w:p>
    <w:p w14:paraId="36288F52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4D0F1115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560F39BB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21269261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5FCA45BD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6DE24DD5" w14:textId="77777777" w:rsidR="00E32DA1" w:rsidRPr="00C20379" w:rsidRDefault="00E32DA1">
      <w:pPr>
        <w:spacing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1DD0CCFB" w14:textId="77777777" w:rsidR="004F0AEE" w:rsidRPr="00C20379" w:rsidRDefault="00E32DA1" w:rsidP="0013385A">
      <w:pPr>
        <w:spacing w:before="120" w:after="160" w:line="288" w:lineRule="auto"/>
        <w:ind w:left="5040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C20379">
        <w:rPr>
          <w:rFonts w:ascii="Times New Roman" w:eastAsia="Calibri" w:hAnsi="Times New Roman" w:cs="Times New Roman"/>
          <w:sz w:val="24"/>
          <w:szCs w:val="24"/>
        </w:rPr>
        <w:t xml:space="preserve">   Автор</w:t>
      </w:r>
      <w:r w:rsidR="0080425D" w:rsidRPr="00C20379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p w14:paraId="6E548289" w14:textId="7687CB71" w:rsidR="004F0AEE" w:rsidRDefault="00A636FB">
      <w:pPr>
        <w:spacing w:before="120" w:after="160" w:line="288" w:lineRule="auto"/>
        <w:jc w:val="right"/>
        <w:rPr>
          <w:rFonts w:ascii="Times New Roman" w:eastAsia="Calibri" w:hAnsi="Times New Roman" w:cs="Times New Roman"/>
          <w:sz w:val="24"/>
          <w:szCs w:val="24"/>
          <w:lang w:val="ru-RU"/>
        </w:rPr>
      </w:pPr>
      <w:r>
        <w:rPr>
          <w:rFonts w:ascii="Times New Roman" w:eastAsia="Calibri" w:hAnsi="Times New Roman" w:cs="Times New Roman"/>
          <w:sz w:val="24"/>
          <w:szCs w:val="24"/>
          <w:lang w:val="ru-RU"/>
        </w:rPr>
        <w:t>Громов Алексей Алексеевич</w:t>
      </w:r>
    </w:p>
    <w:p w14:paraId="2989AC6B" w14:textId="1841DF2A" w:rsidR="00A636FB" w:rsidRPr="00A636FB" w:rsidRDefault="00A636FB">
      <w:pPr>
        <w:spacing w:before="120" w:after="160" w:line="288" w:lineRule="auto"/>
        <w:jc w:val="right"/>
        <w:rPr>
          <w:rFonts w:ascii="Times New Roman" w:eastAsia="Calibri" w:hAnsi="Times New Roman" w:cs="Times New Roman"/>
          <w:sz w:val="24"/>
          <w:szCs w:val="24"/>
          <w:lang w:val="ru-RU"/>
        </w:rPr>
      </w:pPr>
      <w:r>
        <w:rPr>
          <w:rFonts w:ascii="Times New Roman" w:eastAsia="Calibri" w:hAnsi="Times New Roman" w:cs="Times New Roman"/>
          <w:sz w:val="24"/>
          <w:szCs w:val="24"/>
          <w:lang w:val="ru-RU"/>
        </w:rPr>
        <w:t>Номер ИСУ: 561702</w:t>
      </w:r>
    </w:p>
    <w:p w14:paraId="3B20BB4E" w14:textId="77777777" w:rsidR="004F0AEE" w:rsidRPr="00C20379" w:rsidRDefault="00E32DA1">
      <w:pPr>
        <w:spacing w:before="120" w:after="160" w:line="288" w:lineRule="auto"/>
        <w:jc w:val="right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C20379">
        <w:rPr>
          <w:rFonts w:ascii="Times New Roman" w:eastAsia="Calibri" w:hAnsi="Times New Roman" w:cs="Times New Roman"/>
          <w:sz w:val="24"/>
          <w:szCs w:val="24"/>
        </w:rPr>
        <w:t>Факультет:</w:t>
      </w:r>
      <w:r w:rsidRPr="00C20379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C20379">
        <w:rPr>
          <w:rFonts w:ascii="Times New Roman" w:eastAsia="Calibri" w:hAnsi="Times New Roman" w:cs="Times New Roman"/>
          <w:sz w:val="24"/>
          <w:szCs w:val="24"/>
          <w:lang w:val="ru-RU"/>
        </w:rPr>
        <w:t>ИТиП</w:t>
      </w:r>
      <w:proofErr w:type="spellEnd"/>
    </w:p>
    <w:p w14:paraId="71BE6AA3" w14:textId="45782204" w:rsidR="004F0AEE" w:rsidRPr="00C20379" w:rsidRDefault="0080425D">
      <w:pPr>
        <w:spacing w:before="120" w:after="160" w:line="288" w:lineRule="auto"/>
        <w:jc w:val="right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C20379">
        <w:rPr>
          <w:rFonts w:ascii="Times New Roman" w:eastAsia="Calibri" w:hAnsi="Times New Roman" w:cs="Times New Roman"/>
          <w:sz w:val="24"/>
          <w:szCs w:val="24"/>
        </w:rPr>
        <w:t xml:space="preserve">Группа: </w:t>
      </w:r>
      <w:r w:rsidR="00E32DA1" w:rsidRPr="00C20379">
        <w:rPr>
          <w:rFonts w:ascii="Times New Roman" w:eastAsia="Calibri" w:hAnsi="Times New Roman" w:cs="Times New Roman"/>
          <w:sz w:val="24"/>
          <w:szCs w:val="24"/>
          <w:lang w:val="en-US"/>
        </w:rPr>
        <w:t>M</w:t>
      </w:r>
      <w:r w:rsidR="00E32DA1" w:rsidRPr="00A636FB">
        <w:rPr>
          <w:rFonts w:ascii="Times New Roman" w:eastAsia="Calibri" w:hAnsi="Times New Roman" w:cs="Times New Roman"/>
          <w:sz w:val="24"/>
          <w:szCs w:val="24"/>
          <w:lang w:val="ru-RU"/>
        </w:rPr>
        <w:t>310</w:t>
      </w:r>
      <w:r w:rsidR="00A636FB" w:rsidRPr="00A636FB">
        <w:rPr>
          <w:rFonts w:ascii="Times New Roman" w:eastAsia="Calibri" w:hAnsi="Times New Roman" w:cs="Times New Roman"/>
          <w:sz w:val="24"/>
          <w:szCs w:val="24"/>
          <w:lang w:val="ru-RU"/>
        </w:rPr>
        <w:t>2</w:t>
      </w:r>
    </w:p>
    <w:p w14:paraId="310DDE1C" w14:textId="77777777" w:rsidR="004F0AEE" w:rsidRPr="00C20379" w:rsidRDefault="004F0AEE">
      <w:pPr>
        <w:spacing w:before="240" w:after="20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7C0EAB6A" w14:textId="37E5EB8E" w:rsidR="004F0AEE" w:rsidRPr="00C20379" w:rsidRDefault="004F0AEE" w:rsidP="00E32DA1">
      <w:pPr>
        <w:spacing w:before="240" w:after="20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2" w:name="_1upicxv98uyu" w:colFirst="0" w:colLast="0"/>
      <w:bookmarkStart w:id="3" w:name="_3ezesmttxiys" w:colFirst="0" w:colLast="0"/>
      <w:bookmarkEnd w:id="2"/>
      <w:bookmarkEnd w:id="3"/>
    </w:p>
    <w:p w14:paraId="59D2FA24" w14:textId="0A2741D6" w:rsidR="0013385A" w:rsidRDefault="0080425D" w:rsidP="00516BAC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bookmarkStart w:id="4" w:name="_dqdksc2xorl9" w:colFirst="0" w:colLast="0"/>
      <w:bookmarkEnd w:id="4"/>
      <w:r w:rsidRPr="00C20379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Arial" w:eastAsia="Arial" w:hAnsi="Arial" w:cs="Arial"/>
          <w:bCs w:val="0"/>
          <w:color w:val="auto"/>
          <w:sz w:val="22"/>
          <w:szCs w:val="22"/>
          <w:lang w:val="ru" w:eastAsia="ru-RU"/>
        </w:rPr>
        <w:id w:val="-20082025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FA7FE9A" w14:textId="409F987E" w:rsidR="0013385A" w:rsidRPr="0013385A" w:rsidRDefault="0013385A" w:rsidP="0013385A">
          <w:pPr>
            <w:pStyle w:val="TOCHeading"/>
            <w:rPr>
              <w:rFonts w:ascii="Times New Roman" w:hAnsi="Times New Roman" w:cs="Times New Roman"/>
              <w:b/>
              <w:bCs w:val="0"/>
              <w:color w:val="000000" w:themeColor="text1"/>
              <w:sz w:val="32"/>
              <w:szCs w:val="32"/>
              <w:lang w:val="ru-RU"/>
            </w:rPr>
          </w:pPr>
          <w:r>
            <w:rPr>
              <w:rFonts w:ascii="Times New Roman" w:hAnsi="Times New Roman" w:cs="Times New Roman"/>
              <w:b/>
              <w:bCs w:val="0"/>
              <w:color w:val="000000" w:themeColor="text1"/>
              <w:sz w:val="32"/>
              <w:szCs w:val="32"/>
              <w:lang w:val="ru-RU"/>
            </w:rPr>
            <w:t>Оглавление</w:t>
          </w:r>
        </w:p>
        <w:p w14:paraId="724194ED" w14:textId="21DEAFAE" w:rsidR="004D0A3C" w:rsidRPr="004D0A3C" w:rsidRDefault="0013385A">
          <w:pPr>
            <w:pStyle w:val="TOC1"/>
            <w:tabs>
              <w:tab w:val="right" w:leader="dot" w:pos="9739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US" w:eastAsia="en-US"/>
              <w14:ligatures w14:val="standardContextual"/>
            </w:rPr>
          </w:pPr>
          <w:r w:rsidRPr="00DA365E">
            <w:rPr>
              <w:b w:val="0"/>
              <w:bCs w:val="0"/>
              <w:i w:val="0"/>
              <w:iCs w:val="0"/>
            </w:rPr>
            <w:fldChar w:fldCharType="begin"/>
          </w:r>
          <w:r w:rsidRPr="00DA365E">
            <w:rPr>
              <w:b w:val="0"/>
              <w:bCs w:val="0"/>
              <w:i w:val="0"/>
              <w:iCs w:val="0"/>
              <w:lang w:val="en-US"/>
            </w:rPr>
            <w:instrText xml:space="preserve"> TOC \o "1-3" \h \z \u </w:instrText>
          </w:r>
          <w:r w:rsidRPr="00DA365E">
            <w:rPr>
              <w:b w:val="0"/>
              <w:bCs w:val="0"/>
              <w:i w:val="0"/>
              <w:iCs w:val="0"/>
            </w:rPr>
            <w:fldChar w:fldCharType="separate"/>
          </w:r>
          <w:hyperlink w:anchor="_Toc240625341" w:history="1">
            <w:r w:rsidR="004D0A3C" w:rsidRPr="004D0A3C">
              <w:rPr>
                <w:rStyle w:val="Hyperlink"/>
                <w:b w:val="0"/>
                <w:bCs w:val="0"/>
                <w:i w:val="0"/>
                <w:iCs w:val="0"/>
                <w:noProof/>
              </w:rPr>
              <w:t>Цель</w:t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_Toc240625341 \h </w:instrText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  <w:t>3</w:t>
            </w:r>
            <w:r w:rsidR="004D0A3C" w:rsidRPr="004D0A3C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8FB3CFC" w14:textId="4D463D18" w:rsidR="004D0A3C" w:rsidRPr="004D0A3C" w:rsidRDefault="004D0A3C">
          <w:pPr>
            <w:pStyle w:val="TOC1"/>
            <w:tabs>
              <w:tab w:val="right" w:leader="dot" w:pos="973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val="en-US" w:eastAsia="en-US"/>
              <w14:ligatures w14:val="standardContextual"/>
            </w:rPr>
          </w:pPr>
          <w:hyperlink w:anchor="_Toc240625342" w:history="1">
            <w:r w:rsidRPr="004D0A3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Задание</w: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_Toc240625342 \h </w:instrTex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95F772C" w14:textId="6E21ECFE" w:rsidR="004D0A3C" w:rsidRPr="004D0A3C" w:rsidRDefault="004D0A3C">
          <w:pPr>
            <w:pStyle w:val="TOC1"/>
            <w:tabs>
              <w:tab w:val="right" w:leader="dot" w:pos="973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val="en-US" w:eastAsia="en-US"/>
              <w14:ligatures w14:val="standardContextual"/>
            </w:rPr>
          </w:pPr>
          <w:hyperlink w:anchor="_Toc240625343" w:history="1">
            <w:r w:rsidRPr="004D0A3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Выполнение работы</w: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_Toc240625343 \h </w:instrTex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6</w: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E6BB4D8" w14:textId="29407230" w:rsidR="004D0A3C" w:rsidRPr="004D0A3C" w:rsidRDefault="004D0A3C">
          <w:pPr>
            <w:pStyle w:val="TOC1"/>
            <w:tabs>
              <w:tab w:val="right" w:leader="dot" w:pos="9739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val="en-US" w:eastAsia="en-US"/>
              <w14:ligatures w14:val="standardContextual"/>
            </w:rPr>
          </w:pPr>
          <w:hyperlink w:anchor="_Toc240625344" w:history="1">
            <w:r w:rsidRPr="004D0A3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Вывод</w: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_Toc240625344 \h </w:instrTex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11</w:t>
            </w:r>
            <w:r w:rsidRPr="004D0A3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ADF2417" w14:textId="25057E7D" w:rsidR="0013385A" w:rsidRPr="00DA365E" w:rsidRDefault="0013385A">
          <w:pPr>
            <w:rPr>
              <w:lang w:val="en-US"/>
            </w:rPr>
          </w:pPr>
          <w:r w:rsidRPr="00DA365E">
            <w:rPr>
              <w:noProof/>
            </w:rPr>
            <w:fldChar w:fldCharType="end"/>
          </w:r>
        </w:p>
      </w:sdtContent>
    </w:sdt>
    <w:p w14:paraId="0201625D" w14:textId="11A26FCE" w:rsidR="00516BAC" w:rsidRPr="0013385A" w:rsidRDefault="0013385A" w:rsidP="0013385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3385A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D1E08F6" w14:textId="7C687AFA" w:rsidR="0065783A" w:rsidRPr="0013385A" w:rsidRDefault="0065783A" w:rsidP="0013385A">
      <w:pPr>
        <w:pStyle w:val="Heading1"/>
        <w:rPr>
          <w:rStyle w:val="SubtleReference"/>
          <w:smallCaps w:val="0"/>
          <w:color w:val="000000" w:themeColor="text1"/>
        </w:rPr>
      </w:pPr>
      <w:bookmarkStart w:id="5" w:name="_Toc240625341"/>
      <w:r w:rsidRPr="0013385A">
        <w:rPr>
          <w:rStyle w:val="SubtleReference"/>
          <w:smallCaps w:val="0"/>
          <w:color w:val="000000" w:themeColor="text1"/>
        </w:rPr>
        <w:lastRenderedPageBreak/>
        <w:t>Цель</w:t>
      </w:r>
      <w:bookmarkEnd w:id="5"/>
    </w:p>
    <w:p w14:paraId="32BEC89E" w14:textId="328B7950" w:rsidR="00F819D7" w:rsidRDefault="0065783A" w:rsidP="0065783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Научиться пользоваться системой контроля версий </w:t>
      </w: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Git</w:t>
      </w:r>
      <w:r w:rsidRPr="0065783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. </w:t>
      </w:r>
      <w:r w:rsidR="00F819D7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Создать новую ветку от репозитория, произвести и зафиксировать изменения в рамках данного репозитория, делая в процессе выполнения работы коммиты в новую ветку.</w:t>
      </w:r>
    </w:p>
    <w:p w14:paraId="27461E82" w14:textId="77777777" w:rsidR="007F5D1A" w:rsidRPr="007F5D1A" w:rsidRDefault="007F5D1A" w:rsidP="0065783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</w:p>
    <w:p w14:paraId="16491AA0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Дана библиотека, написанная на Python - </w:t>
      </w:r>
      <w:proofErr w:type="spellStart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Geometric</w:t>
      </w:r>
      <w:proofErr w:type="spellEnd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</w:t>
      </w:r>
      <w:proofErr w:type="spellStart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Lib</w:t>
      </w:r>
      <w:proofErr w:type="spellEnd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.</w:t>
      </w:r>
    </w:p>
    <w:p w14:paraId="0D8F1CD5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Файловая структура данной библиотеки:</w:t>
      </w:r>
    </w:p>
    <w:p w14:paraId="4651CD67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proofErr w:type="spellStart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geometric_lib</w:t>
      </w:r>
      <w:proofErr w:type="spellEnd"/>
    </w:p>
    <w:p w14:paraId="4B41C0D5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   ├── circle.py</w:t>
      </w:r>
    </w:p>
    <w:p w14:paraId="348F921B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   ├── square.py</w:t>
      </w:r>
    </w:p>
    <w:p w14:paraId="02E4F0C7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   └── </w:t>
      </w:r>
      <w:proofErr w:type="spellStart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docs</w:t>
      </w:r>
      <w:proofErr w:type="spellEnd"/>
    </w:p>
    <w:p w14:paraId="23F5A30A" w14:textId="77777777" w:rsidR="007F5D1A" w:rsidRP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        └── README.md</w:t>
      </w:r>
    </w:p>
    <w:p w14:paraId="02D92811" w14:textId="217C7893" w:rsidR="007F5D1A" w:rsidRDefault="007F5D1A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В качестве задания необходимо выполнить ряд действий над репозиторием </w:t>
      </w:r>
      <w:proofErr w:type="spellStart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geometric_lib</w:t>
      </w:r>
      <w:proofErr w:type="spellEnd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: создадим новую ветку, сделаем коммиты, посмотрим историю и изучим внесенные изменения средствами </w:t>
      </w:r>
      <w:proofErr w:type="spellStart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Git</w:t>
      </w:r>
      <w:proofErr w:type="spellEnd"/>
      <w:r w:rsidRPr="007F5D1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.</w:t>
      </w:r>
    </w:p>
    <w:p w14:paraId="0A8E3D73" w14:textId="77777777" w:rsidR="004D0A3C" w:rsidRDefault="004D0A3C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</w:p>
    <w:p w14:paraId="2D12C57B" w14:textId="451858EF" w:rsidR="004D0A3C" w:rsidRDefault="004D0A3C" w:rsidP="007F5D1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</w:p>
    <w:p w14:paraId="5218A3DC" w14:textId="77777777" w:rsidR="004D0A3C" w:rsidRDefault="004D0A3C">
      <w:pP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br w:type="page"/>
      </w:r>
    </w:p>
    <w:p w14:paraId="09C61644" w14:textId="77777777" w:rsidR="004D0A3C" w:rsidRPr="004D0A3C" w:rsidRDefault="004D0A3C" w:rsidP="004D0A3C">
      <w:pPr>
        <w:pStyle w:val="Heading1"/>
        <w:rPr>
          <w:rStyle w:val="SubtleReference"/>
          <w:smallCaps w:val="0"/>
          <w:color w:val="333333"/>
          <w:sz w:val="28"/>
          <w:szCs w:val="28"/>
        </w:rPr>
      </w:pPr>
      <w:bookmarkStart w:id="6" w:name="_Toc240625342"/>
      <w:r w:rsidRPr="002D0F7C">
        <w:rPr>
          <w:rStyle w:val="SubtleReference"/>
          <w:smallCaps w:val="0"/>
          <w:color w:val="333333"/>
        </w:rPr>
        <w:lastRenderedPageBreak/>
        <w:t>Задание</w:t>
      </w:r>
      <w:bookmarkEnd w:id="6"/>
    </w:p>
    <w:p w14:paraId="2B1E33E6" w14:textId="40B9CB0F" w:rsidR="004D0A3C" w:rsidRDefault="004D0A3C" w:rsidP="004D0A3C">
      <w:pPr>
        <w:pStyle w:val="ListParagraph"/>
        <w:numPr>
          <w:ilvl w:val="0"/>
          <w:numId w:val="11"/>
        </w:numPr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Выполните команду </w:t>
      </w:r>
    </w:p>
    <w:p w14:paraId="0F50F73D" w14:textId="117205FB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  <w:lang w:val="en-US"/>
        </w:rPr>
      </w:pPr>
      <w:proofErr w:type="spellStart"/>
      <w:r w:rsidRPr="004D0A3C">
        <w:rPr>
          <w:rStyle w:val="SubtleReference"/>
          <w:smallCaps w:val="0"/>
          <w:color w:val="FFFFFF" w:themeColor="background1"/>
        </w:rPr>
        <w:t>git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</w:t>
      </w:r>
      <w:proofErr w:type="spellStart"/>
      <w:r w:rsidRPr="004D0A3C">
        <w:rPr>
          <w:rStyle w:val="SubtleReference"/>
          <w:smallCaps w:val="0"/>
          <w:color w:val="FFFFFF" w:themeColor="background1"/>
        </w:rPr>
        <w:t>clone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https://github.com/smartiqaorg/geometric_lib</w:t>
      </w:r>
    </w:p>
    <w:p w14:paraId="30298C0B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2) Создайте новую ветку с названием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new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_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features</w:t>
      </w:r>
      <w:proofErr w:type="gramStart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_&lt;</w:t>
      </w:r>
      <w:proofErr w:type="gramEnd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ваш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ID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ISU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&gt; и переключитесь на нее.</w:t>
      </w:r>
    </w:p>
    <w:p w14:paraId="44EE5444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3) Добавьте новый файл в эту ветку. </w:t>
      </w:r>
    </w:p>
    <w:p w14:paraId="06239F7B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Например, с вычислениями для фигуры Прямоугольник. </w:t>
      </w:r>
    </w:p>
    <w:p w14:paraId="1FA9DEF1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Его название: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rectangle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.</w:t>
      </w:r>
      <w:proofErr w:type="spellStart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py</w:t>
      </w:r>
      <w:proofErr w:type="spellEnd"/>
    </w:p>
    <w:p w14:paraId="52DA924D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Его содержимое (например):</w:t>
      </w:r>
    </w:p>
    <w:p w14:paraId="262B6A24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</w:p>
    <w:p w14:paraId="6A93BC92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  <w:proofErr w:type="spellStart"/>
      <w:r w:rsidRPr="004D0A3C">
        <w:rPr>
          <w:rStyle w:val="SubtleReference"/>
          <w:smallCaps w:val="0"/>
          <w:color w:val="FFFFFF" w:themeColor="background1"/>
        </w:rPr>
        <w:t>def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</w:t>
      </w:r>
      <w:proofErr w:type="spellStart"/>
      <w:proofErr w:type="gramStart"/>
      <w:r w:rsidRPr="004D0A3C">
        <w:rPr>
          <w:rStyle w:val="SubtleReference"/>
          <w:smallCaps w:val="0"/>
          <w:color w:val="FFFFFF" w:themeColor="background1"/>
        </w:rPr>
        <w:t>area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>(</w:t>
      </w:r>
      <w:proofErr w:type="gramEnd"/>
      <w:r w:rsidRPr="004D0A3C">
        <w:rPr>
          <w:rStyle w:val="SubtleReference"/>
          <w:smallCaps w:val="0"/>
          <w:color w:val="FFFFFF" w:themeColor="background1"/>
        </w:rPr>
        <w:t xml:space="preserve">a, b): </w:t>
      </w:r>
    </w:p>
    <w:p w14:paraId="40B6108B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  <w:r w:rsidRPr="004D0A3C">
        <w:rPr>
          <w:rStyle w:val="SubtleReference"/>
          <w:smallCaps w:val="0"/>
          <w:color w:val="FFFFFF" w:themeColor="background1"/>
        </w:rPr>
        <w:t xml:space="preserve">    </w:t>
      </w:r>
      <w:proofErr w:type="spellStart"/>
      <w:r w:rsidRPr="004D0A3C">
        <w:rPr>
          <w:rStyle w:val="SubtleReference"/>
          <w:smallCaps w:val="0"/>
          <w:color w:val="FFFFFF" w:themeColor="background1"/>
        </w:rPr>
        <w:t>return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a * b </w:t>
      </w:r>
    </w:p>
    <w:p w14:paraId="23A586BB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</w:p>
    <w:p w14:paraId="202E6C6F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  <w:proofErr w:type="spellStart"/>
      <w:r w:rsidRPr="004D0A3C">
        <w:rPr>
          <w:rStyle w:val="SubtleReference"/>
          <w:smallCaps w:val="0"/>
          <w:color w:val="FFFFFF" w:themeColor="background1"/>
        </w:rPr>
        <w:t>def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</w:t>
      </w:r>
      <w:proofErr w:type="spellStart"/>
      <w:proofErr w:type="gramStart"/>
      <w:r w:rsidRPr="004D0A3C">
        <w:rPr>
          <w:rStyle w:val="SubtleReference"/>
          <w:smallCaps w:val="0"/>
          <w:color w:val="FFFFFF" w:themeColor="background1"/>
        </w:rPr>
        <w:t>perimeter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>(</w:t>
      </w:r>
      <w:proofErr w:type="gramEnd"/>
      <w:r w:rsidRPr="004D0A3C">
        <w:rPr>
          <w:rStyle w:val="SubtleReference"/>
          <w:smallCaps w:val="0"/>
          <w:color w:val="FFFFFF" w:themeColor="background1"/>
        </w:rPr>
        <w:t xml:space="preserve">a, b): </w:t>
      </w:r>
    </w:p>
    <w:p w14:paraId="30029027" w14:textId="77777777" w:rsidR="004D0A3C" w:rsidRPr="004D0A3C" w:rsidRDefault="004D0A3C" w:rsidP="004D0A3C">
      <w:pPr>
        <w:pStyle w:val="Codespace"/>
        <w:rPr>
          <w:rStyle w:val="SubtleReference"/>
          <w:rFonts w:ascii="Times New Roman" w:hAnsi="Times New Roman"/>
          <w:smallCaps w:val="0"/>
          <w:color w:val="333333"/>
          <w:sz w:val="28"/>
          <w:lang w:val="en-US"/>
        </w:rPr>
      </w:pPr>
      <w:r w:rsidRPr="004D0A3C">
        <w:rPr>
          <w:rStyle w:val="SubtleReference"/>
          <w:smallCaps w:val="0"/>
          <w:color w:val="FFFFFF" w:themeColor="background1"/>
        </w:rPr>
        <w:t xml:space="preserve">    </w:t>
      </w:r>
      <w:proofErr w:type="spellStart"/>
      <w:r w:rsidRPr="004D0A3C">
        <w:rPr>
          <w:rStyle w:val="SubtleReference"/>
          <w:smallCaps w:val="0"/>
          <w:color w:val="FFFFFF" w:themeColor="background1"/>
        </w:rPr>
        <w:t>return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a + b </w:t>
      </w:r>
    </w:p>
    <w:p w14:paraId="6D60F9FD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</w:pPr>
    </w:p>
    <w:p w14:paraId="3C63463D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4) Сделайте коммит с сообщением о том, что был добавлен новый файл.</w:t>
      </w:r>
    </w:p>
    <w:p w14:paraId="478A5838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5) Добавьте еще один файл в эту ветку. </w:t>
      </w:r>
    </w:p>
    <w:p w14:paraId="21672FD1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Например, с вычислениями для фигуры Треугольник.</w:t>
      </w:r>
    </w:p>
    <w:p w14:paraId="0EA225BE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Его название: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triangle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.</w:t>
      </w:r>
      <w:proofErr w:type="spellStart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py</w:t>
      </w:r>
      <w:proofErr w:type="spellEnd"/>
    </w:p>
    <w:p w14:paraId="7D8EA211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Его содержимое (например):</w:t>
      </w:r>
    </w:p>
    <w:p w14:paraId="63EC6148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</w:p>
    <w:p w14:paraId="7E5CF1C7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  <w:proofErr w:type="spellStart"/>
      <w:r w:rsidRPr="004D0A3C">
        <w:rPr>
          <w:rStyle w:val="SubtleReference"/>
          <w:smallCaps w:val="0"/>
          <w:color w:val="FFFFFF" w:themeColor="background1"/>
        </w:rPr>
        <w:t>def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</w:t>
      </w:r>
      <w:proofErr w:type="spellStart"/>
      <w:proofErr w:type="gramStart"/>
      <w:r w:rsidRPr="004D0A3C">
        <w:rPr>
          <w:rStyle w:val="SubtleReference"/>
          <w:smallCaps w:val="0"/>
          <w:color w:val="FFFFFF" w:themeColor="background1"/>
        </w:rPr>
        <w:t>area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>(</w:t>
      </w:r>
      <w:proofErr w:type="gramEnd"/>
      <w:r w:rsidRPr="004D0A3C">
        <w:rPr>
          <w:rStyle w:val="SubtleReference"/>
          <w:smallCaps w:val="0"/>
          <w:color w:val="FFFFFF" w:themeColor="background1"/>
        </w:rPr>
        <w:t xml:space="preserve">a, h): </w:t>
      </w:r>
    </w:p>
    <w:p w14:paraId="4EB44B57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  <w:r w:rsidRPr="004D0A3C">
        <w:rPr>
          <w:rStyle w:val="SubtleReference"/>
          <w:smallCaps w:val="0"/>
          <w:color w:val="FFFFFF" w:themeColor="background1"/>
        </w:rPr>
        <w:t xml:space="preserve">    </w:t>
      </w:r>
      <w:proofErr w:type="spellStart"/>
      <w:r w:rsidRPr="004D0A3C">
        <w:rPr>
          <w:rStyle w:val="SubtleReference"/>
          <w:smallCaps w:val="0"/>
          <w:color w:val="FFFFFF" w:themeColor="background1"/>
        </w:rPr>
        <w:t>return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a * h / 2 </w:t>
      </w:r>
    </w:p>
    <w:p w14:paraId="75BB1F98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</w:p>
    <w:p w14:paraId="26B80601" w14:textId="77777777" w:rsidR="004D0A3C" w:rsidRPr="00537558" w:rsidRDefault="004D0A3C" w:rsidP="004D0A3C">
      <w:pPr>
        <w:pStyle w:val="Codespace"/>
        <w:rPr>
          <w:rStyle w:val="SubtleReference"/>
          <w:smallCaps w:val="0"/>
          <w:color w:val="FFFFFF" w:themeColor="background1"/>
          <w:lang w:val="en-US"/>
        </w:rPr>
      </w:pPr>
      <w:r w:rsidRPr="00537558">
        <w:rPr>
          <w:rStyle w:val="SubtleReference"/>
          <w:smallCaps w:val="0"/>
          <w:color w:val="FFFFFF" w:themeColor="background1"/>
          <w:lang w:val="en-US"/>
        </w:rPr>
        <w:t xml:space="preserve">def </w:t>
      </w:r>
      <w:proofErr w:type="gramStart"/>
      <w:r w:rsidRPr="00537558">
        <w:rPr>
          <w:rStyle w:val="SubtleReference"/>
          <w:smallCaps w:val="0"/>
          <w:color w:val="FFFFFF" w:themeColor="background1"/>
          <w:lang w:val="en-US"/>
        </w:rPr>
        <w:t>perimeter(</w:t>
      </w:r>
      <w:proofErr w:type="gramEnd"/>
      <w:r w:rsidRPr="00537558">
        <w:rPr>
          <w:rStyle w:val="SubtleReference"/>
          <w:smallCaps w:val="0"/>
          <w:color w:val="FFFFFF" w:themeColor="background1"/>
          <w:lang w:val="en-US"/>
        </w:rPr>
        <w:t xml:space="preserve">a, b, c): </w:t>
      </w:r>
    </w:p>
    <w:p w14:paraId="7CCB0A88" w14:textId="77777777" w:rsidR="004D0A3C" w:rsidRPr="004D0A3C" w:rsidRDefault="004D0A3C" w:rsidP="004D0A3C">
      <w:pPr>
        <w:pStyle w:val="Codespace"/>
        <w:rPr>
          <w:rStyle w:val="SubtleReference"/>
          <w:smallCaps w:val="0"/>
          <w:color w:val="FFFFFF" w:themeColor="background1"/>
        </w:rPr>
      </w:pPr>
      <w:r w:rsidRPr="00537558">
        <w:rPr>
          <w:rStyle w:val="SubtleReference"/>
          <w:smallCaps w:val="0"/>
          <w:color w:val="FFFFFF" w:themeColor="background1"/>
          <w:lang w:val="en-US"/>
        </w:rPr>
        <w:t xml:space="preserve">    </w:t>
      </w:r>
      <w:proofErr w:type="spellStart"/>
      <w:r w:rsidRPr="004D0A3C">
        <w:rPr>
          <w:rStyle w:val="SubtleReference"/>
          <w:smallCaps w:val="0"/>
          <w:color w:val="FFFFFF" w:themeColor="background1"/>
        </w:rPr>
        <w:t>return</w:t>
      </w:r>
      <w:proofErr w:type="spellEnd"/>
      <w:r w:rsidRPr="004D0A3C">
        <w:rPr>
          <w:rStyle w:val="SubtleReference"/>
          <w:smallCaps w:val="0"/>
          <w:color w:val="FFFFFF" w:themeColor="background1"/>
        </w:rPr>
        <w:t xml:space="preserve"> a + b + c </w:t>
      </w:r>
    </w:p>
    <w:p w14:paraId="14601020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</w:p>
    <w:p w14:paraId="445753BF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6) Исправьте ошибку в вычислении периметра в файле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rectangle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.</w:t>
      </w:r>
      <w:proofErr w:type="spellStart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py</w:t>
      </w:r>
      <w:proofErr w:type="spellEnd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</w:t>
      </w:r>
    </w:p>
    <w:p w14:paraId="6534A219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7) Создайте еще один коммит внутри этой же ветки, его сообщение о том, что была исправлен ошибка.</w:t>
      </w:r>
    </w:p>
    <w:p w14:paraId="2F3B7F83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8) Постройте граф истории всего репозитория с однострочным выводом коммитов.</w:t>
      </w:r>
    </w:p>
    <w:p w14:paraId="189783AF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9) Постройте граф истории только текущей ветки. </w:t>
      </w:r>
    </w:p>
    <w:p w14:paraId="07A381CE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В ней должно быть два последних коммита.</w:t>
      </w:r>
    </w:p>
    <w:p w14:paraId="26B77C47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10) Возьмите хэши двух последних коммитов из истории и посмотрите, </w:t>
      </w:r>
    </w:p>
    <w:p w14:paraId="68276B5C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какие изменения были внесены.</w:t>
      </w:r>
    </w:p>
    <w:p w14:paraId="4B4E91C5" w14:textId="77777777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11) Обычно, так не делают на практике, но мы только учимся, </w:t>
      </w:r>
    </w:p>
    <w:p w14:paraId="514AFEA8" w14:textId="203B1B3E" w:rsidR="004D0A3C" w:rsidRPr="004D0A3C" w:rsidRDefault="004D0A3C" w:rsidP="004D0A3C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поэтому давайте удалим ветку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new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_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features</w:t>
      </w:r>
      <w:proofErr w:type="gramStart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_&lt;</w:t>
      </w:r>
      <w:proofErr w:type="gramEnd"/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ваш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ID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 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ISU</w:t>
      </w:r>
      <w:r w:rsidRPr="004D0A3C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&gt; без слияния.</w:t>
      </w:r>
    </w:p>
    <w:p w14:paraId="2BB9BA85" w14:textId="77777777" w:rsidR="00F819D7" w:rsidRDefault="00F819D7">
      <w:pP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br w:type="page"/>
      </w:r>
    </w:p>
    <w:p w14:paraId="6409410E" w14:textId="77777777" w:rsidR="004D0A3C" w:rsidRPr="004D0A3C" w:rsidRDefault="004D0A3C" w:rsidP="007F5D1A">
      <w:pPr>
        <w:pStyle w:val="Heading1"/>
      </w:pPr>
    </w:p>
    <w:p w14:paraId="77885D79" w14:textId="47BE211D" w:rsidR="007F5D1A" w:rsidRPr="007F5D1A" w:rsidRDefault="00F819D7" w:rsidP="007F5D1A">
      <w:pPr>
        <w:pStyle w:val="Heading1"/>
        <w:rPr>
          <w:lang w:val="en-US"/>
        </w:rPr>
      </w:pPr>
      <w:bookmarkStart w:id="7" w:name="_Toc240625343"/>
      <w:r w:rsidRPr="0013385A">
        <w:t>Выполнение работы</w:t>
      </w:r>
      <w:bookmarkEnd w:id="7"/>
    </w:p>
    <w:p w14:paraId="4DC287E7" w14:textId="65D31261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Запустил программу </w:t>
      </w:r>
      <w:r w:rsidRPr="00F819D7">
        <w:rPr>
          <w:rFonts w:ascii="Times New Roman" w:hAnsi="Times New Roman" w:cs="Times New Roman"/>
          <w:sz w:val="28"/>
          <w:szCs w:val="28"/>
        </w:rPr>
        <w:t>Visual Studio Code</w:t>
      </w:r>
    </w:p>
    <w:p w14:paraId="3AE47D83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>Открыл встроенный терминал.</w:t>
      </w:r>
    </w:p>
    <w:p w14:paraId="6AAFE733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>Клонировал репозиторий: ввел команду</w:t>
      </w:r>
    </w:p>
    <w:p w14:paraId="79457CD8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F819D7">
        <w:rPr>
          <w:rFonts w:ascii="Times New Roman" w:hAnsi="Times New Roman" w:cs="Times New Roman"/>
          <w:sz w:val="28"/>
          <w:szCs w:val="28"/>
          <w:lang w:val="en-US"/>
        </w:rPr>
        <w:t xml:space="preserve">git clone </w:t>
      </w:r>
      <w:hyperlink r:id="rId8" w:history="1">
        <w:r w:rsidRPr="00F819D7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https://github.com/smartiqaorg/geometric_lib</w:t>
        </w:r>
      </w:hyperlink>
    </w:p>
    <w:p w14:paraId="79D36B31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>Перешел в директорию репозитория:</w:t>
      </w:r>
    </w:p>
    <w:p w14:paraId="3EC43940" w14:textId="77777777" w:rsidR="00F819D7" w:rsidRPr="00F819D7" w:rsidRDefault="00F819D7" w:rsidP="00DA365E">
      <w:pPr>
        <w:pStyle w:val="Codespace"/>
      </w:pPr>
      <w:proofErr w:type="spellStart"/>
      <w:r w:rsidRPr="00F819D7">
        <w:t>cd</w:t>
      </w:r>
      <w:proofErr w:type="spellEnd"/>
      <w:r w:rsidRPr="00F819D7">
        <w:t xml:space="preserve"> </w:t>
      </w:r>
      <w:proofErr w:type="spellStart"/>
      <w:r w:rsidRPr="00F819D7">
        <w:t>geometric_lib</w:t>
      </w:r>
      <w:proofErr w:type="spellEnd"/>
    </w:p>
    <w:p w14:paraId="08D52F3C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4DD33E" wp14:editId="2BADA89A">
            <wp:extent cx="5943600" cy="935990"/>
            <wp:effectExtent l="0" t="0" r="0" b="3810"/>
            <wp:docPr id="162561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98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C23F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>Создал новую ветку и переключился в нее</w:t>
      </w:r>
    </w:p>
    <w:p w14:paraId="0E05E699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029D378" wp14:editId="1FA26CED">
            <wp:extent cx="5943600" cy="522605"/>
            <wp:effectExtent l="0" t="0" r="0" b="0"/>
            <wp:docPr id="176951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131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2ADD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Создал новый файл 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rectangle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 командой</w:t>
      </w:r>
    </w:p>
    <w:p w14:paraId="37B52B5D" w14:textId="77777777" w:rsidR="00F819D7" w:rsidRPr="00DA365E" w:rsidRDefault="00F819D7" w:rsidP="00DA365E">
      <w:pPr>
        <w:pStyle w:val="Codespace"/>
      </w:pPr>
      <w:proofErr w:type="spellStart"/>
      <w:r w:rsidRPr="00DA365E">
        <w:t>touch</w:t>
      </w:r>
      <w:proofErr w:type="spellEnd"/>
      <w:r w:rsidRPr="00DA365E">
        <w:t xml:space="preserve"> rectangle.py</w:t>
      </w:r>
    </w:p>
    <w:p w14:paraId="3C4D68C6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>Скопировал в этот файл содержимое примера из задания и сохранил файл.</w:t>
      </w:r>
    </w:p>
    <w:p w14:paraId="00B9538B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5397AC4" wp14:editId="792793A8">
            <wp:extent cx="5715000" cy="2108200"/>
            <wp:effectExtent l="0" t="0" r="0" b="0"/>
            <wp:docPr id="159580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06218" name=""/>
                    <pic:cNvPicPr/>
                  </pic:nvPicPr>
                  <pic:blipFill rotWithShape="1">
                    <a:blip r:embed="rId11"/>
                    <a:srcRect b="29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8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C6A647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Добавил файлы через гит и сделал коммит: </w:t>
      </w:r>
    </w:p>
    <w:p w14:paraId="3FE5E722" w14:textId="77777777" w:rsidR="00F819D7" w:rsidRPr="00F819D7" w:rsidRDefault="00F819D7" w:rsidP="00DA365E">
      <w:pPr>
        <w:pStyle w:val="Codespace"/>
        <w:rPr>
          <w:lang w:val="en-US"/>
        </w:rPr>
      </w:pPr>
      <w:r w:rsidRPr="00F819D7">
        <w:rPr>
          <w:lang w:val="en-US"/>
        </w:rPr>
        <w:t xml:space="preserve">git </w:t>
      </w:r>
      <w:proofErr w:type="gramStart"/>
      <w:r w:rsidRPr="00F819D7">
        <w:rPr>
          <w:lang w:val="en-US"/>
        </w:rPr>
        <w:t>add .</w:t>
      </w:r>
      <w:proofErr w:type="gramEnd"/>
    </w:p>
    <w:p w14:paraId="71E0D386" w14:textId="77777777" w:rsidR="00F819D7" w:rsidRPr="00F819D7" w:rsidRDefault="00F819D7" w:rsidP="00DA365E">
      <w:pPr>
        <w:pStyle w:val="Codespace"/>
        <w:rPr>
          <w:lang w:val="en-US"/>
        </w:rPr>
      </w:pPr>
      <w:r w:rsidRPr="00F819D7">
        <w:rPr>
          <w:lang w:val="en-US"/>
        </w:rPr>
        <w:t>git add rectangle.py</w:t>
      </w:r>
    </w:p>
    <w:p w14:paraId="591FA328" w14:textId="77777777" w:rsidR="00F819D7" w:rsidRPr="00F819D7" w:rsidRDefault="00F819D7" w:rsidP="00DA365E">
      <w:pPr>
        <w:pStyle w:val="Codespace"/>
        <w:rPr>
          <w:lang w:val="en-US"/>
        </w:rPr>
      </w:pPr>
      <w:r w:rsidRPr="00F819D7">
        <w:rPr>
          <w:lang w:val="en-US"/>
        </w:rPr>
        <w:t>git commit -m “Created new file”</w:t>
      </w:r>
    </w:p>
    <w:p w14:paraId="2DC30987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5887CB" wp14:editId="255E6904">
            <wp:extent cx="5943600" cy="813435"/>
            <wp:effectExtent l="0" t="0" r="0" b="0"/>
            <wp:docPr id="83392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211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4B46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Создал новый файл 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triangle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 и скопировал в него содержимое примера из задания и сохранил.</w:t>
      </w:r>
    </w:p>
    <w:p w14:paraId="7FC17DFD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EF7214" wp14:editId="49F848E0">
            <wp:extent cx="5842000" cy="254000"/>
            <wp:effectExtent l="0" t="0" r="0" b="0"/>
            <wp:docPr id="92747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742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19D7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F819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108A85" wp14:editId="769F05A7">
            <wp:extent cx="5715000" cy="2311400"/>
            <wp:effectExtent l="0" t="0" r="0" b="0"/>
            <wp:docPr id="1526198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980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50A4" w14:textId="77777777" w:rsidR="00F819D7" w:rsidRPr="00F819D7" w:rsidRDefault="00F819D7" w:rsidP="00F819D7">
      <w:pPr>
        <w:rPr>
          <w:rFonts w:ascii="Times New Roman" w:hAnsi="Times New Roman" w:cs="Times New Roman"/>
          <w:sz w:val="28"/>
          <w:szCs w:val="28"/>
        </w:rPr>
      </w:pPr>
    </w:p>
    <w:p w14:paraId="76217579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Исправил ошибку в вычислении периметра в 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rectangle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py</w:t>
      </w:r>
      <w:proofErr w:type="spellEnd"/>
    </w:p>
    <w:p w14:paraId="7CA49140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DA8C2BD" wp14:editId="5E43BC3A">
            <wp:extent cx="5715000" cy="4610100"/>
            <wp:effectExtent l="0" t="0" r="0" b="0"/>
            <wp:docPr id="103311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179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2C79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 Добавил файлы и сделал коммит: </w:t>
      </w:r>
    </w:p>
    <w:p w14:paraId="54681145" w14:textId="77777777" w:rsidR="00F819D7" w:rsidRPr="007F5D1A" w:rsidRDefault="00F819D7" w:rsidP="00DA365E">
      <w:pPr>
        <w:pStyle w:val="Codespace"/>
        <w:rPr>
          <w:lang w:val="en-US"/>
        </w:rPr>
      </w:pPr>
      <w:r w:rsidRPr="007F5D1A">
        <w:rPr>
          <w:lang w:val="en-US"/>
        </w:rPr>
        <w:t>git add triangle.py</w:t>
      </w:r>
    </w:p>
    <w:p w14:paraId="376B72D0" w14:textId="77777777" w:rsidR="00F819D7" w:rsidRPr="007F5D1A" w:rsidRDefault="00F819D7" w:rsidP="00DA365E">
      <w:pPr>
        <w:pStyle w:val="Codespace"/>
        <w:rPr>
          <w:lang w:val="en-US"/>
        </w:rPr>
      </w:pPr>
      <w:r w:rsidRPr="007F5D1A">
        <w:rPr>
          <w:lang w:val="en-US"/>
        </w:rPr>
        <w:t>git add rectangle.py</w:t>
      </w:r>
    </w:p>
    <w:p w14:paraId="30205ADF" w14:textId="77777777" w:rsidR="00F819D7" w:rsidRPr="007F5D1A" w:rsidRDefault="00F819D7" w:rsidP="00DA365E">
      <w:pPr>
        <w:pStyle w:val="Codespace"/>
        <w:rPr>
          <w:lang w:val="en-US"/>
        </w:rPr>
      </w:pPr>
      <w:r w:rsidRPr="007F5D1A">
        <w:rPr>
          <w:lang w:val="en-US"/>
        </w:rPr>
        <w:t>git commit -m “Bug fix”</w:t>
      </w:r>
    </w:p>
    <w:p w14:paraId="644AF786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98E8AA" wp14:editId="7022BBAA">
            <wp:extent cx="5943600" cy="918845"/>
            <wp:effectExtent l="0" t="0" r="0" b="0"/>
            <wp:docPr id="21954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49776" name=""/>
                    <pic:cNvPicPr/>
                  </pic:nvPicPr>
                  <pic:blipFill rotWithShape="1">
                    <a:blip r:embed="rId16"/>
                    <a:srcRect t="15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8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06B9B4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 Вывел граф с историей всего репозитория с однострочным выводом коммитов командой:</w:t>
      </w:r>
    </w:p>
    <w:p w14:paraId="3C0F090E" w14:textId="77777777" w:rsidR="00F819D7" w:rsidRPr="00F819D7" w:rsidRDefault="00F819D7" w:rsidP="00DA365E">
      <w:pPr>
        <w:pStyle w:val="Codespace"/>
      </w:pPr>
      <w:proofErr w:type="spellStart"/>
      <w:r w:rsidRPr="00F819D7">
        <w:rPr>
          <w:lang w:val="ru-RU"/>
        </w:rPr>
        <w:t>git</w:t>
      </w:r>
      <w:proofErr w:type="spellEnd"/>
      <w:r w:rsidRPr="00F819D7">
        <w:rPr>
          <w:lang w:val="ru-RU"/>
        </w:rPr>
        <w:t xml:space="preserve"> </w:t>
      </w:r>
      <w:proofErr w:type="spellStart"/>
      <w:r w:rsidRPr="00F819D7">
        <w:rPr>
          <w:lang w:val="ru-RU"/>
        </w:rPr>
        <w:t>log</w:t>
      </w:r>
      <w:proofErr w:type="spellEnd"/>
      <w:r w:rsidRPr="00F819D7">
        <w:rPr>
          <w:lang w:val="ru-RU"/>
        </w:rPr>
        <w:t xml:space="preserve"> --</w:t>
      </w:r>
      <w:proofErr w:type="spellStart"/>
      <w:r w:rsidRPr="00F819D7">
        <w:rPr>
          <w:lang w:val="ru-RU"/>
        </w:rPr>
        <w:t>graph</w:t>
      </w:r>
      <w:proofErr w:type="spellEnd"/>
      <w:r w:rsidRPr="00F819D7">
        <w:rPr>
          <w:lang w:val="ru-RU"/>
        </w:rPr>
        <w:t xml:space="preserve"> --</w:t>
      </w:r>
      <w:proofErr w:type="spellStart"/>
      <w:r w:rsidRPr="00F819D7">
        <w:rPr>
          <w:lang w:val="ru-RU"/>
        </w:rPr>
        <w:t>oneline</w:t>
      </w:r>
      <w:proofErr w:type="spellEnd"/>
      <w:r w:rsidRPr="00F819D7">
        <w:rPr>
          <w:lang w:val="ru-RU"/>
        </w:rPr>
        <w:t xml:space="preserve"> –</w:t>
      </w:r>
      <w:proofErr w:type="spellStart"/>
      <w:r w:rsidRPr="00F819D7">
        <w:rPr>
          <w:lang w:val="ru-RU"/>
        </w:rPr>
        <w:t>all</w:t>
      </w:r>
      <w:proofErr w:type="spellEnd"/>
    </w:p>
    <w:p w14:paraId="27DB2FAF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8656E6" wp14:editId="5FC0B634">
            <wp:extent cx="5943600" cy="2654300"/>
            <wp:effectExtent l="0" t="0" r="0" b="0"/>
            <wp:docPr id="121418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829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11EFF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>Вывел граф с историей только текущей ветки командой:</w:t>
      </w:r>
    </w:p>
    <w:p w14:paraId="71CEEEFB" w14:textId="77777777" w:rsidR="00F819D7" w:rsidRPr="00B56355" w:rsidRDefault="00F819D7" w:rsidP="00DA365E">
      <w:pPr>
        <w:pStyle w:val="Codespace"/>
        <w:rPr>
          <w:lang w:val="en-US"/>
        </w:rPr>
      </w:pPr>
      <w:proofErr w:type="spellStart"/>
      <w:r w:rsidRPr="00F819D7">
        <w:rPr>
          <w:lang w:val="ru-RU"/>
        </w:rPr>
        <w:t>git</w:t>
      </w:r>
      <w:proofErr w:type="spellEnd"/>
      <w:r w:rsidRPr="00F819D7">
        <w:rPr>
          <w:lang w:val="ru-RU"/>
        </w:rPr>
        <w:t xml:space="preserve"> </w:t>
      </w:r>
      <w:proofErr w:type="spellStart"/>
      <w:r w:rsidRPr="00F819D7">
        <w:rPr>
          <w:lang w:val="ru-RU"/>
        </w:rPr>
        <w:t>log</w:t>
      </w:r>
      <w:proofErr w:type="spellEnd"/>
      <w:r w:rsidRPr="00F819D7">
        <w:rPr>
          <w:lang w:val="ru-RU"/>
        </w:rPr>
        <w:t xml:space="preserve"> --</w:t>
      </w:r>
      <w:proofErr w:type="spellStart"/>
      <w:r w:rsidRPr="00F819D7">
        <w:rPr>
          <w:lang w:val="ru-RU"/>
        </w:rPr>
        <w:t>graph</w:t>
      </w:r>
      <w:proofErr w:type="spellEnd"/>
      <w:r w:rsidRPr="00F819D7">
        <w:rPr>
          <w:lang w:val="ru-RU"/>
        </w:rPr>
        <w:t xml:space="preserve"> –</w:t>
      </w:r>
      <w:proofErr w:type="spellStart"/>
      <w:r w:rsidRPr="00F819D7">
        <w:rPr>
          <w:lang w:val="ru-RU"/>
        </w:rPr>
        <w:t>oneline</w:t>
      </w:r>
      <w:proofErr w:type="spellEnd"/>
    </w:p>
    <w:p w14:paraId="2AB304ED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1AE472" wp14:editId="45BAD769">
            <wp:extent cx="5943600" cy="543560"/>
            <wp:effectExtent l="0" t="0" r="0" b="2540"/>
            <wp:docPr id="12994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67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C799" w14:textId="77777777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Скопировал </w:t>
      </w:r>
      <w:proofErr w:type="spellStart"/>
      <w:r w:rsidRPr="00F819D7">
        <w:rPr>
          <w:rFonts w:ascii="Times New Roman" w:hAnsi="Times New Roman" w:cs="Times New Roman"/>
          <w:sz w:val="28"/>
          <w:szCs w:val="28"/>
          <w:lang w:val="ru-RU"/>
        </w:rPr>
        <w:t>хеши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 коммитов, вывел изменения командой</w:t>
      </w:r>
    </w:p>
    <w:p w14:paraId="548607B5" w14:textId="77777777" w:rsidR="00F819D7" w:rsidRPr="00F819D7" w:rsidRDefault="00F819D7" w:rsidP="00DA365E">
      <w:pPr>
        <w:pStyle w:val="Codespace"/>
      </w:pPr>
      <w:proofErr w:type="spellStart"/>
      <w:r w:rsidRPr="00F819D7">
        <w:t>git</w:t>
      </w:r>
      <w:proofErr w:type="spellEnd"/>
      <w:r w:rsidRPr="00F819D7">
        <w:rPr>
          <w:lang w:val="ru-RU"/>
        </w:rPr>
        <w:t xml:space="preserve"> </w:t>
      </w:r>
      <w:proofErr w:type="spellStart"/>
      <w:r w:rsidRPr="00F819D7">
        <w:t>show</w:t>
      </w:r>
      <w:proofErr w:type="spellEnd"/>
      <w:r w:rsidRPr="00F819D7">
        <w:rPr>
          <w:lang w:val="ru-RU"/>
        </w:rPr>
        <w:t xml:space="preserve"> [</w:t>
      </w:r>
      <w:proofErr w:type="spellStart"/>
      <w:r w:rsidRPr="00F819D7">
        <w:t>hash</w:t>
      </w:r>
      <w:proofErr w:type="spellEnd"/>
      <w:r w:rsidRPr="00F819D7">
        <w:rPr>
          <w:lang w:val="ru-RU"/>
        </w:rPr>
        <w:t>]</w:t>
      </w:r>
    </w:p>
    <w:p w14:paraId="34E27D67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E6A37F" wp14:editId="4A1B1C7F">
            <wp:extent cx="5613400" cy="3416300"/>
            <wp:effectExtent l="0" t="0" r="0" b="0"/>
            <wp:docPr id="980936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369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994E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819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211A6B" wp14:editId="49FF2C06">
            <wp:extent cx="5943600" cy="2877820"/>
            <wp:effectExtent l="0" t="0" r="0" b="5080"/>
            <wp:docPr id="88437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776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2AB7" w14:textId="7577BDE8" w:rsidR="00F819D7" w:rsidRPr="00F819D7" w:rsidRDefault="00F819D7" w:rsidP="00F819D7">
      <w:pPr>
        <w:pStyle w:val="ListParagraph"/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Переключился на ветку </w:t>
      </w:r>
      <w:proofErr w:type="spellStart"/>
      <w:r w:rsidRPr="00F819D7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819D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 заданию </w:t>
      </w:r>
      <w:r w:rsidRPr="00F819D7">
        <w:rPr>
          <w:rFonts w:ascii="Times New Roman" w:hAnsi="Times New Roman" w:cs="Times New Roman"/>
          <w:sz w:val="28"/>
          <w:szCs w:val="28"/>
          <w:lang w:val="ru-RU"/>
        </w:rPr>
        <w:t>удалил новую ветку.</w:t>
      </w:r>
    </w:p>
    <w:p w14:paraId="02DA7F2F" w14:textId="77777777" w:rsidR="00F819D7" w:rsidRPr="00F819D7" w:rsidRDefault="00F819D7" w:rsidP="00F819D7">
      <w:pPr>
        <w:pStyle w:val="ListParagraph"/>
        <w:rPr>
          <w:rFonts w:ascii="Times New Roman" w:hAnsi="Times New Roman" w:cs="Times New Roman"/>
          <w:sz w:val="28"/>
          <w:szCs w:val="28"/>
          <w:lang w:val="ru-RU"/>
        </w:rPr>
      </w:pPr>
      <w:r w:rsidRPr="00F819D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D48C203" wp14:editId="4B47D324">
            <wp:extent cx="5943600" cy="992505"/>
            <wp:effectExtent l="0" t="0" r="0" b="0"/>
            <wp:docPr id="23838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39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50FB" w14:textId="77777777" w:rsidR="0065783A" w:rsidRPr="00F819D7" w:rsidRDefault="0065783A" w:rsidP="00F819D7">
      <w:pPr>
        <w:pStyle w:val="ListParagraph"/>
        <w:spacing w:line="432" w:lineRule="auto"/>
        <w:ind w:right="300"/>
        <w:jc w:val="center"/>
        <w:rPr>
          <w:rStyle w:val="SubtleReference"/>
          <w:rFonts w:ascii="Times New Roman" w:hAnsi="Times New Roman" w:cs="Times New Roman"/>
          <w:b/>
          <w:bCs/>
          <w:smallCaps w:val="0"/>
          <w:color w:val="333333"/>
          <w:sz w:val="40"/>
          <w:szCs w:val="40"/>
          <w:lang w:val="ru-RU"/>
        </w:rPr>
      </w:pPr>
    </w:p>
    <w:p w14:paraId="35A372C4" w14:textId="77777777" w:rsidR="0065783A" w:rsidRDefault="0065783A">
      <w:pP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br w:type="page"/>
      </w:r>
    </w:p>
    <w:p w14:paraId="36FDCD53" w14:textId="5D5F4C78" w:rsidR="0065783A" w:rsidRPr="0013385A" w:rsidRDefault="0065783A" w:rsidP="0013385A">
      <w:pPr>
        <w:pStyle w:val="Heading1"/>
        <w:rPr>
          <w:rStyle w:val="SubtleReference"/>
          <w:smallCaps w:val="0"/>
          <w:color w:val="000000" w:themeColor="text1"/>
        </w:rPr>
      </w:pPr>
      <w:bookmarkStart w:id="8" w:name="_Toc240625344"/>
      <w:r w:rsidRPr="0013385A">
        <w:rPr>
          <w:rStyle w:val="SubtleReference"/>
          <w:smallCaps w:val="0"/>
          <w:color w:val="000000" w:themeColor="text1"/>
        </w:rPr>
        <w:lastRenderedPageBreak/>
        <w:t>Вывод</w:t>
      </w:r>
      <w:bookmarkEnd w:id="8"/>
    </w:p>
    <w:p w14:paraId="69F9E8AE" w14:textId="0B90A381" w:rsidR="0065783A" w:rsidRPr="007F5D1A" w:rsidRDefault="0065783A" w:rsidP="0065783A">
      <w:pPr>
        <w:pStyle w:val="ListParagraph"/>
        <w:spacing w:line="432" w:lineRule="auto"/>
        <w:ind w:right="300"/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</w:pP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Я научился пользоваться базовым функционалом системы контроля версий </w:t>
      </w: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en-US"/>
        </w:rPr>
        <w:t>Git</w:t>
      </w:r>
      <w:r w:rsidRPr="0065783A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 xml:space="preserve">. </w:t>
      </w:r>
      <w:r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Была создана новая ветка предоставленного репозитория, где проводились основные изменения: добавление новых файлов, исправление ошибок в некоторых исходных файлах репозитория. Также были просмотрены и зафиксированы изменения</w:t>
      </w:r>
      <w:r w:rsidR="00F819D7">
        <w:rPr>
          <w:rStyle w:val="SubtleReference"/>
          <w:rFonts w:ascii="Times New Roman" w:hAnsi="Times New Roman" w:cs="Times New Roman"/>
          <w:smallCaps w:val="0"/>
          <w:color w:val="333333"/>
          <w:sz w:val="28"/>
          <w:szCs w:val="28"/>
          <w:lang w:val="ru-RU"/>
        </w:rPr>
        <w:t>, произведенные мною в рамках данного репозитория.</w:t>
      </w:r>
    </w:p>
    <w:sectPr w:rsidR="0065783A" w:rsidRPr="007F5D1A" w:rsidSect="001B376B">
      <w:footerReference w:type="default" r:id="rId22"/>
      <w:footerReference w:type="first" r:id="rId23"/>
      <w:pgSz w:w="11909" w:h="16834"/>
      <w:pgMar w:top="1440" w:right="1080" w:bottom="1440" w:left="108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A97826" w14:textId="77777777" w:rsidR="006C4E17" w:rsidRDefault="006C4E17">
      <w:pPr>
        <w:spacing w:line="240" w:lineRule="auto"/>
      </w:pPr>
      <w:r>
        <w:separator/>
      </w:r>
    </w:p>
  </w:endnote>
  <w:endnote w:type="continuationSeparator" w:id="0">
    <w:p w14:paraId="1A74CEAF" w14:textId="77777777" w:rsidR="006C4E17" w:rsidRDefault="006C4E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3097FF" w14:textId="77777777" w:rsidR="004F0AEE" w:rsidRDefault="0080425D">
    <w:pPr>
      <w:jc w:val="right"/>
    </w:pPr>
    <w:r>
      <w:fldChar w:fldCharType="begin"/>
    </w:r>
    <w:r>
      <w:instrText>PAGE</w:instrText>
    </w:r>
    <w:r>
      <w:fldChar w:fldCharType="separate"/>
    </w:r>
    <w:r w:rsidR="00516BAC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0EB211" w14:textId="77777777" w:rsidR="004F0AEE" w:rsidRDefault="004F0AE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69B944" w14:textId="77777777" w:rsidR="006C4E17" w:rsidRDefault="006C4E17">
      <w:pPr>
        <w:spacing w:line="240" w:lineRule="auto"/>
      </w:pPr>
      <w:r>
        <w:separator/>
      </w:r>
    </w:p>
  </w:footnote>
  <w:footnote w:type="continuationSeparator" w:id="0">
    <w:p w14:paraId="764C036B" w14:textId="77777777" w:rsidR="006C4E17" w:rsidRDefault="006C4E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DF6D07"/>
    <w:multiLevelType w:val="multilevel"/>
    <w:tmpl w:val="F8C41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B862DE"/>
    <w:multiLevelType w:val="multilevel"/>
    <w:tmpl w:val="0944DFC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C47102E"/>
    <w:multiLevelType w:val="multilevel"/>
    <w:tmpl w:val="E730A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0F1110"/>
    <w:multiLevelType w:val="hybridMultilevel"/>
    <w:tmpl w:val="7E74B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3C7EF0"/>
    <w:multiLevelType w:val="multilevel"/>
    <w:tmpl w:val="0944DFC4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2E430AA9"/>
    <w:multiLevelType w:val="hybridMultilevel"/>
    <w:tmpl w:val="AA60A8B0"/>
    <w:lvl w:ilvl="0" w:tplc="B1B28DB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3FC4D47"/>
    <w:multiLevelType w:val="multilevel"/>
    <w:tmpl w:val="CDCE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49E7DCF"/>
    <w:multiLevelType w:val="hybridMultilevel"/>
    <w:tmpl w:val="98768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6B211A"/>
    <w:multiLevelType w:val="multilevel"/>
    <w:tmpl w:val="4A16932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0F8572E"/>
    <w:multiLevelType w:val="hybridMultilevel"/>
    <w:tmpl w:val="F3FE109C"/>
    <w:lvl w:ilvl="0" w:tplc="EB140A4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957570"/>
    <w:multiLevelType w:val="multilevel"/>
    <w:tmpl w:val="484CF3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66976759">
    <w:abstractNumId w:val="6"/>
  </w:num>
  <w:num w:numId="2" w16cid:durableId="934091369">
    <w:abstractNumId w:val="10"/>
  </w:num>
  <w:num w:numId="3" w16cid:durableId="2056812180">
    <w:abstractNumId w:val="0"/>
  </w:num>
  <w:num w:numId="4" w16cid:durableId="487089605">
    <w:abstractNumId w:val="2"/>
  </w:num>
  <w:num w:numId="5" w16cid:durableId="1256522410">
    <w:abstractNumId w:val="8"/>
  </w:num>
  <w:num w:numId="6" w16cid:durableId="1713193122">
    <w:abstractNumId w:val="3"/>
  </w:num>
  <w:num w:numId="7" w16cid:durableId="1592005728">
    <w:abstractNumId w:val="7"/>
  </w:num>
  <w:num w:numId="8" w16cid:durableId="1980064256">
    <w:abstractNumId w:val="1"/>
  </w:num>
  <w:num w:numId="9" w16cid:durableId="780028305">
    <w:abstractNumId w:val="9"/>
  </w:num>
  <w:num w:numId="10" w16cid:durableId="259333200">
    <w:abstractNumId w:val="4"/>
  </w:num>
  <w:num w:numId="11" w16cid:durableId="168327825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AEE"/>
    <w:rsid w:val="00087E6A"/>
    <w:rsid w:val="000B68EA"/>
    <w:rsid w:val="000D71FA"/>
    <w:rsid w:val="0013385A"/>
    <w:rsid w:val="001553F3"/>
    <w:rsid w:val="001B376B"/>
    <w:rsid w:val="001E2905"/>
    <w:rsid w:val="00257595"/>
    <w:rsid w:val="002B0608"/>
    <w:rsid w:val="002D0F7C"/>
    <w:rsid w:val="003334F3"/>
    <w:rsid w:val="0045149F"/>
    <w:rsid w:val="004810F7"/>
    <w:rsid w:val="004A253B"/>
    <w:rsid w:val="004D0A3C"/>
    <w:rsid w:val="004F00DE"/>
    <w:rsid w:val="004F0AEE"/>
    <w:rsid w:val="00516BAC"/>
    <w:rsid w:val="00523316"/>
    <w:rsid w:val="00537558"/>
    <w:rsid w:val="00591805"/>
    <w:rsid w:val="005E7BAB"/>
    <w:rsid w:val="0065783A"/>
    <w:rsid w:val="006C4E17"/>
    <w:rsid w:val="0075116A"/>
    <w:rsid w:val="00775DA7"/>
    <w:rsid w:val="007910C8"/>
    <w:rsid w:val="007D485C"/>
    <w:rsid w:val="007F5D1A"/>
    <w:rsid w:val="0080425D"/>
    <w:rsid w:val="008D6A48"/>
    <w:rsid w:val="00A636FB"/>
    <w:rsid w:val="00A7560E"/>
    <w:rsid w:val="00A81E73"/>
    <w:rsid w:val="00B56355"/>
    <w:rsid w:val="00B616F6"/>
    <w:rsid w:val="00B64488"/>
    <w:rsid w:val="00B82FA8"/>
    <w:rsid w:val="00B975C7"/>
    <w:rsid w:val="00BA768D"/>
    <w:rsid w:val="00BB2334"/>
    <w:rsid w:val="00BB2CCB"/>
    <w:rsid w:val="00C20379"/>
    <w:rsid w:val="00C932E1"/>
    <w:rsid w:val="00CA18C0"/>
    <w:rsid w:val="00D54F3E"/>
    <w:rsid w:val="00D779F1"/>
    <w:rsid w:val="00DA365E"/>
    <w:rsid w:val="00DF218A"/>
    <w:rsid w:val="00E32DA1"/>
    <w:rsid w:val="00E97903"/>
    <w:rsid w:val="00EB52B0"/>
    <w:rsid w:val="00F5223A"/>
    <w:rsid w:val="00F733C8"/>
    <w:rsid w:val="00F81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1B92D"/>
  <w15:docId w15:val="{A93E093D-39D0-4151-B343-73849A42B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Heading2"/>
    <w:link w:val="Heading1Char"/>
    <w:autoRedefine/>
    <w:qFormat/>
    <w:rsid w:val="0013385A"/>
    <w:pPr>
      <w:spacing w:before="400"/>
      <w:jc w:val="center"/>
      <w:outlineLvl w:val="0"/>
    </w:pPr>
    <w:rPr>
      <w:rFonts w:ascii="Times New Roman" w:hAnsi="Times New Roman" w:cs="Times New Roman"/>
      <w:b/>
      <w:color w:val="000000" w:themeColor="text1"/>
      <w:lang w:val="ru-RU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9790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SubtleReference">
    <w:name w:val="Subtle Reference"/>
    <w:basedOn w:val="DefaultParagraphFont"/>
    <w:uiPriority w:val="31"/>
    <w:qFormat/>
    <w:rsid w:val="00E97903"/>
    <w:rPr>
      <w:smallCaps/>
      <w:color w:val="5A5A5A" w:themeColor="text1" w:themeTint="A5"/>
    </w:rPr>
  </w:style>
  <w:style w:type="character" w:customStyle="1" w:styleId="Heading7Char">
    <w:name w:val="Heading 7 Char"/>
    <w:basedOn w:val="DefaultParagraphFont"/>
    <w:link w:val="Heading7"/>
    <w:uiPriority w:val="9"/>
    <w:rsid w:val="00E97903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oSpacing">
    <w:name w:val="No Spacing"/>
    <w:uiPriority w:val="1"/>
    <w:qFormat/>
    <w:rsid w:val="00F733C8"/>
    <w:pPr>
      <w:spacing w:line="240" w:lineRule="auto"/>
    </w:pPr>
  </w:style>
  <w:style w:type="paragraph" w:styleId="ListParagraph">
    <w:name w:val="List Paragraph"/>
    <w:basedOn w:val="Normal"/>
    <w:uiPriority w:val="34"/>
    <w:qFormat/>
    <w:rsid w:val="001E29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819D7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819D7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3385A"/>
    <w:pPr>
      <w:spacing w:before="480" w:after="0"/>
      <w:outlineLvl w:val="9"/>
    </w:pPr>
    <w:rPr>
      <w:rFonts w:asciiTheme="majorHAnsi" w:eastAsiaTheme="majorEastAsia" w:hAnsiTheme="majorHAnsi" w:cstheme="majorBidi"/>
      <w:b w:val="0"/>
      <w:bCs/>
      <w:color w:val="365F91" w:themeColor="accent1" w:themeShade="BF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13385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3385A"/>
    <w:pPr>
      <w:spacing w:before="12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3385A"/>
    <w:pPr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3385A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3385A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3385A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3385A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3385A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3385A"/>
    <w:pPr>
      <w:ind w:left="1760"/>
    </w:pPr>
    <w:rPr>
      <w:rFonts w:asciiTheme="minorHAnsi" w:hAnsiTheme="minorHAnsi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13385A"/>
    <w:rPr>
      <w:sz w:val="32"/>
      <w:szCs w:val="32"/>
    </w:rPr>
  </w:style>
  <w:style w:type="character" w:customStyle="1" w:styleId="Heading1Char">
    <w:name w:val="Heading 1 Char"/>
    <w:basedOn w:val="Heading2Char"/>
    <w:link w:val="Heading1"/>
    <w:rsid w:val="0013385A"/>
    <w:rPr>
      <w:rFonts w:ascii="Times New Roman" w:hAnsi="Times New Roman" w:cs="Times New Roman"/>
      <w:b/>
      <w:color w:val="000000" w:themeColor="text1"/>
      <w:sz w:val="32"/>
      <w:szCs w:val="32"/>
      <w:lang w:val="ru-RU"/>
    </w:rPr>
  </w:style>
  <w:style w:type="paragraph" w:customStyle="1" w:styleId="Codespace">
    <w:name w:val="Code space"/>
    <w:link w:val="CodespaceChar"/>
    <w:rsid w:val="00DA365E"/>
    <w:pPr>
      <w:pBdr>
        <w:top w:val="single" w:sz="36" w:space="1" w:color="262626" w:themeColor="text1" w:themeTint="D9"/>
        <w:left w:val="single" w:sz="36" w:space="4" w:color="262626" w:themeColor="text1" w:themeTint="D9"/>
        <w:bottom w:val="single" w:sz="36" w:space="1" w:color="262626" w:themeColor="text1" w:themeTint="D9"/>
        <w:right w:val="single" w:sz="36" w:space="4" w:color="262626" w:themeColor="text1" w:themeTint="D9"/>
      </w:pBdr>
      <w:shd w:val="solid" w:color="262626" w:themeColor="text1" w:themeTint="D9" w:fill="000000" w:themeFill="text1"/>
      <w:spacing w:before="120" w:after="120"/>
      <w:ind w:left="1440"/>
    </w:pPr>
    <w:rPr>
      <w:rFonts w:ascii="Menlo" w:hAnsi="Menlo" w:cs="Times New Roman"/>
      <w:iCs/>
      <w:color w:val="FFFFFF" w:themeColor="background1"/>
      <w:sz w:val="24"/>
      <w:szCs w:val="28"/>
    </w:rPr>
  </w:style>
  <w:style w:type="character" w:customStyle="1" w:styleId="CodespaceChar">
    <w:name w:val="Code space Char"/>
    <w:basedOn w:val="DefaultParagraphFont"/>
    <w:link w:val="Codespace"/>
    <w:rsid w:val="00DA365E"/>
    <w:rPr>
      <w:rFonts w:ascii="Menlo" w:hAnsi="Menlo" w:cs="Times New Roman"/>
      <w:iCs/>
      <w:color w:val="FFFFFF" w:themeColor="background1"/>
      <w:sz w:val="24"/>
      <w:szCs w:val="28"/>
      <w:shd w:val="solid" w:color="262626" w:themeColor="text1" w:themeTint="D9" w:fill="000000" w:themeFill="text1"/>
    </w:rPr>
  </w:style>
  <w:style w:type="numbering" w:customStyle="1" w:styleId="CurrentList1">
    <w:name w:val="Current List1"/>
    <w:uiPriority w:val="99"/>
    <w:rsid w:val="007F5D1A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artiqaorg/geometric_lib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948E3B0-5712-794D-AEAD-837899130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608</Words>
  <Characters>3467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Анастасия Колесник</dc:creator>
  <cp:lastModifiedBy>Громов Алексей Алексеевич</cp:lastModifiedBy>
  <cp:revision>2</cp:revision>
  <dcterms:created xsi:type="dcterms:W3CDTF">2026-09-18T09:07:00Z</dcterms:created>
  <dcterms:modified xsi:type="dcterms:W3CDTF">2026-09-18T09:07:00Z</dcterms:modified>
</cp:coreProperties>
</file>