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056CD6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6E11F452" w:rsidR="00E2679C" w:rsidRPr="003C796F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260543" w:rsidRPr="003C796F">
        <w:rPr>
          <w:b/>
          <w:bCs/>
          <w:sz w:val="36"/>
          <w:szCs w:val="28"/>
          <w:u w:val="single"/>
        </w:rPr>
        <w:t>2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0534BE">
        <w:rPr>
          <w:bCs/>
          <w:szCs w:val="28"/>
        </w:rPr>
        <w:t>Гриценко Алексей Михайлович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74A4611E" w14:textId="7D985472" w:rsidR="00245E98" w:rsidRDefault="00245E98" w:rsidP="00D61E5F">
      <w:pPr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D61E5F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6CCDA968" w14:textId="2C12261A" w:rsidR="004D4882" w:rsidRDefault="003C796F" w:rsidP="004D4882">
      <w:pPr>
        <w:spacing w:line="360" w:lineRule="auto"/>
        <w:ind w:firstLine="360"/>
        <w:jc w:val="both"/>
      </w:pPr>
      <w:r w:rsidRPr="003C796F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0CD50630" w14:textId="1C539BF1" w:rsidR="00B176E8" w:rsidRDefault="00B176E8" w:rsidP="00FA77EC">
      <w:pPr>
        <w:spacing w:line="360" w:lineRule="auto"/>
        <w:jc w:val="both"/>
      </w:pPr>
      <w:r>
        <w:t>Текстовый файл, представляющий таблицу записей с вариантной частью.</w:t>
      </w:r>
    </w:p>
    <w:p w14:paraId="4E921E74" w14:textId="0C306F75" w:rsidR="005712AA" w:rsidRDefault="005712AA" w:rsidP="00FA77EC">
      <w:pPr>
        <w:spacing w:line="360" w:lineRule="auto"/>
        <w:jc w:val="both"/>
      </w:pPr>
      <w:r>
        <w:t>В текстовом файле хранятся записи абонентов, информация идёт через запятую, когда все поля заполнены, новый абонент и информация о нём хранится в новой строке</w:t>
      </w:r>
    </w:p>
    <w:p w14:paraId="7D47C039" w14:textId="154EF75A" w:rsidR="00E24251" w:rsidRDefault="00DF38E0" w:rsidP="005712AA">
      <w:pPr>
        <w:spacing w:line="360" w:lineRule="auto"/>
        <w:jc w:val="both"/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B65E971" w14:textId="77777777" w:rsidR="000C6DBB" w:rsidRDefault="000C6DBB" w:rsidP="000C6DBB">
      <w:pPr>
        <w:spacing w:line="360" w:lineRule="auto"/>
        <w:jc w:val="both"/>
      </w:pPr>
      <w:r>
        <w:t>1. Добавить абонента в таблицу</w:t>
      </w:r>
    </w:p>
    <w:p w14:paraId="1FB95E88" w14:textId="77777777" w:rsidR="000C6DBB" w:rsidRDefault="000C6DBB" w:rsidP="000C6DBB">
      <w:pPr>
        <w:spacing w:line="360" w:lineRule="auto"/>
        <w:jc w:val="both"/>
      </w:pPr>
      <w:r>
        <w:t>2. Вывести таблицу абонентов</w:t>
      </w:r>
    </w:p>
    <w:p w14:paraId="256C5004" w14:textId="77777777" w:rsidR="000C6DBB" w:rsidRDefault="000C6DBB" w:rsidP="000C6DBB">
      <w:pPr>
        <w:spacing w:line="360" w:lineRule="auto"/>
        <w:jc w:val="both"/>
      </w:pPr>
      <w:r>
        <w:t>3. Удалить абонента из таблицы</w:t>
      </w:r>
    </w:p>
    <w:p w14:paraId="47465D4E" w14:textId="77777777" w:rsidR="000C6DBB" w:rsidRDefault="000C6DBB" w:rsidP="000C6DBB">
      <w:pPr>
        <w:spacing w:line="360" w:lineRule="auto"/>
        <w:jc w:val="both"/>
      </w:pPr>
      <w:r>
        <w:t>4. Считать таблицу абонентов из файла</w:t>
      </w:r>
    </w:p>
    <w:p w14:paraId="7176477C" w14:textId="77777777" w:rsidR="000C6DBB" w:rsidRDefault="000C6DBB" w:rsidP="000C6DBB">
      <w:pPr>
        <w:spacing w:line="360" w:lineRule="auto"/>
        <w:jc w:val="both"/>
      </w:pPr>
      <w:r>
        <w:t>5. Записать таблицу абонентов в файл</w:t>
      </w:r>
    </w:p>
    <w:p w14:paraId="61A14B31" w14:textId="77777777" w:rsidR="000C6DBB" w:rsidRDefault="000C6DBB" w:rsidP="000C6DBB">
      <w:pPr>
        <w:spacing w:line="360" w:lineRule="auto"/>
        <w:jc w:val="both"/>
      </w:pPr>
      <w:r>
        <w:t>6. Отсортировать таблицу абонентов по фамилии</w:t>
      </w:r>
    </w:p>
    <w:p w14:paraId="03CE8D6B" w14:textId="77777777" w:rsidR="000C6DBB" w:rsidRDefault="000C6DBB" w:rsidP="000C6DBB">
      <w:pPr>
        <w:spacing w:line="360" w:lineRule="auto"/>
        <w:jc w:val="both"/>
      </w:pPr>
      <w:r>
        <w:t>7. Вывести таблицу ключей</w:t>
      </w:r>
    </w:p>
    <w:p w14:paraId="2613E397" w14:textId="77777777" w:rsidR="000C6DBB" w:rsidRDefault="000C6DBB" w:rsidP="000C6DBB">
      <w:pPr>
        <w:spacing w:line="360" w:lineRule="auto"/>
        <w:jc w:val="both"/>
      </w:pPr>
      <w:r>
        <w:t>8. Отсортировать таблицу ключей по фамилии</w:t>
      </w:r>
    </w:p>
    <w:p w14:paraId="640EE7A7" w14:textId="77777777" w:rsidR="000C6DBB" w:rsidRDefault="000C6DBB" w:rsidP="000C6DBB">
      <w:pPr>
        <w:spacing w:line="360" w:lineRule="auto"/>
        <w:jc w:val="both"/>
      </w:pPr>
      <w:r>
        <w:t>9. Результат сравнения эффективности обработки данных</w:t>
      </w:r>
    </w:p>
    <w:p w14:paraId="2AD9DCAB" w14:textId="77777777" w:rsidR="000C6DBB" w:rsidRDefault="000C6DBB" w:rsidP="000C6DBB">
      <w:pPr>
        <w:spacing w:line="360" w:lineRule="auto"/>
        <w:jc w:val="both"/>
      </w:pPr>
      <w:r>
        <w:t>10. Результат сравнения сортировок</w:t>
      </w:r>
    </w:p>
    <w:p w14:paraId="4B0F08E8" w14:textId="60E7472A" w:rsidR="000C6DBB" w:rsidRDefault="000C6DBB" w:rsidP="000C6DBB">
      <w:pPr>
        <w:spacing w:line="360" w:lineRule="auto"/>
        <w:jc w:val="both"/>
      </w:pPr>
      <w:r>
        <w:t>11. Вывести список абонентов, у которых день рождения в ближайшую неделю</w:t>
      </w:r>
    </w:p>
    <w:p w14:paraId="2DE33C94" w14:textId="0197C4A0" w:rsidR="00BA45CE" w:rsidRDefault="000C6DBB" w:rsidP="00BA45CE">
      <w:pPr>
        <w:spacing w:line="360" w:lineRule="auto"/>
        <w:jc w:val="both"/>
      </w:pPr>
      <w:r>
        <w:t>0. Выход</w:t>
      </w:r>
    </w:p>
    <w:p w14:paraId="4AEBDEFD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D671B5" w:rsidRDefault="008D0FB5" w:rsidP="00D671B5">
      <w:pPr>
        <w:overflowPunct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7AD114" w14:textId="4D44D5D2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lastRenderedPageBreak/>
        <w:t>Описание результата программы</w:t>
      </w:r>
    </w:p>
    <w:p w14:paraId="5830AE79" w14:textId="2D650752" w:rsidR="00F12D71" w:rsidRPr="00F12D71" w:rsidRDefault="004A5170" w:rsidP="00E83E0D">
      <w:pPr>
        <w:spacing w:line="360" w:lineRule="auto"/>
        <w:jc w:val="both"/>
      </w:pPr>
      <w:r>
        <w:t xml:space="preserve">Список записей, удовлетворяющих условиям (все </w:t>
      </w:r>
      <w:r w:rsidRPr="0038335E">
        <w:t>друзья, которых необходимо поздравить с днем рождения в ближайшую неделю</w:t>
      </w:r>
      <w:r>
        <w:t>).</w:t>
      </w:r>
      <w:r w:rsidR="0069034C">
        <w:t xml:space="preserve"> Вывод получившейся таблицы в другой текстовый файл. </w:t>
      </w:r>
      <w:r>
        <w:t>Отсортированные таблицы ключей. Время работы для различных сортировок.</w:t>
      </w:r>
      <w:r w:rsidR="000C1BA5">
        <w:t xml:space="preserve"> Сравнение эффективности обработки данных</w:t>
      </w:r>
    </w:p>
    <w:p w14:paraId="7592C830" w14:textId="463B1A2C" w:rsidR="00F12D71" w:rsidRPr="00F12D71" w:rsidRDefault="0050143C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</w:t>
      </w:r>
      <w:r w:rsidR="00F12D71" w:rsidRPr="00F12D71">
        <w:rPr>
          <w:b/>
          <w:bCs/>
          <w:i/>
          <w:iCs/>
        </w:rPr>
        <w:t xml:space="preserve"> программой</w:t>
      </w:r>
    </w:p>
    <w:p w14:paraId="4BEE2570" w14:textId="39327E7B" w:rsidR="00F12D71" w:rsidRPr="00455B43" w:rsidRDefault="00C764DB" w:rsidP="00FA77EC">
      <w:pPr>
        <w:spacing w:line="360" w:lineRule="auto"/>
        <w:ind w:firstLine="360"/>
        <w:jc w:val="both"/>
      </w:pPr>
      <w:r>
        <w:t>Программа позволяет пользователю работать с таблицей</w:t>
      </w:r>
    </w:p>
    <w:p w14:paraId="4B7ECE83" w14:textId="17371250" w:rsidR="006536B8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="006536B8" w:rsidRPr="006536B8">
        <w:rPr>
          <w:b/>
          <w:bCs/>
          <w:i/>
          <w:iCs/>
        </w:rPr>
        <w:t>бращения к программ</w:t>
      </w:r>
      <w:r w:rsidR="006536B8">
        <w:rPr>
          <w:b/>
          <w:bCs/>
          <w:i/>
          <w:iCs/>
        </w:rPr>
        <w:t>е</w:t>
      </w:r>
    </w:p>
    <w:p w14:paraId="599CAC53" w14:textId="7276D83D" w:rsidR="006536B8" w:rsidRPr="008248CA" w:rsidRDefault="00162B77" w:rsidP="002C1026">
      <w:pPr>
        <w:spacing w:line="360" w:lineRule="auto"/>
        <w:ind w:firstLine="360"/>
        <w:jc w:val="both"/>
      </w:pPr>
      <w:r>
        <w:t>Способ обращения к программе происходит через консоль</w:t>
      </w:r>
      <w:r w:rsidR="00DE6D1B">
        <w:t>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12AED65A" w:rsidR="00455B43" w:rsidRPr="00E5712A" w:rsidRDefault="00E5712A" w:rsidP="005A4430">
      <w:pPr>
        <w:pStyle w:val="a3"/>
        <w:numPr>
          <w:ilvl w:val="0"/>
          <w:numId w:val="7"/>
        </w:numPr>
      </w:pPr>
      <w:r w:rsidRPr="00E5712A">
        <w:t>Открытие несуществующего файла</w:t>
      </w:r>
      <w:r w:rsidR="00455B43" w:rsidRPr="00455B43">
        <w:t>;</w:t>
      </w:r>
    </w:p>
    <w:p w14:paraId="24B29236" w14:textId="65CB45D1" w:rsidR="00DE6D1B" w:rsidRDefault="005A4430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Открытие файла с некорректным форматом данных</w:t>
      </w:r>
      <w:r w:rsidR="00455B43" w:rsidRPr="00455B43">
        <w:t>;</w:t>
      </w:r>
    </w:p>
    <w:p w14:paraId="42425198" w14:textId="6ACA4596" w:rsidR="00A414FE" w:rsidRDefault="00A414FE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Работа с пустым списком</w:t>
      </w:r>
    </w:p>
    <w:p w14:paraId="0BDA52BD" w14:textId="187683F9" w:rsidR="00370375" w:rsidRDefault="00370375" w:rsidP="009B7789">
      <w:pPr>
        <w:pStyle w:val="a3"/>
        <w:spacing w:line="360" w:lineRule="auto"/>
        <w:jc w:val="both"/>
      </w:pPr>
      <w:r>
        <w:t xml:space="preserve"> </w:t>
      </w:r>
    </w:p>
    <w:p w14:paraId="59F8197A" w14:textId="63A9C1D9" w:rsidR="008D0FB5" w:rsidRDefault="00455B43" w:rsidP="00FA77EC">
      <w:pPr>
        <w:spacing w:line="360" w:lineRule="auto"/>
        <w:jc w:val="both"/>
      </w:pPr>
      <w:r>
        <w:t>Во всех указанн</w:t>
      </w:r>
      <w:r w:rsidR="00E211DC">
        <w:t>ых случаях программа завершится</w:t>
      </w:r>
      <w:r w:rsidR="00374AB9">
        <w:t xml:space="preserve"> корректно </w:t>
      </w:r>
      <w:r>
        <w:t>сообщит об ошибке</w:t>
      </w:r>
      <w:r w:rsidR="003F1A0E">
        <w:t>,</w:t>
      </w:r>
      <w:r w:rsidR="00374AB9">
        <w:t xml:space="preserve"> а также её типе</w:t>
      </w:r>
      <w:r>
        <w:t>.</w:t>
      </w:r>
    </w:p>
    <w:p w14:paraId="0B001DBF" w14:textId="4BA2CCE7" w:rsidR="004D4882" w:rsidRDefault="008D0FB5" w:rsidP="008D0FB5">
      <w:pPr>
        <w:overflowPunct/>
      </w:pPr>
      <w:r>
        <w:br w:type="page"/>
      </w:r>
    </w:p>
    <w:p w14:paraId="06A54961" w14:textId="6ACF28E9" w:rsidR="00BA736C" w:rsidRPr="00BA736C" w:rsidRDefault="00455B43" w:rsidP="00BA736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286153AE" w14:textId="67163E7C" w:rsidR="00BA736C" w:rsidRPr="00CF5D49" w:rsidRDefault="00BA736C" w:rsidP="00BA736C">
      <w:pPr>
        <w:spacing w:line="360" w:lineRule="auto"/>
        <w:jc w:val="both"/>
      </w:pPr>
      <w:r>
        <w:t xml:space="preserve">Основная структура </w:t>
      </w:r>
      <w:r>
        <w:rPr>
          <w:lang w:val="en-US"/>
        </w:rPr>
        <w:t>listp</w:t>
      </w:r>
      <w:r>
        <w:t>, которая хранит в себе фамилию, имя, телефон, адрес где живет человек, далее идет статус абонента (личный/рабочий), и в зависимо</w:t>
      </w:r>
      <w:r w:rsidR="00E422E1">
        <w:t>сти от статуса либо личные данные, либо рабочие</w:t>
      </w:r>
      <w:r w:rsidR="00CF5D49">
        <w:t xml:space="preserve">. Структура </w:t>
      </w:r>
      <w:r w:rsidR="00CF5D49">
        <w:rPr>
          <w:lang w:val="en-US"/>
        </w:rPr>
        <w:t>data</w:t>
      </w:r>
      <w:r w:rsidR="00CF5D49">
        <w:t xml:space="preserve">, хранящая в себе дату, месяц и год рождения абонента. Структура </w:t>
      </w:r>
      <w:r w:rsidR="00CF5D49">
        <w:rPr>
          <w:lang w:val="en-US"/>
        </w:rPr>
        <w:t>office</w:t>
      </w:r>
      <w:r w:rsidR="00CF5D49" w:rsidRPr="00CF5D49">
        <w:t xml:space="preserve">, </w:t>
      </w:r>
      <w:r w:rsidR="00CF5D49">
        <w:t>хранящая в себе должность и организацию абонента</w:t>
      </w:r>
    </w:p>
    <w:p w14:paraId="5DDE5E2F" w14:textId="1E0D715B" w:rsidR="00B22450" w:rsidRPr="00BA736C" w:rsidRDefault="00B26669" w:rsidP="00B26669">
      <w:pPr>
        <w:spacing w:line="360" w:lineRule="auto"/>
        <w:jc w:val="both"/>
        <w:rPr>
          <w:b/>
          <w:bCs/>
        </w:rPr>
      </w:pPr>
      <w:r w:rsidRPr="0018457E">
        <w:rPr>
          <w:b/>
          <w:bCs/>
        </w:rPr>
        <w:t>Абонент</w:t>
      </w:r>
    </w:p>
    <w:p w14:paraId="7C08FA76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</w:t>
      </w:r>
      <w:r w:rsidRPr="00D073DA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</w:p>
    <w:p w14:paraId="7F7D844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0D48FBC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char surname[30];</w:t>
      </w:r>
    </w:p>
    <w:p w14:paraId="43F0B71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char name[20];</w:t>
      </w:r>
    </w:p>
    <w:p w14:paraId="04ADFD5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phone;</w:t>
      </w:r>
    </w:p>
    <w:p w14:paraId="21DC238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char adres[40];</w:t>
      </w:r>
    </w:p>
    <w:p w14:paraId="154CE697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enum </w:t>
      </w:r>
    </w:p>
    <w:p w14:paraId="4236E6D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F4220C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personal,</w:t>
      </w:r>
    </w:p>
    <w:p w14:paraId="36F0D40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work</w:t>
      </w:r>
    </w:p>
    <w:p w14:paraId="767DA339" w14:textId="1FB7B9A4" w:rsidR="009416C8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}st;</w:t>
      </w:r>
    </w:p>
    <w:p w14:paraId="1673E329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union</w:t>
      </w:r>
    </w:p>
    <w:p w14:paraId="76DE543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A5298C7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struct data dofb;</w:t>
      </w:r>
    </w:p>
    <w:p w14:paraId="5DBBE46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struct office ofc;</w:t>
      </w:r>
    </w:p>
    <w:p w14:paraId="0C373D82" w14:textId="77777777" w:rsidR="0018457E" w:rsidRPr="00CA3876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CA3876">
        <w:rPr>
          <w:rFonts w:ascii="Consolas" w:hAnsi="Consolas" w:cs="Consolas"/>
          <w:sz w:val="24"/>
          <w:szCs w:val="24"/>
          <w:lang w:val="en-US"/>
        </w:rPr>
        <w:t>} type;</w:t>
      </w:r>
    </w:p>
    <w:p w14:paraId="1F4699EF" w14:textId="73330E5D" w:rsidR="0018457E" w:rsidRPr="00CA3876" w:rsidRDefault="0018457E" w:rsidP="003A6FCB">
      <w:pPr>
        <w:rPr>
          <w:rFonts w:ascii="Consolas" w:hAnsi="Consolas" w:cs="Consolas"/>
          <w:sz w:val="24"/>
          <w:szCs w:val="24"/>
          <w:lang w:val="en-US"/>
        </w:rPr>
      </w:pPr>
      <w:r w:rsidRPr="00CA3876">
        <w:rPr>
          <w:rFonts w:ascii="Consolas" w:hAnsi="Consolas" w:cs="Consolas"/>
          <w:sz w:val="24"/>
          <w:szCs w:val="24"/>
          <w:lang w:val="en-US"/>
        </w:rPr>
        <w:t>} listp;</w:t>
      </w:r>
    </w:p>
    <w:p w14:paraId="08BAFE0C" w14:textId="77777777" w:rsidR="00E4310D" w:rsidRPr="00CA3876" w:rsidRDefault="00E4310D" w:rsidP="003A6FCB">
      <w:pPr>
        <w:rPr>
          <w:lang w:val="en-US"/>
        </w:rPr>
      </w:pPr>
    </w:p>
    <w:p w14:paraId="6C624702" w14:textId="77777777" w:rsidR="003A6FCB" w:rsidRPr="00CA3876" w:rsidRDefault="003A6FCB" w:rsidP="003A6FCB">
      <w:pPr>
        <w:rPr>
          <w:lang w:val="en-US"/>
        </w:rPr>
      </w:pPr>
    </w:p>
    <w:p w14:paraId="06FB890B" w14:textId="0E1DA652" w:rsidR="0018457E" w:rsidRPr="00CA3876" w:rsidRDefault="0018457E" w:rsidP="0018457E">
      <w:pPr>
        <w:rPr>
          <w:b/>
          <w:lang w:val="en-US"/>
        </w:rPr>
      </w:pPr>
      <w:r w:rsidRPr="00564070">
        <w:rPr>
          <w:b/>
        </w:rPr>
        <w:t>Ключ</w:t>
      </w:r>
    </w:p>
    <w:p w14:paraId="22825DA0" w14:textId="77777777" w:rsidR="0018457E" w:rsidRPr="0018457E" w:rsidRDefault="0018457E" w:rsidP="0018457E">
      <w:pPr>
        <w:rPr>
          <w:b/>
          <w:lang w:val="en-US"/>
        </w:rPr>
      </w:pPr>
    </w:p>
    <w:p w14:paraId="7AC52FE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 struct</w:t>
      </w:r>
    </w:p>
    <w:p w14:paraId="79CC9B7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39762F7A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int index_src;</w:t>
      </w:r>
    </w:p>
    <w:p w14:paraId="06083B28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char surname[30];</w:t>
      </w:r>
    </w:p>
    <w:p w14:paraId="04D22D39" w14:textId="159CC2D9" w:rsidR="0018457E" w:rsidRPr="00D073DA" w:rsidRDefault="0018457E" w:rsidP="0018457E">
      <w:pPr>
        <w:rPr>
          <w:rFonts w:ascii="Consolas" w:hAnsi="Consolas" w:cs="Consolas"/>
          <w:b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} key_listp;</w:t>
      </w:r>
      <w:r w:rsidRPr="00D073D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14:paraId="39EBC4AA" w14:textId="77777777" w:rsidR="009A7B6F" w:rsidRDefault="009A7B6F" w:rsidP="0018457E">
      <w:pPr>
        <w:rPr>
          <w:b/>
          <w:sz w:val="24"/>
          <w:szCs w:val="24"/>
          <w:lang w:val="en-US"/>
        </w:rPr>
      </w:pPr>
    </w:p>
    <w:p w14:paraId="42638FD0" w14:textId="77777777" w:rsidR="009A7B6F" w:rsidRPr="00564070" w:rsidRDefault="009A7B6F" w:rsidP="009A7B6F">
      <w:pPr>
        <w:rPr>
          <w:b/>
        </w:rPr>
      </w:pPr>
      <w:r w:rsidRPr="00564070">
        <w:rPr>
          <w:b/>
        </w:rPr>
        <w:t>Ключ – статус «личный»</w:t>
      </w:r>
    </w:p>
    <w:p w14:paraId="0090F077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  <w:r w:rsidRPr="00D073DA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data</w:t>
      </w:r>
    </w:p>
    <w:p w14:paraId="5365A6CC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</w:rPr>
        <w:t>{</w:t>
      </w:r>
    </w:p>
    <w:p w14:paraId="7DBCC85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>int d;</w:t>
      </w:r>
    </w:p>
    <w:p w14:paraId="4E5E639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m;</w:t>
      </w:r>
    </w:p>
    <w:p w14:paraId="161F2AF7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y;</w:t>
      </w:r>
    </w:p>
    <w:p w14:paraId="44C0056B" w14:textId="0D0F6F1B" w:rsidR="009A7B6F" w:rsidRDefault="009A7B6F" w:rsidP="009A7B6F">
      <w:pPr>
        <w:rPr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lastRenderedPageBreak/>
        <w:t>};</w:t>
      </w:r>
    </w:p>
    <w:p w14:paraId="646D029F" w14:textId="77777777" w:rsidR="00BA736C" w:rsidRPr="00BA736C" w:rsidRDefault="00BA736C" w:rsidP="00BA736C">
      <w:pPr>
        <w:rPr>
          <w:b/>
          <w:lang w:val="en-US"/>
        </w:rPr>
      </w:pPr>
      <w:r w:rsidRPr="00BF156A">
        <w:rPr>
          <w:b/>
        </w:rPr>
        <w:t>Ключ</w:t>
      </w:r>
      <w:r w:rsidRPr="00BA736C">
        <w:rPr>
          <w:b/>
          <w:lang w:val="en-US"/>
        </w:rPr>
        <w:t xml:space="preserve"> – </w:t>
      </w:r>
      <w:r w:rsidRPr="00BF156A">
        <w:rPr>
          <w:b/>
        </w:rPr>
        <w:t>статус</w:t>
      </w:r>
      <w:r w:rsidRPr="00BA736C">
        <w:rPr>
          <w:b/>
          <w:lang w:val="en-US"/>
        </w:rPr>
        <w:t xml:space="preserve"> «</w:t>
      </w:r>
      <w:r w:rsidRPr="00BF156A">
        <w:rPr>
          <w:b/>
        </w:rPr>
        <w:t>служебный</w:t>
      </w:r>
      <w:r w:rsidRPr="00BA736C">
        <w:rPr>
          <w:b/>
          <w:lang w:val="en-US"/>
        </w:rPr>
        <w:t>»</w:t>
      </w:r>
    </w:p>
    <w:p w14:paraId="450A6919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 office</w:t>
      </w:r>
    </w:p>
    <w:p w14:paraId="3B6ECE08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24E2DC9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char position[20];</w:t>
      </w:r>
    </w:p>
    <w:p w14:paraId="2E35D5A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char organization[20];</w:t>
      </w:r>
    </w:p>
    <w:p w14:paraId="6252ACCD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};</w:t>
      </w:r>
    </w:p>
    <w:p w14:paraId="242617D5" w14:textId="77777777" w:rsidR="00BA736C" w:rsidRPr="00BF156A" w:rsidRDefault="00BA736C" w:rsidP="009A7B6F">
      <w:pPr>
        <w:rPr>
          <w:lang w:val="en-US"/>
        </w:rPr>
      </w:pPr>
    </w:p>
    <w:p w14:paraId="7240FE2A" w14:textId="77777777" w:rsidR="009A7B6F" w:rsidRDefault="009A7B6F" w:rsidP="0018457E">
      <w:pPr>
        <w:rPr>
          <w:b/>
          <w:sz w:val="24"/>
          <w:szCs w:val="24"/>
          <w:lang w:val="en-US"/>
        </w:rPr>
      </w:pPr>
    </w:p>
    <w:p w14:paraId="0684F030" w14:textId="77777777" w:rsidR="0018457E" w:rsidRPr="00B26669" w:rsidRDefault="0018457E" w:rsidP="00B26669">
      <w:pPr>
        <w:spacing w:line="360" w:lineRule="auto"/>
        <w:jc w:val="both"/>
        <w:rPr>
          <w:lang w:val="en-US"/>
        </w:rPr>
      </w:pPr>
    </w:p>
    <w:p w14:paraId="32A61BFB" w14:textId="1CC012C0" w:rsidR="004D4882" w:rsidRDefault="009416C8" w:rsidP="009416C8">
      <w:pPr>
        <w:overflowPunct/>
      </w:pPr>
      <w:r>
        <w:br w:type="page"/>
      </w: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lastRenderedPageBreak/>
        <w:t>Описание алгоритма</w:t>
      </w:r>
    </w:p>
    <w:p w14:paraId="342BBA8B" w14:textId="77777777" w:rsidR="00427687" w:rsidRDefault="00427687" w:rsidP="00427687">
      <w:pPr>
        <w:pStyle w:val="a3"/>
        <w:numPr>
          <w:ilvl w:val="0"/>
          <w:numId w:val="20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Данные из файла „</w:t>
      </w:r>
      <w:r>
        <w:rPr>
          <w:rFonts w:ascii="Times New Roman Cyr" w:hAnsi="Times New Roman Cyr" w:cs="Times New Roman Cyr"/>
          <w:lang w:val="en-US"/>
        </w:rPr>
        <w:t>in</w:t>
      </w:r>
      <w:r w:rsidRPr="008E4F0E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  <w:r w:rsidRPr="008E4F0E">
        <w:rPr>
          <w:rFonts w:ascii="Times New Roman Cyr" w:hAnsi="Times New Roman Cyr" w:cs="Times New Roman Cyr"/>
        </w:rPr>
        <w:t xml:space="preserve">’’ </w:t>
      </w:r>
      <w:r>
        <w:rPr>
          <w:rFonts w:ascii="Times New Roman Cyr" w:hAnsi="Times New Roman Cyr" w:cs="Times New Roman Cyr"/>
        </w:rPr>
        <w:t>читаются в таблицу элементов, далее создается таблица ключей по прочитанной таблице абонентов.</w:t>
      </w:r>
    </w:p>
    <w:p w14:paraId="0CA038F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Читается команда пользователя и выполняется.</w:t>
      </w:r>
    </w:p>
    <w:p w14:paraId="79B74196" w14:textId="4FFB3516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печати таблицы производится печать каждого ее элемента на новой строке</w:t>
      </w:r>
      <w:r w:rsidR="002E29D5">
        <w:rPr>
          <w:rFonts w:ascii="Times New Roman Cyr" w:hAnsi="Times New Roman Cyr" w:cs="Times New Roman Cyr"/>
        </w:rPr>
        <w:t>, с номером и пояснением что есть что</w:t>
      </w:r>
      <w:r>
        <w:rPr>
          <w:rFonts w:ascii="Times New Roman Cyr" w:hAnsi="Times New Roman Cyr" w:cs="Times New Roman Cyr"/>
        </w:rPr>
        <w:t>.</w:t>
      </w:r>
    </w:p>
    <w:p w14:paraId="065C051E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добавлении в таблицу элемента производится проверка размера таблицы, чтение элемента. Если размер позволяет добавить абонента и он прочитан корректно, то он добавляется в конец таблицы абонентов, создается ключ по этому абоненту, который добавляется в конец таблицы ключей, и размер таблицы увеличивается на 1.</w:t>
      </w:r>
    </w:p>
    <w:p w14:paraId="133CF97D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удалении элемента из таблицы производится чтение индекса элемента, который нужно удалить. Если индекс является валидным, то все элементы в таблице абонентов, стоящие за ним, сдвигаются на 1 влево, производится поиск ключа в таблице ключей с введенным индексом и аналогичное смещение, размер таблицы уменьшается на 1.</w:t>
      </w:r>
    </w:p>
    <w:p w14:paraId="253BDC9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поиске абонентов, у которых день рождения будет в ближайшую неделю, происходит обход всех абонентов из таблицы абонентов. Для каждого абонента создается копия даты его рождения, в которой в качестве года выступает текущей год. Полученная дата сравнивается с текущей и если разница между ними меньше или равна 7 дням, то происходит печать абонента на экран.</w:t>
      </w:r>
    </w:p>
    <w:p w14:paraId="048B79AF" w14:textId="2B8387CC" w:rsidR="00427687" w:rsidRP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Сортировка таблиц ключей и абонентов происходит с помощью алгоритмов сортировки </w:t>
      </w:r>
      <w:r w:rsidR="003F56BF">
        <w:rPr>
          <w:rFonts w:ascii="Times New Roman Cyr" w:hAnsi="Times New Roman Cyr" w:cs="Times New Roman Cyr"/>
        </w:rPr>
        <w:t>шейкером</w:t>
      </w:r>
      <w:r>
        <w:rPr>
          <w:rFonts w:ascii="Times New Roman Cyr" w:hAnsi="Times New Roman Cyr" w:cs="Times New Roman Cyr"/>
        </w:rPr>
        <w:t xml:space="preserve"> и быстрой сортировки. Если сортировка происходит с использованием таблицы ключей, то сортируется эта таблица, а после печатается таблица абонентов в порядке индексов ключей, полученных после сортировки.</w:t>
      </w:r>
    </w:p>
    <w:p w14:paraId="3ECB1A8A" w14:textId="75C7F1B5" w:rsidR="00A414FE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 w:rsidRPr="00427687">
        <w:rPr>
          <w:rFonts w:ascii="Times New Roman Cyr" w:hAnsi="Times New Roman Cyr" w:cs="Times New Roman Cyr"/>
        </w:rPr>
        <w:t xml:space="preserve">Подсчета времени, потраченного на сортировку. Засекается время, которое требуется на копирование таблиц элементов и ключей. Для каждого метода и алгоритма сортировки производится подсчет времени </w:t>
      </w:r>
      <w:r w:rsidRPr="00427687">
        <w:rPr>
          <w:rFonts w:ascii="Times New Roman Cyr" w:hAnsi="Times New Roman Cyr" w:cs="Times New Roman Cyr"/>
        </w:rPr>
        <w:lastRenderedPageBreak/>
        <w:t>в следующем цикле: копирование, выполнение сортировки. Из полученного времени, деленного на количество итераций цикла, вычитается время, потраченное на копирование.</w:t>
      </w:r>
    </w:p>
    <w:p w14:paraId="5E4173B9" w14:textId="735CCF5A" w:rsidR="00E93A37" w:rsidRDefault="00E93A37" w:rsidP="00C17D7C">
      <w:pPr>
        <w:spacing w:line="360" w:lineRule="auto"/>
        <w:jc w:val="both"/>
      </w:pPr>
    </w:p>
    <w:p w14:paraId="76034692" w14:textId="3C0A851B" w:rsidR="00A76929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7F404F8E" w:rsidR="00A76929" w:rsidRPr="00A414FE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r w:rsidRPr="00A414FE">
        <w:rPr>
          <w:szCs w:val="28"/>
          <w:lang w:val="en-US"/>
        </w:rPr>
        <w:t>init</w:t>
      </w:r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) – </w:t>
      </w:r>
      <w:r>
        <w:rPr>
          <w:szCs w:val="28"/>
        </w:rPr>
        <w:t>функция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075E66">
        <w:rPr>
          <w:szCs w:val="28"/>
        </w:rPr>
        <w:t>ации</w:t>
      </w:r>
      <w:r>
        <w:rPr>
          <w:szCs w:val="28"/>
        </w:rPr>
        <w:t xml:space="preserve"> изначаль</w:t>
      </w:r>
      <w:r w:rsidR="00075E66">
        <w:rPr>
          <w:szCs w:val="28"/>
        </w:rPr>
        <w:t>ного</w:t>
      </w:r>
      <w:r>
        <w:rPr>
          <w:szCs w:val="28"/>
        </w:rPr>
        <w:t xml:space="preserve"> спис</w:t>
      </w:r>
      <w:r w:rsidR="00075E66">
        <w:rPr>
          <w:szCs w:val="28"/>
        </w:rPr>
        <w:t>ка</w:t>
      </w:r>
    </w:p>
    <w:p w14:paraId="0EB596D3" w14:textId="603378AE" w:rsidR="009C6BA5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r w:rsidRPr="00A414FE">
        <w:rPr>
          <w:szCs w:val="28"/>
          <w:lang w:val="en-US"/>
        </w:rPr>
        <w:t>init</w:t>
      </w:r>
      <w:r w:rsidRPr="00A414FE">
        <w:rPr>
          <w:szCs w:val="28"/>
        </w:rPr>
        <w:t>_</w:t>
      </w:r>
      <w:r w:rsidRPr="00A414FE">
        <w:rPr>
          <w:szCs w:val="28"/>
          <w:lang w:val="en-US"/>
        </w:rPr>
        <w:t>key</w:t>
      </w:r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>) – функци</w:t>
      </w:r>
      <w:r>
        <w:rPr>
          <w:szCs w:val="28"/>
        </w:rPr>
        <w:t>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70570F">
        <w:rPr>
          <w:szCs w:val="28"/>
        </w:rPr>
        <w:t>ации</w:t>
      </w:r>
      <w:r>
        <w:rPr>
          <w:szCs w:val="28"/>
        </w:rPr>
        <w:t xml:space="preserve"> спис</w:t>
      </w:r>
      <w:r w:rsidR="0070570F">
        <w:rPr>
          <w:szCs w:val="28"/>
        </w:rPr>
        <w:t>ка</w:t>
      </w:r>
      <w:r>
        <w:rPr>
          <w:szCs w:val="28"/>
        </w:rPr>
        <w:t xml:space="preserve"> ключей</w:t>
      </w:r>
    </w:p>
    <w:p w14:paraId="1587AEB9" w14:textId="565647FF" w:rsidR="00146FBE" w:rsidRDefault="00146FBE" w:rsidP="00146FBE">
      <w:pPr>
        <w:spacing w:line="360" w:lineRule="auto"/>
        <w:jc w:val="both"/>
        <w:rPr>
          <w:szCs w:val="28"/>
        </w:rPr>
      </w:pPr>
      <w:r w:rsidRPr="00146FBE">
        <w:rPr>
          <w:szCs w:val="28"/>
          <w:lang w:val="en-US"/>
        </w:rPr>
        <w:t>int</w:t>
      </w:r>
      <w:r w:rsidRPr="00146FBE">
        <w:rPr>
          <w:szCs w:val="28"/>
        </w:rPr>
        <w:t xml:space="preserve"> </w:t>
      </w:r>
      <w:r w:rsidRPr="00146FBE">
        <w:rPr>
          <w:szCs w:val="28"/>
          <w:lang w:val="en-US"/>
        </w:rPr>
        <w:t>find</w:t>
      </w:r>
      <w:r w:rsidRPr="00146FBE">
        <w:rPr>
          <w:szCs w:val="28"/>
        </w:rPr>
        <w:t>_</w:t>
      </w:r>
      <w:r w:rsidRPr="00146FBE">
        <w:rPr>
          <w:szCs w:val="28"/>
          <w:lang w:val="en-US"/>
        </w:rPr>
        <w:t>free</w:t>
      </w:r>
      <w:r w:rsidRPr="00146FBE">
        <w:rPr>
          <w:szCs w:val="28"/>
        </w:rPr>
        <w:t>(</w:t>
      </w:r>
      <w:r w:rsidRPr="00146FBE">
        <w:rPr>
          <w:szCs w:val="28"/>
          <w:lang w:val="en-US"/>
        </w:rPr>
        <w:t>void</w:t>
      </w:r>
      <w:r w:rsidRPr="00146FBE">
        <w:rPr>
          <w:szCs w:val="28"/>
        </w:rPr>
        <w:t xml:space="preserve">) – </w:t>
      </w:r>
      <w:r>
        <w:rPr>
          <w:szCs w:val="28"/>
        </w:rPr>
        <w:t>функция</w:t>
      </w:r>
      <w:r w:rsidRPr="00146FBE">
        <w:rPr>
          <w:szCs w:val="28"/>
        </w:rPr>
        <w:t xml:space="preserve"> </w:t>
      </w:r>
      <w:r>
        <w:rPr>
          <w:szCs w:val="28"/>
        </w:rPr>
        <w:t>нахо</w:t>
      </w:r>
      <w:r w:rsidR="00C306A6">
        <w:rPr>
          <w:szCs w:val="28"/>
        </w:rPr>
        <w:t>ждения</w:t>
      </w:r>
      <w:r w:rsidRPr="00146FBE">
        <w:rPr>
          <w:szCs w:val="28"/>
        </w:rPr>
        <w:t xml:space="preserve"> </w:t>
      </w:r>
      <w:r>
        <w:rPr>
          <w:szCs w:val="28"/>
        </w:rPr>
        <w:t>перв</w:t>
      </w:r>
      <w:r w:rsidR="00C306A6">
        <w:rPr>
          <w:szCs w:val="28"/>
        </w:rPr>
        <w:t>ого</w:t>
      </w:r>
      <w:r>
        <w:rPr>
          <w:szCs w:val="28"/>
        </w:rPr>
        <w:t xml:space="preserve"> свободн</w:t>
      </w:r>
      <w:r w:rsidR="00C306A6">
        <w:rPr>
          <w:szCs w:val="28"/>
        </w:rPr>
        <w:t>ого</w:t>
      </w:r>
      <w:r>
        <w:rPr>
          <w:szCs w:val="28"/>
        </w:rPr>
        <w:t xml:space="preserve"> элемент</w:t>
      </w:r>
      <w:r w:rsidR="00C306A6">
        <w:rPr>
          <w:szCs w:val="28"/>
        </w:rPr>
        <w:t>а</w:t>
      </w:r>
      <w:r>
        <w:rPr>
          <w:szCs w:val="28"/>
        </w:rPr>
        <w:t xml:space="preserve">, либо, если все слоты заняты, </w:t>
      </w:r>
      <w:r w:rsidR="000729D5">
        <w:rPr>
          <w:szCs w:val="28"/>
        </w:rPr>
        <w:t>функция возвратит</w:t>
      </w:r>
      <w:r w:rsidR="003F7948">
        <w:rPr>
          <w:szCs w:val="28"/>
        </w:rPr>
        <w:t xml:space="preserve"> код ошибки</w:t>
      </w:r>
    </w:p>
    <w:p w14:paraId="7283EFB6" w14:textId="61F3BA48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_1(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–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4119CA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4119CA">
        <w:rPr>
          <w:szCs w:val="28"/>
        </w:rPr>
        <w:t>ого</w:t>
      </w:r>
      <w:r>
        <w:rPr>
          <w:szCs w:val="28"/>
        </w:rPr>
        <w:t xml:space="preserve"> не свободн</w:t>
      </w:r>
      <w:r w:rsidR="004119CA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изначальном списке</w:t>
      </w:r>
    </w:p>
    <w:p w14:paraId="3367D6E2" w14:textId="18F07E6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_2(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-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17068E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17068E">
        <w:rPr>
          <w:szCs w:val="28"/>
        </w:rPr>
        <w:t>ого</w:t>
      </w:r>
      <w:r>
        <w:rPr>
          <w:szCs w:val="28"/>
        </w:rPr>
        <w:t xml:space="preserve"> не свободн</w:t>
      </w:r>
      <w:r w:rsidR="0017068E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списке ключей</w:t>
      </w:r>
    </w:p>
    <w:p w14:paraId="5745F0AE" w14:textId="0ACBA92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F4514A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F4514A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F4514A">
        <w:rPr>
          <w:szCs w:val="28"/>
        </w:rPr>
        <w:t>(</w:t>
      </w:r>
      <w:r w:rsidRPr="00075E66">
        <w:rPr>
          <w:szCs w:val="28"/>
          <w:lang w:val="en-US"/>
        </w:rPr>
        <w:t>void</w:t>
      </w:r>
      <w:r w:rsidRPr="00F4514A">
        <w:rPr>
          <w:szCs w:val="28"/>
        </w:rPr>
        <w:t xml:space="preserve">) – </w:t>
      </w:r>
      <w:r>
        <w:rPr>
          <w:szCs w:val="28"/>
        </w:rPr>
        <w:t>функция</w:t>
      </w:r>
      <w:r w:rsidR="00F4514A">
        <w:rPr>
          <w:szCs w:val="28"/>
        </w:rPr>
        <w:t xml:space="preserve"> нахождения первого свободного</w:t>
      </w:r>
      <w:r w:rsidRPr="00F4514A">
        <w:rPr>
          <w:szCs w:val="28"/>
        </w:rPr>
        <w:t xml:space="preserve"> </w:t>
      </w:r>
      <w:r w:rsidR="00F4514A">
        <w:rPr>
          <w:szCs w:val="28"/>
        </w:rPr>
        <w:t>слота в изначальном списке</w:t>
      </w:r>
    </w:p>
    <w:p w14:paraId="4223F1F6" w14:textId="53F07C0C" w:rsidR="00F4514A" w:rsidRDefault="00F4514A" w:rsidP="00146FBE">
      <w:pPr>
        <w:spacing w:line="360" w:lineRule="auto"/>
        <w:jc w:val="both"/>
        <w:rPr>
          <w:szCs w:val="28"/>
        </w:rPr>
      </w:pPr>
      <w:r w:rsidRPr="00F4514A">
        <w:rPr>
          <w:szCs w:val="28"/>
        </w:rPr>
        <w:t>void del(void)</w:t>
      </w:r>
      <w:r>
        <w:rPr>
          <w:szCs w:val="28"/>
        </w:rPr>
        <w:t xml:space="preserve"> – функция удаления слота из списка</w:t>
      </w:r>
    </w:p>
    <w:p w14:paraId="4BD3BC3D" w14:textId="64D7F569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int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count</w:t>
      </w:r>
      <w:r w:rsidRPr="008A1546">
        <w:rPr>
          <w:szCs w:val="28"/>
        </w:rPr>
        <w:t>_</w:t>
      </w:r>
      <w:r w:rsidRPr="008A1546">
        <w:rPr>
          <w:szCs w:val="28"/>
          <w:lang w:val="en-US"/>
        </w:rPr>
        <w:t>fields</w:t>
      </w:r>
      <w:r w:rsidRPr="008A1546">
        <w:rPr>
          <w:szCs w:val="28"/>
        </w:rPr>
        <w:t>(</w:t>
      </w:r>
      <w:r w:rsidRPr="008A1546">
        <w:rPr>
          <w:szCs w:val="28"/>
          <w:lang w:val="en-US"/>
        </w:rPr>
        <w:t>const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char</w:t>
      </w:r>
      <w:r w:rsidRPr="008A1546">
        <w:rPr>
          <w:szCs w:val="28"/>
        </w:rPr>
        <w:t xml:space="preserve"> *</w:t>
      </w:r>
      <w:r w:rsidRPr="008A1546">
        <w:rPr>
          <w:szCs w:val="28"/>
          <w:lang w:val="en-US"/>
        </w:rPr>
        <w:t>str</w:t>
      </w:r>
      <w:r w:rsidRPr="008A1546">
        <w:rPr>
          <w:szCs w:val="28"/>
        </w:rPr>
        <w:t xml:space="preserve">) – </w:t>
      </w:r>
      <w:r>
        <w:rPr>
          <w:szCs w:val="28"/>
        </w:rPr>
        <w:t>функция</w:t>
      </w:r>
      <w:r w:rsidRPr="008A1546">
        <w:rPr>
          <w:szCs w:val="28"/>
        </w:rPr>
        <w:t xml:space="preserve"> </w:t>
      </w:r>
      <w:r>
        <w:rPr>
          <w:szCs w:val="28"/>
        </w:rPr>
        <w:t>разбиения</w:t>
      </w:r>
      <w:r w:rsidRPr="008A1546">
        <w:rPr>
          <w:szCs w:val="28"/>
        </w:rPr>
        <w:t xml:space="preserve"> </w:t>
      </w:r>
      <w:r>
        <w:rPr>
          <w:szCs w:val="28"/>
        </w:rPr>
        <w:t>строки</w:t>
      </w:r>
      <w:r w:rsidRPr="008A1546">
        <w:rPr>
          <w:szCs w:val="28"/>
        </w:rPr>
        <w:t xml:space="preserve"> </w:t>
      </w:r>
      <w:r>
        <w:rPr>
          <w:szCs w:val="28"/>
        </w:rPr>
        <w:t>на</w:t>
      </w:r>
      <w:r w:rsidRPr="008A1546">
        <w:rPr>
          <w:szCs w:val="28"/>
        </w:rPr>
        <w:t xml:space="preserve"> </w:t>
      </w:r>
      <w:r>
        <w:rPr>
          <w:szCs w:val="28"/>
        </w:rPr>
        <w:t>элементы</w:t>
      </w:r>
    </w:p>
    <w:p w14:paraId="4BEEA140" w14:textId="2A88B4CA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fscan</w:t>
      </w:r>
      <w:r w:rsidRPr="008A1546">
        <w:rPr>
          <w:szCs w:val="28"/>
        </w:rPr>
        <w:t>_</w:t>
      </w:r>
      <w:r w:rsidRPr="008A1546">
        <w:rPr>
          <w:szCs w:val="28"/>
          <w:lang w:val="en-US"/>
        </w:rPr>
        <w:t>list</w:t>
      </w:r>
      <w:r w:rsidRPr="008A1546">
        <w:rPr>
          <w:szCs w:val="28"/>
        </w:rPr>
        <w:t>(</w:t>
      </w: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) – </w:t>
      </w:r>
      <w:r>
        <w:rPr>
          <w:szCs w:val="28"/>
        </w:rPr>
        <w:t>функци</w:t>
      </w:r>
      <w:r w:rsidR="00865303">
        <w:rPr>
          <w:szCs w:val="28"/>
        </w:rPr>
        <w:t>я</w:t>
      </w:r>
      <w:r w:rsidRPr="008A1546">
        <w:rPr>
          <w:szCs w:val="28"/>
        </w:rPr>
        <w:t xml:space="preserve"> </w:t>
      </w:r>
      <w:r>
        <w:rPr>
          <w:szCs w:val="28"/>
        </w:rPr>
        <w:t>чтения</w:t>
      </w:r>
      <w:r w:rsidRPr="008A1546">
        <w:rPr>
          <w:szCs w:val="28"/>
        </w:rPr>
        <w:t xml:space="preserve"> </w:t>
      </w:r>
      <w:r>
        <w:rPr>
          <w:szCs w:val="28"/>
        </w:rPr>
        <w:t>таблицы из файла</w:t>
      </w:r>
    </w:p>
    <w:p w14:paraId="1DC83F74" w14:textId="625A27CF" w:rsidR="00396573" w:rsidRDefault="00396573" w:rsidP="00146FBE">
      <w:pPr>
        <w:spacing w:line="360" w:lineRule="auto"/>
        <w:jc w:val="both"/>
        <w:rPr>
          <w:szCs w:val="28"/>
        </w:rPr>
      </w:pP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 </w:t>
      </w:r>
      <w:r w:rsidRPr="00396573">
        <w:rPr>
          <w:szCs w:val="28"/>
          <w:lang w:val="en-US"/>
        </w:rPr>
        <w:t>fprint</w:t>
      </w:r>
      <w:r w:rsidRPr="00396573">
        <w:rPr>
          <w:szCs w:val="28"/>
        </w:rPr>
        <w:t>_</w:t>
      </w:r>
      <w:r w:rsidRPr="00396573">
        <w:rPr>
          <w:szCs w:val="28"/>
          <w:lang w:val="en-US"/>
        </w:rPr>
        <w:t>list</w:t>
      </w:r>
      <w:r w:rsidRPr="00396573">
        <w:rPr>
          <w:szCs w:val="28"/>
        </w:rPr>
        <w:t>(</w:t>
      </w: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) – </w:t>
      </w:r>
      <w:r>
        <w:rPr>
          <w:szCs w:val="28"/>
        </w:rPr>
        <w:t>функция</w:t>
      </w:r>
      <w:r w:rsidRPr="00396573">
        <w:rPr>
          <w:szCs w:val="28"/>
        </w:rPr>
        <w:t xml:space="preserve"> </w:t>
      </w:r>
      <w:r>
        <w:rPr>
          <w:szCs w:val="28"/>
        </w:rPr>
        <w:t>печати</w:t>
      </w:r>
      <w:r w:rsidRPr="00396573">
        <w:rPr>
          <w:szCs w:val="28"/>
        </w:rPr>
        <w:t xml:space="preserve"> </w:t>
      </w:r>
      <w:r>
        <w:rPr>
          <w:szCs w:val="28"/>
        </w:rPr>
        <w:t>нашего списка</w:t>
      </w:r>
    </w:p>
    <w:p w14:paraId="37B60CBD" w14:textId="67E382FD" w:rsidR="00865303" w:rsidRDefault="00865303" w:rsidP="00146FBE">
      <w:pPr>
        <w:spacing w:line="360" w:lineRule="auto"/>
        <w:jc w:val="both"/>
        <w:rPr>
          <w:szCs w:val="28"/>
        </w:rPr>
      </w:pP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 </w:t>
      </w:r>
      <w:r w:rsidRPr="00865303">
        <w:rPr>
          <w:szCs w:val="28"/>
          <w:lang w:val="en-US"/>
        </w:rPr>
        <w:t>scan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key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list</w:t>
      </w:r>
      <w:r w:rsidRPr="00865303">
        <w:rPr>
          <w:szCs w:val="28"/>
        </w:rPr>
        <w:t>(</w:t>
      </w: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) – </w:t>
      </w:r>
      <w:r>
        <w:rPr>
          <w:szCs w:val="28"/>
        </w:rPr>
        <w:t>функция</w:t>
      </w:r>
      <w:r w:rsidRPr="00865303">
        <w:rPr>
          <w:szCs w:val="28"/>
        </w:rPr>
        <w:t xml:space="preserve"> </w:t>
      </w:r>
      <w:r>
        <w:rPr>
          <w:szCs w:val="28"/>
        </w:rPr>
        <w:t>сканирования данных для ключа</w:t>
      </w:r>
    </w:p>
    <w:p w14:paraId="1E250E03" w14:textId="1421217F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print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key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list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</w:t>
      </w:r>
      <w:r w:rsidRPr="00901D44">
        <w:rPr>
          <w:szCs w:val="28"/>
        </w:rPr>
        <w:t xml:space="preserve"> </w:t>
      </w:r>
      <w:r>
        <w:rPr>
          <w:szCs w:val="28"/>
        </w:rPr>
        <w:t>печати</w:t>
      </w:r>
      <w:r w:rsidRPr="00901D44">
        <w:rPr>
          <w:szCs w:val="28"/>
        </w:rPr>
        <w:t xml:space="preserve"> </w:t>
      </w:r>
      <w:r>
        <w:rPr>
          <w:szCs w:val="28"/>
        </w:rPr>
        <w:t>данных ключа</w:t>
      </w:r>
    </w:p>
    <w:p w14:paraId="560EB491" w14:textId="6D7DFEA6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int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type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 выбора</w:t>
      </w:r>
      <w:r w:rsidRPr="00901D44">
        <w:rPr>
          <w:szCs w:val="28"/>
        </w:rPr>
        <w:t xml:space="preserve"> </w:t>
      </w:r>
      <w:r>
        <w:rPr>
          <w:szCs w:val="28"/>
        </w:rPr>
        <w:t>типа информации</w:t>
      </w:r>
      <w:r w:rsidR="00AB5F92">
        <w:rPr>
          <w:szCs w:val="28"/>
        </w:rPr>
        <w:t xml:space="preserve"> (персональная/служебная)</w:t>
      </w:r>
    </w:p>
    <w:p w14:paraId="159F2802" w14:textId="41BE0E1E" w:rsidR="008572D7" w:rsidRDefault="008572D7" w:rsidP="00146FBE">
      <w:pPr>
        <w:spacing w:line="360" w:lineRule="auto"/>
        <w:jc w:val="both"/>
        <w:rPr>
          <w:szCs w:val="28"/>
        </w:rPr>
      </w:pP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 </w:t>
      </w:r>
      <w:r w:rsidRPr="008572D7">
        <w:rPr>
          <w:szCs w:val="28"/>
          <w:lang w:val="en-US"/>
        </w:rPr>
        <w:t>scan</w:t>
      </w:r>
      <w:r w:rsidRPr="008572D7">
        <w:rPr>
          <w:szCs w:val="28"/>
        </w:rPr>
        <w:t>_</w:t>
      </w:r>
      <w:r w:rsidRPr="008572D7">
        <w:rPr>
          <w:szCs w:val="28"/>
          <w:lang w:val="en-US"/>
        </w:rPr>
        <w:t>list</w:t>
      </w:r>
      <w:r w:rsidRPr="008572D7">
        <w:rPr>
          <w:szCs w:val="28"/>
        </w:rPr>
        <w:t>(</w:t>
      </w: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) – </w:t>
      </w:r>
      <w:r>
        <w:rPr>
          <w:szCs w:val="28"/>
        </w:rPr>
        <w:t>функция</w:t>
      </w:r>
      <w:r w:rsidRPr="008572D7">
        <w:rPr>
          <w:szCs w:val="28"/>
        </w:rPr>
        <w:t xml:space="preserve"> </w:t>
      </w:r>
      <w:r>
        <w:rPr>
          <w:szCs w:val="28"/>
        </w:rPr>
        <w:t>добавления в таблица абонента, данные которого вводит пользователь</w:t>
      </w:r>
    </w:p>
    <w:p w14:paraId="33306D77" w14:textId="42175CE7" w:rsidR="00241C31" w:rsidRPr="00F54941" w:rsidRDefault="00241C31" w:rsidP="00146FBE">
      <w:pPr>
        <w:spacing w:line="360" w:lineRule="auto"/>
        <w:jc w:val="both"/>
        <w:rPr>
          <w:szCs w:val="28"/>
        </w:rPr>
      </w:pPr>
      <w:r w:rsidRPr="00241C31">
        <w:rPr>
          <w:szCs w:val="28"/>
          <w:lang w:val="en-US"/>
        </w:rPr>
        <w:t>int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compare</w:t>
      </w:r>
      <w:r w:rsidRPr="00F54941">
        <w:rPr>
          <w:szCs w:val="28"/>
        </w:rPr>
        <w:t>_</w:t>
      </w:r>
      <w:r w:rsidRPr="00241C31">
        <w:rPr>
          <w:szCs w:val="28"/>
          <w:lang w:val="en-US"/>
        </w:rPr>
        <w:t>list</w:t>
      </w:r>
      <w:r w:rsidRPr="00F54941">
        <w:rPr>
          <w:szCs w:val="28"/>
        </w:rPr>
        <w:t>(</w:t>
      </w:r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p</w:t>
      </w:r>
      <w:r w:rsidRPr="00F54941">
        <w:rPr>
          <w:szCs w:val="28"/>
        </w:rPr>
        <w:t xml:space="preserve">, </w:t>
      </w:r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q</w:t>
      </w:r>
      <w:r w:rsidRPr="00F54941">
        <w:rPr>
          <w:szCs w:val="28"/>
        </w:rPr>
        <w:t xml:space="preserve">) – </w:t>
      </w:r>
      <w:r>
        <w:rPr>
          <w:szCs w:val="28"/>
        </w:rPr>
        <w:t>функция</w:t>
      </w:r>
      <w:r w:rsidRPr="00F54941">
        <w:rPr>
          <w:szCs w:val="28"/>
        </w:rPr>
        <w:t xml:space="preserve"> </w:t>
      </w:r>
      <w:r>
        <w:rPr>
          <w:szCs w:val="28"/>
        </w:rPr>
        <w:t>сравнения</w:t>
      </w:r>
      <w:r w:rsidRPr="00F54941">
        <w:rPr>
          <w:szCs w:val="28"/>
        </w:rPr>
        <w:t xml:space="preserve"> </w:t>
      </w:r>
      <w:r>
        <w:rPr>
          <w:szCs w:val="28"/>
        </w:rPr>
        <w:t>для</w:t>
      </w:r>
      <w:r w:rsidRPr="00F54941">
        <w:rPr>
          <w:szCs w:val="28"/>
        </w:rPr>
        <w:t xml:space="preserve"> </w:t>
      </w:r>
      <w:r w:rsidR="00643FD5">
        <w:rPr>
          <w:szCs w:val="28"/>
        </w:rPr>
        <w:t>сортировки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для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списка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абонентов</w:t>
      </w:r>
    </w:p>
    <w:p w14:paraId="4DA18281" w14:textId="48187058" w:rsidR="00DF0F37" w:rsidRPr="00CA3876" w:rsidRDefault="00943085" w:rsidP="00146FBE">
      <w:pPr>
        <w:spacing w:line="360" w:lineRule="auto"/>
        <w:jc w:val="both"/>
        <w:rPr>
          <w:szCs w:val="28"/>
        </w:rPr>
      </w:pP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 </w:t>
      </w:r>
      <w:r w:rsidRPr="00943085">
        <w:rPr>
          <w:szCs w:val="28"/>
          <w:lang w:val="en-US"/>
        </w:rPr>
        <w:t>sort</w:t>
      </w:r>
      <w:r w:rsidRPr="00943085">
        <w:rPr>
          <w:szCs w:val="28"/>
        </w:rPr>
        <w:t>_</w:t>
      </w:r>
      <w:r w:rsidRPr="00943085">
        <w:rPr>
          <w:szCs w:val="28"/>
          <w:lang w:val="en-US"/>
        </w:rPr>
        <w:t>list</w:t>
      </w:r>
      <w:r w:rsidRPr="00943085">
        <w:rPr>
          <w:szCs w:val="28"/>
        </w:rPr>
        <w:t>(</w:t>
      </w: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) – </w:t>
      </w:r>
      <w:r>
        <w:rPr>
          <w:szCs w:val="28"/>
        </w:rPr>
        <w:t>функция</w:t>
      </w:r>
      <w:r w:rsidRPr="00943085">
        <w:rPr>
          <w:szCs w:val="28"/>
        </w:rPr>
        <w:t xml:space="preserve"> </w:t>
      </w:r>
      <w:r>
        <w:rPr>
          <w:szCs w:val="28"/>
        </w:rPr>
        <w:t xml:space="preserve">сортировка списка методом </w:t>
      </w:r>
      <w:r>
        <w:rPr>
          <w:szCs w:val="28"/>
          <w:lang w:val="en-US"/>
        </w:rPr>
        <w:t>qsort</w:t>
      </w:r>
    </w:p>
    <w:p w14:paraId="46379BC4" w14:textId="769CBF3F" w:rsidR="00F54941" w:rsidRPr="00CA3876" w:rsidRDefault="00DF0F37" w:rsidP="00146FBE">
      <w:pPr>
        <w:spacing w:line="360" w:lineRule="auto"/>
        <w:jc w:val="both"/>
        <w:rPr>
          <w:szCs w:val="28"/>
        </w:rPr>
      </w:pPr>
      <w:r w:rsidRPr="00DF0F37">
        <w:rPr>
          <w:szCs w:val="28"/>
          <w:lang w:val="en-US"/>
        </w:rPr>
        <w:t>int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compare</w:t>
      </w:r>
      <w:r w:rsidRPr="00CA3876">
        <w:rPr>
          <w:szCs w:val="28"/>
        </w:rPr>
        <w:t>_</w:t>
      </w:r>
      <w:r w:rsidRPr="00DF0F37">
        <w:rPr>
          <w:szCs w:val="28"/>
          <w:lang w:val="en-US"/>
        </w:rPr>
        <w:t>key</w:t>
      </w:r>
      <w:r w:rsidRPr="00CA3876">
        <w:rPr>
          <w:szCs w:val="28"/>
        </w:rPr>
        <w:t>_</w:t>
      </w:r>
      <w:r w:rsidRPr="00DF0F37">
        <w:rPr>
          <w:szCs w:val="28"/>
          <w:lang w:val="en-US"/>
        </w:rPr>
        <w:t>list</w:t>
      </w:r>
      <w:r w:rsidRPr="00CA3876">
        <w:rPr>
          <w:szCs w:val="28"/>
        </w:rPr>
        <w:t>(</w:t>
      </w:r>
      <w:r w:rsidRPr="00DF0F37">
        <w:rPr>
          <w:szCs w:val="28"/>
          <w:lang w:val="en-US"/>
        </w:rPr>
        <w:t>const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void</w:t>
      </w:r>
      <w:r w:rsidRPr="00CA3876">
        <w:rPr>
          <w:szCs w:val="28"/>
        </w:rPr>
        <w:t xml:space="preserve"> *</w:t>
      </w:r>
      <w:r w:rsidRPr="00DF0F37">
        <w:rPr>
          <w:szCs w:val="28"/>
          <w:lang w:val="en-US"/>
        </w:rPr>
        <w:t>p</w:t>
      </w:r>
      <w:r w:rsidRPr="00CA3876">
        <w:rPr>
          <w:szCs w:val="28"/>
        </w:rPr>
        <w:t xml:space="preserve">, </w:t>
      </w:r>
      <w:r w:rsidRPr="00DF0F37">
        <w:rPr>
          <w:szCs w:val="28"/>
          <w:lang w:val="en-US"/>
        </w:rPr>
        <w:t>const</w:t>
      </w:r>
      <w:r w:rsidRPr="00CA3876">
        <w:rPr>
          <w:szCs w:val="28"/>
        </w:rPr>
        <w:t xml:space="preserve"> </w:t>
      </w:r>
      <w:r w:rsidRPr="00DF0F37">
        <w:rPr>
          <w:szCs w:val="28"/>
          <w:lang w:val="en-US"/>
        </w:rPr>
        <w:t>void</w:t>
      </w:r>
      <w:r w:rsidRPr="00CA3876">
        <w:rPr>
          <w:szCs w:val="28"/>
        </w:rPr>
        <w:t xml:space="preserve"> *</w:t>
      </w:r>
      <w:r w:rsidRPr="00DF0F37">
        <w:rPr>
          <w:szCs w:val="28"/>
          <w:lang w:val="en-US"/>
        </w:rPr>
        <w:t>q</w:t>
      </w:r>
      <w:r w:rsidRPr="00CA3876">
        <w:rPr>
          <w:szCs w:val="28"/>
        </w:rPr>
        <w:t xml:space="preserve">) – </w:t>
      </w:r>
      <w:r>
        <w:rPr>
          <w:szCs w:val="28"/>
        </w:rPr>
        <w:t>функция</w:t>
      </w:r>
      <w:r w:rsidRPr="00CA3876">
        <w:rPr>
          <w:szCs w:val="28"/>
        </w:rPr>
        <w:t xml:space="preserve"> </w:t>
      </w:r>
      <w:r>
        <w:rPr>
          <w:szCs w:val="28"/>
        </w:rPr>
        <w:t>сравнения</w:t>
      </w:r>
      <w:r w:rsidRPr="00CA3876">
        <w:rPr>
          <w:szCs w:val="28"/>
        </w:rPr>
        <w:t xml:space="preserve"> </w:t>
      </w:r>
      <w:r>
        <w:rPr>
          <w:szCs w:val="28"/>
        </w:rPr>
        <w:t>для</w:t>
      </w:r>
      <w:r w:rsidRPr="00CA3876">
        <w:rPr>
          <w:szCs w:val="28"/>
        </w:rPr>
        <w:t xml:space="preserve"> </w:t>
      </w:r>
      <w:r w:rsidR="001F1195">
        <w:rPr>
          <w:szCs w:val="28"/>
        </w:rPr>
        <w:t>сортировки</w:t>
      </w:r>
      <w:r w:rsidRPr="00CA3876">
        <w:rPr>
          <w:szCs w:val="28"/>
        </w:rPr>
        <w:t xml:space="preserve"> </w:t>
      </w:r>
      <w:r>
        <w:rPr>
          <w:szCs w:val="28"/>
        </w:rPr>
        <w:t>для</w:t>
      </w:r>
      <w:r w:rsidRPr="00CA3876">
        <w:rPr>
          <w:szCs w:val="28"/>
        </w:rPr>
        <w:t xml:space="preserve"> </w:t>
      </w:r>
      <w:r>
        <w:rPr>
          <w:szCs w:val="28"/>
        </w:rPr>
        <w:t>ключа</w:t>
      </w:r>
    </w:p>
    <w:p w14:paraId="72ACAE2D" w14:textId="2050C2C4" w:rsidR="00901D44" w:rsidRPr="00CA3876" w:rsidRDefault="00D26752" w:rsidP="00146FBE">
      <w:pPr>
        <w:spacing w:line="360" w:lineRule="auto"/>
        <w:jc w:val="both"/>
        <w:rPr>
          <w:szCs w:val="28"/>
        </w:rPr>
      </w:pPr>
      <w:r w:rsidRPr="00D26752">
        <w:rPr>
          <w:szCs w:val="28"/>
          <w:lang w:val="en-US"/>
        </w:rPr>
        <w:t>void</w:t>
      </w:r>
      <w:r w:rsidRPr="00CA3876">
        <w:rPr>
          <w:szCs w:val="28"/>
        </w:rPr>
        <w:t xml:space="preserve"> </w:t>
      </w:r>
      <w:r w:rsidRPr="00D26752">
        <w:rPr>
          <w:szCs w:val="28"/>
          <w:lang w:val="en-US"/>
        </w:rPr>
        <w:t>sort</w:t>
      </w:r>
      <w:r w:rsidRPr="00CA3876">
        <w:rPr>
          <w:szCs w:val="28"/>
        </w:rPr>
        <w:t>_</w:t>
      </w:r>
      <w:r w:rsidRPr="00D26752">
        <w:rPr>
          <w:szCs w:val="28"/>
          <w:lang w:val="en-US"/>
        </w:rPr>
        <w:t>key</w:t>
      </w:r>
      <w:r w:rsidRPr="00CA3876">
        <w:rPr>
          <w:szCs w:val="28"/>
        </w:rPr>
        <w:t>_</w:t>
      </w:r>
      <w:r w:rsidRPr="00D26752">
        <w:rPr>
          <w:szCs w:val="28"/>
          <w:lang w:val="en-US"/>
        </w:rPr>
        <w:t>list</w:t>
      </w:r>
      <w:r w:rsidRPr="00CA3876">
        <w:rPr>
          <w:szCs w:val="28"/>
        </w:rPr>
        <w:t>(</w:t>
      </w:r>
      <w:r w:rsidRPr="00D26752">
        <w:rPr>
          <w:szCs w:val="28"/>
          <w:lang w:val="en-US"/>
        </w:rPr>
        <w:t>void</w:t>
      </w:r>
      <w:r w:rsidRPr="00CA3876">
        <w:rPr>
          <w:szCs w:val="28"/>
        </w:rPr>
        <w:t xml:space="preserve">) – </w:t>
      </w:r>
      <w:r>
        <w:rPr>
          <w:szCs w:val="28"/>
        </w:rPr>
        <w:t>функция</w:t>
      </w:r>
      <w:r w:rsidRPr="00CA3876">
        <w:rPr>
          <w:szCs w:val="28"/>
        </w:rPr>
        <w:t xml:space="preserve"> </w:t>
      </w:r>
      <w:r>
        <w:rPr>
          <w:szCs w:val="28"/>
        </w:rPr>
        <w:t>сортировки</w:t>
      </w:r>
      <w:r w:rsidRPr="00CA3876">
        <w:rPr>
          <w:szCs w:val="28"/>
        </w:rPr>
        <w:t xml:space="preserve"> </w:t>
      </w:r>
      <w:r>
        <w:rPr>
          <w:szCs w:val="28"/>
        </w:rPr>
        <w:t>ключа</w:t>
      </w:r>
      <w:r w:rsidRPr="00CA3876">
        <w:rPr>
          <w:szCs w:val="28"/>
        </w:rPr>
        <w:t xml:space="preserve"> </w:t>
      </w:r>
      <w:r>
        <w:rPr>
          <w:szCs w:val="28"/>
        </w:rPr>
        <w:t>методом</w:t>
      </w:r>
      <w:r w:rsidRPr="00CA3876">
        <w:rPr>
          <w:szCs w:val="28"/>
        </w:rPr>
        <w:t xml:space="preserve"> </w:t>
      </w:r>
      <w:r>
        <w:rPr>
          <w:szCs w:val="28"/>
          <w:lang w:val="en-US"/>
        </w:rPr>
        <w:t>qsort</w:t>
      </w:r>
    </w:p>
    <w:p w14:paraId="554C9CF0" w14:textId="3F231B48" w:rsidR="00EF2CE6" w:rsidRDefault="00EF2CE6" w:rsidP="00146FBE">
      <w:pPr>
        <w:spacing w:line="360" w:lineRule="auto"/>
        <w:jc w:val="both"/>
        <w:rPr>
          <w:szCs w:val="28"/>
        </w:rPr>
      </w:pPr>
      <w:r w:rsidRPr="00EF2CE6">
        <w:rPr>
          <w:szCs w:val="28"/>
          <w:lang w:val="en-US"/>
        </w:rPr>
        <w:lastRenderedPageBreak/>
        <w:t>void</w:t>
      </w:r>
      <w:r w:rsidRPr="00EF2CE6">
        <w:rPr>
          <w:szCs w:val="28"/>
        </w:rPr>
        <w:t xml:space="preserve"> </w:t>
      </w:r>
      <w:r w:rsidRPr="00EF2CE6">
        <w:rPr>
          <w:szCs w:val="28"/>
          <w:lang w:val="en-US"/>
        </w:rPr>
        <w:t>swap</w:t>
      </w:r>
      <w:r w:rsidRPr="00EF2CE6">
        <w:rPr>
          <w:szCs w:val="28"/>
        </w:rPr>
        <w:t>(</w:t>
      </w:r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x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y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int</w:t>
      </w:r>
      <w:r w:rsidRPr="00EF2CE6">
        <w:rPr>
          <w:szCs w:val="28"/>
        </w:rPr>
        <w:t xml:space="preserve"> </w:t>
      </w:r>
      <w:r w:rsidRPr="00EF2CE6">
        <w:rPr>
          <w:szCs w:val="28"/>
          <w:lang w:val="en-US"/>
        </w:rPr>
        <w:t>size</w:t>
      </w:r>
      <w:r w:rsidRPr="00EF2CE6">
        <w:rPr>
          <w:szCs w:val="28"/>
        </w:rPr>
        <w:t xml:space="preserve">) – </w:t>
      </w:r>
      <w:r>
        <w:rPr>
          <w:szCs w:val="28"/>
        </w:rPr>
        <w:t>функция</w:t>
      </w:r>
      <w:r w:rsidRPr="00EF2CE6">
        <w:rPr>
          <w:szCs w:val="28"/>
        </w:rPr>
        <w:t xml:space="preserve"> </w:t>
      </w:r>
      <w:r>
        <w:rPr>
          <w:szCs w:val="28"/>
        </w:rPr>
        <w:t>замены</w:t>
      </w:r>
      <w:r w:rsidRPr="00EF2CE6">
        <w:rPr>
          <w:szCs w:val="28"/>
        </w:rPr>
        <w:t xml:space="preserve"> </w:t>
      </w:r>
      <w:r>
        <w:rPr>
          <w:szCs w:val="28"/>
        </w:rPr>
        <w:t>местами</w:t>
      </w:r>
      <w:r w:rsidRPr="00EF2CE6">
        <w:rPr>
          <w:szCs w:val="28"/>
        </w:rPr>
        <w:t xml:space="preserve"> </w:t>
      </w:r>
      <w:r>
        <w:rPr>
          <w:szCs w:val="28"/>
        </w:rPr>
        <w:t>данных</w:t>
      </w:r>
    </w:p>
    <w:p w14:paraId="40DA7551" w14:textId="1647C41E" w:rsidR="00F9220B" w:rsidRPr="00CA3876" w:rsidRDefault="00F9220B" w:rsidP="00146FBE">
      <w:pPr>
        <w:spacing w:line="360" w:lineRule="auto"/>
        <w:jc w:val="both"/>
        <w:rPr>
          <w:szCs w:val="28"/>
          <w:lang w:val="en-US"/>
        </w:rPr>
      </w:pPr>
      <w:r w:rsidRPr="00F9220B">
        <w:rPr>
          <w:szCs w:val="28"/>
          <w:lang w:val="en-US"/>
        </w:rPr>
        <w:t xml:space="preserve">void mysort(void *a, int n, int sizem, int (*compare)(const void *, const void *)) </w:t>
      </w:r>
      <w:r>
        <w:rPr>
          <w:szCs w:val="28"/>
          <w:lang w:val="en-US"/>
        </w:rPr>
        <w:t>–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сортировки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методом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шейк</w:t>
      </w:r>
    </w:p>
    <w:p w14:paraId="5A3B8086" w14:textId="2458F550" w:rsidR="00914E2F" w:rsidRDefault="00914E2F" w:rsidP="00146FBE">
      <w:pPr>
        <w:spacing w:line="360" w:lineRule="auto"/>
        <w:jc w:val="both"/>
        <w:rPr>
          <w:szCs w:val="28"/>
        </w:rPr>
      </w:pP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 </w:t>
      </w:r>
      <w:r w:rsidRPr="00914E2F">
        <w:rPr>
          <w:szCs w:val="28"/>
          <w:lang w:val="en-US"/>
        </w:rPr>
        <w:t>spec</w:t>
      </w:r>
      <w:r w:rsidRPr="00914E2F">
        <w:rPr>
          <w:szCs w:val="28"/>
        </w:rPr>
        <w:t>(</w:t>
      </w: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) – </w:t>
      </w:r>
      <w:r>
        <w:rPr>
          <w:szCs w:val="28"/>
        </w:rPr>
        <w:t xml:space="preserve">функция нахождения всех друзей, у которых день рождения в </w:t>
      </w:r>
      <w:r w:rsidR="00441D2C">
        <w:rPr>
          <w:szCs w:val="28"/>
        </w:rPr>
        <w:t>ближайшую</w:t>
      </w:r>
      <w:r>
        <w:rPr>
          <w:szCs w:val="28"/>
        </w:rPr>
        <w:t xml:space="preserve"> неделю</w:t>
      </w:r>
    </w:p>
    <w:p w14:paraId="03C7C88C" w14:textId="45EADBC7" w:rsidR="00441D2C" w:rsidRDefault="00441D2C" w:rsidP="00146FBE">
      <w:pPr>
        <w:spacing w:line="360" w:lineRule="auto"/>
        <w:jc w:val="both"/>
        <w:rPr>
          <w:szCs w:val="28"/>
        </w:rPr>
      </w:pPr>
      <w:r w:rsidRPr="00441D2C">
        <w:rPr>
          <w:szCs w:val="28"/>
        </w:rPr>
        <w:t>void check_ef(void)</w:t>
      </w:r>
      <w:r w:rsidR="003D23A6" w:rsidRPr="004E27DA">
        <w:rPr>
          <w:szCs w:val="28"/>
        </w:rPr>
        <w:t xml:space="preserve"> </w:t>
      </w:r>
      <w:r w:rsidR="00643936">
        <w:rPr>
          <w:szCs w:val="28"/>
        </w:rPr>
        <w:t xml:space="preserve">– функция </w:t>
      </w:r>
      <w:r w:rsidR="003D23A6">
        <w:rPr>
          <w:szCs w:val="28"/>
          <w:lang w:val="en-US"/>
        </w:rPr>
        <w:t>c</w:t>
      </w:r>
      <w:r w:rsidRPr="00441D2C">
        <w:rPr>
          <w:szCs w:val="28"/>
        </w:rPr>
        <w:t>равнения эффективности обработки данных</w:t>
      </w:r>
    </w:p>
    <w:p w14:paraId="7C59E4B0" w14:textId="0BB4DDC2" w:rsidR="003D23A6" w:rsidRDefault="004E27DA" w:rsidP="00146FBE">
      <w:pPr>
        <w:spacing w:line="360" w:lineRule="auto"/>
        <w:jc w:val="both"/>
        <w:rPr>
          <w:szCs w:val="28"/>
        </w:rPr>
      </w:pPr>
      <w:r w:rsidRPr="004E27DA">
        <w:rPr>
          <w:szCs w:val="28"/>
        </w:rPr>
        <w:t xml:space="preserve">void check_sort(void) </w:t>
      </w:r>
      <w:r w:rsidR="00643936">
        <w:rPr>
          <w:szCs w:val="28"/>
        </w:rPr>
        <w:t>–</w:t>
      </w:r>
      <w:r w:rsidRPr="004E27DA">
        <w:rPr>
          <w:szCs w:val="28"/>
        </w:rPr>
        <w:t xml:space="preserve"> </w:t>
      </w:r>
      <w:r w:rsidR="00643936">
        <w:rPr>
          <w:szCs w:val="28"/>
        </w:rPr>
        <w:t xml:space="preserve">функция </w:t>
      </w:r>
      <w:r w:rsidRPr="004E27DA">
        <w:rPr>
          <w:szCs w:val="28"/>
        </w:rPr>
        <w:t>сравнения сортировок</w:t>
      </w:r>
    </w:p>
    <w:p w14:paraId="34AC1732" w14:textId="77777777" w:rsidR="007C3FB7" w:rsidRPr="007C3FB7" w:rsidRDefault="007C3FB7" w:rsidP="00146FBE">
      <w:pPr>
        <w:spacing w:line="360" w:lineRule="auto"/>
        <w:jc w:val="both"/>
        <w:rPr>
          <w:szCs w:val="28"/>
        </w:rPr>
      </w:pPr>
    </w:p>
    <w:p w14:paraId="4A2C662F" w14:textId="77777777" w:rsidR="00441D2C" w:rsidRPr="003D23A6" w:rsidRDefault="00441D2C" w:rsidP="00146FBE">
      <w:pPr>
        <w:spacing w:line="360" w:lineRule="auto"/>
        <w:jc w:val="both"/>
        <w:rPr>
          <w:szCs w:val="28"/>
        </w:rPr>
      </w:pPr>
    </w:p>
    <w:p w14:paraId="59246F68" w14:textId="77777777" w:rsidR="003F7948" w:rsidRPr="00914E2F" w:rsidRDefault="003F7948" w:rsidP="00146FBE">
      <w:pPr>
        <w:spacing w:line="360" w:lineRule="auto"/>
        <w:jc w:val="both"/>
        <w:rPr>
          <w:szCs w:val="28"/>
        </w:rPr>
      </w:pPr>
    </w:p>
    <w:p w14:paraId="70D3A6E7" w14:textId="4580820B" w:rsidR="00C17D7C" w:rsidRPr="00914E2F" w:rsidRDefault="00E93A37" w:rsidP="00E93A37">
      <w:pPr>
        <w:overflowPunct/>
      </w:pPr>
      <w:r w:rsidRPr="00914E2F">
        <w:br w:type="page"/>
      </w:r>
    </w:p>
    <w:p w14:paraId="231B5FD3" w14:textId="1F996C8C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7F76FABB" w14:textId="453C1E65" w:rsidR="007150A6" w:rsidRDefault="004D4882" w:rsidP="005E221F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Позитивные тесты:</w:t>
      </w:r>
      <w:r w:rsidR="001728D2" w:rsidRPr="00B30BF4">
        <w:rPr>
          <w:b/>
          <w:u w:val="single"/>
        </w:rPr>
        <w:t xml:space="preserve"> </w:t>
      </w:r>
    </w:p>
    <w:tbl>
      <w:tblPr>
        <w:tblW w:w="933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3542"/>
        <w:gridCol w:w="3108"/>
      </w:tblGrid>
      <w:tr w:rsidR="005E221F" w14:paraId="36640EB1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625A" w14:textId="02486A59" w:rsidR="005E221F" w:rsidRPr="00A84956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Входные данные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D5A3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Описание теста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997E0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Результат</w:t>
            </w:r>
          </w:p>
        </w:tc>
      </w:tr>
      <w:tr w:rsidR="005E221F" w14:paraId="3B425E2D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2D4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14:paraId="37947D7C" w14:textId="618526D6" w:rsidR="00BE5581" w:rsidRDefault="00BE5581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А 111111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E263F"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Times New Roman" w:hAnsi="Times New Roman"/>
                <w:lang w:val="en-US"/>
              </w:rPr>
              <w:t>2002 04 03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EC813" w14:textId="28938BB7" w:rsidR="005E221F" w:rsidRDefault="005E263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Добавление элемента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E6C6D" w14:textId="0742372F" w:rsidR="005E221F" w:rsidRDefault="005E263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" w:hAnsi="Times New Roman"/>
              </w:rPr>
              <w:t>Элемент с указанными полями добавляется в конец таблицы ключей и таблицы абонентов</w:t>
            </w:r>
          </w:p>
        </w:tc>
      </w:tr>
      <w:tr w:rsidR="005E221F" w14:paraId="4B932CD3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B03F" w14:textId="3D1E8477" w:rsidR="005E221F" w:rsidRPr="00A84956" w:rsidRDefault="005E221F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 w:rsidR="00A8495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612B" w14:textId="4C381CCD" w:rsidR="005E221F" w:rsidRPr="005E263F" w:rsidRDefault="005E221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 xml:space="preserve">Печать таблицы </w:t>
            </w:r>
            <w:r w:rsidR="005E263F">
              <w:rPr>
                <w:rFonts w:ascii="Times New Roman Cyr" w:hAnsi="Times New Roman Cyr" w:cs="Times New Roman Cyr"/>
              </w:rPr>
              <w:t>абонентов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60E5" w14:textId="5A04028E" w:rsidR="005E221F" w:rsidRDefault="005E263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Таблица элементов в читаемом формате</w:t>
            </w:r>
          </w:p>
        </w:tc>
      </w:tr>
      <w:tr w:rsidR="005E221F" w14:paraId="5CD07110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77A3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14:paraId="66999203" w14:textId="3B02DD1A" w:rsidR="005E221F" w:rsidRPr="002E451A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6936" w14:textId="3DE291B5" w:rsidR="005E221F" w:rsidRDefault="002E451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Удаление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1A94" w14:textId="0F5AA012" w:rsidR="005E221F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 таблицы абонентов удален элемент с индексом 1, из таблицы ключей удален ключ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8E4F0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индексом 1, а индексы всех остальных ключей уменьшены на 1</w:t>
            </w:r>
          </w:p>
        </w:tc>
      </w:tr>
      <w:tr w:rsidR="005E221F" w14:paraId="287A922B" w14:textId="77777777" w:rsidTr="00177239"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E4FB9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14:paraId="45954F0A" w14:textId="38F6C07E" w:rsidR="005E221F" w:rsidRPr="00820061" w:rsidRDefault="00820061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table5.txt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FC84" w14:textId="2E491035" w:rsidR="005E221F" w:rsidRPr="002E435A" w:rsidRDefault="002E435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Считывание из файла таблицы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0B2D" w14:textId="7AD4EFF0" w:rsidR="005E221F" w:rsidRDefault="002E435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таблицу абонентов добавлены записи из текстового файла</w:t>
            </w:r>
          </w:p>
        </w:tc>
      </w:tr>
      <w:tr w:rsidR="005E221F" w14:paraId="4125BAAA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E360" w14:textId="77777777" w:rsidR="005E221F" w:rsidRDefault="005E221F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14646C7" w14:textId="564FCFC0" w:rsidR="009508C8" w:rsidRPr="009508C8" w:rsidRDefault="009508C8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table6.txt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FAE4" w14:textId="0CEEE01A" w:rsidR="005E221F" w:rsidRPr="009508C8" w:rsidRDefault="009508C8" w:rsidP="00177239">
            <w:pPr>
              <w:pStyle w:val="Standard"/>
              <w:rPr>
                <w:rFonts w:hint="eastAsia"/>
              </w:rPr>
            </w:pPr>
            <w:r>
              <w:t>Вывод таблицы в файл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B1F4" w14:textId="76987D56" w:rsidR="005E221F" w:rsidRDefault="00397C72" w:rsidP="00177239">
            <w:pPr>
              <w:pStyle w:val="Standard"/>
              <w:rPr>
                <w:rFonts w:hint="eastAsia"/>
              </w:rPr>
            </w:pPr>
            <w:r>
              <w:t>Записывает</w:t>
            </w:r>
            <w:r w:rsidR="000D2139">
              <w:t xml:space="preserve"> таблицу в текстовый файл</w:t>
            </w:r>
          </w:p>
        </w:tc>
      </w:tr>
      <w:tr w:rsidR="005E221F" w14:paraId="750017F9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D0FD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73D1" w14:textId="466BBBE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Сортировка исходной таблицы</w:t>
            </w:r>
            <w:r w:rsidR="00465F6E">
              <w:t xml:space="preserve"> по фамилии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0712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Исходная таблица отсортирована по фамилиям абонентов. Таблица ключей переписана под исходную</w:t>
            </w:r>
          </w:p>
        </w:tc>
      </w:tr>
      <w:tr w:rsidR="005E221F" w14:paraId="7502FA9F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B4E1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D450" w14:textId="11E6CE6C" w:rsidR="005E221F" w:rsidRDefault="00523D6E" w:rsidP="00177239">
            <w:pPr>
              <w:pStyle w:val="Standard"/>
              <w:rPr>
                <w:rFonts w:hint="eastAsia"/>
              </w:rPr>
            </w:pPr>
            <w:r>
              <w:t>Вывод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CB9DC" w14:textId="52B33F4C" w:rsidR="005E221F" w:rsidRDefault="00CF59D3" w:rsidP="00177239">
            <w:pPr>
              <w:pStyle w:val="Standard"/>
              <w:rPr>
                <w:rFonts w:hint="eastAsia"/>
              </w:rPr>
            </w:pPr>
            <w:r>
              <w:t>Выводится таблица ключей</w:t>
            </w:r>
          </w:p>
        </w:tc>
      </w:tr>
      <w:tr w:rsidR="005E221F" w14:paraId="2F9CFF20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3559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8</w:t>
            </w:r>
          </w:p>
          <w:p w14:paraId="0E558D77" w14:textId="5B3F1BFD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D0B2" w14:textId="6D705D9B" w:rsidR="005E221F" w:rsidRDefault="00CF59D3" w:rsidP="00177239">
            <w:pPr>
              <w:pStyle w:val="Standard"/>
              <w:rPr>
                <w:rFonts w:hint="eastAsia"/>
              </w:rPr>
            </w:pPr>
            <w:r>
              <w:t>Сортировка с использованием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F490" w14:textId="1B74BCEB" w:rsidR="00CF59D3" w:rsidRDefault="00A95D9A" w:rsidP="00177239">
            <w:pPr>
              <w:pStyle w:val="Standard"/>
              <w:rPr>
                <w:rFonts w:hint="eastAsia"/>
              </w:rPr>
            </w:pPr>
            <w:r>
              <w:t>Таблица ключей отсортирована по ключу, исходная таблица не изменена</w:t>
            </w:r>
          </w:p>
        </w:tc>
      </w:tr>
      <w:tr w:rsidR="00CF59D3" w14:paraId="7D4FC86B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2249" w14:textId="75164E7A" w:rsidR="00CF59D3" w:rsidRDefault="00AE4930" w:rsidP="00177239">
            <w:pPr>
              <w:pStyle w:val="Standard"/>
              <w:rPr>
                <w:rFonts w:hint="eastAsia"/>
              </w:rPr>
            </w:pPr>
            <w:r>
              <w:t>9</w:t>
            </w:r>
          </w:p>
          <w:p w14:paraId="5D220F4D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1F36E" w14:textId="6F8E50E2" w:rsidR="00CF59D3" w:rsidRDefault="0072507D" w:rsidP="00177239">
            <w:pPr>
              <w:pStyle w:val="Standard"/>
              <w:rPr>
                <w:rFonts w:hint="eastAsia"/>
              </w:rPr>
            </w:pPr>
            <w:r>
              <w:t>Информация об</w:t>
            </w:r>
            <w:r w:rsidR="00AE4930">
              <w:t xml:space="preserve"> эффективности обработки данных</w:t>
            </w:r>
            <w:r>
              <w:t xml:space="preserve"> с помощью таблицы ключей</w:t>
            </w:r>
            <w:r w:rsidR="00AE4930">
              <w:t xml:space="preserve"> 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C9D6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CF59D3" w14:paraId="23DD4F67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E11" w14:textId="042163F3" w:rsidR="00CF59D3" w:rsidRDefault="00AE4930" w:rsidP="00177239">
            <w:pPr>
              <w:pStyle w:val="Standard"/>
              <w:rPr>
                <w:rFonts w:hint="eastAsia"/>
              </w:rPr>
            </w:pPr>
            <w:r>
              <w:t>10</w:t>
            </w:r>
          </w:p>
          <w:p w14:paraId="24ECE4C9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A7FF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Информация о времени выполнения сортировок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A539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241C5B" w14:paraId="7AD5DFD6" w14:textId="77777777" w:rsidTr="00177239"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91DA" w14:textId="5F223504" w:rsidR="00241C5B" w:rsidRDefault="00241C5B" w:rsidP="00177239">
            <w:pPr>
              <w:pStyle w:val="Standard"/>
              <w:rPr>
                <w:rFonts w:hint="eastAsia"/>
              </w:rPr>
            </w:pPr>
            <w:r>
              <w:t>11</w:t>
            </w:r>
          </w:p>
          <w:p w14:paraId="339D3EA0" w14:textId="77777777" w:rsidR="00241C5B" w:rsidRDefault="00241C5B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83F37" w14:textId="3D5BD99C" w:rsidR="00241C5B" w:rsidRDefault="00241C5B" w:rsidP="00177239">
            <w:pPr>
              <w:pStyle w:val="Standard"/>
              <w:rPr>
                <w:rFonts w:hint="eastAsia"/>
              </w:rPr>
            </w:pPr>
            <w:r>
              <w:t xml:space="preserve">Информация об абонентах в таблице, у которых день рождения в </w:t>
            </w:r>
            <w:r w:rsidR="00DD2155">
              <w:t>ближайшую</w:t>
            </w:r>
            <w:r>
              <w:t xml:space="preserve"> неделю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F892" w14:textId="0DF287C6" w:rsidR="00241C5B" w:rsidRPr="00DD2155" w:rsidRDefault="00DD2155" w:rsidP="00177239">
            <w:pPr>
              <w:pStyle w:val="Standard"/>
              <w:rPr>
                <w:rFonts w:hint="eastAsia"/>
              </w:rPr>
            </w:pPr>
            <w:r>
              <w:t>Фамилии абонентов</w:t>
            </w:r>
          </w:p>
        </w:tc>
      </w:tr>
    </w:tbl>
    <w:p w14:paraId="78026062" w14:textId="2F20607E" w:rsidR="00030D68" w:rsidRDefault="00030D68" w:rsidP="00030D68">
      <w:pPr>
        <w:overflowPunct/>
        <w:rPr>
          <w:u w:val="single"/>
        </w:rPr>
      </w:pPr>
    </w:p>
    <w:p w14:paraId="3DFD07C8" w14:textId="33064437" w:rsidR="00030D68" w:rsidRPr="00030D68" w:rsidRDefault="00030D68" w:rsidP="00030D68">
      <w:pPr>
        <w:overflowPunct/>
        <w:rPr>
          <w:u w:val="single"/>
        </w:rPr>
      </w:pPr>
      <w:r>
        <w:rPr>
          <w:u w:val="single"/>
        </w:rPr>
        <w:br w:type="page"/>
      </w: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lastRenderedPageBreak/>
        <w:t>В</w:t>
      </w:r>
      <w:r w:rsidRPr="00456BD3">
        <w:rPr>
          <w:b/>
          <w:bCs/>
          <w:lang w:val="en-US"/>
        </w:rPr>
        <w:t>ыводы по проделанной работе</w:t>
      </w:r>
    </w:p>
    <w:p w14:paraId="7E1E4B6D" w14:textId="77777777" w:rsidR="00030D68" w:rsidRDefault="00030D68" w:rsidP="00030D68">
      <w:pPr>
        <w:spacing w:line="360" w:lineRule="auto"/>
        <w:ind w:firstLine="360"/>
        <w:jc w:val="both"/>
      </w:pPr>
      <w:r>
        <w:t>Таблица ключей сортируется примерно в 5 раз быстрее, чем исходная таблица;</w:t>
      </w:r>
    </w:p>
    <w:p w14:paraId="7A80596F" w14:textId="5A52F63A" w:rsidR="0048047A" w:rsidRDefault="00030D68" w:rsidP="00030D68">
      <w:pPr>
        <w:spacing w:line="360" w:lineRule="auto"/>
        <w:ind w:firstLine="360"/>
        <w:jc w:val="both"/>
      </w:pPr>
      <w:r>
        <w:t xml:space="preserve">Быстрая сортировка примерно в </w:t>
      </w:r>
      <w:r w:rsidR="00E16FA3">
        <w:t>2</w:t>
      </w:r>
      <w:r>
        <w:t xml:space="preserve"> раза быстрее, чем сортировка </w:t>
      </w:r>
      <w:r w:rsidR="00E16FA3">
        <w:t>щейкером</w:t>
      </w:r>
      <w:bookmarkStart w:id="0" w:name="_GoBack"/>
      <w:bookmarkEnd w:id="0"/>
      <w:r w:rsidR="00667A3B" w:rsidRPr="00667A3B">
        <w:t>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667A3B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807A3">
        <w:rPr>
          <w:b/>
          <w:bCs/>
        </w:rPr>
        <w:t>Ответы на вопросы</w:t>
      </w:r>
    </w:p>
    <w:p w14:paraId="30CA0A16" w14:textId="77777777" w:rsidR="003C796F" w:rsidRDefault="003C796F" w:rsidP="003C796F">
      <w:r w:rsidRPr="00AE48D2">
        <w:rPr>
          <w:i/>
          <w:u w:val="single"/>
        </w:rPr>
        <w:t>Как выделяется память под вариантную часть записи?</w:t>
      </w:r>
      <w:r>
        <w:t xml:space="preserve"> – Выделяется область памяти, равная размеру максимального по длине поля вариантной части.</w:t>
      </w:r>
    </w:p>
    <w:p w14:paraId="51F1C356" w14:textId="77777777" w:rsidR="003C796F" w:rsidRDefault="003C796F" w:rsidP="003C796F">
      <w:r w:rsidRPr="00AE48D2">
        <w:rPr>
          <w:i/>
          <w:u w:val="single"/>
        </w:rPr>
        <w:t>Что будет, если в вариантную часть ввести данные, несоответствующие описанным?</w:t>
      </w:r>
      <w:r w:rsidRPr="00AE48D2">
        <w:rPr>
          <w:u w:val="single"/>
        </w:rPr>
        <w:t xml:space="preserve"> </w:t>
      </w:r>
      <w:r>
        <w:t>– Тип данных в вариантной части при компиляции не проверяется, все проверки необходимо осуществлять самостоятельно.</w:t>
      </w:r>
    </w:p>
    <w:p w14:paraId="42DF8FCF" w14:textId="77777777" w:rsidR="003C796F" w:rsidRDefault="003C796F" w:rsidP="003C796F">
      <w:r w:rsidRPr="00AE48D2">
        <w:rPr>
          <w:i/>
          <w:u w:val="single"/>
        </w:rPr>
        <w:t>Кто должен следить за правильностью выполнения операций с вариантной частью записи?</w:t>
      </w:r>
      <w:r>
        <w:t xml:space="preserve"> – Разработчик.</w:t>
      </w:r>
    </w:p>
    <w:p w14:paraId="159CE2AD" w14:textId="77777777" w:rsidR="003C796F" w:rsidRDefault="003C796F" w:rsidP="003C796F">
      <w:r w:rsidRPr="00AE48D2">
        <w:rPr>
          <w:i/>
          <w:u w:val="single"/>
        </w:rPr>
        <w:t>Что представляет собой таблица ключей, зачем она нужна?</w:t>
      </w:r>
      <w:r>
        <w:t xml:space="preserve"> – Таблица ключей содержит индекс элемента в исходной таблице и выбранный ключ. За счет небольших дополнительных затрат памяти позволяет ускорить процесс поиска и сортировки элементов исходной таблицы.</w:t>
      </w:r>
    </w:p>
    <w:p w14:paraId="3EB0BE98" w14:textId="77777777" w:rsidR="003C796F" w:rsidRDefault="003C796F" w:rsidP="003C796F">
      <w:r w:rsidRPr="00AE48D2">
        <w:rPr>
          <w:i/>
          <w:u w:val="single"/>
        </w:rPr>
        <w:t>В каких случаях эффективнее обрабатывать данные в самой таблице, а когда – использовать таблицу ключей?</w:t>
      </w:r>
      <w:r>
        <w:t xml:space="preserve"> – Использовать таблицу ключей эффективнее в случае большого количества записей или большого размера памяти, необходимой для хранения каждой записи.</w:t>
      </w:r>
    </w:p>
    <w:p w14:paraId="1B14492C" w14:textId="52050834" w:rsidR="004C600A" w:rsidRDefault="003C796F" w:rsidP="003C796F">
      <w:pPr>
        <w:spacing w:line="360" w:lineRule="auto"/>
        <w:jc w:val="both"/>
      </w:pPr>
      <w:r w:rsidRPr="00AE48D2">
        <w:rPr>
          <w:i/>
          <w:u w:val="single"/>
        </w:rPr>
        <w:t>Какие способы сортировки предпочтительнее для обработки таблиц и почему?</w:t>
      </w:r>
      <w:r>
        <w:t xml:space="preserve"> – При сортировке таблиц эффективнее использовать таблицу ключей. При этом быстрая сортировка работает быстрее, чем сортировка вставками.</w:t>
      </w:r>
    </w:p>
    <w:p w14:paraId="2FF51341" w14:textId="67F06A98" w:rsidR="004C600A" w:rsidRDefault="004C600A" w:rsidP="004C600A">
      <w:pPr>
        <w:spacing w:line="360" w:lineRule="auto"/>
        <w:jc w:val="both"/>
      </w:pPr>
    </w:p>
    <w:p w14:paraId="0D363C16" w14:textId="1E573C70" w:rsidR="004C600A" w:rsidRPr="007C2EFE" w:rsidRDefault="00E16FA3" w:rsidP="004C600A">
      <w:pPr>
        <w:spacing w:line="360" w:lineRule="auto"/>
        <w:jc w:val="both"/>
      </w:pPr>
      <w:hyperlink r:id="rId6" w:history="1">
        <w:r w:rsidR="007C2EFE" w:rsidRPr="0027117D">
          <w:rPr>
            <w:rStyle w:val="a6"/>
            <w:lang w:val="en-US"/>
          </w:rPr>
          <w:t>tnikulshina</w:t>
        </w:r>
        <w:r w:rsidR="007C2EFE" w:rsidRPr="007C2EFE">
          <w:rPr>
            <w:rStyle w:val="a6"/>
          </w:rPr>
          <w:t>@</w:t>
        </w:r>
        <w:r w:rsidR="007C2EFE" w:rsidRPr="0027117D">
          <w:rPr>
            <w:rStyle w:val="a6"/>
            <w:lang w:val="en-US"/>
          </w:rPr>
          <w:t>bmstu</w:t>
        </w:r>
        <w:r w:rsidR="007C2EFE" w:rsidRPr="007C2EFE">
          <w:rPr>
            <w:rStyle w:val="a6"/>
          </w:rPr>
          <w:t>.</w:t>
        </w:r>
        <w:r w:rsidR="007C2EFE" w:rsidRPr="0027117D">
          <w:rPr>
            <w:rStyle w:val="a6"/>
            <w:lang w:val="en-US"/>
          </w:rPr>
          <w:t>ru</w:t>
        </w:r>
      </w:hyperlink>
    </w:p>
    <w:p w14:paraId="5CF8200E" w14:textId="4F804232" w:rsidR="007C2EFE" w:rsidRPr="007C2EFE" w:rsidRDefault="007C2EFE" w:rsidP="004C600A">
      <w:pPr>
        <w:spacing w:line="360" w:lineRule="auto"/>
        <w:jc w:val="both"/>
      </w:pPr>
      <w:r>
        <w:t>добавить описание функций</w:t>
      </w:r>
    </w:p>
    <w:sectPr w:rsidR="007C2EFE" w:rsidRPr="007C2EFE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NewRomanPS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Cy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E5C"/>
    <w:multiLevelType w:val="multilevel"/>
    <w:tmpl w:val="299C8F1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32C8"/>
    <w:multiLevelType w:val="hybridMultilevel"/>
    <w:tmpl w:val="FCD4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4"/>
  </w:num>
  <w:num w:numId="5">
    <w:abstractNumId w:val="13"/>
  </w:num>
  <w:num w:numId="6">
    <w:abstractNumId w:val="17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2"/>
  </w:num>
  <w:num w:numId="15">
    <w:abstractNumId w:val="14"/>
  </w:num>
  <w:num w:numId="16">
    <w:abstractNumId w:val="8"/>
  </w:num>
  <w:num w:numId="17">
    <w:abstractNumId w:val="9"/>
  </w:num>
  <w:num w:numId="18">
    <w:abstractNumId w:val="12"/>
  </w:num>
  <w:num w:numId="19">
    <w:abstractNumId w:val="5"/>
  </w:num>
  <w:num w:numId="2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2353B"/>
    <w:rsid w:val="00027634"/>
    <w:rsid w:val="00030D68"/>
    <w:rsid w:val="000331F9"/>
    <w:rsid w:val="00045F72"/>
    <w:rsid w:val="00046B20"/>
    <w:rsid w:val="000534BE"/>
    <w:rsid w:val="00056CD6"/>
    <w:rsid w:val="00057632"/>
    <w:rsid w:val="00064065"/>
    <w:rsid w:val="000729D5"/>
    <w:rsid w:val="00073F78"/>
    <w:rsid w:val="0007508F"/>
    <w:rsid w:val="00075E66"/>
    <w:rsid w:val="000852CA"/>
    <w:rsid w:val="000A2672"/>
    <w:rsid w:val="000B5A4A"/>
    <w:rsid w:val="000C1BA5"/>
    <w:rsid w:val="000C6DBB"/>
    <w:rsid w:val="000D2139"/>
    <w:rsid w:val="000E669E"/>
    <w:rsid w:val="001260EA"/>
    <w:rsid w:val="00146FBE"/>
    <w:rsid w:val="00162B77"/>
    <w:rsid w:val="0017068E"/>
    <w:rsid w:val="001728D2"/>
    <w:rsid w:val="00173F10"/>
    <w:rsid w:val="001812B3"/>
    <w:rsid w:val="0018457E"/>
    <w:rsid w:val="00194566"/>
    <w:rsid w:val="001977B7"/>
    <w:rsid w:val="001B59FF"/>
    <w:rsid w:val="001C0BC9"/>
    <w:rsid w:val="001C442B"/>
    <w:rsid w:val="001C47E9"/>
    <w:rsid w:val="001C4944"/>
    <w:rsid w:val="001D4C29"/>
    <w:rsid w:val="001D5DDB"/>
    <w:rsid w:val="001D6C6C"/>
    <w:rsid w:val="001E1081"/>
    <w:rsid w:val="001F1195"/>
    <w:rsid w:val="001F55B4"/>
    <w:rsid w:val="00206F10"/>
    <w:rsid w:val="00213C41"/>
    <w:rsid w:val="00224B0F"/>
    <w:rsid w:val="00237405"/>
    <w:rsid w:val="00241C31"/>
    <w:rsid w:val="00241C5B"/>
    <w:rsid w:val="00242060"/>
    <w:rsid w:val="00245E98"/>
    <w:rsid w:val="002538F2"/>
    <w:rsid w:val="00256D8A"/>
    <w:rsid w:val="00260543"/>
    <w:rsid w:val="00260F33"/>
    <w:rsid w:val="00287D1C"/>
    <w:rsid w:val="00296E3B"/>
    <w:rsid w:val="002A6ABF"/>
    <w:rsid w:val="002A759C"/>
    <w:rsid w:val="002C1026"/>
    <w:rsid w:val="002C74D1"/>
    <w:rsid w:val="002E1746"/>
    <w:rsid w:val="002E29D5"/>
    <w:rsid w:val="002E435A"/>
    <w:rsid w:val="002E451A"/>
    <w:rsid w:val="002F4D05"/>
    <w:rsid w:val="003151D3"/>
    <w:rsid w:val="003174D0"/>
    <w:rsid w:val="003178AD"/>
    <w:rsid w:val="003335F8"/>
    <w:rsid w:val="003348C8"/>
    <w:rsid w:val="003354F1"/>
    <w:rsid w:val="00342694"/>
    <w:rsid w:val="0035612D"/>
    <w:rsid w:val="003566A3"/>
    <w:rsid w:val="00357C3A"/>
    <w:rsid w:val="00370375"/>
    <w:rsid w:val="00374AB9"/>
    <w:rsid w:val="0038471C"/>
    <w:rsid w:val="00385D9B"/>
    <w:rsid w:val="00396573"/>
    <w:rsid w:val="00397C72"/>
    <w:rsid w:val="003A6FCB"/>
    <w:rsid w:val="003A7BC9"/>
    <w:rsid w:val="003B3482"/>
    <w:rsid w:val="003B43A4"/>
    <w:rsid w:val="003C796F"/>
    <w:rsid w:val="003D23A6"/>
    <w:rsid w:val="003D5E30"/>
    <w:rsid w:val="003D78A6"/>
    <w:rsid w:val="003D7B6E"/>
    <w:rsid w:val="003F0075"/>
    <w:rsid w:val="003F1A0E"/>
    <w:rsid w:val="003F56BF"/>
    <w:rsid w:val="003F7948"/>
    <w:rsid w:val="004119CA"/>
    <w:rsid w:val="004200E6"/>
    <w:rsid w:val="004234EF"/>
    <w:rsid w:val="00427687"/>
    <w:rsid w:val="004335AD"/>
    <w:rsid w:val="00441D2C"/>
    <w:rsid w:val="00455B43"/>
    <w:rsid w:val="00456BD3"/>
    <w:rsid w:val="00465F6E"/>
    <w:rsid w:val="0048047A"/>
    <w:rsid w:val="00483384"/>
    <w:rsid w:val="00485685"/>
    <w:rsid w:val="004913EA"/>
    <w:rsid w:val="00494DA7"/>
    <w:rsid w:val="004A132C"/>
    <w:rsid w:val="004A226C"/>
    <w:rsid w:val="004A5170"/>
    <w:rsid w:val="004C600A"/>
    <w:rsid w:val="004D4882"/>
    <w:rsid w:val="004E27DA"/>
    <w:rsid w:val="0050143C"/>
    <w:rsid w:val="00510BA2"/>
    <w:rsid w:val="005214DF"/>
    <w:rsid w:val="00521C06"/>
    <w:rsid w:val="00523D6E"/>
    <w:rsid w:val="00547A55"/>
    <w:rsid w:val="00560D99"/>
    <w:rsid w:val="00562AE5"/>
    <w:rsid w:val="005712AA"/>
    <w:rsid w:val="0058244D"/>
    <w:rsid w:val="00592910"/>
    <w:rsid w:val="005A4430"/>
    <w:rsid w:val="005A5ED6"/>
    <w:rsid w:val="005C7938"/>
    <w:rsid w:val="005E10F8"/>
    <w:rsid w:val="005E11AD"/>
    <w:rsid w:val="005E221F"/>
    <w:rsid w:val="005E263F"/>
    <w:rsid w:val="005F0CD8"/>
    <w:rsid w:val="00602772"/>
    <w:rsid w:val="006173D9"/>
    <w:rsid w:val="006209D7"/>
    <w:rsid w:val="00626668"/>
    <w:rsid w:val="00631AE5"/>
    <w:rsid w:val="00642650"/>
    <w:rsid w:val="00643936"/>
    <w:rsid w:val="00643FD5"/>
    <w:rsid w:val="006536B8"/>
    <w:rsid w:val="00664930"/>
    <w:rsid w:val="00667A3B"/>
    <w:rsid w:val="00682117"/>
    <w:rsid w:val="0069034C"/>
    <w:rsid w:val="006B3E11"/>
    <w:rsid w:val="006D6784"/>
    <w:rsid w:val="006D7828"/>
    <w:rsid w:val="0070174E"/>
    <w:rsid w:val="00704426"/>
    <w:rsid w:val="0070570F"/>
    <w:rsid w:val="00707882"/>
    <w:rsid w:val="007150A6"/>
    <w:rsid w:val="0072435C"/>
    <w:rsid w:val="0072507D"/>
    <w:rsid w:val="00732EF9"/>
    <w:rsid w:val="00742FAA"/>
    <w:rsid w:val="007476E4"/>
    <w:rsid w:val="00772EE6"/>
    <w:rsid w:val="00773FE2"/>
    <w:rsid w:val="00775444"/>
    <w:rsid w:val="00797BCB"/>
    <w:rsid w:val="007A13A2"/>
    <w:rsid w:val="007A6EE2"/>
    <w:rsid w:val="007B534C"/>
    <w:rsid w:val="007C043D"/>
    <w:rsid w:val="007C1B56"/>
    <w:rsid w:val="007C2EFE"/>
    <w:rsid w:val="007C30CA"/>
    <w:rsid w:val="007C3FB7"/>
    <w:rsid w:val="007D4CFF"/>
    <w:rsid w:val="007F6B22"/>
    <w:rsid w:val="007F74CD"/>
    <w:rsid w:val="00820061"/>
    <w:rsid w:val="00821B6E"/>
    <w:rsid w:val="0082210B"/>
    <w:rsid w:val="008248CA"/>
    <w:rsid w:val="0082614F"/>
    <w:rsid w:val="008263FC"/>
    <w:rsid w:val="00842454"/>
    <w:rsid w:val="00844399"/>
    <w:rsid w:val="008572D7"/>
    <w:rsid w:val="00865303"/>
    <w:rsid w:val="0088044D"/>
    <w:rsid w:val="008948E0"/>
    <w:rsid w:val="00894AF8"/>
    <w:rsid w:val="008A1546"/>
    <w:rsid w:val="008A5296"/>
    <w:rsid w:val="008B4D79"/>
    <w:rsid w:val="008D0FB5"/>
    <w:rsid w:val="008D4299"/>
    <w:rsid w:val="008E58EB"/>
    <w:rsid w:val="008F26A6"/>
    <w:rsid w:val="00901D44"/>
    <w:rsid w:val="00914E2F"/>
    <w:rsid w:val="00926E45"/>
    <w:rsid w:val="009416C8"/>
    <w:rsid w:val="00943085"/>
    <w:rsid w:val="009508C8"/>
    <w:rsid w:val="009529A6"/>
    <w:rsid w:val="00952C02"/>
    <w:rsid w:val="009600D9"/>
    <w:rsid w:val="00966E20"/>
    <w:rsid w:val="00991023"/>
    <w:rsid w:val="00991512"/>
    <w:rsid w:val="009A7B6F"/>
    <w:rsid w:val="009B5CB3"/>
    <w:rsid w:val="009B7789"/>
    <w:rsid w:val="009C6BA5"/>
    <w:rsid w:val="009D33C0"/>
    <w:rsid w:val="009E0E7F"/>
    <w:rsid w:val="009F34CE"/>
    <w:rsid w:val="00A02441"/>
    <w:rsid w:val="00A027CD"/>
    <w:rsid w:val="00A10F5D"/>
    <w:rsid w:val="00A11B54"/>
    <w:rsid w:val="00A22BBF"/>
    <w:rsid w:val="00A305F7"/>
    <w:rsid w:val="00A326A3"/>
    <w:rsid w:val="00A34735"/>
    <w:rsid w:val="00A414FE"/>
    <w:rsid w:val="00A42843"/>
    <w:rsid w:val="00A521FF"/>
    <w:rsid w:val="00A557C1"/>
    <w:rsid w:val="00A56AC1"/>
    <w:rsid w:val="00A76929"/>
    <w:rsid w:val="00A84956"/>
    <w:rsid w:val="00A85B01"/>
    <w:rsid w:val="00A91DBF"/>
    <w:rsid w:val="00A95D9A"/>
    <w:rsid w:val="00A9731F"/>
    <w:rsid w:val="00AB5F92"/>
    <w:rsid w:val="00AC1289"/>
    <w:rsid w:val="00AC1DE4"/>
    <w:rsid w:val="00AD7075"/>
    <w:rsid w:val="00AE4930"/>
    <w:rsid w:val="00AF2CDA"/>
    <w:rsid w:val="00B13D5D"/>
    <w:rsid w:val="00B176E8"/>
    <w:rsid w:val="00B22450"/>
    <w:rsid w:val="00B24349"/>
    <w:rsid w:val="00B26669"/>
    <w:rsid w:val="00B30BF4"/>
    <w:rsid w:val="00B314F8"/>
    <w:rsid w:val="00B418B4"/>
    <w:rsid w:val="00B45C53"/>
    <w:rsid w:val="00B47AF8"/>
    <w:rsid w:val="00B64086"/>
    <w:rsid w:val="00B702B3"/>
    <w:rsid w:val="00B70B89"/>
    <w:rsid w:val="00B763E5"/>
    <w:rsid w:val="00B807A3"/>
    <w:rsid w:val="00B85726"/>
    <w:rsid w:val="00BA45CE"/>
    <w:rsid w:val="00BA736C"/>
    <w:rsid w:val="00BC1985"/>
    <w:rsid w:val="00BC2629"/>
    <w:rsid w:val="00BE07C8"/>
    <w:rsid w:val="00BE5581"/>
    <w:rsid w:val="00BF628A"/>
    <w:rsid w:val="00C10487"/>
    <w:rsid w:val="00C10DBD"/>
    <w:rsid w:val="00C15BEE"/>
    <w:rsid w:val="00C15C3F"/>
    <w:rsid w:val="00C17D7C"/>
    <w:rsid w:val="00C23D9D"/>
    <w:rsid w:val="00C242EC"/>
    <w:rsid w:val="00C306A6"/>
    <w:rsid w:val="00C46B0D"/>
    <w:rsid w:val="00C6524B"/>
    <w:rsid w:val="00C764DB"/>
    <w:rsid w:val="00C86300"/>
    <w:rsid w:val="00C87884"/>
    <w:rsid w:val="00C94D55"/>
    <w:rsid w:val="00CA107C"/>
    <w:rsid w:val="00CA3876"/>
    <w:rsid w:val="00CA4D0C"/>
    <w:rsid w:val="00CA7192"/>
    <w:rsid w:val="00CB2D3C"/>
    <w:rsid w:val="00CB4BE8"/>
    <w:rsid w:val="00CC321F"/>
    <w:rsid w:val="00CD645A"/>
    <w:rsid w:val="00CF59D3"/>
    <w:rsid w:val="00CF5D49"/>
    <w:rsid w:val="00D073DA"/>
    <w:rsid w:val="00D26752"/>
    <w:rsid w:val="00D47358"/>
    <w:rsid w:val="00D52201"/>
    <w:rsid w:val="00D53A0F"/>
    <w:rsid w:val="00D53FEE"/>
    <w:rsid w:val="00D615DF"/>
    <w:rsid w:val="00D61E5F"/>
    <w:rsid w:val="00D668C8"/>
    <w:rsid w:val="00D671B5"/>
    <w:rsid w:val="00D930F3"/>
    <w:rsid w:val="00D97012"/>
    <w:rsid w:val="00DA4EE5"/>
    <w:rsid w:val="00DA7E28"/>
    <w:rsid w:val="00DC7A0A"/>
    <w:rsid w:val="00DD2155"/>
    <w:rsid w:val="00DE6D1B"/>
    <w:rsid w:val="00DF0A1E"/>
    <w:rsid w:val="00DF0F37"/>
    <w:rsid w:val="00DF38E0"/>
    <w:rsid w:val="00E02703"/>
    <w:rsid w:val="00E042D7"/>
    <w:rsid w:val="00E10E74"/>
    <w:rsid w:val="00E16FA3"/>
    <w:rsid w:val="00E211DC"/>
    <w:rsid w:val="00E24251"/>
    <w:rsid w:val="00E24751"/>
    <w:rsid w:val="00E2679C"/>
    <w:rsid w:val="00E32E5D"/>
    <w:rsid w:val="00E40309"/>
    <w:rsid w:val="00E422E1"/>
    <w:rsid w:val="00E4310D"/>
    <w:rsid w:val="00E50451"/>
    <w:rsid w:val="00E5712A"/>
    <w:rsid w:val="00E62D46"/>
    <w:rsid w:val="00E6463F"/>
    <w:rsid w:val="00E82495"/>
    <w:rsid w:val="00E83E0D"/>
    <w:rsid w:val="00E86594"/>
    <w:rsid w:val="00E8668B"/>
    <w:rsid w:val="00E87BAA"/>
    <w:rsid w:val="00E93A37"/>
    <w:rsid w:val="00E940B8"/>
    <w:rsid w:val="00E95738"/>
    <w:rsid w:val="00EA2F7C"/>
    <w:rsid w:val="00EB7427"/>
    <w:rsid w:val="00ED5657"/>
    <w:rsid w:val="00ED6238"/>
    <w:rsid w:val="00EF2CE6"/>
    <w:rsid w:val="00EF5056"/>
    <w:rsid w:val="00EF7486"/>
    <w:rsid w:val="00EF7D5A"/>
    <w:rsid w:val="00F07C3D"/>
    <w:rsid w:val="00F12D71"/>
    <w:rsid w:val="00F313D8"/>
    <w:rsid w:val="00F4514A"/>
    <w:rsid w:val="00F468AB"/>
    <w:rsid w:val="00F54941"/>
    <w:rsid w:val="00F766BC"/>
    <w:rsid w:val="00F77174"/>
    <w:rsid w:val="00F82FDD"/>
    <w:rsid w:val="00F85E2F"/>
    <w:rsid w:val="00F8795F"/>
    <w:rsid w:val="00F9220B"/>
    <w:rsid w:val="00F94DA3"/>
    <w:rsid w:val="00FA77EC"/>
    <w:rsid w:val="00FB4024"/>
    <w:rsid w:val="00FB4E9D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  <w:style w:type="numbering" w:customStyle="1" w:styleId="WWNum6">
    <w:name w:val="WWNum6"/>
    <w:basedOn w:val="a2"/>
    <w:rsid w:val="00427687"/>
    <w:pPr>
      <w:numPr>
        <w:numId w:val="19"/>
      </w:numPr>
    </w:pPr>
  </w:style>
  <w:style w:type="paragraph" w:customStyle="1" w:styleId="Standard">
    <w:name w:val="Standard"/>
    <w:rsid w:val="005E221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nikulshina@bmstu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10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goose</cp:lastModifiedBy>
  <cp:revision>297</cp:revision>
  <dcterms:created xsi:type="dcterms:W3CDTF">2020-09-08T11:31:00Z</dcterms:created>
  <dcterms:modified xsi:type="dcterms:W3CDTF">2020-10-13T21:08:00Z</dcterms:modified>
</cp:coreProperties>
</file>