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A3" w:rsidRPr="00BB1CEC" w:rsidRDefault="0094419D" w:rsidP="00BB1CEC">
      <w:pPr>
        <w:jc w:val="center"/>
        <w:rPr>
          <w:b/>
        </w:rPr>
      </w:pPr>
      <w:r w:rsidRPr="00BB1CEC">
        <w:rPr>
          <w:b/>
        </w:rPr>
        <w:softHyphen/>
      </w:r>
      <w:r w:rsidRPr="00BB1CEC">
        <w:rPr>
          <w:b/>
        </w:rPr>
        <w:softHyphen/>
      </w:r>
      <w:proofErr w:type="spellStart"/>
      <w:r w:rsidRPr="00BB1CEC">
        <w:rPr>
          <w:b/>
        </w:rPr>
        <w:t>Drumkit</w:t>
      </w:r>
      <w:proofErr w:type="spellEnd"/>
    </w:p>
    <w:p w:rsidR="0094419D" w:rsidRDefault="0094419D"/>
    <w:p w:rsidR="0094419D" w:rsidRDefault="0094419D">
      <w:r>
        <w:t>Denna manual visar hur du använder dig av ”</w:t>
      </w:r>
      <w:proofErr w:type="spellStart"/>
      <w:r>
        <w:t>Drumkit</w:t>
      </w:r>
      <w:proofErr w:type="spellEnd"/>
      <w:r>
        <w:t>”. På bilden</w:t>
      </w:r>
      <w:bookmarkStart w:id="0" w:name="_GoBack"/>
      <w:bookmarkEnd w:id="0"/>
      <w:r>
        <w:t xml:space="preserve"> nedan ser du 7 knappar, 6 av dessa spelar upp olika ljud och en kan man välja att </w:t>
      </w:r>
      <w:proofErr w:type="spellStart"/>
      <w:r>
        <w:t>loopa</w:t>
      </w:r>
      <w:proofErr w:type="spellEnd"/>
      <w:r>
        <w:t xml:space="preserve"> ljuden med.</w:t>
      </w:r>
    </w:p>
    <w:p w:rsidR="0094419D" w:rsidRDefault="0094419D"/>
    <w:p w:rsidR="00FC085D" w:rsidRDefault="00FC085D">
      <w:r>
        <w:rPr>
          <w:noProof/>
          <w:lang w:eastAsia="sv-SE"/>
        </w:rPr>
        <w:drawing>
          <wp:inline distT="0" distB="0" distL="0" distR="0">
            <wp:extent cx="5574030" cy="1821180"/>
            <wp:effectExtent l="0" t="0" r="7620" b="762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19D" w:rsidRDefault="0094419D"/>
    <w:p w:rsidR="0094419D" w:rsidRDefault="0094419D">
      <w:r>
        <w:t xml:space="preserve">Knappen </w:t>
      </w:r>
      <w:proofErr w:type="spellStart"/>
      <w:r w:rsidR="00FC085D">
        <w:t>h</w:t>
      </w:r>
      <w:r>
        <w:t>ihat</w:t>
      </w:r>
      <w:proofErr w:type="spellEnd"/>
      <w:r>
        <w:t xml:space="preserve"> </w:t>
      </w:r>
      <w:r w:rsidR="00036D33">
        <w:t xml:space="preserve">spelar upp ett </w:t>
      </w:r>
      <w:proofErr w:type="spellStart"/>
      <w:r w:rsidR="00FC085D">
        <w:t>h</w:t>
      </w:r>
      <w:r w:rsidR="00036D33">
        <w:t>ihat</w:t>
      </w:r>
      <w:proofErr w:type="spellEnd"/>
      <w:r w:rsidR="00036D33">
        <w:t>-ljud.</w:t>
      </w:r>
    </w:p>
    <w:p w:rsidR="00036D33" w:rsidRDefault="00036D33">
      <w:r>
        <w:t xml:space="preserve">Knappen </w:t>
      </w:r>
      <w:r w:rsidR="00FC085D">
        <w:t>t</w:t>
      </w:r>
      <w:r>
        <w:t xml:space="preserve">om spelar upp ett </w:t>
      </w:r>
      <w:r w:rsidR="00FC085D">
        <w:t>t</w:t>
      </w:r>
      <w:r>
        <w:t>om-ljud.</w:t>
      </w:r>
    </w:p>
    <w:p w:rsidR="00036D33" w:rsidRDefault="0092288B" w:rsidP="00036D33">
      <w:r>
        <w:t>Knappen cymbal spelar upp ett c</w:t>
      </w:r>
      <w:r w:rsidR="00036D33">
        <w:t>ymbal -ljud.</w:t>
      </w:r>
    </w:p>
    <w:p w:rsidR="00036D33" w:rsidRDefault="00FC085D" w:rsidP="00036D33">
      <w:r>
        <w:t>Knappen snare spelar upp ett s</w:t>
      </w:r>
      <w:r w:rsidR="00036D33">
        <w:t>nare-ljud.</w:t>
      </w:r>
    </w:p>
    <w:p w:rsidR="00036D33" w:rsidRDefault="00FC085D" w:rsidP="00036D33">
      <w:r>
        <w:t>Knappen kick spelar upp ett k</w:t>
      </w:r>
      <w:r w:rsidR="00036D33">
        <w:t>ick-ljud.</w:t>
      </w:r>
    </w:p>
    <w:p w:rsidR="00036D33" w:rsidRDefault="00FC085D">
      <w:r>
        <w:t>Knappen tom spelar upp ett t</w:t>
      </w:r>
      <w:r w:rsidR="00036D33">
        <w:t>om-ljud.</w:t>
      </w:r>
    </w:p>
    <w:p w:rsidR="00BB1CEC" w:rsidRDefault="00BB1CEC"/>
    <w:p w:rsidR="00F962DF" w:rsidRDefault="00F962DF" w:rsidP="00BB1CEC">
      <w:pPr>
        <w:jc w:val="center"/>
      </w:pPr>
      <w:r>
        <w:t>Du kan också spela med tangentbordet.</w:t>
      </w:r>
    </w:p>
    <w:p w:rsidR="00F962DF" w:rsidRDefault="00F962DF">
      <w:r>
        <w:t xml:space="preserve">Knappen q är </w:t>
      </w:r>
      <w:proofErr w:type="spellStart"/>
      <w:r>
        <w:t>hihat</w:t>
      </w:r>
      <w:proofErr w:type="spellEnd"/>
      <w:r>
        <w:t>.</w:t>
      </w:r>
    </w:p>
    <w:p w:rsidR="00F962DF" w:rsidRDefault="00F962DF">
      <w:r>
        <w:t>Knappen w ät tom1.</w:t>
      </w:r>
    </w:p>
    <w:p w:rsidR="00F962DF" w:rsidRDefault="00F962DF">
      <w:r>
        <w:t xml:space="preserve">Knappen e är </w:t>
      </w:r>
      <w:r w:rsidR="0092288B">
        <w:t>c</w:t>
      </w:r>
      <w:r>
        <w:t>ymbal.</w:t>
      </w:r>
    </w:p>
    <w:p w:rsidR="00F962DF" w:rsidRDefault="00F962DF">
      <w:r>
        <w:t>Knappen a är snare.</w:t>
      </w:r>
    </w:p>
    <w:p w:rsidR="00F962DF" w:rsidRDefault="00F962DF">
      <w:r>
        <w:t>Knappen</w:t>
      </w:r>
      <w:r>
        <w:t xml:space="preserve"> s är kick.</w:t>
      </w:r>
    </w:p>
    <w:p w:rsidR="00F962DF" w:rsidRDefault="00F962DF">
      <w:r>
        <w:t>Knappen</w:t>
      </w:r>
      <w:r>
        <w:t xml:space="preserve"> d är tom2.</w:t>
      </w:r>
    </w:p>
    <w:sectPr w:rsidR="00F96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9D"/>
    <w:rsid w:val="00036D33"/>
    <w:rsid w:val="00477AAE"/>
    <w:rsid w:val="0092288B"/>
    <w:rsid w:val="0094419D"/>
    <w:rsid w:val="00BB1CEC"/>
    <w:rsid w:val="00CC4B8C"/>
    <w:rsid w:val="00E932B2"/>
    <w:rsid w:val="00F962DF"/>
    <w:rsid w:val="00FC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ECFC1-D9FA-4A09-84AA-D2D2D979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91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Granlund</dc:creator>
  <cp:keywords/>
  <dc:description/>
  <cp:lastModifiedBy>Alexander Granlund</cp:lastModifiedBy>
  <cp:revision>5</cp:revision>
  <dcterms:created xsi:type="dcterms:W3CDTF">2020-09-23T12:12:00Z</dcterms:created>
  <dcterms:modified xsi:type="dcterms:W3CDTF">2020-09-24T11:40:00Z</dcterms:modified>
</cp:coreProperties>
</file>