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Object:</w:t>
      </w:r>
      <w:r w:rsidDel="00000000" w:rsidR="00000000" w:rsidRPr="00000000">
        <w:rPr>
          <w:sz w:val="24"/>
          <w:szCs w:val="24"/>
          <w:rtl w:val="0"/>
        </w:rPr>
        <w:t xml:space="preserve"> Photo Camera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Атомарність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 бренду позначається латинськими літерами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Інтерфейс приладу на англійській мові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Прилад не підтримує знімання відео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HDMI порт на пристрої відсутній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Несуперечність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Пристрій не працює без встановленого акумулятора.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Фотографії не зберігаються без встановленої карти пам'яті.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Пристрій не функціонує при увімкненому режимі “Off”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Фотографування є недоступним при закритому об'єктиві камери.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Тестованість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Вага приладу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Розміри приладу.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Діагональ сенсорного екрану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Розширення фотографій.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Відстежуваність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Гарантійний термін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Країна виробник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Комплектація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Умови повернення приладу після покупки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На твою думку, яка з технік тестування вимог гарантує максимально можливу якість фінального результату.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мою думку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Рев’ю вимог та наявність можливих питань.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Основна база наших майбутніх дій складається на основі наших обговорень та узгоджень. Складання тест-кейсів або чек-листів, створення схем та mindmap, а тим більше моделей або прототипів базується на нашому першочерговому огляді та оцінці. Простими словами - спочатку ми повинні зрозуміти для себе що є прийнятним а що ні (саме на цій стадії виникають питання), щоб на основі подальшого аналізу та дій забезпечити очікування нашого замовника. Звичайно, все залежить від проекту і кожна техніка може відігравати більш важливу роль та пріоритет, але, все ж таки, завжди все починається з первинного огляду.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Mobile application for kitty pics exchange between users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Internet connection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  Rule: Only connected to Internet users can use application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Scenario: User is connected to Internet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start the application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application started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no errors has pop up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Scenario: User is not connected to Internet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start the application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application started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error window “No Internet connection” has pop up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Login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Rule: Only registered users can use the application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Scenario: User has been registered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start the application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log-in form appear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registration button pop up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user enter with correct registration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message “Login successful” has pop up</w:t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Main menu page appears.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Scenario: User has been not registered</w:t>
      </w:r>
    </w:p>
    <w:p w:rsidR="00000000" w:rsidDel="00000000" w:rsidP="00000000" w:rsidRDefault="00000000" w:rsidRPr="00000000" w14:paraId="00000045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start the application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log-in form appear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registration button pop up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user click on registration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registration form appear.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Scenario: Registered or not registered user insert wrong registration data</w:t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start the application</w:t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log-in form appear</w:t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registration button pop up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user enter not correct registration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message “Login information is not correct” pop up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Uploading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Rule: Maximum size of single picture is 10 Mb.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User is uploading a pic with size less or equal to 10 MB.</w:t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click on the button “upload”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choose the pic with size 9 MB.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click “upload”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picture added into the user page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Scenario: User is uploading a pic with size more than 10 MB.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click on the button “upload”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choose the pic with size 15 MB.</w:t>
      </w:r>
    </w:p>
    <w:p w:rsidR="00000000" w:rsidDel="00000000" w:rsidP="00000000" w:rsidRDefault="00000000" w:rsidRPr="00000000" w14:paraId="00000060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click “upload” button</w:t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warning message “The size of the picture is more than 10 MB” pop up</w:t>
      </w:r>
    </w:p>
    <w:p w:rsidR="00000000" w:rsidDel="00000000" w:rsidP="00000000" w:rsidRDefault="00000000" w:rsidRPr="00000000" w14:paraId="0000006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Rule: Maximum 1 picture could be uploaded at one time.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Scenario: User is uploading 1 picture.</w:t>
      </w:r>
    </w:p>
    <w:p w:rsidR="00000000" w:rsidDel="00000000" w:rsidP="00000000" w:rsidRDefault="00000000" w:rsidRPr="00000000" w14:paraId="00000066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click on the button “upload”</w:t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choose 1 picture.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click “upload” button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1 picture added into the user page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Scenario: User is uploading more than 1 picture.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click on the button “upload”</w:t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choose 2 pictures.</w:t>
      </w:r>
    </w:p>
    <w:p w:rsidR="00000000" w:rsidDel="00000000" w:rsidP="00000000" w:rsidRDefault="00000000" w:rsidRPr="00000000" w14:paraId="0000006E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click “upload” button</w:t>
      </w:r>
    </w:p>
    <w:p w:rsidR="00000000" w:rsidDel="00000000" w:rsidP="00000000" w:rsidRDefault="00000000" w:rsidRPr="00000000" w14:paraId="0000006F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warning message “Only 1 picture could be uploaded at one time” pop up</w:t>
      </w:r>
    </w:p>
    <w:p w:rsidR="00000000" w:rsidDel="00000000" w:rsidP="00000000" w:rsidRDefault="00000000" w:rsidRPr="00000000" w14:paraId="0000007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Scenario: User is uploading 0 pictures.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click on the button “upload”</w:t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choose 0 pictures.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“upload” button is inactive.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Non Functional requirements: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Editable visual parameters of user page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Example: Dark mode or light mode of the page.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Page theme parameters opened</w:t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click on switch toggle button</w:t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page mode change to Dark</w:t>
      </w:r>
    </w:p>
    <w:p w:rsidR="00000000" w:rsidDel="00000000" w:rsidP="00000000" w:rsidRDefault="00000000" w:rsidRPr="00000000" w14:paraId="0000007F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But</w:t>
      </w:r>
      <w:r w:rsidDel="00000000" w:rsidR="00000000" w:rsidRPr="00000000">
        <w:rPr>
          <w:sz w:val="24"/>
          <w:szCs w:val="24"/>
          <w:rtl w:val="0"/>
        </w:rPr>
        <w:t xml:space="preserve"> page mode change to Light</w:t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Example: Text size parameters.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Page text parameters opened</w:t>
      </w:r>
    </w:p>
    <w:p w:rsidR="00000000" w:rsidDel="00000000" w:rsidP="00000000" w:rsidRDefault="00000000" w:rsidRPr="00000000" w14:paraId="00000083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click on needed text size in drop down menu</w:t>
      </w:r>
    </w:p>
    <w:p w:rsidR="00000000" w:rsidDel="00000000" w:rsidP="00000000" w:rsidRDefault="00000000" w:rsidRPr="00000000" w14:paraId="00000084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size of text is changed on the page</w:t>
      </w:r>
    </w:p>
    <w:p w:rsidR="00000000" w:rsidDel="00000000" w:rsidP="00000000" w:rsidRDefault="00000000" w:rsidRPr="00000000" w14:paraId="0000008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Security acceptance criteria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Rule: Uploading of the picture only with user permission.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Example: Permission for uploading from device has been accepted 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uploading the first picture on the page</w:t>
      </w:r>
    </w:p>
    <w:p w:rsidR="00000000" w:rsidDel="00000000" w:rsidP="00000000" w:rsidRDefault="00000000" w:rsidRPr="00000000" w14:paraId="0000008C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click on “upload” button</w:t>
      </w:r>
    </w:p>
    <w:p w:rsidR="00000000" w:rsidDel="00000000" w:rsidP="00000000" w:rsidRDefault="00000000" w:rsidRPr="00000000" w14:paraId="0000008D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permission requesting message pop up</w:t>
      </w:r>
    </w:p>
    <w:p w:rsidR="00000000" w:rsidDel="00000000" w:rsidP="00000000" w:rsidRDefault="00000000" w:rsidRPr="00000000" w14:paraId="0000008E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user click “accept”</w:t>
      </w:r>
    </w:p>
    <w:p w:rsidR="00000000" w:rsidDel="00000000" w:rsidP="00000000" w:rsidRDefault="00000000" w:rsidRPr="00000000" w14:paraId="0000008F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picture added into the user page</w:t>
      </w:r>
    </w:p>
    <w:p w:rsidR="00000000" w:rsidDel="00000000" w:rsidP="00000000" w:rsidRDefault="00000000" w:rsidRPr="00000000" w14:paraId="0000009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Example: Permission for uploading from device has been declined.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uploading the first picture on the page</w:t>
      </w:r>
    </w:p>
    <w:p w:rsidR="00000000" w:rsidDel="00000000" w:rsidP="00000000" w:rsidRDefault="00000000" w:rsidRPr="00000000" w14:paraId="00000093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click on “upload” button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permission requesting message pop up</w:t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user click “decline”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warning message appear “Please give your permission for upload”</w:t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picture was not added into the user page</w:t>
      </w:r>
    </w:p>
    <w:p w:rsidR="00000000" w:rsidDel="00000000" w:rsidP="00000000" w:rsidRDefault="00000000" w:rsidRPr="00000000" w14:paraId="0000009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Recoverability of application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application is not closing while hided till time-out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application is not log out the user till time-out</w:t>
      </w:r>
    </w:p>
    <w:p w:rsidR="00000000" w:rsidDel="00000000" w:rsidP="00000000" w:rsidRDefault="00000000" w:rsidRPr="00000000" w14:paraId="0000009E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application time out is 1 hour if not used</w:t>
      </w:r>
    </w:p>
    <w:p w:rsidR="00000000" w:rsidDel="00000000" w:rsidP="00000000" w:rsidRDefault="00000000" w:rsidRPr="00000000" w14:paraId="0000009F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application is closing after time-out passed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Scenario: Application is hided within 1 hour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hide the application</w:t>
      </w:r>
    </w:p>
    <w:p w:rsidR="00000000" w:rsidDel="00000000" w:rsidP="00000000" w:rsidRDefault="00000000" w:rsidRPr="00000000" w14:paraId="000000A3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user opened the application after 30 min.</w:t>
      </w:r>
    </w:p>
    <w:p w:rsidR="00000000" w:rsidDel="00000000" w:rsidP="00000000" w:rsidRDefault="00000000" w:rsidRPr="00000000" w14:paraId="000000A4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application is not log-out</w:t>
      </w:r>
    </w:p>
    <w:p w:rsidR="00000000" w:rsidDel="00000000" w:rsidP="00000000" w:rsidRDefault="00000000" w:rsidRPr="00000000" w14:paraId="000000A5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application at the same position as was before hiding</w:t>
      </w:r>
    </w:p>
    <w:p w:rsidR="00000000" w:rsidDel="00000000" w:rsidP="00000000" w:rsidRDefault="00000000" w:rsidRPr="00000000" w14:paraId="000000A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Scenario: Application is hided more that for 1 hour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user hide the application</w:t>
      </w:r>
    </w:p>
    <w:p w:rsidR="00000000" w:rsidDel="00000000" w:rsidP="00000000" w:rsidRDefault="00000000" w:rsidRPr="00000000" w14:paraId="000000A9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user opened the application after 90 min.</w:t>
      </w:r>
    </w:p>
    <w:p w:rsidR="00000000" w:rsidDel="00000000" w:rsidP="00000000" w:rsidRDefault="00000000" w:rsidRPr="00000000" w14:paraId="000000AA">
      <w:pPr>
        <w:ind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log-in form appear</w:t>
      </w:r>
    </w:p>
    <w:p w:rsidR="00000000" w:rsidDel="00000000" w:rsidP="00000000" w:rsidRDefault="00000000" w:rsidRPr="00000000" w14:paraId="000000A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арія 0129" w:id="0" w:date="2022-09-01T21:21:47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кожна вимога має відповідати всім параметрам</w:t>
      </w:r>
    </w:p>
  </w:comment>
  <w:comment w:author="Марія 0129" w:id="1" w:date="2022-09-01T21:23:45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описано гарно, але суть перевірки дуже очевидна, такими перевірками можна знехтувати зазвичай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