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Author: Alex Domagala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AdjustVolume : MonoBehaviour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ChangeVol(float newValue)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DEFINING NEW VOLUME (EQUAL TO INITIAL VOLUME OF AUDIOLISTENER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float newVol = AudioListener.volume;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VOLUME VALUE CHANGED AS SLIDE IS MOVED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newVol = newValue;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NEW VOLUME SENT TO AUDIO LISTENER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AudioListener.volume = newVol;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ContinuousAudio : MonoBehaviour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AudioSource audioSource;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Awake()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DontDestroyOnLoad(transform.gameObject);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audioSource = GetComponent&lt;AudioSource&gt;();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play()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(audioSource.isPlaying)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audioSource.Play();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stop()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audioSource.Stop();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Author: Alex Domagala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SoundActivation : MonoBehaviour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Button Play, Options, Quit, Back; // References to all buttons that produce a "click noise"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Play.onClick.AddListener(TaskOnClick);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Options.onClick.AddListener(TaskOnClick);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Quit.onClick.AddListener(TaskOnClick);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Back.onClick.AddListener(TaskOnClick);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TaskOnClick()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AudioSource audio = GetComponent&lt;AudioSource&gt;();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audio.Play();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Author: David Nygren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ConstantScroll : MonoBehaviour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float bgSpeed;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Renderer bgRend;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MOVEMENT OF BACKGROUND GRAPHIC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bgRend.material.mainTextureOffset += new Vector2(bgSpeed * Time.deltaTime, 0f);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Main : MonoBehaviour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Rigidbody2D player;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SpriteRenderer sprite;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Animator animator;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Vector2 directionedMovement;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Vector2 userInput;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GameObject quad;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ConstantScroll quadScript;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GameObject ground;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BoxCollider2D groundCollider;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GameObject MovingParticlesLeft;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SpriteRenderer particleSpriteLeft;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Animator particleAnimationLeft;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GameObject MovingParticlesRight;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SpriteRenderer particleSpriteRight;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Animator particleAnimationRight;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bool hasStarted;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bool hasEnded;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bool slowDown;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bool heldDirection;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bool inAir;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bool jump;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bool right;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bool left;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jumpCounter;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float speedMultiplier;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GameObject.FindGameObjectWithTag("Audio").GetComponent&lt;ContinuousAudio&gt;().play();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player = GetComponent&lt;Rigidbody2D&gt;();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sprite = GetComponent&lt;SpriteRenderer&gt;();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animator = GetComponent&lt;Animator&gt;();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userInput = new Vector2(0f, 0f);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quad = GameObject.Find("Quad");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quadScript = quad.GetComponent&lt;ConstantScroll&gt;();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ground = GameObject.Find("Barriers/Ground");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groundCollider = ground.GetComponent&lt;BoxCollider2D&gt;();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MovingParticlesLeft = GameObject.Find("Ball/MovingParticlesLeft");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particleSpriteLeft = MovingParticlesLeft.GetComponent&lt;SpriteRenderer&gt;();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particleSpriteLeft.enabled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particleAnimationLeft = MovingParticlesLeft.GetComponent&lt;Animator&gt;();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MovingParticlesRight = GameObject.Find("Ball/MovingParticlesRight");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particleSpriteRight = MovingParticlesRight.GetComponent&lt;SpriteRenderer&gt;();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particleSpriteRight.enabled = false;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particleAnimationRight = MovingParticlesRight.GetComponent&lt;Animator&gt;();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heldDirection = true;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jumpCounter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speedMultiplier = 1f;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CHECKS IF THE GAME HAS ENDED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(hasEnded)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CHECKS IF THE PLAYER IS GROUNDED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(player.IsTouching(groundCollider))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inAir = false;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inAir = true;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//BASIC HORIZONTAL MOVEMENT INPUT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Vector2 userInput = new Vector2(Input.GetAxisRaw("Horizontal"), 0f);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directionedMovement = userInput.normalized * 0.5f;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CHECKS IF THE GAME HAS STARTED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(!hasStarted)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 STARTS THE QUAD MOVEMENT WHEN THE GAME BEGINS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(directionedMovement.x != 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hasStarted = true;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GameObject.Find("Tutorial").SetActive(false);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quadScript.bgSpeed = 0.1f * speedMultiplier;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// PLAYER ANIMATION CONTROL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((userInput.x &gt; 0) &amp;&amp; (heldDirection = true))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sprite.flipX = true;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particleSpriteLeft.enabled = true;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particleSpriteRight.enabled = false;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heldDirection = false;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else if ((userInput.x &lt; 0) &amp;&amp; (!heldDirection))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sprite.flipX = false;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particleSpriteLeft.enabled = false;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particleSpriteRight.enabled = true;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heldDirection = true;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animator.SetFloat("xSpeed", Mathf.Abs(directionedMovement.x));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ADDITIONAL Y-AXIS GRAVITY FORCE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float multiplier = 0f;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(inAir)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multiplier = -2f;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 CHECKS IF THE PLAYER HAS ACTIVATED SLOW DOWN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(Input.GetKey(KeyCode.LeftShift) || Input.GetKey(KeyCode.DownArrow) || Input.GetKey("s"))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// ADJUSTS QUAD MOVEMENT SPEED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quadScript.bgSpeed = 0.05f * speedMultiplier;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slowDown =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// REDUCES PLAYER FALLING SPEED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multiplier = -.75f;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// REGULAR QUAD MOVEMENT SPEED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quadScript.bgSpeed = 0.1f * speedMultiplier;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slowDown = false;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 REGULAR QUAD MOVEMENT SPEED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quadScript.bgSpeed = 0.1f * speedMultiplier;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slowDown = false;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ASSIGNS Y-AXIS FORCE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directionedMovement.y = multiplier;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 PLAYER MOVEMENT PARTICLE CONTROL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(directionedMovement.x == 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animator.enabled = false;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(sprite.flipX)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particleSpriteLeft.enabled =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particleSpriteRight.enabled = false;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if (!inAir)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// X-AXIS RESISTANCE FORCE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directionedMovement.x = -1.25f * speedMultiplier;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animator.enabled = true;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 (inAir)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particleSpriteLeft.enabled = false;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particleSpriteRight.enabled = false;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else if (sprite.flipX)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particleSpriteLeft.enabled = true;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particleSpriteRight.enabled = true;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// X-AXIS RESISTANCE FORCE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directionedMovement.x = -1.75f * speedMultiplier;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// JUMP CONTROL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 ((Input.GetKeyDown(KeyCode.UpArrow)|| Input.GetKeyDown("w") || Input.GetKeyDown("space")) &amp;&amp; !inAir)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jump = true;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 CHECKS WHAT DIRECTION PLAYER IS FACING IN AIR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if (directionedMovement.x &gt; 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right = true;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else if (directionedMovement.x &lt; 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left = true;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Debug.Log("X: " + directionedMovement.x);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Debug.Log("Y: " + directionedMovement.y);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DETERMINES IF PLAYER IS JUMPING OR MOVING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(jump)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jumpMove();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else if (!hasEnded)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player.MovePosition(player.position + directionedMovement);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void jumpMove()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JUMP CONTROLS MOVEMENT SCRIPT FOR 15 FRAMES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if (jumpCounter == 15)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// RESETS JUMP PREFERENCES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jump = false;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right = false;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left = false;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jumpCounter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jumpCounter++;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// ANGLED JUMPING AND NORMAL JUMPING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if (right)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// ANGLED JUMPING TO THE RIGHT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player.MovePosition(player.position + (new Vector2(1f, (15 - jumpCounter))));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else if (left)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// ANGLED JUMPING TO THE LEFT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player.MovePosition(player.position + (new Vector2(-1f * speedMultiplier, (15 - jumpCounter))));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// NORMAL JUMPING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player.MovePosition(player.position + (new Vector2(0f, (15 - jumpCounter))));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public bool getSlowDown()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return slowDown;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 bool getHasStarted()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return hasStarted;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bool getHasEnded()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return hasEnded;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public void setHasEnded()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hasEnded = true;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quadScript.bgSpeed = 0f;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public void setSpeedMultiplier(float speedMultiplier)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this.speedMultiplier = speedMultiplier;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void removeBall()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// DISABLES BALL SPRITERENDERER AND MOVEMENT PARTICLES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sprite.enabled = false;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particleSpriteLeft.enabled = false;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particleSpriteRight.enabled = false;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public class Obstacle : MonoBehaviour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GameObject ball;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Main ballMovement;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CircleCollider2D ballCollider;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Rigidbody2D obstacle;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BoxCollider2D obstacleCollider;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float speedMultiplier;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bool hasStarted;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bool hasEnded;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bool gameOver;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bool slowDown;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ball = GameObject.Find("Ball");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ballMovement = ball.GetComponent&lt;Main&gt;();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ballCollider = ball.GetComponent&lt;CircleCollider2D&gt;();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obstacle = GetComponent&lt;Rigidbody2D&gt;();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obstacleCollider = GetComponent&lt;BoxCollider2D&gt;();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speedMultiplier = 1f;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hasStarted = false;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hasEnded = false;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gameOver = false;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CHECKS IF THE GAME HAS STARTED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if (!hasStarted)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// UPDATES hasStarted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hasStarted = ballMovement.getHasStarted();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// UPDATES hasEnded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hasEnded = ballMovement.getHasEnded();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// CHECKS IF THE GAME IS OVER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if (hasEnded)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if (!gameOver)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GameObject.Find("GameOver").GetComponent&lt;GameOver&gt;().end();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gameOver = true;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// UPDATES speedMultiplier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speedMultiplier = ball.GetComponentInChildren&lt;Score&gt;().getSpeedMultiplier();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// CHECKS IF THE PLAYER HAS ACTIVATED SLOW DOWN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 (ballMovement.getSlowDown())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// MOVES THE OBSTACLES AT A SLOWER RATE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obstacle.MovePosition(obstacle.position + new Vector2(-0.62f * speedMultiplier, 0f));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// MOVES THE OBSTACLES AT THE REGULAR RATE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obstacle.MovePosition(obstacle.position + new Vector2(-1.27f * speedMultiplier, 0f));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// CHECKS IF THE PLAYER HAS COLLIDED WITH AN OBSTACLE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if (obstacleCollider.IsTouching(ballCollider))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// UPDATES hasEnded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hasEnded = true;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// UPDATES hasEnded IN THE MOVEMENT CLASS OF THE BALL OBJECT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ballMovement.setHasEnded();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// REMOVES BALL FROM THE SCREEN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ballMovement.removeBall();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public class Obstacle_Controller : MonoBehaviour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void OnTriggerEnter2D(Collider2D col)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// CHECKS IF THE COLLISION IS WITH THE LEFT BOUND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if (col.gameObject.tag == "Obstacles")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// SELECTS RANDOM Y COORDINATE TO RESET OBSTACLE TO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float random = Random.Range(-32, 40);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// RESETS POSITION OF OBSTACLE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col.gameObject.transform.position = new Vector3(0f, random, 2f);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// MAKES THE OBSTACLE SCOREABLE AGAIN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ScoreUpdate scoreUpdate = col.gameObject.GetComponentInChildren&lt;ScoreUpdate&gt;();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scoreUpdate.resetScored();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public class Score : MonoBehaviour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GameObject ball;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Main ballMovement;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int scoreThreshold;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float speedMultiplier;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bool thresholdReached;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ball = GameObject.Find("Ball");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ballMovement = ball.GetComponent&lt;Main&gt;();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scoreThreshold = 10; // Increments at which game speed increases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speedMultiplier = 1f;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thresholdReached = false; // Tracks whether the player has passsed the current obstacle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int score = ScoreDisplay.scoreValue;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// CHECKS IF THE PLAYER'S SCORE IS A MULTIPLE OF 10 AND THAT THE CODE IS RAN ONLY ONCE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if (score != 0 &amp;&amp; (score % scoreThreshold == 0) &amp;&amp; !thresholdReached)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// INCREASES QUAD/OBSTACLE MOVEMENT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thresholdReached = true;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speedMultiplier += 0.2f;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ballMovement.setSpeedMultiplier(speedMultiplier);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else if (score % scoreThreshold != 0)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thresholdReached = false;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Debug.Log("Speed Multiplier: " + speedMultiplier);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public void increaseScore(int increment)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// INCREMENTS GLOBAL SCORE VARIABLE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ScoreDisplay.scoreValue += increment;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public float getSpeedMultiplier()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return speedMultiplier;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public class ScoreUpdate : MonoBehaviour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GameObject ball;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CircleCollider2D ballCollider;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Score score;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BoxCollider2D scoreThreshold;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bool scored;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ball = GameObject.Find("Ball");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ballCollider = ball.GetComponent&lt;CircleCollider2D&gt;();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score = ball.GetComponent&lt;Score&gt;();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scoreThreshold = GetComponent&lt;BoxCollider2D&gt;();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scored = false; // Tracks whether the player has passsed the current obstacle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// CHECKS IF THE PLAYER PASSES AN OBSTACLE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if (scoreThreshold.IsTouching(ballCollider) &amp;&amp; !scored)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score.increaseScore(1);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scored = true;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public void resetScored()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scored = false;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public class GameOver : MonoBehaviour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HighScoreDisplay highScore;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GameObject gameOver;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highScore = GetComponentInChildren&lt;HighScoreDisplay&gt;();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gameOver = GameObject.Find("GameOver/Canvas");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gameOver.SetActive(false);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public void end 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// ENABLES GAME OVER SCREEN CANVAS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gameOver.SetActive(true);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bool newRecord = false;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// CHECKS IF A NEW AND NON-ZERO HIGH SCORE HAS BEEN REACHED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if (ScoreDisplay.scoreValue != 0 &amp;&amp; HighScoreDisplay.highScoreValue &lt; ScoreDisplay.scoreValue)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// UPDATES HIGH SCORE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HighScoreDisplay.highScoreValue = ScoreDisplay.scoreValue;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newRecord = true;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// DISPLAYS HIGH SCORE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highScore.display(newRecord);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public class HighScoreDisplay : MonoBehaviour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public static int highScoreValue =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Text score;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newDisplay newIndicator;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score = GetComponent&lt;Text&gt;();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newIndicator = GetComponentInChildren&lt;newDisplay&gt;();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public void display(bool newRecord)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// CHECKS IF A NEW RECORD HAS BEEN REACHED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if (newRecord)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newIndicator.appear();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score.text = "High Score: " + highScoreValue;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public class newDisplay : MonoBehaviour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Text text;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text = GetComponent&lt;Text&gt;();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text.enabled = false;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public void appear()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text.enabled = true;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// Author: David Nygren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public class newScene : MonoBehaviour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public void changeScene(string scenename)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SceneManager.LoadScene(scenename);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// Author: David Nygren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public class PauseMenu : MonoBehaviour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public static bool GameIsPaused = false;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public GameObject pauseMenuUI;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if (Input.GetKeyDown(KeyCode.Escape))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if (GameIsPaused)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Resume();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Pause();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public void Resume()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pauseMenuUI.SetActive(false);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GameIsPaused = false;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void Pause()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pauseMenuUI.SetActive(true);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Time.timeScale = 0f;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GameIsPaused = true;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public void LoadMenu()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GameObject.FindGameObjectWithTag("Audio").GetComponent&lt;ContinuousAudio&gt;().stop();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SceneManager.LoadScene("MainMenu");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public void Restart()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Time.timeScale = 1f;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SceneManager.LoadScene("Game");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public void QuitGame()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Application.Quit();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public class ScoreDisplay : MonoBehaviour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public static int scoreValue;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Text score;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scoreValue = 0;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score = GetComponent&lt;Text&gt;();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score.text = "Score: " + scoreValue;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public class OptionsNormalization : MonoBehaviour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float newDistanceX = 0.69f * ((float)Screen.width / 2f);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float newDistanceY = 0.027f * ((float)Screen.height / 2f);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button.anchoredPosition = new Vector3(-newDistanceX, -newDistanceY, 0f);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public class PlayNormalization : MonoBehaviour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float newDistanceX = 0.019f * ((float)Screen.width / 2f);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float newDistanceY = 0.5f * ((float)Screen.height / 2f);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button.anchoredPosition = new Vector3(-newDistanceX, -newDistanceY, 0f);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public class QuitNormalization : MonoBehaviour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float newDistanceX = 0.6f * ((float)Screen.width / 2f);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float newDistanceY = 0.027f * ((float)Screen.height / 2f);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button.anchoredPosition = new Vector3(newDistanceX, -newDistanceY, 0f);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public class SpherusBallNormalization : MonoBehaviour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RectTransform image;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int keyWidth = 1149;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int keyHeight = 591;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image = GetComponent&lt;RectTransform&gt;();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float widthMultiplier = (float)Screen.width / (float)keyWidth;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float heightMultiplier = (float)Screen.height / (float)keyHeight;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image.transform.localScale = new Vector3(widthMultiplier, heightMultiplier, 0f);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public class XSNormalization : MonoBehaviour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RectTransform image;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int keyWidth = 1149;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int keyHeight = 591;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image = GetComponent&lt;RectTransform&gt;();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float widthMultiplier = (float)Screen.width / (float)keyWidth;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float heightMultiplier = (float)Screen.height / (float)keyHeight;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image.transform.localScale = new Vector3(0.75f * widthMultiplier, 0.75f * heightMultiplier, 0f);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float newDistanceX = 0.005f * ((float)Screen.width / 2f);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float newDistanceY = 0.72f * ((float)Screen.height / 2f);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image.anchoredPosition = new Vector3(-newDistanceX, -newDistanceY, 0f);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public class BackNormalization : MonoBehaviour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float newDistanceY = 0.41f * ((float)Screen.height / 2f);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button.anchoredPosition = new Vector3(0f, -newDistanceY, 0f);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public class FullscreenNormalization : MonoBehaviour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float newDistanceX = 0.65f * ((float)Screen.width / 2f);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float newDistanceY = 0.23f * ((float)Screen.height / 2f);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button.anchoredPosition = new Vector3(newDistanceX, newDistanceY, 0f);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public class GraphicsNormalization : MonoBehaviour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float newDistanceX = 0.68f * ((float)Screen.width / 2f);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float newDistanceY = 0.23f * ((float)Screen.height / 2f);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button.anchoredPosition = new Vector3(-newDistanceX, -newDistanceY, 0f);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public class ResolutionNormalization : MonoBehaviour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float newDistanceX = 0.65f * ((float)Screen.width / 2f);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float newDistanceY = 0.26f * ((float)Screen.height / 2f);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button.anchoredPosition = new Vector3(-newDistanceX, newDistanceY, 0f);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public class SliderNormalization : MonoBehaviour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float newDistanceX = 0.66f * ((float)Screen.width / 2f);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float newDistanceY = 0.26f * ((float)Screen.height / 2f);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button.anchoredPosition = new Vector3(newDistanceX, -newDistanceY, 0f);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public class TextNormalization : MonoBehaviour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float newDistanceY = 0.52f * ((float)Screen.height / 2f);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button.anchoredPosition = new Vector3(0f, newDistanceY, 0f);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public class VolumeNormalization : MonoBehaviour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RectTransform button;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button = GetComponent&lt;RectTransform&gt;();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float newDistanceX = 0.55f * ((float)Screen.width / 2f);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float newDistanceY = 0.15f * ((float)Screen.height / 2f);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button.anchoredPosition = new Vector3(newDistanceX, -newDistanceY, 0f);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public class CameraNormalization : MonoBehaviour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float targetaspect = 16.0f / 9.0f;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float windowaspect = (float)Screen.width / (float)Screen.height;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// CONVERSION RATIO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float scaleheight = windowaspect / targetaspect;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Camera camera = GetComponent&lt;Camera&gt;();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if (scaleheight &lt; 1.0f)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Rect rect = camera.rect;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rect.width = 1.0f;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rect.height = scaleheight;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rect.x = 0;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rect.y = (1.0f - scaleheight) / 2.0f;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camera.rect = rect;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float scalewidth = 1.0f / scaleheight;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Rect rect = camera.rect;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rect.width = scalewidth;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rect.height = 1.0f;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rect.x = (1.0f - scalewidth) / 2.0f;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rect.y = 0;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camera.rect = rect;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public class GeneralNormalization : MonoBehaviour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RectTransform rectTrans;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int keyWidth = 1272;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int keyHeight = 591;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rectTrans = GetComponent&lt;RectTransform&gt;();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float widthMultiplier = (float)Screen.width / (float)keyWidth;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float heightMultiplier = (float)Screen.height / (float)keyHeight;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rectTrans.transform.localScale = new Vector3(widthMultiplier, heightMultiplier, 1f);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// Author: Alex Huang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public class ScoreNormalization : MonoBehaviour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RectTransform text;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text = GetComponent&lt;RectTransform&gt;();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float newDistanceX = 0.38f * ((float)Screen.width / 2f);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float newDistanceY = 0.63f * ((float)Screen.height / 2f);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text.anchoredPosition = new Vector3(-newDistanceX, newDistanceY, 0f);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