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FA4B6" w14:textId="44D283B2" w:rsidR="00167C32" w:rsidRDefault="00167C32" w:rsidP="00167C32">
      <w:pPr>
        <w:pStyle w:val="Heading2"/>
      </w:pPr>
      <w:r>
        <w:t>Start by downloading SQL Server Express</w:t>
      </w:r>
    </w:p>
    <w:p w14:paraId="01B04505" w14:textId="13E3E1EF" w:rsidR="00167C32" w:rsidRDefault="00167C32">
      <w:hyperlink r:id="rId4" w:history="1">
        <w:r w:rsidRPr="00CB27AF">
          <w:rPr>
            <w:rStyle w:val="Hyperlink"/>
          </w:rPr>
          <w:t>https://www.microsoft.com/en-us/sql-server/sql-server-downloads</w:t>
        </w:r>
      </w:hyperlink>
    </w:p>
    <w:p w14:paraId="04D32CE5" w14:textId="77777777" w:rsidR="00167C32" w:rsidRDefault="00167C32"/>
    <w:p w14:paraId="7D417917" w14:textId="0FD75E82" w:rsidR="00167C32" w:rsidRDefault="00167C32" w:rsidP="00167C32">
      <w:pPr>
        <w:pStyle w:val="Heading2"/>
      </w:pPr>
      <w:r>
        <w:t>Then we also need SSMS</w:t>
      </w:r>
    </w:p>
    <w:p w14:paraId="52C6058C" w14:textId="2712C902" w:rsidR="00167C32" w:rsidRDefault="00167C32">
      <w:hyperlink r:id="rId5" w:history="1">
        <w:r w:rsidRPr="00CB27AF">
          <w:rPr>
            <w:rStyle w:val="Hyperlink"/>
          </w:rPr>
          <w:t>https://learn.microsoft.com/en-us/ssms/download-sql-server-management-studio-ssms</w:t>
        </w:r>
      </w:hyperlink>
    </w:p>
    <w:p w14:paraId="270B7669" w14:textId="77777777" w:rsidR="00167C32" w:rsidRDefault="00167C32"/>
    <w:p w14:paraId="587D56FD" w14:textId="4FA0D12C" w:rsidR="00167C32" w:rsidRDefault="00167C32" w:rsidP="00167C32">
      <w:pPr>
        <w:pStyle w:val="Heading2"/>
      </w:pPr>
      <w:r>
        <w:t>In SSMS:</w:t>
      </w:r>
    </w:p>
    <w:p w14:paraId="04C41D1C" w14:textId="4FFF47CD" w:rsidR="00167C32" w:rsidRDefault="00167C32" w:rsidP="00167C32">
      <w:pPr>
        <w:pStyle w:val="Heading3"/>
      </w:pPr>
      <w:r>
        <w:t>Click the New Query button in the top middle and run these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C32" w14:paraId="56028EA8" w14:textId="77777777" w:rsidTr="00167C32">
        <w:tc>
          <w:tcPr>
            <w:tcW w:w="9350" w:type="dxa"/>
          </w:tcPr>
          <w:p w14:paraId="08EF0E41" w14:textId="34A30048" w:rsidR="00167C32" w:rsidRDefault="00167C32" w:rsidP="00167C32">
            <w:pPr>
              <w:spacing w:after="160" w:line="278" w:lineRule="auto"/>
            </w:pPr>
            <w:r w:rsidRPr="00167C32">
              <w:t>CREATE DATABASE PORTABLE_RETRO_ARCADE;</w:t>
            </w:r>
          </w:p>
        </w:tc>
      </w:tr>
      <w:tr w:rsidR="00167C32" w14:paraId="7A7D5FE3" w14:textId="77777777" w:rsidTr="00167C32">
        <w:tc>
          <w:tcPr>
            <w:tcW w:w="9350" w:type="dxa"/>
          </w:tcPr>
          <w:p w14:paraId="3B27A1F7" w14:textId="620D55D7" w:rsidR="00167C32" w:rsidRDefault="00167C32" w:rsidP="00167C32">
            <w:pPr>
              <w:spacing w:after="160" w:line="278" w:lineRule="auto"/>
            </w:pPr>
            <w:r w:rsidRPr="00167C32">
              <w:t>USE PORTABLE_RETRO_ARCADE;</w:t>
            </w:r>
          </w:p>
        </w:tc>
      </w:tr>
      <w:tr w:rsidR="00167C32" w14:paraId="1093D1D2" w14:textId="77777777" w:rsidTr="00167C32">
        <w:tc>
          <w:tcPr>
            <w:tcW w:w="9350" w:type="dxa"/>
          </w:tcPr>
          <w:p w14:paraId="66CDDCF0" w14:textId="108A391A" w:rsidR="00167C32" w:rsidRPr="00167C32" w:rsidRDefault="00167C32" w:rsidP="00167C32">
            <w:pPr>
              <w:spacing w:after="160" w:line="278" w:lineRule="auto"/>
            </w:pPr>
            <w:r w:rsidRPr="00167C32">
              <w:t xml:space="preserve">CREATE TABLE </w:t>
            </w:r>
            <w:r w:rsidR="00C35058">
              <w:t>TETRIS_</w:t>
            </w:r>
            <w:r w:rsidRPr="00167C32">
              <w:t>HIGH_SCORES (</w:t>
            </w:r>
          </w:p>
          <w:p w14:paraId="02A1C98B" w14:textId="77777777" w:rsidR="00167C32" w:rsidRPr="00167C32" w:rsidRDefault="00167C32" w:rsidP="00167C32">
            <w:pPr>
              <w:spacing w:after="160" w:line="278" w:lineRule="auto"/>
            </w:pPr>
            <w:r w:rsidRPr="00167C32">
              <w:t xml:space="preserve">    ID INT PRIMARY KEY,</w:t>
            </w:r>
          </w:p>
          <w:p w14:paraId="13BD919F" w14:textId="77777777" w:rsidR="00167C32" w:rsidRPr="00167C32" w:rsidRDefault="00167C32" w:rsidP="00167C32">
            <w:pPr>
              <w:spacing w:after="160" w:line="278" w:lineRule="auto"/>
            </w:pPr>
            <w:r w:rsidRPr="00167C32">
              <w:t xml:space="preserve">    INITAL VARCHAR(50),</w:t>
            </w:r>
          </w:p>
          <w:p w14:paraId="6A88361C" w14:textId="77777777" w:rsidR="00167C32" w:rsidRPr="00167C32" w:rsidRDefault="00167C32" w:rsidP="00167C32">
            <w:pPr>
              <w:spacing w:after="160" w:line="278" w:lineRule="auto"/>
            </w:pPr>
            <w:r w:rsidRPr="00167C32">
              <w:t xml:space="preserve">    Score INT,</w:t>
            </w:r>
          </w:p>
          <w:p w14:paraId="0690CD9B" w14:textId="77777777" w:rsidR="00167C32" w:rsidRPr="00167C32" w:rsidRDefault="00167C32" w:rsidP="00167C32">
            <w:pPr>
              <w:spacing w:after="160" w:line="278" w:lineRule="auto"/>
            </w:pPr>
            <w:r w:rsidRPr="00167C32">
              <w:t xml:space="preserve">    DATE_ACHIVED DATETIME DEFAULT GETDATE()</w:t>
            </w:r>
          </w:p>
          <w:p w14:paraId="746F92D9" w14:textId="77777777" w:rsidR="00167C32" w:rsidRDefault="00167C32">
            <w:r w:rsidRPr="00167C32">
              <w:t>);</w:t>
            </w:r>
          </w:p>
          <w:p w14:paraId="72D633BE" w14:textId="77777777" w:rsidR="002420EB" w:rsidRDefault="002420EB"/>
          <w:p w14:paraId="1E8BE242" w14:textId="1E3DA8B6" w:rsidR="002420EB" w:rsidRPr="00167C32" w:rsidRDefault="002420EB" w:rsidP="002420EB">
            <w:pPr>
              <w:spacing w:after="160" w:line="278" w:lineRule="auto"/>
            </w:pPr>
            <w:r w:rsidRPr="00167C32">
              <w:t xml:space="preserve">CREATE TABLE </w:t>
            </w:r>
            <w:r>
              <w:t>PACMAN</w:t>
            </w:r>
            <w:r>
              <w:t>_</w:t>
            </w:r>
            <w:r w:rsidRPr="00167C32">
              <w:t>HIGH_SCORES (</w:t>
            </w:r>
          </w:p>
          <w:p w14:paraId="7773B68B" w14:textId="77777777" w:rsidR="002420EB" w:rsidRPr="00167C32" w:rsidRDefault="002420EB" w:rsidP="002420EB">
            <w:pPr>
              <w:spacing w:after="160" w:line="278" w:lineRule="auto"/>
            </w:pPr>
            <w:r w:rsidRPr="00167C32">
              <w:t xml:space="preserve">    ID INT PRIMARY KEY,</w:t>
            </w:r>
          </w:p>
          <w:p w14:paraId="2D2EF805" w14:textId="77777777" w:rsidR="002420EB" w:rsidRPr="00167C32" w:rsidRDefault="002420EB" w:rsidP="002420EB">
            <w:pPr>
              <w:spacing w:after="160" w:line="278" w:lineRule="auto"/>
            </w:pPr>
            <w:r w:rsidRPr="00167C32">
              <w:t xml:space="preserve">    INITAL VARCHAR(50),</w:t>
            </w:r>
          </w:p>
          <w:p w14:paraId="7DEDA5AA" w14:textId="77777777" w:rsidR="002420EB" w:rsidRPr="00167C32" w:rsidRDefault="002420EB" w:rsidP="002420EB">
            <w:pPr>
              <w:spacing w:after="160" w:line="278" w:lineRule="auto"/>
            </w:pPr>
            <w:r w:rsidRPr="00167C32">
              <w:t xml:space="preserve">    Score INT,</w:t>
            </w:r>
          </w:p>
          <w:p w14:paraId="20F96066" w14:textId="77777777" w:rsidR="002420EB" w:rsidRPr="00167C32" w:rsidRDefault="002420EB" w:rsidP="002420EB">
            <w:pPr>
              <w:spacing w:after="160" w:line="278" w:lineRule="auto"/>
            </w:pPr>
            <w:r w:rsidRPr="00167C32">
              <w:t xml:space="preserve">    DATE_ACHIVED DATETIME DEFAULT GETDATE()</w:t>
            </w:r>
          </w:p>
          <w:p w14:paraId="36D47B88" w14:textId="19F3E36D" w:rsidR="002420EB" w:rsidRDefault="002420EB" w:rsidP="002420EB">
            <w:r w:rsidRPr="00167C32">
              <w:t>);</w:t>
            </w:r>
          </w:p>
        </w:tc>
      </w:tr>
    </w:tbl>
    <w:p w14:paraId="4E874584" w14:textId="77777777" w:rsidR="00167C32" w:rsidRDefault="00167C32"/>
    <w:sectPr w:rsidR="0016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32"/>
    <w:rsid w:val="00167C32"/>
    <w:rsid w:val="002420EB"/>
    <w:rsid w:val="00244ADA"/>
    <w:rsid w:val="0077068B"/>
    <w:rsid w:val="00C06F6B"/>
    <w:rsid w:val="00C3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3583"/>
  <w15:chartTrackingRefBased/>
  <w15:docId w15:val="{2E02941D-8409-45F8-A242-B80023E2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0EB"/>
  </w:style>
  <w:style w:type="paragraph" w:styleId="Heading1">
    <w:name w:val="heading 1"/>
    <w:basedOn w:val="Normal"/>
    <w:next w:val="Normal"/>
    <w:link w:val="Heading1Char"/>
    <w:uiPriority w:val="9"/>
    <w:qFormat/>
    <w:rsid w:val="0016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C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C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7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ssms/download-sql-server-management-studio-ssms" TargetMode="External"/><Relationship Id="rId4" Type="http://schemas.openxmlformats.org/officeDocument/2006/relationships/hyperlink" Target="https://www.microsoft.com/en-us/sql-server/sql-server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Standfast, Grace</dc:creator>
  <cp:keywords/>
  <dc:description/>
  <cp:lastModifiedBy>Standfast, Grace</cp:lastModifiedBy>
  <cp:revision>3</cp:revision>
  <dcterms:created xsi:type="dcterms:W3CDTF">2025-02-26T15:40:00Z</dcterms:created>
  <dcterms:modified xsi:type="dcterms:W3CDTF">2025-02-26T19:55:00Z</dcterms:modified>
</cp:coreProperties>
</file>