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56" w:rsidRDefault="00A9564A">
      <w:r>
        <w:t>Font family: ‘</w:t>
      </w:r>
      <w:proofErr w:type="spellStart"/>
      <w:r>
        <w:t>Dosis</w:t>
      </w:r>
      <w:proofErr w:type="spellEnd"/>
      <w:r>
        <w:t>’ &amp; ‘San-Serif’</w:t>
      </w:r>
      <w:r>
        <w:br/>
      </w:r>
      <w:r>
        <w:br/>
      </w:r>
      <w:r w:rsidR="00995A15">
        <w:t>Color palette: Wanted to keep a similar theme to the actual Monster Jam palette</w:t>
      </w:r>
      <w:r w:rsidR="00F2124E">
        <w:t xml:space="preserve"> (the website &amp; truck color)</w:t>
      </w:r>
      <w:r w:rsidR="00995A15">
        <w:t>, but not exactly similar</w:t>
      </w:r>
      <w:r w:rsidR="00995A15">
        <w:br/>
      </w:r>
      <w:r w:rsidR="00995A15">
        <w:br/>
      </w:r>
      <w:proofErr w:type="spellStart"/>
      <w:proofErr w:type="gramStart"/>
      <w:r w:rsidR="00995A15" w:rsidRPr="00995A15">
        <w:t>rgb</w:t>
      </w:r>
      <w:proofErr w:type="spellEnd"/>
      <w:r w:rsidR="00995A15" w:rsidRPr="00995A15">
        <w:t>(</w:t>
      </w:r>
      <w:proofErr w:type="gramEnd"/>
      <w:r w:rsidR="00995A15" w:rsidRPr="00995A15">
        <w:t>23,255,0)</w:t>
      </w:r>
      <w:r w:rsidR="00995A15">
        <w:br/>
      </w:r>
      <w:r w:rsidR="00995A15" w:rsidRPr="00995A15">
        <w:t>#555;</w:t>
      </w:r>
      <w:r w:rsidR="00995A15">
        <w:br/>
      </w:r>
      <w:r w:rsidR="00995A15" w:rsidRPr="00995A15">
        <w:t>#dbc70bbb;</w:t>
      </w:r>
    </w:p>
    <w:sectPr w:rsidR="00030356" w:rsidSect="00DD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9564A"/>
    <w:rsid w:val="00562F0A"/>
    <w:rsid w:val="00995A15"/>
    <w:rsid w:val="00A9564A"/>
    <w:rsid w:val="00D60E02"/>
    <w:rsid w:val="00DC6661"/>
    <w:rsid w:val="00DD60B3"/>
    <w:rsid w:val="00E07031"/>
    <w:rsid w:val="00F21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233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Haefner</dc:creator>
  <cp:lastModifiedBy>Alex Haefner</cp:lastModifiedBy>
  <cp:revision>1</cp:revision>
  <dcterms:created xsi:type="dcterms:W3CDTF">2020-11-16T03:14:00Z</dcterms:created>
  <dcterms:modified xsi:type="dcterms:W3CDTF">2020-11-16T04:07:00Z</dcterms:modified>
</cp:coreProperties>
</file>