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AB02" w14:textId="75659DEC" w:rsidR="000E56E5" w:rsidRPr="000E56E5" w:rsidRDefault="000E56E5" w:rsidP="000E56E5">
      <w:pPr>
        <w:rPr>
          <w:sz w:val="28"/>
          <w:szCs w:val="28"/>
        </w:rPr>
      </w:pPr>
      <w:r w:rsidRPr="000E56E5">
        <w:rPr>
          <w:sz w:val="28"/>
          <w:szCs w:val="28"/>
        </w:rPr>
        <w:t xml:space="preserve">К данной задаче </w:t>
      </w:r>
      <w:r w:rsidR="004E5A72">
        <w:rPr>
          <w:sz w:val="28"/>
          <w:szCs w:val="28"/>
        </w:rPr>
        <w:t>прилагается 1</w:t>
      </w:r>
      <w:r w:rsidR="003F5362">
        <w:rPr>
          <w:sz w:val="28"/>
          <w:szCs w:val="28"/>
        </w:rPr>
        <w:t xml:space="preserve"> </w:t>
      </w:r>
      <w:r w:rsidRPr="000E56E5">
        <w:rPr>
          <w:sz w:val="28"/>
          <w:szCs w:val="28"/>
        </w:rPr>
        <w:t>файл</w:t>
      </w:r>
      <w:bookmarkStart w:id="0" w:name="_GoBack"/>
      <w:bookmarkEnd w:id="0"/>
      <w:r w:rsidRPr="000E56E5">
        <w:rPr>
          <w:sz w:val="28"/>
          <w:szCs w:val="28"/>
        </w:rPr>
        <w:t xml:space="preserve">. </w:t>
      </w:r>
    </w:p>
    <w:p w14:paraId="3DE058D3" w14:textId="5A468135" w:rsidR="002B3C15" w:rsidRPr="000E56E5" w:rsidRDefault="002D22B2" w:rsidP="000E56E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poiskpostav</w:t>
      </w:r>
      <w:proofErr w:type="spellEnd"/>
      <w:r w:rsidR="003F5362" w:rsidRPr="003F5362">
        <w:rPr>
          <w:b/>
          <w:sz w:val="28"/>
          <w:szCs w:val="28"/>
        </w:rPr>
        <w:t>.</w:t>
      </w:r>
      <w:proofErr w:type="spellStart"/>
      <w:r w:rsidR="003F5362">
        <w:rPr>
          <w:b/>
          <w:sz w:val="28"/>
          <w:szCs w:val="28"/>
          <w:lang w:val="en-US"/>
        </w:rPr>
        <w:t>xls</w:t>
      </w:r>
      <w:r w:rsidR="00C15879">
        <w:rPr>
          <w:b/>
          <w:sz w:val="28"/>
          <w:szCs w:val="28"/>
          <w:lang w:val="en-US"/>
        </w:rPr>
        <w:t>x</w:t>
      </w:r>
      <w:proofErr w:type="spellEnd"/>
      <w:r w:rsidR="000E56E5" w:rsidRPr="000E56E5">
        <w:rPr>
          <w:sz w:val="28"/>
          <w:szCs w:val="28"/>
        </w:rPr>
        <w:t xml:space="preserve"> содержит данные для </w:t>
      </w:r>
      <w:r w:rsidR="003F5362">
        <w:rPr>
          <w:sz w:val="28"/>
          <w:szCs w:val="28"/>
        </w:rPr>
        <w:t>анализа по товарам</w:t>
      </w:r>
    </w:p>
    <w:p w14:paraId="62BC5C1C" w14:textId="77777777" w:rsidR="000E56E5" w:rsidRPr="000E56E5" w:rsidRDefault="000E56E5" w:rsidP="000E56E5">
      <w:pPr>
        <w:spacing w:after="0" w:line="240" w:lineRule="auto"/>
        <w:ind w:right="-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19"/>
      </w:tblGrid>
      <w:tr w:rsidR="000E56E5" w:rsidRPr="000E56E5" w14:paraId="1A82A6FC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26869F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7638B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2D22B2" w:rsidRPr="000E56E5" w14:paraId="6A61A80B" w14:textId="77777777" w:rsidTr="001979C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56607" w14:textId="68E58943" w:rsidR="002D22B2" w:rsidRPr="002D22B2" w:rsidRDefault="002D22B2" w:rsidP="002D2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</w:rPr>
              <w:t>Наименование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7ED91" w14:textId="5FF12C15" w:rsidR="002D22B2" w:rsidRDefault="002D22B2" w:rsidP="002D2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Полное наименование товара </w:t>
            </w:r>
            <w:r w:rsidR="006B11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название, ГОСТ, параметры товара (ширины/толщины и пр.)</w:t>
            </w:r>
          </w:p>
        </w:tc>
      </w:tr>
    </w:tbl>
    <w:p w14:paraId="6CF55EDE" w14:textId="0A188CE3" w:rsidR="000E56E5" w:rsidRDefault="000E56E5" w:rsidP="000E56E5"/>
    <w:sectPr w:rsidR="000E5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3E3"/>
    <w:multiLevelType w:val="hybridMultilevel"/>
    <w:tmpl w:val="F05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F57"/>
    <w:multiLevelType w:val="hybridMultilevel"/>
    <w:tmpl w:val="6F5A5046"/>
    <w:lvl w:ilvl="0" w:tplc="45A8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16A"/>
    <w:multiLevelType w:val="hybridMultilevel"/>
    <w:tmpl w:val="8A101CC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CC"/>
    <w:rsid w:val="000224F6"/>
    <w:rsid w:val="000E56E5"/>
    <w:rsid w:val="002B3C15"/>
    <w:rsid w:val="002D22B2"/>
    <w:rsid w:val="003F5362"/>
    <w:rsid w:val="0048669C"/>
    <w:rsid w:val="004E5A72"/>
    <w:rsid w:val="004F22CC"/>
    <w:rsid w:val="00571693"/>
    <w:rsid w:val="005F39AF"/>
    <w:rsid w:val="006B117C"/>
    <w:rsid w:val="00825123"/>
    <w:rsid w:val="00860183"/>
    <w:rsid w:val="00A30D93"/>
    <w:rsid w:val="00B43003"/>
    <w:rsid w:val="00B571C7"/>
    <w:rsid w:val="00BB5C62"/>
    <w:rsid w:val="00C15879"/>
    <w:rsid w:val="00EA4539"/>
    <w:rsid w:val="00F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5D03"/>
  <w15:chartTrackingRefBased/>
  <w15:docId w15:val="{47F96E87-6786-40F6-AC29-9FE8E0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56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6E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1587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1587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1587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1587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1587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1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5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Чернигова Анастасия Андреевна</cp:lastModifiedBy>
  <cp:revision>12</cp:revision>
  <dcterms:created xsi:type="dcterms:W3CDTF">2022-02-16T08:12:00Z</dcterms:created>
  <dcterms:modified xsi:type="dcterms:W3CDTF">2022-02-21T13:36:00Z</dcterms:modified>
</cp:coreProperties>
</file>