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E06890F" w14:textId="7D4B9100" w:rsidR="0046475E" w:rsidRDefault="0046475E" w:rsidP="0046475E">
      <w:pPr>
        <w:spacing w:after="200" w:line="276" w:lineRule="auto"/>
        <w:jc w:val="both"/>
      </w:pPr>
      <w:r>
        <w:t xml:space="preserve">Realiza las siguientes consultas sobre la base de datos </w:t>
      </w:r>
      <w:r w:rsidRPr="009C4E2C">
        <w:rPr>
          <w:b/>
        </w:rPr>
        <w:t>jardineria.sql</w:t>
      </w:r>
      <w:r>
        <w:t xml:space="preserve"> en MySQL.</w:t>
      </w:r>
      <w:r w:rsidR="00BB67AE">
        <w:t xml:space="preserve"> </w:t>
      </w:r>
      <w:bookmarkStart w:id="0" w:name="_Hlk66816259"/>
      <w:r w:rsidR="00BB67AE">
        <w:t>Incluye la instrucción en texto y una captura del resultado.</w:t>
      </w:r>
    </w:p>
    <w:bookmarkEnd w:id="0"/>
    <w:p w14:paraId="75FA9814" w14:textId="5D94221E" w:rsidR="008D3445" w:rsidRDefault="008D3445" w:rsidP="0046475E">
      <w:pPr>
        <w:spacing w:after="200" w:line="276" w:lineRule="auto"/>
        <w:jc w:val="both"/>
      </w:pPr>
      <w:r>
        <w:rPr>
          <w:noProof/>
        </w:rPr>
        <w:drawing>
          <wp:inline distT="0" distB="0" distL="0" distR="0" wp14:anchorId="300C7753" wp14:editId="1410A4EF">
            <wp:extent cx="5391150" cy="3220085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2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C4FAC3" w14:textId="5C69622F" w:rsidR="0046475E" w:rsidRPr="00406E02" w:rsidRDefault="0046475E" w:rsidP="003A32FF">
      <w:pPr>
        <w:pStyle w:val="Prrafodelista"/>
        <w:numPr>
          <w:ilvl w:val="0"/>
          <w:numId w:val="29"/>
        </w:numPr>
        <w:spacing w:after="200" w:line="276" w:lineRule="auto"/>
        <w:jc w:val="both"/>
      </w:pPr>
      <w:r>
        <w:t>Obtén la ciudad y el teléfono de las oficinas de Estados Unidos.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6475E" w:rsidRPr="00BE3082" w14:paraId="1DE8182B" w14:textId="77777777" w:rsidTr="008B0FD8">
        <w:tc>
          <w:tcPr>
            <w:tcW w:w="8494" w:type="dxa"/>
          </w:tcPr>
          <w:p w14:paraId="041419F6" w14:textId="77777777" w:rsidR="00BB67AE" w:rsidRDefault="00BB67AE" w:rsidP="008B0FD8"/>
          <w:p w14:paraId="06138071" w14:textId="703CB8F8" w:rsidR="00BB67AE" w:rsidRDefault="0084635F" w:rsidP="008B0FD8">
            <w:r w:rsidRPr="0084635F">
              <w:t>select ciudad,telefono from oficinas where pais='EEUU';</w:t>
            </w:r>
          </w:p>
          <w:p w14:paraId="64910238" w14:textId="77777777" w:rsidR="0084635F" w:rsidRDefault="0084635F" w:rsidP="008B0FD8"/>
          <w:p w14:paraId="2E822DB7" w14:textId="1DEBC9B6" w:rsidR="0084635F" w:rsidRDefault="0084635F" w:rsidP="008B0FD8">
            <w:r>
              <w:rPr>
                <w:noProof/>
              </w:rPr>
              <w:drawing>
                <wp:inline distT="0" distB="0" distL="0" distR="0" wp14:anchorId="79A61E5C" wp14:editId="74E7A80E">
                  <wp:extent cx="5400040" cy="1407795"/>
                  <wp:effectExtent l="0" t="0" r="0" b="1905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1407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A967C1" w14:textId="77777777" w:rsidR="00BB67AE" w:rsidRDefault="00BB67AE" w:rsidP="008B0FD8"/>
          <w:p w14:paraId="0208DE9E" w14:textId="77777777" w:rsidR="00BB67AE" w:rsidRDefault="00BB67AE" w:rsidP="008B0FD8"/>
          <w:p w14:paraId="269DF8BD" w14:textId="77777777" w:rsidR="00BB67AE" w:rsidRDefault="00BB67AE" w:rsidP="008B0FD8"/>
          <w:p w14:paraId="1DF367F6" w14:textId="295114F6" w:rsidR="00BB67AE" w:rsidRPr="00BE3082" w:rsidRDefault="00BB67AE" w:rsidP="008B0FD8"/>
        </w:tc>
      </w:tr>
    </w:tbl>
    <w:p w14:paraId="2B875E5F" w14:textId="77777777" w:rsidR="0046475E" w:rsidRDefault="0046475E" w:rsidP="0046475E"/>
    <w:p w14:paraId="033C2AAC" w14:textId="5F94E62E" w:rsidR="0046475E" w:rsidRDefault="0046475E" w:rsidP="003A32FF">
      <w:pPr>
        <w:pStyle w:val="Prrafodelista"/>
        <w:numPr>
          <w:ilvl w:val="0"/>
          <w:numId w:val="29"/>
        </w:numPr>
        <w:spacing w:after="160" w:line="259" w:lineRule="auto"/>
      </w:pPr>
      <w:r>
        <w:t>Número de clientes que tiene la empresa.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6475E" w14:paraId="1035B777" w14:textId="77777777" w:rsidTr="008B0FD8">
        <w:tc>
          <w:tcPr>
            <w:tcW w:w="8494" w:type="dxa"/>
          </w:tcPr>
          <w:p w14:paraId="5DCE3160" w14:textId="77777777" w:rsidR="0046475E" w:rsidRDefault="0046475E" w:rsidP="008B0FD8"/>
          <w:p w14:paraId="49C848C9" w14:textId="055BCA46" w:rsidR="00BB67AE" w:rsidRDefault="0084635F" w:rsidP="008B0FD8">
            <w:r w:rsidRPr="0084635F">
              <w:t>select count(nombrecliente)as NumClientes from clientes;</w:t>
            </w:r>
          </w:p>
          <w:p w14:paraId="2D6B92E8" w14:textId="12EF9FF5" w:rsidR="0084635F" w:rsidRDefault="0084635F" w:rsidP="008B0FD8"/>
          <w:p w14:paraId="0DD82D09" w14:textId="2BF4C425" w:rsidR="0084635F" w:rsidRDefault="0084635F" w:rsidP="008B0FD8">
            <w:r>
              <w:rPr>
                <w:noProof/>
              </w:rPr>
              <w:lastRenderedPageBreak/>
              <w:drawing>
                <wp:inline distT="0" distB="0" distL="0" distR="0" wp14:anchorId="6815869F" wp14:editId="1CDA7108">
                  <wp:extent cx="5400040" cy="1506855"/>
                  <wp:effectExtent l="0" t="0" r="0" b="0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1506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C92327" w14:textId="77777777" w:rsidR="00BB67AE" w:rsidRDefault="00BB67AE" w:rsidP="008B0FD8"/>
          <w:p w14:paraId="6154E082" w14:textId="239D18B2" w:rsidR="00BB67AE" w:rsidRDefault="00BB67AE" w:rsidP="008B0FD8"/>
        </w:tc>
      </w:tr>
    </w:tbl>
    <w:p w14:paraId="77CC1AB5" w14:textId="77777777" w:rsidR="0046475E" w:rsidRDefault="0046475E" w:rsidP="0046475E"/>
    <w:p w14:paraId="6C2980B8" w14:textId="77777777" w:rsidR="0046475E" w:rsidRDefault="0046475E" w:rsidP="003A32FF">
      <w:pPr>
        <w:pStyle w:val="Prrafodelista"/>
        <w:numPr>
          <w:ilvl w:val="0"/>
          <w:numId w:val="29"/>
        </w:numPr>
        <w:spacing w:after="160" w:line="259" w:lineRule="auto"/>
      </w:pPr>
      <w:r>
        <w:t>Nombre de los clientes australianos.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6475E" w14:paraId="4D24CFEC" w14:textId="77777777" w:rsidTr="008B0FD8">
        <w:tc>
          <w:tcPr>
            <w:tcW w:w="8494" w:type="dxa"/>
          </w:tcPr>
          <w:p w14:paraId="3B74E21C" w14:textId="7634C2E4" w:rsidR="0046475E" w:rsidRDefault="0084635F" w:rsidP="008B0FD8">
            <w:r w:rsidRPr="0084635F">
              <w:t>select nombrecliente from clientes where pais='Australia';</w:t>
            </w:r>
          </w:p>
          <w:p w14:paraId="6125954B" w14:textId="441C5411" w:rsidR="0084635F" w:rsidRDefault="0084635F" w:rsidP="008B0FD8"/>
          <w:p w14:paraId="0DD1E6F2" w14:textId="1B4BED1F" w:rsidR="0084635F" w:rsidRDefault="0084635F" w:rsidP="008B0FD8">
            <w:r>
              <w:rPr>
                <w:noProof/>
              </w:rPr>
              <w:drawing>
                <wp:inline distT="0" distB="0" distL="0" distR="0" wp14:anchorId="4AD48957" wp14:editId="56A5A898">
                  <wp:extent cx="5400040" cy="1244600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1244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E2900D" w14:textId="77777777" w:rsidR="00BB67AE" w:rsidRDefault="00BB67AE" w:rsidP="008B0FD8"/>
          <w:p w14:paraId="6E9B0BE9" w14:textId="06B1FA78" w:rsidR="00BB67AE" w:rsidRDefault="00BB67AE" w:rsidP="008B0FD8"/>
        </w:tc>
      </w:tr>
    </w:tbl>
    <w:p w14:paraId="18496854" w14:textId="77777777" w:rsidR="0046475E" w:rsidRDefault="0046475E" w:rsidP="0046475E"/>
    <w:p w14:paraId="53341EF4" w14:textId="77777777" w:rsidR="0046475E" w:rsidRDefault="0046475E" w:rsidP="003A32FF">
      <w:pPr>
        <w:pStyle w:val="Prrafodelista"/>
        <w:numPr>
          <w:ilvl w:val="0"/>
          <w:numId w:val="29"/>
        </w:numPr>
        <w:spacing w:after="160" w:line="259" w:lineRule="auto"/>
      </w:pPr>
      <w:r>
        <w:t>Cuántos clientes tiene cada país.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6475E" w14:paraId="478672F8" w14:textId="77777777" w:rsidTr="008B0FD8">
        <w:tc>
          <w:tcPr>
            <w:tcW w:w="8494" w:type="dxa"/>
          </w:tcPr>
          <w:p w14:paraId="2914E202" w14:textId="77777777" w:rsidR="0046475E" w:rsidRDefault="0046475E" w:rsidP="008B0FD8"/>
          <w:p w14:paraId="78AAAFB8" w14:textId="68CD6F77" w:rsidR="000A4201" w:rsidRDefault="0084635F" w:rsidP="008B0FD8">
            <w:r w:rsidRPr="0084635F">
              <w:t>select pais,count(*) from clientes group by pais;</w:t>
            </w:r>
          </w:p>
          <w:p w14:paraId="2C3A2703" w14:textId="6BB9C9EA" w:rsidR="0084635F" w:rsidRDefault="0084635F" w:rsidP="008B0FD8"/>
          <w:p w14:paraId="5183FE4F" w14:textId="3317248D" w:rsidR="0084635F" w:rsidRDefault="0084635F" w:rsidP="008B0FD8">
            <w:r>
              <w:rPr>
                <w:noProof/>
              </w:rPr>
              <w:drawing>
                <wp:inline distT="0" distB="0" distL="0" distR="0" wp14:anchorId="19E1FF41" wp14:editId="0E0A25C7">
                  <wp:extent cx="5400040" cy="2151380"/>
                  <wp:effectExtent l="0" t="0" r="0" b="127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2151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55F1CC" w14:textId="77777777" w:rsidR="000A4201" w:rsidRDefault="000A4201" w:rsidP="008B0FD8"/>
          <w:p w14:paraId="40A7FACE" w14:textId="77777777" w:rsidR="000A4201" w:rsidRDefault="000A4201" w:rsidP="008B0FD8"/>
          <w:p w14:paraId="42F9559A" w14:textId="77777777" w:rsidR="000A4201" w:rsidRDefault="000A4201" w:rsidP="008B0FD8"/>
          <w:p w14:paraId="5E0807ED" w14:textId="77777777" w:rsidR="000A4201" w:rsidRDefault="000A4201" w:rsidP="008B0FD8"/>
          <w:p w14:paraId="2778A94A" w14:textId="77777777" w:rsidR="000A4201" w:rsidRDefault="000A4201" w:rsidP="008B0FD8"/>
          <w:p w14:paraId="0A85BBE8" w14:textId="7524FFDD" w:rsidR="000A4201" w:rsidRDefault="000A4201" w:rsidP="008B0FD8"/>
        </w:tc>
      </w:tr>
    </w:tbl>
    <w:p w14:paraId="0BF57D12" w14:textId="77777777" w:rsidR="0046475E" w:rsidRDefault="0046475E" w:rsidP="0046475E"/>
    <w:p w14:paraId="63CBE15F" w14:textId="77777777" w:rsidR="0046475E" w:rsidRDefault="0046475E" w:rsidP="003A32FF">
      <w:pPr>
        <w:pStyle w:val="Prrafodelista"/>
        <w:numPr>
          <w:ilvl w:val="0"/>
          <w:numId w:val="29"/>
        </w:numPr>
        <w:spacing w:after="160" w:line="259" w:lineRule="auto"/>
      </w:pPr>
      <w:r>
        <w:t>Cuantos clientes tiene la ciudad de Madrid.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6475E" w14:paraId="6FA793C8" w14:textId="77777777" w:rsidTr="008B0FD8">
        <w:tc>
          <w:tcPr>
            <w:tcW w:w="8494" w:type="dxa"/>
          </w:tcPr>
          <w:p w14:paraId="1F70798D" w14:textId="469ECD64" w:rsidR="0046475E" w:rsidRDefault="00BA5D92" w:rsidP="008B0FD8">
            <w:r w:rsidRPr="00BA5D92">
              <w:lastRenderedPageBreak/>
              <w:t>select ciudad,count(*) from clientes where ciudad='Madrid';</w:t>
            </w:r>
          </w:p>
          <w:p w14:paraId="553A5A41" w14:textId="3AB9BD73" w:rsidR="00BA5D92" w:rsidRDefault="00BA5D92" w:rsidP="008B0FD8"/>
          <w:p w14:paraId="02A5C06B" w14:textId="7668158E" w:rsidR="00BA5D92" w:rsidRDefault="00BA5D92" w:rsidP="008B0FD8">
            <w:r>
              <w:rPr>
                <w:noProof/>
              </w:rPr>
              <w:drawing>
                <wp:inline distT="0" distB="0" distL="0" distR="0" wp14:anchorId="120FEB7D" wp14:editId="07C9DA7A">
                  <wp:extent cx="5400040" cy="1119505"/>
                  <wp:effectExtent l="0" t="0" r="0" b="4445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1119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4671A5" w14:textId="77777777" w:rsidR="000A4201" w:rsidRDefault="000A4201" w:rsidP="008B0FD8"/>
          <w:p w14:paraId="0852BCCF" w14:textId="77777777" w:rsidR="000A4201" w:rsidRDefault="000A4201" w:rsidP="008B0FD8"/>
          <w:p w14:paraId="5A1CE6E1" w14:textId="77777777" w:rsidR="000A4201" w:rsidRDefault="000A4201" w:rsidP="008B0FD8"/>
          <w:p w14:paraId="16E9AD3B" w14:textId="77777777" w:rsidR="000A4201" w:rsidRDefault="000A4201" w:rsidP="008B0FD8"/>
          <w:p w14:paraId="3BD2DABF" w14:textId="77777777" w:rsidR="000A4201" w:rsidRDefault="000A4201" w:rsidP="008B0FD8"/>
          <w:p w14:paraId="34710A5E" w14:textId="1DA77226" w:rsidR="000A4201" w:rsidRDefault="000A4201" w:rsidP="008B0FD8"/>
        </w:tc>
      </w:tr>
    </w:tbl>
    <w:p w14:paraId="0ADD657B" w14:textId="77777777" w:rsidR="0046475E" w:rsidRDefault="0046475E" w:rsidP="0046475E"/>
    <w:p w14:paraId="6A8AE30B" w14:textId="77777777" w:rsidR="0046475E" w:rsidRDefault="0046475E" w:rsidP="003A32FF">
      <w:pPr>
        <w:pStyle w:val="Prrafodelista"/>
        <w:numPr>
          <w:ilvl w:val="0"/>
          <w:numId w:val="29"/>
        </w:numPr>
        <w:spacing w:after="160" w:line="259" w:lineRule="auto"/>
      </w:pPr>
      <w:r>
        <w:t>Cuantos clientes tienen las ciudades que comienzan con M.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6475E" w14:paraId="6719B941" w14:textId="77777777" w:rsidTr="008B0FD8">
        <w:tc>
          <w:tcPr>
            <w:tcW w:w="8494" w:type="dxa"/>
          </w:tcPr>
          <w:p w14:paraId="682EBDAD" w14:textId="77777777" w:rsidR="0046475E" w:rsidRDefault="0046475E" w:rsidP="008B0FD8"/>
          <w:p w14:paraId="0BF637F0" w14:textId="065DAD84" w:rsidR="000A4201" w:rsidRDefault="00BA5D92" w:rsidP="008B0FD8">
            <w:r w:rsidRPr="00BA5D92">
              <w:t>select count(*) from clientes where ciudad like 'M%';</w:t>
            </w:r>
          </w:p>
          <w:p w14:paraId="52D658D9" w14:textId="67934DB6" w:rsidR="00BA5D92" w:rsidRDefault="00BA5D92" w:rsidP="008B0FD8"/>
          <w:p w14:paraId="19192147" w14:textId="52EF7278" w:rsidR="00BA5D92" w:rsidRDefault="00BA5D92" w:rsidP="008B0FD8">
            <w:r>
              <w:rPr>
                <w:noProof/>
              </w:rPr>
              <w:drawing>
                <wp:inline distT="0" distB="0" distL="0" distR="0" wp14:anchorId="470753D0" wp14:editId="7F2733D1">
                  <wp:extent cx="5400040" cy="1167765"/>
                  <wp:effectExtent l="0" t="0" r="0" b="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1167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A29DE8" w14:textId="77777777" w:rsidR="000A4201" w:rsidRDefault="000A4201" w:rsidP="008B0FD8"/>
          <w:p w14:paraId="4416F797" w14:textId="77777777" w:rsidR="000A4201" w:rsidRDefault="000A4201" w:rsidP="008B0FD8"/>
          <w:p w14:paraId="6E2AE39A" w14:textId="77777777" w:rsidR="000A4201" w:rsidRDefault="000A4201" w:rsidP="008B0FD8"/>
          <w:p w14:paraId="55BA0162" w14:textId="77777777" w:rsidR="000A4201" w:rsidRDefault="000A4201" w:rsidP="008B0FD8"/>
          <w:p w14:paraId="439931D6" w14:textId="7E6A793C" w:rsidR="000A4201" w:rsidRDefault="000A4201" w:rsidP="008B0FD8"/>
        </w:tc>
      </w:tr>
    </w:tbl>
    <w:p w14:paraId="60E4DCA3" w14:textId="77777777" w:rsidR="0046475E" w:rsidRDefault="0046475E" w:rsidP="0046475E"/>
    <w:p w14:paraId="46F133E1" w14:textId="7EA96F2E" w:rsidR="0046475E" w:rsidRDefault="0046475E" w:rsidP="003A32FF">
      <w:pPr>
        <w:pStyle w:val="Prrafodelista"/>
        <w:numPr>
          <w:ilvl w:val="0"/>
          <w:numId w:val="29"/>
        </w:numPr>
        <w:spacing w:after="160" w:line="259" w:lineRule="auto"/>
      </w:pPr>
      <w:r>
        <w:t>El código de empleado y número de clientes a los que atiende cada representante de ventas</w:t>
      </w:r>
      <w:r w:rsidR="0085509C">
        <w:t>. Con mostrar el código del representante de ventas (codigoempleadorepventas) y la cuenta, es suficiente</w:t>
      </w:r>
      <w: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6475E" w14:paraId="0B06A651" w14:textId="77777777" w:rsidTr="008B0FD8">
        <w:tc>
          <w:tcPr>
            <w:tcW w:w="8494" w:type="dxa"/>
          </w:tcPr>
          <w:p w14:paraId="6F0DA2C0" w14:textId="18A7C40C" w:rsidR="0046475E" w:rsidRDefault="0096719D" w:rsidP="008B0FD8">
            <w:r w:rsidRPr="0096719D">
              <w:t>select codigoempleadorepventas,count(*) from clientes group by codigoempleadorepventas;</w:t>
            </w:r>
          </w:p>
          <w:p w14:paraId="49D688D3" w14:textId="77777777" w:rsidR="000A4201" w:rsidRDefault="000A4201" w:rsidP="008B0FD8"/>
          <w:p w14:paraId="65AB6D91" w14:textId="142601B9" w:rsidR="000A4201" w:rsidRDefault="0096719D" w:rsidP="008B0FD8">
            <w:r>
              <w:rPr>
                <w:noProof/>
              </w:rPr>
              <w:drawing>
                <wp:inline distT="0" distB="0" distL="0" distR="0" wp14:anchorId="111CD05B" wp14:editId="1971E4BD">
                  <wp:extent cx="5400040" cy="1741170"/>
                  <wp:effectExtent l="0" t="0" r="0" b="0"/>
                  <wp:docPr id="8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1741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ADC51A" w14:textId="77777777" w:rsidR="000A4201" w:rsidRDefault="000A4201" w:rsidP="008B0FD8"/>
          <w:p w14:paraId="1D70464C" w14:textId="77777777" w:rsidR="000A4201" w:rsidRDefault="000A4201" w:rsidP="008B0FD8"/>
          <w:p w14:paraId="41B0676C" w14:textId="77777777" w:rsidR="000A4201" w:rsidRDefault="000A4201" w:rsidP="008B0FD8"/>
          <w:p w14:paraId="6C5B5020" w14:textId="77777777" w:rsidR="000A4201" w:rsidRDefault="000A4201" w:rsidP="008B0FD8"/>
          <w:p w14:paraId="3E5F959D" w14:textId="77777777" w:rsidR="000A4201" w:rsidRDefault="000A4201" w:rsidP="008B0FD8"/>
          <w:p w14:paraId="1236A59C" w14:textId="77777777" w:rsidR="000A4201" w:rsidRDefault="000A4201" w:rsidP="008B0FD8"/>
          <w:p w14:paraId="0A0F60F1" w14:textId="73FB7EA6" w:rsidR="000A4201" w:rsidRDefault="000A4201" w:rsidP="008B0FD8"/>
        </w:tc>
      </w:tr>
    </w:tbl>
    <w:p w14:paraId="19271DB6" w14:textId="77777777" w:rsidR="0046475E" w:rsidRDefault="0046475E" w:rsidP="0046475E"/>
    <w:p w14:paraId="0CAB9002" w14:textId="0D07610F" w:rsidR="0046475E" w:rsidRDefault="0046475E" w:rsidP="003A32FF">
      <w:pPr>
        <w:pStyle w:val="Prrafodelista"/>
        <w:numPr>
          <w:ilvl w:val="0"/>
          <w:numId w:val="29"/>
        </w:numPr>
        <w:spacing w:after="160" w:line="259" w:lineRule="auto"/>
      </w:pPr>
      <w:r>
        <w:t>El número de clientes que no tiene asignado representante de ventas.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6475E" w14:paraId="4B28A4D0" w14:textId="77777777" w:rsidTr="008B0FD8">
        <w:tc>
          <w:tcPr>
            <w:tcW w:w="8494" w:type="dxa"/>
          </w:tcPr>
          <w:p w14:paraId="7F2CB398" w14:textId="41A2B828" w:rsidR="0046475E" w:rsidRDefault="0096719D" w:rsidP="008B0FD8">
            <w:r w:rsidRPr="0096719D">
              <w:t>select count(*) from clientes where codigoempleadorepventas is null;</w:t>
            </w:r>
          </w:p>
          <w:p w14:paraId="3F297905" w14:textId="77777777" w:rsidR="000A4201" w:rsidRDefault="000A4201" w:rsidP="008B0FD8"/>
          <w:p w14:paraId="6E223230" w14:textId="0C58DD2A" w:rsidR="000A4201" w:rsidRDefault="0096719D" w:rsidP="008B0FD8">
            <w:r>
              <w:rPr>
                <w:noProof/>
              </w:rPr>
              <w:drawing>
                <wp:inline distT="0" distB="0" distL="0" distR="0" wp14:anchorId="482954D9" wp14:editId="74A8D255">
                  <wp:extent cx="5400040" cy="776605"/>
                  <wp:effectExtent l="0" t="0" r="0" b="4445"/>
                  <wp:docPr id="9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776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87D6B9" w14:textId="77777777" w:rsidR="000A4201" w:rsidRDefault="000A4201" w:rsidP="008B0FD8"/>
          <w:p w14:paraId="2B8A39C2" w14:textId="77777777" w:rsidR="000A4201" w:rsidRDefault="000A4201" w:rsidP="008B0FD8"/>
          <w:p w14:paraId="75508E16" w14:textId="77777777" w:rsidR="000A4201" w:rsidRDefault="000A4201" w:rsidP="008B0FD8"/>
          <w:p w14:paraId="60694069" w14:textId="77777777" w:rsidR="000A4201" w:rsidRDefault="000A4201" w:rsidP="008B0FD8"/>
          <w:p w14:paraId="06DC43FB" w14:textId="2E67D529" w:rsidR="000A4201" w:rsidRDefault="000A4201" w:rsidP="008B0FD8"/>
        </w:tc>
      </w:tr>
    </w:tbl>
    <w:p w14:paraId="714794FA" w14:textId="77777777" w:rsidR="0046475E" w:rsidRDefault="0046475E" w:rsidP="0046475E"/>
    <w:p w14:paraId="622B3DB8" w14:textId="1D5DEC20" w:rsidR="0046475E" w:rsidRDefault="0085509C" w:rsidP="003A32FF">
      <w:pPr>
        <w:pStyle w:val="Prrafodelista"/>
        <w:numPr>
          <w:ilvl w:val="0"/>
          <w:numId w:val="29"/>
        </w:numPr>
        <w:spacing w:after="160" w:line="259" w:lineRule="auto"/>
      </w:pPr>
      <w:r>
        <w:t>Cuándo</w:t>
      </w:r>
      <w:r w:rsidR="0046475E">
        <w:t xml:space="preserve"> fue </w:t>
      </w:r>
      <w:r w:rsidR="00131122">
        <w:t xml:space="preserve">el </w:t>
      </w:r>
      <w:r w:rsidR="0046475E">
        <w:t>último pago que hizo cualquier cliente.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6475E" w14:paraId="10098229" w14:textId="77777777" w:rsidTr="008B0FD8">
        <w:tc>
          <w:tcPr>
            <w:tcW w:w="8494" w:type="dxa"/>
          </w:tcPr>
          <w:p w14:paraId="60600584" w14:textId="4B948586" w:rsidR="0046475E" w:rsidRDefault="001676E5" w:rsidP="008B0FD8">
            <w:r w:rsidRPr="001676E5">
              <w:t>select fechapago from pagos order by fechapago desc limit 1;</w:t>
            </w:r>
          </w:p>
          <w:p w14:paraId="1BD331E2" w14:textId="294B5C4C" w:rsidR="001676E5" w:rsidRDefault="001676E5" w:rsidP="008B0FD8"/>
          <w:p w14:paraId="4B20901F" w14:textId="0BFCF64B" w:rsidR="001676E5" w:rsidRDefault="001676E5" w:rsidP="008B0FD8">
            <w:r>
              <w:rPr>
                <w:noProof/>
              </w:rPr>
              <w:drawing>
                <wp:inline distT="0" distB="0" distL="0" distR="0" wp14:anchorId="028159BE" wp14:editId="375C6DDE">
                  <wp:extent cx="5400040" cy="1104900"/>
                  <wp:effectExtent l="0" t="0" r="0" b="0"/>
                  <wp:docPr id="10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1104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87B1F9" w14:textId="77777777" w:rsidR="000A4201" w:rsidRDefault="000A4201" w:rsidP="008B0FD8"/>
          <w:p w14:paraId="0B99D4C1" w14:textId="77777777" w:rsidR="000A4201" w:rsidRDefault="000A4201" w:rsidP="008B0FD8"/>
          <w:p w14:paraId="5A15C3E8" w14:textId="3DC3622B" w:rsidR="000A4201" w:rsidRDefault="000A4201" w:rsidP="008B0FD8"/>
        </w:tc>
      </w:tr>
    </w:tbl>
    <w:p w14:paraId="57D3216E" w14:textId="77777777" w:rsidR="0046475E" w:rsidRDefault="0046475E" w:rsidP="0046475E"/>
    <w:p w14:paraId="59B65E30" w14:textId="77777777" w:rsidR="0046475E" w:rsidRDefault="0046475E" w:rsidP="003A32FF">
      <w:pPr>
        <w:pStyle w:val="Prrafodelista"/>
        <w:numPr>
          <w:ilvl w:val="0"/>
          <w:numId w:val="29"/>
        </w:numPr>
        <w:spacing w:after="160" w:line="259" w:lineRule="auto"/>
      </w:pPr>
      <w:r>
        <w:t>Código de cliente de aquellos clientes que hicieron pagos en 2008.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6475E" w:rsidRPr="00C62995" w14:paraId="06BAC5BF" w14:textId="77777777" w:rsidTr="008B0FD8">
        <w:tc>
          <w:tcPr>
            <w:tcW w:w="8494" w:type="dxa"/>
          </w:tcPr>
          <w:p w14:paraId="143B09B1" w14:textId="77777777" w:rsidR="0085509C" w:rsidRDefault="0085509C" w:rsidP="0085509C">
            <w:pPr>
              <w:rPr>
                <w:lang w:val="en-US"/>
              </w:rPr>
            </w:pPr>
          </w:p>
          <w:p w14:paraId="4828C4BE" w14:textId="06D1EC0B" w:rsidR="000A4201" w:rsidRDefault="001676E5" w:rsidP="0085509C">
            <w:pPr>
              <w:rPr>
                <w:lang w:val="en-US"/>
              </w:rPr>
            </w:pPr>
            <w:r w:rsidRPr="001676E5">
              <w:rPr>
                <w:lang w:val="en-US"/>
              </w:rPr>
              <w:t>select codigocliente,fechapago from pagos where fechapago like '2008%';</w:t>
            </w:r>
          </w:p>
          <w:p w14:paraId="3E591DF0" w14:textId="7A1B9606" w:rsidR="001676E5" w:rsidRDefault="001676E5" w:rsidP="0085509C">
            <w:pPr>
              <w:rPr>
                <w:lang w:val="en-US"/>
              </w:rPr>
            </w:pPr>
          </w:p>
          <w:p w14:paraId="0F5755ED" w14:textId="231F2C5F" w:rsidR="001676E5" w:rsidRDefault="001676E5" w:rsidP="0085509C">
            <w:pPr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DF5FBCB" wp14:editId="60C99F4B">
                  <wp:extent cx="5400040" cy="1292860"/>
                  <wp:effectExtent l="0" t="0" r="0" b="2540"/>
                  <wp:docPr id="11" name="Imagen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1292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C50174" w14:textId="77777777" w:rsidR="000A4201" w:rsidRDefault="000A4201" w:rsidP="0085509C">
            <w:pPr>
              <w:rPr>
                <w:lang w:val="en-US"/>
              </w:rPr>
            </w:pPr>
          </w:p>
          <w:p w14:paraId="45F71071" w14:textId="77777777" w:rsidR="000A4201" w:rsidRDefault="000A4201" w:rsidP="0085509C">
            <w:pPr>
              <w:rPr>
                <w:lang w:val="en-US"/>
              </w:rPr>
            </w:pPr>
          </w:p>
          <w:p w14:paraId="2722ED00" w14:textId="77777777" w:rsidR="000A4201" w:rsidRDefault="000A4201" w:rsidP="0085509C">
            <w:pPr>
              <w:rPr>
                <w:lang w:val="en-US"/>
              </w:rPr>
            </w:pPr>
          </w:p>
          <w:p w14:paraId="2C0E83D1" w14:textId="77777777" w:rsidR="000A4201" w:rsidRDefault="000A4201" w:rsidP="0085509C">
            <w:pPr>
              <w:rPr>
                <w:lang w:val="en-US"/>
              </w:rPr>
            </w:pPr>
          </w:p>
          <w:p w14:paraId="0FBA2FAA" w14:textId="77777777" w:rsidR="000A4201" w:rsidRDefault="000A4201" w:rsidP="0085509C">
            <w:pPr>
              <w:rPr>
                <w:lang w:val="en-US"/>
              </w:rPr>
            </w:pPr>
          </w:p>
          <w:p w14:paraId="2102E292" w14:textId="43E3A83E" w:rsidR="000A4201" w:rsidRPr="00C62995" w:rsidRDefault="000A4201" w:rsidP="0085509C">
            <w:pPr>
              <w:rPr>
                <w:lang w:val="en-US"/>
              </w:rPr>
            </w:pPr>
          </w:p>
        </w:tc>
      </w:tr>
    </w:tbl>
    <w:p w14:paraId="4640E789" w14:textId="77777777" w:rsidR="0046475E" w:rsidRPr="00C62995" w:rsidRDefault="0046475E" w:rsidP="0046475E">
      <w:pPr>
        <w:rPr>
          <w:lang w:val="en-US"/>
        </w:rPr>
      </w:pPr>
    </w:p>
    <w:p w14:paraId="42FF409F" w14:textId="77777777" w:rsidR="0046475E" w:rsidRDefault="0046475E" w:rsidP="003A32FF">
      <w:pPr>
        <w:pStyle w:val="Prrafodelista"/>
        <w:numPr>
          <w:ilvl w:val="0"/>
          <w:numId w:val="29"/>
        </w:numPr>
        <w:spacing w:after="160" w:line="259" w:lineRule="auto"/>
      </w:pPr>
      <w:r>
        <w:t>Los distintos estados por los que puede pasar un pedido.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6475E" w14:paraId="678E0304" w14:textId="77777777" w:rsidTr="008B0FD8">
        <w:tc>
          <w:tcPr>
            <w:tcW w:w="8494" w:type="dxa"/>
          </w:tcPr>
          <w:p w14:paraId="153D8A6B" w14:textId="2F85028D" w:rsidR="0046475E" w:rsidRDefault="001676E5" w:rsidP="008B0FD8">
            <w:r w:rsidRPr="001676E5">
              <w:t>select distinct estado from pedidos;</w:t>
            </w:r>
          </w:p>
          <w:p w14:paraId="1CBFAE3F" w14:textId="008C6442" w:rsidR="001676E5" w:rsidRDefault="001676E5" w:rsidP="008B0FD8"/>
          <w:p w14:paraId="24EEE263" w14:textId="01CCDDE6" w:rsidR="001676E5" w:rsidRDefault="001676E5" w:rsidP="008B0FD8">
            <w:r>
              <w:rPr>
                <w:noProof/>
              </w:rPr>
              <w:drawing>
                <wp:inline distT="0" distB="0" distL="0" distR="0" wp14:anchorId="2B6966C5" wp14:editId="05985F7A">
                  <wp:extent cx="4543425" cy="1676400"/>
                  <wp:effectExtent l="0" t="0" r="9525" b="0"/>
                  <wp:docPr id="12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3425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F8D9F3" w14:textId="18587855" w:rsidR="001676E5" w:rsidRDefault="001676E5" w:rsidP="008B0FD8"/>
          <w:p w14:paraId="150D04FC" w14:textId="77777777" w:rsidR="001676E5" w:rsidRDefault="001676E5" w:rsidP="008B0FD8"/>
          <w:p w14:paraId="31F79C86" w14:textId="77777777" w:rsidR="000A4201" w:rsidRDefault="000A4201" w:rsidP="008B0FD8"/>
          <w:p w14:paraId="45C48037" w14:textId="77777777" w:rsidR="000A4201" w:rsidRDefault="000A4201" w:rsidP="008B0FD8"/>
          <w:p w14:paraId="6BE8C8E5" w14:textId="77777777" w:rsidR="000A4201" w:rsidRDefault="000A4201" w:rsidP="008B0FD8"/>
          <w:p w14:paraId="7DE57A33" w14:textId="1E779055" w:rsidR="000A4201" w:rsidRDefault="000A4201" w:rsidP="008B0FD8"/>
        </w:tc>
      </w:tr>
    </w:tbl>
    <w:p w14:paraId="4E16A078" w14:textId="77777777" w:rsidR="0046475E" w:rsidRDefault="0046475E" w:rsidP="0046475E"/>
    <w:p w14:paraId="595A6E9E" w14:textId="62DBF029" w:rsidR="0046475E" w:rsidRDefault="0046475E" w:rsidP="003A32FF">
      <w:pPr>
        <w:pStyle w:val="Prrafodelista"/>
        <w:numPr>
          <w:ilvl w:val="0"/>
          <w:numId w:val="29"/>
        </w:numPr>
        <w:spacing w:after="160" w:line="259" w:lineRule="auto"/>
      </w:pPr>
      <w:r>
        <w:t xml:space="preserve">Cuántos productos </w:t>
      </w:r>
      <w:r w:rsidR="0016761D">
        <w:t>hay</w:t>
      </w:r>
      <w:r>
        <w:t xml:space="preserve"> en cada línea de pedido.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6475E" w14:paraId="7D8019E2" w14:textId="77777777" w:rsidTr="008B0FD8">
        <w:tc>
          <w:tcPr>
            <w:tcW w:w="8494" w:type="dxa"/>
          </w:tcPr>
          <w:p w14:paraId="0EFCCC7F" w14:textId="191747F9" w:rsidR="0046475E" w:rsidRDefault="001676E5" w:rsidP="008B0FD8">
            <w:pPr>
              <w:rPr>
                <w:lang w:val="en-US"/>
              </w:rPr>
            </w:pPr>
            <w:r w:rsidRPr="001676E5">
              <w:rPr>
                <w:lang w:val="en-US"/>
              </w:rPr>
              <w:t>select codigopedido,count(*) from detallepedidos group by codigopedido;</w:t>
            </w:r>
          </w:p>
          <w:p w14:paraId="6BB9DA9B" w14:textId="6C8A4FD6" w:rsidR="000A4201" w:rsidRDefault="000A4201" w:rsidP="008B0FD8">
            <w:pPr>
              <w:rPr>
                <w:lang w:val="en-US"/>
              </w:rPr>
            </w:pPr>
          </w:p>
          <w:p w14:paraId="1125BF2E" w14:textId="37D5D8A5" w:rsidR="000F672D" w:rsidRDefault="000F672D" w:rsidP="008B0FD8">
            <w:pPr>
              <w:rPr>
                <w:lang w:val="en-US"/>
              </w:rPr>
            </w:pPr>
          </w:p>
          <w:p w14:paraId="21E50F01" w14:textId="1F772DC7" w:rsidR="000F672D" w:rsidRDefault="000F672D" w:rsidP="008B0FD8">
            <w:pPr>
              <w:rPr>
                <w:lang w:val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A23EB22" wp14:editId="0F0047E7">
                  <wp:extent cx="5400040" cy="4772660"/>
                  <wp:effectExtent l="0" t="0" r="0" b="8890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4772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9633DC" w14:textId="77777777" w:rsidR="000A4201" w:rsidRDefault="000A4201" w:rsidP="008B0FD8">
            <w:pPr>
              <w:rPr>
                <w:lang w:val="en-US"/>
              </w:rPr>
            </w:pPr>
          </w:p>
          <w:p w14:paraId="5DA608C6" w14:textId="77777777" w:rsidR="000A4201" w:rsidRDefault="000A4201" w:rsidP="008B0FD8">
            <w:pPr>
              <w:rPr>
                <w:lang w:val="en-US"/>
              </w:rPr>
            </w:pPr>
          </w:p>
          <w:p w14:paraId="6022A7C2" w14:textId="77777777" w:rsidR="000A4201" w:rsidRDefault="000A4201" w:rsidP="008B0FD8">
            <w:pPr>
              <w:rPr>
                <w:lang w:val="en-US"/>
              </w:rPr>
            </w:pPr>
          </w:p>
          <w:p w14:paraId="4D16C493" w14:textId="45AB8539" w:rsidR="000A4201" w:rsidRDefault="000A4201" w:rsidP="008B0FD8"/>
        </w:tc>
      </w:tr>
    </w:tbl>
    <w:p w14:paraId="366DF52E" w14:textId="77777777" w:rsidR="0046475E" w:rsidRDefault="0046475E" w:rsidP="0046475E"/>
    <w:p w14:paraId="3363A5C7" w14:textId="312C98C8" w:rsidR="0046475E" w:rsidRDefault="0046475E" w:rsidP="003A32FF">
      <w:pPr>
        <w:pStyle w:val="Prrafodelista"/>
        <w:numPr>
          <w:ilvl w:val="0"/>
          <w:numId w:val="29"/>
        </w:numPr>
        <w:spacing w:after="160" w:line="259" w:lineRule="auto"/>
      </w:pPr>
      <w:r>
        <w:t>Un listado de los 20 códigos de productos más pedidos ordenado por cantidad pedida</w:t>
      </w:r>
      <w:r w:rsidR="00152308">
        <w:t xml:space="preserve"> de mayor a menor</w:t>
      </w:r>
      <w:r>
        <w:t xml:space="preserve">. </w:t>
      </w:r>
    </w:p>
    <w:p w14:paraId="16EE0780" w14:textId="77777777" w:rsidR="00D13AC3" w:rsidRDefault="00D13AC3" w:rsidP="00D13AC3">
      <w:pPr>
        <w:pStyle w:val="Prrafodelista"/>
        <w:spacing w:after="160" w:line="259" w:lineRule="auto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6475E" w14:paraId="579569A5" w14:textId="77777777" w:rsidTr="008B0FD8">
        <w:tc>
          <w:tcPr>
            <w:tcW w:w="8494" w:type="dxa"/>
          </w:tcPr>
          <w:p w14:paraId="5DF557EA" w14:textId="0B0CB30C" w:rsidR="0046475E" w:rsidRDefault="000F672D" w:rsidP="008B0FD8">
            <w:pPr>
              <w:pStyle w:val="Prrafodelista"/>
            </w:pPr>
            <w:r w:rsidRPr="000F672D">
              <w:t>select codigoproducto,count(*) from detallepedidos group by codigoproducto order by count(*) desc limit 20;</w:t>
            </w:r>
          </w:p>
          <w:p w14:paraId="679B0E19" w14:textId="013D92C1" w:rsidR="000A4201" w:rsidRDefault="000A4201" w:rsidP="008B0FD8">
            <w:pPr>
              <w:pStyle w:val="Prrafodelista"/>
            </w:pPr>
          </w:p>
          <w:p w14:paraId="32339CDA" w14:textId="47FEC5C8" w:rsidR="000F672D" w:rsidRDefault="000F672D" w:rsidP="008B0FD8">
            <w:pPr>
              <w:pStyle w:val="Prrafodelista"/>
            </w:pPr>
            <w:r>
              <w:rPr>
                <w:noProof/>
              </w:rPr>
              <w:lastRenderedPageBreak/>
              <w:drawing>
                <wp:inline distT="0" distB="0" distL="0" distR="0" wp14:anchorId="13F6690B" wp14:editId="6F2892B3">
                  <wp:extent cx="5400040" cy="2528570"/>
                  <wp:effectExtent l="0" t="0" r="0" b="5080"/>
                  <wp:docPr id="14" name="Imagen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2528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8A6680" w14:textId="77777777" w:rsidR="000A4201" w:rsidRDefault="000A4201" w:rsidP="008B0FD8">
            <w:pPr>
              <w:pStyle w:val="Prrafodelista"/>
            </w:pPr>
          </w:p>
          <w:p w14:paraId="3BF3E6AC" w14:textId="77777777" w:rsidR="000A4201" w:rsidRDefault="000A4201" w:rsidP="008B0FD8">
            <w:pPr>
              <w:pStyle w:val="Prrafodelista"/>
            </w:pPr>
          </w:p>
          <w:p w14:paraId="57AB096C" w14:textId="318AFC0A" w:rsidR="000A4201" w:rsidRDefault="000A4201" w:rsidP="008B0FD8">
            <w:pPr>
              <w:pStyle w:val="Prrafodelista"/>
            </w:pPr>
          </w:p>
        </w:tc>
      </w:tr>
    </w:tbl>
    <w:p w14:paraId="1A02D0FC" w14:textId="77777777" w:rsidR="0046475E" w:rsidRDefault="0046475E" w:rsidP="0046475E"/>
    <w:p w14:paraId="4C144C0A" w14:textId="77777777" w:rsidR="0046475E" w:rsidRDefault="0046475E" w:rsidP="0046475E"/>
    <w:p w14:paraId="108D1B30" w14:textId="6BDF64D2" w:rsidR="00152308" w:rsidRPr="00406E02" w:rsidRDefault="00152308" w:rsidP="003A32FF">
      <w:pPr>
        <w:pStyle w:val="Prrafodelista"/>
        <w:numPr>
          <w:ilvl w:val="0"/>
          <w:numId w:val="29"/>
        </w:numPr>
        <w:spacing w:after="200" w:line="276" w:lineRule="auto"/>
        <w:jc w:val="both"/>
      </w:pPr>
      <w:r>
        <w:t xml:space="preserve">Muestra el código de oficina y la ciudad </w:t>
      </w:r>
      <w:r w:rsidR="0016761D">
        <w:t>de las oficinas</w:t>
      </w:r>
      <w: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152308" w:rsidRPr="00BE3082" w14:paraId="3CC2F6EA" w14:textId="77777777" w:rsidTr="008B0FD8">
        <w:tc>
          <w:tcPr>
            <w:tcW w:w="8494" w:type="dxa"/>
          </w:tcPr>
          <w:p w14:paraId="10B74236" w14:textId="0EF18AF7" w:rsidR="00152308" w:rsidRDefault="000F672D" w:rsidP="008B0FD8">
            <w:r w:rsidRPr="000F672D">
              <w:t>select codigooficina,ciudad from oficinas;</w:t>
            </w:r>
          </w:p>
          <w:p w14:paraId="636CE9CD" w14:textId="6E33D69C" w:rsidR="000F672D" w:rsidRDefault="000F672D" w:rsidP="008B0FD8"/>
          <w:p w14:paraId="55BD1941" w14:textId="24B0DC77" w:rsidR="000F672D" w:rsidRDefault="000F672D" w:rsidP="008B0FD8">
            <w:r>
              <w:rPr>
                <w:noProof/>
              </w:rPr>
              <w:drawing>
                <wp:inline distT="0" distB="0" distL="0" distR="0" wp14:anchorId="30068065" wp14:editId="04788141">
                  <wp:extent cx="4991100" cy="2352675"/>
                  <wp:effectExtent l="0" t="0" r="0" b="9525"/>
                  <wp:docPr id="15" name="Imagen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1100" cy="2352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3D261A" w14:textId="77777777" w:rsidR="000A4201" w:rsidRDefault="000A4201" w:rsidP="008B0FD8"/>
          <w:p w14:paraId="6A25005D" w14:textId="77777777" w:rsidR="000A4201" w:rsidRDefault="000A4201" w:rsidP="008B0FD8"/>
          <w:p w14:paraId="63CCA42B" w14:textId="5FEB8A49" w:rsidR="000A4201" w:rsidRPr="00BE3082" w:rsidRDefault="000A4201" w:rsidP="008B0FD8"/>
        </w:tc>
      </w:tr>
    </w:tbl>
    <w:p w14:paraId="1E873B10" w14:textId="77777777" w:rsidR="00152308" w:rsidRDefault="00152308" w:rsidP="00152308"/>
    <w:p w14:paraId="44F1964D" w14:textId="4B7E6B4F" w:rsidR="00152308" w:rsidRDefault="00152308" w:rsidP="003A32FF">
      <w:pPr>
        <w:pStyle w:val="Prrafodelista"/>
        <w:numPr>
          <w:ilvl w:val="0"/>
          <w:numId w:val="29"/>
        </w:numPr>
        <w:spacing w:after="160" w:line="259" w:lineRule="auto"/>
      </w:pPr>
      <w:r>
        <w:t>Obtén cuántos empleados hay en la compañía.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152308" w14:paraId="0D17C21F" w14:textId="77777777" w:rsidTr="008B0FD8">
        <w:tc>
          <w:tcPr>
            <w:tcW w:w="8494" w:type="dxa"/>
          </w:tcPr>
          <w:p w14:paraId="51F95F89" w14:textId="5F40C79E" w:rsidR="00152308" w:rsidRDefault="000F672D" w:rsidP="008B0FD8">
            <w:r w:rsidRPr="000F672D">
              <w:t>select count(*) as NumEmpleados from empleados;</w:t>
            </w:r>
          </w:p>
          <w:p w14:paraId="5336F3CE" w14:textId="5BD2DC87" w:rsidR="000F672D" w:rsidRDefault="000F672D" w:rsidP="008B0FD8">
            <w:r>
              <w:rPr>
                <w:noProof/>
              </w:rPr>
              <w:drawing>
                <wp:inline distT="0" distB="0" distL="0" distR="0" wp14:anchorId="4363211A" wp14:editId="4CF9B82A">
                  <wp:extent cx="5314950" cy="1209675"/>
                  <wp:effectExtent l="0" t="0" r="0" b="9525"/>
                  <wp:docPr id="16" name="Imagen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149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414F6C" w14:textId="77777777" w:rsidR="000A4201" w:rsidRDefault="000A4201" w:rsidP="008B0FD8"/>
          <w:p w14:paraId="3DAEA088" w14:textId="77777777" w:rsidR="000A4201" w:rsidRDefault="000A4201" w:rsidP="008B0FD8"/>
          <w:p w14:paraId="171B4AF8" w14:textId="0F90B64F" w:rsidR="000A4201" w:rsidRDefault="000A4201" w:rsidP="008B0FD8"/>
        </w:tc>
      </w:tr>
    </w:tbl>
    <w:p w14:paraId="637ED150" w14:textId="77777777" w:rsidR="00152308" w:rsidRDefault="00152308" w:rsidP="00152308"/>
    <w:p w14:paraId="1330D0CB" w14:textId="77777777" w:rsidR="00152308" w:rsidRDefault="00152308" w:rsidP="003A32FF">
      <w:pPr>
        <w:pStyle w:val="Prrafodelista"/>
        <w:numPr>
          <w:ilvl w:val="0"/>
          <w:numId w:val="29"/>
        </w:numPr>
        <w:spacing w:after="160" w:line="259" w:lineRule="auto"/>
      </w:pPr>
      <w:r>
        <w:t>Obtén cuántos clientes tiene cada país.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152308" w:rsidRPr="00D43B28" w14:paraId="6415E9C4" w14:textId="77777777" w:rsidTr="008B0FD8">
        <w:tc>
          <w:tcPr>
            <w:tcW w:w="8494" w:type="dxa"/>
          </w:tcPr>
          <w:p w14:paraId="66A8B7DF" w14:textId="2FF7DDBB" w:rsidR="00152308" w:rsidRDefault="005B07DA" w:rsidP="008B0FD8">
            <w:pPr>
              <w:rPr>
                <w:lang w:val="en-US"/>
              </w:rPr>
            </w:pPr>
            <w:r w:rsidRPr="005B07DA">
              <w:rPr>
                <w:lang w:val="en-US"/>
              </w:rPr>
              <w:t>select pais,count(*) from clientes group by pais;</w:t>
            </w:r>
          </w:p>
          <w:p w14:paraId="53020E3F" w14:textId="10E97363" w:rsidR="005B07DA" w:rsidRDefault="005B07DA" w:rsidP="008B0FD8">
            <w:pPr>
              <w:rPr>
                <w:lang w:val="en-US"/>
              </w:rPr>
            </w:pPr>
          </w:p>
          <w:p w14:paraId="66FC510A" w14:textId="53A5B7AE" w:rsidR="005B07DA" w:rsidRDefault="005B07DA" w:rsidP="008B0FD8">
            <w:pPr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7846B0D" wp14:editId="4E0B8739">
                  <wp:extent cx="5400040" cy="1942465"/>
                  <wp:effectExtent l="0" t="0" r="0" b="635"/>
                  <wp:docPr id="17" name="Imagen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1942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0B1745" w14:textId="77777777" w:rsidR="005B07DA" w:rsidRDefault="005B07DA" w:rsidP="008B0FD8">
            <w:pPr>
              <w:rPr>
                <w:lang w:val="en-US"/>
              </w:rPr>
            </w:pPr>
          </w:p>
          <w:p w14:paraId="390EAD2E" w14:textId="77777777" w:rsidR="000A4201" w:rsidRDefault="000A4201" w:rsidP="008B0FD8">
            <w:pPr>
              <w:rPr>
                <w:lang w:val="en-US"/>
              </w:rPr>
            </w:pPr>
          </w:p>
          <w:p w14:paraId="15BDC284" w14:textId="77777777" w:rsidR="000A4201" w:rsidRDefault="000A4201" w:rsidP="008B0FD8">
            <w:pPr>
              <w:rPr>
                <w:lang w:val="en-US"/>
              </w:rPr>
            </w:pPr>
          </w:p>
          <w:p w14:paraId="33770234" w14:textId="77777777" w:rsidR="000A4201" w:rsidRDefault="000A4201" w:rsidP="008B0FD8">
            <w:pPr>
              <w:rPr>
                <w:lang w:val="en-US"/>
              </w:rPr>
            </w:pPr>
          </w:p>
          <w:p w14:paraId="7666E2C0" w14:textId="2BDC09F7" w:rsidR="000A4201" w:rsidRPr="00D43B28" w:rsidRDefault="000A4201" w:rsidP="008B0FD8">
            <w:pPr>
              <w:rPr>
                <w:lang w:val="en-US"/>
              </w:rPr>
            </w:pPr>
          </w:p>
        </w:tc>
      </w:tr>
    </w:tbl>
    <w:p w14:paraId="37B5F485" w14:textId="77777777" w:rsidR="00152308" w:rsidRDefault="00152308" w:rsidP="00152308">
      <w:pPr>
        <w:rPr>
          <w:lang w:val="en-US"/>
        </w:rPr>
      </w:pPr>
    </w:p>
    <w:p w14:paraId="5A7276DE" w14:textId="65C594C1" w:rsidR="00152308" w:rsidRDefault="00152308" w:rsidP="003A32FF">
      <w:pPr>
        <w:pStyle w:val="Prrafodelista"/>
        <w:numPr>
          <w:ilvl w:val="0"/>
          <w:numId w:val="29"/>
        </w:numPr>
        <w:spacing w:after="160" w:line="259" w:lineRule="auto"/>
      </w:pPr>
      <w:r w:rsidRPr="00580036">
        <w:t xml:space="preserve">Muestra cuál fue </w:t>
      </w:r>
      <w:r w:rsidR="0016761D">
        <w:t>la cantidad pagada de media</w:t>
      </w:r>
      <w:r w:rsidRPr="00580036">
        <w:t xml:space="preserve"> en 200</w:t>
      </w:r>
      <w:r>
        <w:t>8.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152308" w:rsidRPr="00A75045" w14:paraId="3D06D5A8" w14:textId="77777777" w:rsidTr="008B0FD8">
        <w:tc>
          <w:tcPr>
            <w:tcW w:w="8494" w:type="dxa"/>
          </w:tcPr>
          <w:p w14:paraId="3011A0EF" w14:textId="79DBBE65" w:rsidR="00152308" w:rsidRDefault="005B07DA" w:rsidP="008B0FD8">
            <w:pPr>
              <w:rPr>
                <w:lang w:val="en-US"/>
              </w:rPr>
            </w:pPr>
            <w:r w:rsidRPr="005B07DA">
              <w:rPr>
                <w:lang w:val="en-US"/>
              </w:rPr>
              <w:t>select fechapago, avg(cantidad) from pagos where fechapago like '2008%';</w:t>
            </w:r>
          </w:p>
          <w:p w14:paraId="7E241482" w14:textId="6AC802AE" w:rsidR="005B07DA" w:rsidRDefault="005B07DA" w:rsidP="008B0FD8">
            <w:pPr>
              <w:rPr>
                <w:lang w:val="en-US"/>
              </w:rPr>
            </w:pPr>
          </w:p>
          <w:p w14:paraId="161BBA62" w14:textId="66CD18FF" w:rsidR="005B07DA" w:rsidRDefault="005B07DA" w:rsidP="008B0FD8">
            <w:pPr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6544CC72" wp14:editId="1B641B24">
                  <wp:extent cx="5400040" cy="925830"/>
                  <wp:effectExtent l="0" t="0" r="0" b="7620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925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8E19F8" w14:textId="77777777" w:rsidR="000A4201" w:rsidRDefault="000A4201" w:rsidP="008B0FD8">
            <w:pPr>
              <w:rPr>
                <w:lang w:val="en-US"/>
              </w:rPr>
            </w:pPr>
          </w:p>
          <w:p w14:paraId="6FC298BD" w14:textId="77777777" w:rsidR="000A4201" w:rsidRDefault="000A4201" w:rsidP="008B0FD8">
            <w:pPr>
              <w:rPr>
                <w:lang w:val="en-US"/>
              </w:rPr>
            </w:pPr>
          </w:p>
          <w:p w14:paraId="0E1B0120" w14:textId="2F872C7E" w:rsidR="000A4201" w:rsidRPr="00A75045" w:rsidRDefault="000A4201" w:rsidP="008B0FD8">
            <w:pPr>
              <w:rPr>
                <w:lang w:val="en-US"/>
              </w:rPr>
            </w:pPr>
          </w:p>
        </w:tc>
      </w:tr>
    </w:tbl>
    <w:p w14:paraId="293B01F7" w14:textId="77777777" w:rsidR="00D13AC3" w:rsidRDefault="00D13AC3" w:rsidP="00D13AC3">
      <w:pPr>
        <w:pStyle w:val="Prrafodelista"/>
        <w:spacing w:after="160" w:line="259" w:lineRule="auto"/>
      </w:pPr>
    </w:p>
    <w:p w14:paraId="4A3F6E3D" w14:textId="44A280FB" w:rsidR="00152308" w:rsidRDefault="00152308" w:rsidP="003A32FF">
      <w:pPr>
        <w:pStyle w:val="Prrafodelista"/>
        <w:numPr>
          <w:ilvl w:val="0"/>
          <w:numId w:val="29"/>
        </w:numPr>
        <w:spacing w:after="160" w:line="259" w:lineRule="auto"/>
      </w:pPr>
      <w:r w:rsidRPr="001C5FBA">
        <w:t>Muestra cuántos pedidos están en cada estado</w:t>
      </w:r>
      <w:r w:rsidR="005464D8">
        <w:t>,</w:t>
      </w:r>
      <w:r w:rsidRPr="001C5FBA">
        <w:t xml:space="preserve"> ordenado descendente por el n</w:t>
      </w:r>
      <w:r>
        <w:t>úmero de pedidos.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152308" w:rsidRPr="00C07208" w14:paraId="7FC68A4C" w14:textId="77777777" w:rsidTr="008B0FD8">
        <w:tc>
          <w:tcPr>
            <w:tcW w:w="8494" w:type="dxa"/>
          </w:tcPr>
          <w:p w14:paraId="593D8A42" w14:textId="477C216D" w:rsidR="000A4201" w:rsidRDefault="005B07DA" w:rsidP="008B0FD8">
            <w:pPr>
              <w:rPr>
                <w:lang w:val="en-US"/>
              </w:rPr>
            </w:pPr>
            <w:r w:rsidRPr="005B07DA">
              <w:rPr>
                <w:lang w:val="en-US"/>
              </w:rPr>
              <w:t>select estado,count(*) as Num_pedidos from pedidos group by estado order by count(*) desc;</w:t>
            </w:r>
          </w:p>
          <w:p w14:paraId="4B2B6A04" w14:textId="001B4012" w:rsidR="000A4201" w:rsidRDefault="000A4201" w:rsidP="008B0FD8">
            <w:pPr>
              <w:rPr>
                <w:lang w:val="en-US"/>
              </w:rPr>
            </w:pPr>
          </w:p>
          <w:p w14:paraId="51D6BD4C" w14:textId="2B3CA1D9" w:rsidR="005B07DA" w:rsidRDefault="005B07DA" w:rsidP="008B0FD8">
            <w:pPr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019C771" wp14:editId="08050A14">
                  <wp:extent cx="5400040" cy="1016635"/>
                  <wp:effectExtent l="0" t="0" r="0" b="0"/>
                  <wp:docPr id="19" name="Imagen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1016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D21F7F" w14:textId="77777777" w:rsidR="000A4201" w:rsidRDefault="000A4201" w:rsidP="008B0FD8">
            <w:pPr>
              <w:rPr>
                <w:lang w:val="en-US"/>
              </w:rPr>
            </w:pPr>
          </w:p>
          <w:p w14:paraId="4969ED6F" w14:textId="5B8EFECF" w:rsidR="000A4201" w:rsidRPr="00C07208" w:rsidRDefault="000A4201" w:rsidP="008B0FD8">
            <w:pPr>
              <w:rPr>
                <w:lang w:val="en-US"/>
              </w:rPr>
            </w:pPr>
          </w:p>
        </w:tc>
      </w:tr>
    </w:tbl>
    <w:p w14:paraId="7EB470AE" w14:textId="77777777" w:rsidR="00152308" w:rsidRDefault="00152308" w:rsidP="00152308">
      <w:pPr>
        <w:rPr>
          <w:lang w:val="en-US"/>
        </w:rPr>
      </w:pPr>
    </w:p>
    <w:p w14:paraId="6B53B2C7" w14:textId="37C03611" w:rsidR="00152308" w:rsidRDefault="00152308" w:rsidP="003A32FF">
      <w:pPr>
        <w:pStyle w:val="Prrafodelista"/>
        <w:numPr>
          <w:ilvl w:val="0"/>
          <w:numId w:val="29"/>
        </w:numPr>
        <w:spacing w:after="160" w:line="259" w:lineRule="auto"/>
      </w:pPr>
      <w:r w:rsidRPr="004A1955">
        <w:t xml:space="preserve">Obtén el precio </w:t>
      </w:r>
      <w:r w:rsidR="005464D8">
        <w:t>de venta</w:t>
      </w:r>
      <w:r>
        <w:t xml:space="preserve"> más caro y </w:t>
      </w:r>
      <w:r w:rsidR="005464D8">
        <w:t>el</w:t>
      </w:r>
      <w:r>
        <w:t xml:space="preserve"> más barato.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152308" w14:paraId="37AE746A" w14:textId="77777777" w:rsidTr="008B0FD8">
        <w:tc>
          <w:tcPr>
            <w:tcW w:w="8494" w:type="dxa"/>
          </w:tcPr>
          <w:p w14:paraId="056695DF" w14:textId="1E50E548" w:rsidR="00152308" w:rsidRDefault="005B07DA" w:rsidP="008B0FD8">
            <w:r w:rsidRPr="005B07DA">
              <w:t>select max(precioventa)as Maximo,min(precioventa) as Minimo from productos;</w:t>
            </w:r>
          </w:p>
          <w:p w14:paraId="2078AE2F" w14:textId="34B3538C" w:rsidR="005B07DA" w:rsidRDefault="005B07DA" w:rsidP="008B0FD8"/>
          <w:p w14:paraId="5E9902BD" w14:textId="20F778FF" w:rsidR="005B07DA" w:rsidRDefault="005B07DA" w:rsidP="008B0FD8">
            <w:r>
              <w:rPr>
                <w:noProof/>
              </w:rPr>
              <w:drawing>
                <wp:inline distT="0" distB="0" distL="0" distR="0" wp14:anchorId="50E997C4" wp14:editId="2C701ED5">
                  <wp:extent cx="5400040" cy="1129030"/>
                  <wp:effectExtent l="0" t="0" r="0" b="0"/>
                  <wp:docPr id="20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1129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B4284A" w14:textId="77777777" w:rsidR="000A4201" w:rsidRDefault="000A4201" w:rsidP="008B0FD8"/>
          <w:p w14:paraId="4C31FF88" w14:textId="77777777" w:rsidR="000A4201" w:rsidRDefault="000A4201" w:rsidP="008B0FD8"/>
          <w:p w14:paraId="79F4996A" w14:textId="0C7A5595" w:rsidR="000A4201" w:rsidRDefault="000A4201" w:rsidP="008B0FD8"/>
        </w:tc>
      </w:tr>
    </w:tbl>
    <w:p w14:paraId="3AB4D88E" w14:textId="77777777" w:rsidR="00152308" w:rsidRPr="004A1955" w:rsidRDefault="00152308" w:rsidP="00152308"/>
    <w:p w14:paraId="7B818453" w14:textId="57C71FF8" w:rsidR="00ED57EA" w:rsidRDefault="00ED57EA" w:rsidP="003A32FF">
      <w:pPr>
        <w:pStyle w:val="Prrafodelista"/>
        <w:numPr>
          <w:ilvl w:val="0"/>
          <w:numId w:val="29"/>
        </w:numPr>
        <w:spacing w:after="160" w:line="259" w:lineRule="auto"/>
      </w:pPr>
      <w:r w:rsidRPr="004A1955">
        <w:t>Obtén</w:t>
      </w:r>
      <w:r>
        <w:t xml:space="preserve"> los productos que sean de la gama ‘Herramientas’ o del proveedor ‘NaranjasValencianas.com’, y que además de lo anterior, la cantidad en stock sea 15.</w:t>
      </w:r>
    </w:p>
    <w:p w14:paraId="0D2252A0" w14:textId="77777777" w:rsidR="00D13AC3" w:rsidRDefault="00D13AC3" w:rsidP="00D13AC3">
      <w:pPr>
        <w:pStyle w:val="Prrafodelista"/>
        <w:spacing w:after="160" w:line="259" w:lineRule="auto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ED57EA" w14:paraId="6B86B6C7" w14:textId="77777777" w:rsidTr="008B0FD8">
        <w:tc>
          <w:tcPr>
            <w:tcW w:w="8494" w:type="dxa"/>
          </w:tcPr>
          <w:p w14:paraId="2A75C540" w14:textId="0DF330EF" w:rsidR="000724B7" w:rsidRDefault="000724B7" w:rsidP="00ED57EA">
            <w:pPr>
              <w:pStyle w:val="Prrafodelista"/>
            </w:pPr>
            <w:r w:rsidRPr="000724B7">
              <w:t>select nombre,gama,proveedor from productos where(gama='Herramientas' or proveedor='NaranjasValencianas.com')and cantidadenstock=15;</w:t>
            </w:r>
          </w:p>
          <w:p w14:paraId="45A8EA42" w14:textId="7C2FD0F9" w:rsidR="000724B7" w:rsidRDefault="000724B7" w:rsidP="00ED57EA">
            <w:pPr>
              <w:pStyle w:val="Prrafodelista"/>
            </w:pPr>
          </w:p>
          <w:p w14:paraId="5170C8FB" w14:textId="7C754260" w:rsidR="000724B7" w:rsidRDefault="000724B7" w:rsidP="00ED57EA">
            <w:pPr>
              <w:pStyle w:val="Prrafodelista"/>
            </w:pPr>
            <w:r>
              <w:rPr>
                <w:noProof/>
              </w:rPr>
              <w:drawing>
                <wp:inline distT="0" distB="0" distL="0" distR="0" wp14:anchorId="398064CC" wp14:editId="0DA7ACC5">
                  <wp:extent cx="5400040" cy="1930400"/>
                  <wp:effectExtent l="0" t="0" r="0" b="0"/>
                  <wp:docPr id="21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193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48CCE1" w14:textId="77777777" w:rsidR="000724B7" w:rsidRDefault="000724B7" w:rsidP="00ED57EA">
            <w:pPr>
              <w:pStyle w:val="Prrafodelista"/>
            </w:pPr>
          </w:p>
          <w:p w14:paraId="5A0CC997" w14:textId="77777777" w:rsidR="000A4201" w:rsidRDefault="000A4201" w:rsidP="00ED57EA">
            <w:pPr>
              <w:pStyle w:val="Prrafodelista"/>
            </w:pPr>
          </w:p>
          <w:p w14:paraId="573C59D5" w14:textId="77777777" w:rsidR="000A4201" w:rsidRDefault="000A4201" w:rsidP="00ED57EA">
            <w:pPr>
              <w:pStyle w:val="Prrafodelista"/>
            </w:pPr>
          </w:p>
          <w:p w14:paraId="1708F5D7" w14:textId="77777777" w:rsidR="000A4201" w:rsidRDefault="000A4201" w:rsidP="00ED57EA">
            <w:pPr>
              <w:pStyle w:val="Prrafodelista"/>
            </w:pPr>
          </w:p>
          <w:p w14:paraId="5A2F8178" w14:textId="414F374A" w:rsidR="000A4201" w:rsidRDefault="000A4201" w:rsidP="00ED57EA">
            <w:pPr>
              <w:pStyle w:val="Prrafodelista"/>
            </w:pPr>
          </w:p>
        </w:tc>
      </w:tr>
    </w:tbl>
    <w:p w14:paraId="7D3A9744" w14:textId="77777777" w:rsidR="0046475E" w:rsidRDefault="0046475E" w:rsidP="0046475E"/>
    <w:p w14:paraId="0B7060B5" w14:textId="77777777" w:rsidR="0046475E" w:rsidRDefault="0046475E" w:rsidP="0046475E"/>
    <w:p w14:paraId="713AABA9" w14:textId="77777777" w:rsidR="0046475E" w:rsidRDefault="0046475E" w:rsidP="0046475E">
      <w:pPr>
        <w:rPr>
          <w:rFonts w:cstheme="minorHAnsi"/>
        </w:rPr>
      </w:pPr>
    </w:p>
    <w:p w14:paraId="1985B594" w14:textId="77777777" w:rsidR="00841C0E" w:rsidRPr="001F395A" w:rsidRDefault="00841C0E" w:rsidP="001F395A"/>
    <w:sectPr w:rsidR="00841C0E" w:rsidRPr="001F395A">
      <w:headerReference w:type="default" r:id="rId2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C1C98DF" w14:textId="77777777" w:rsidR="0062227A" w:rsidRDefault="0062227A" w:rsidP="0033793C">
      <w:r>
        <w:separator/>
      </w:r>
    </w:p>
  </w:endnote>
  <w:endnote w:type="continuationSeparator" w:id="0">
    <w:p w14:paraId="232C416D" w14:textId="77777777" w:rsidR="0062227A" w:rsidRDefault="0062227A" w:rsidP="003379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2F89CC7" w14:textId="77777777" w:rsidR="0062227A" w:rsidRDefault="0062227A" w:rsidP="0033793C">
      <w:r>
        <w:separator/>
      </w:r>
    </w:p>
  </w:footnote>
  <w:footnote w:type="continuationSeparator" w:id="0">
    <w:p w14:paraId="73BAFF0C" w14:textId="77777777" w:rsidR="0062227A" w:rsidRDefault="0062227A" w:rsidP="003379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001C1B8" w14:textId="77777777" w:rsidR="0033793C" w:rsidRDefault="00E57B8A" w:rsidP="00E57B8A">
    <w:pPr>
      <w:pStyle w:val="Encabezado"/>
      <w:jc w:val="right"/>
    </w:pPr>
    <w:r>
      <w:rPr>
        <w:noProof/>
      </w:rPr>
      <w:drawing>
        <wp:anchor distT="0" distB="0" distL="114300" distR="114300" simplePos="0" relativeHeight="251661312" behindDoc="1" locked="0" layoutInCell="1" allowOverlap="1" wp14:anchorId="72E2CC7B" wp14:editId="01CB911C">
          <wp:simplePos x="0" y="0"/>
          <wp:positionH relativeFrom="margin">
            <wp:posOffset>5190490</wp:posOffset>
          </wp:positionH>
          <wp:positionV relativeFrom="paragraph">
            <wp:posOffset>-249555</wp:posOffset>
          </wp:positionV>
          <wp:extent cx="1038225" cy="513590"/>
          <wp:effectExtent l="0" t="0" r="0" b="127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8225" cy="513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33793C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798A8D8D" wp14:editId="536544C6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218" name="Cuadro de texto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D350374" w14:textId="18AFB95B" w:rsidR="0033793C" w:rsidRDefault="0062227A">
                          <w:pPr>
                            <w:rPr>
                              <w:rFonts w:eastAsiaTheme="minorEastAsia" w:hAnsi="Calibri"/>
                              <w:color w:val="000000" w:themeColor="dark1"/>
                              <w14:textFill>
                                <w14:solidFill>
                                  <w14:schemeClr w14:val="dk1">
                                    <w14:satOff w14:val="0"/>
                                    <w14:lumOff w14:val="0"/>
                                  </w14:schemeClr>
                                </w14:solidFill>
                              </w14:textFill>
                            </w:rPr>
                          </w:pPr>
                          <w:sdt>
                            <w:sdtPr>
                              <w:rPr>
                                <w:rFonts w:eastAsiaTheme="minorEastAsia" w:hAnsi="Calibri"/>
                                <w:color w:val="000000" w:themeColor="dark1"/>
                                <w14:textFill>
                                  <w14:solidFill>
                                    <w14:schemeClr w14:val="dk1">
                                      <w14:satOff w14:val="0"/>
                                      <w14:lumOff w14:val="0"/>
                                    </w14:schemeClr>
                                  </w14:solidFill>
                                </w14:textFill>
                              </w:rPr>
                              <w:alias w:val="Título"/>
                              <w:id w:val="78679243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EndPr/>
                            <w:sdtContent>
                              <w:r w:rsidR="00BF4D2D" w:rsidRPr="00BF4D2D">
                                <w:rPr>
                                  <w:rFonts w:eastAsiaTheme="minorEastAsia" w:hAnsi="Calibri"/>
                                  <w:color w:val="000000" w:themeColor="dark1"/>
                                  <w14:textFill>
                                    <w14:solidFill>
                                      <w14:schemeClr w14:val="dk1">
                                        <w14:satOff w14:val="0"/>
                                        <w14:lumOff w14:val="0"/>
                                      </w14:schemeClr>
                                    </w14:solidFill>
                                  </w14:textFill>
                                </w:rPr>
                                <w:t xml:space="preserve">Actividades: </w:t>
                              </w:r>
                            </w:sdtContent>
                          </w:sdt>
                          <w:r w:rsidR="00B82F1A">
                            <w:rPr>
                              <w:rFonts w:eastAsiaTheme="minorEastAsia" w:hAnsi="Calibri"/>
                              <w:color w:val="000000" w:themeColor="dark1"/>
                              <w14:textFill>
                                <w14:solidFill>
                                  <w14:schemeClr w14:val="dk1">
                                    <w14:satOff w14:val="0"/>
                                    <w14:lumOff w14:val="0"/>
                                  </w14:schemeClr>
                                </w14:solidFill>
                              </w14:textFill>
                            </w:rPr>
                            <w:t xml:space="preserve">Consultas </w:t>
                          </w:r>
                          <w:r w:rsidR="00C6766F">
                            <w:rPr>
                              <w:rFonts w:eastAsiaTheme="minorEastAsia" w:hAnsi="Calibri"/>
                              <w:color w:val="000000" w:themeColor="dark1"/>
                              <w14:textFill>
                                <w14:solidFill>
                                  <w14:schemeClr w14:val="dk1">
                                    <w14:satOff w14:val="0"/>
                                    <w14:lumOff w14:val="0"/>
                                  </w14:schemeClr>
                                </w14:solidFill>
                              </w14:textFill>
                            </w:rPr>
                            <w:t>sencillas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98A8D8D" id="_x0000_t202" coordsize="21600,21600" o:spt="202" path="m,l,21600r21600,l21600,xe">
              <v:stroke joinstyle="miter"/>
              <v:path gradientshapeok="t" o:connecttype="rect"/>
            </v:shapetype>
            <v:shape id="Cuadro de texto 218" o:spid="_x0000_s1026" type="#_x0000_t202" style="position:absolute;left:0;text-align:left;margin-left:0;margin-top:0;width:468pt;height:13.45pt;z-index:25166028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" o:allowincell="f" filled="f" stroked="f">
              <v:textbox style="mso-fit-shape-to-text:t" inset=",0,,0">
                <w:txbxContent>
                  <w:p w14:paraId="3D350374" w14:textId="18AFB95B" w:rsidR="0033793C" w:rsidRDefault="0062227A">
                    <w:pPr>
                      <w:rPr>
                        <w:rFonts w:eastAsiaTheme="minorEastAsia" w:hAnsi="Calibri"/>
                        <w:color w:val="000000" w:themeColor="dark1"/>
                        <w14:textFill>
                          <w14:solidFill>
                            <w14:schemeClr w14:val="dk1">
                              <w14:satOff w14:val="0"/>
                              <w14:lumOff w14:val="0"/>
                            </w14:schemeClr>
                          </w14:solidFill>
                        </w14:textFill>
                      </w:rPr>
                    </w:pPr>
                    <w:sdt>
                      <w:sdtPr>
                        <w:rPr>
                          <w:rFonts w:eastAsiaTheme="minorEastAsia" w:hAnsi="Calibri"/>
                          <w:color w:val="000000" w:themeColor="dark1"/>
                          <w14:textFill>
                            <w14:solidFill>
                              <w14:schemeClr w14:val="dk1">
                                <w14:satOff w14:val="0"/>
                                <w14:lumOff w14:val="0"/>
                              </w14:schemeClr>
                            </w14:solidFill>
                          </w14:textFill>
                        </w:rPr>
                        <w:alias w:val="Título"/>
                        <w:id w:val="78679243"/>
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<w:text/>
                      </w:sdtPr>
                      <w:sdtEndPr/>
                      <w:sdtContent>
                        <w:r w:rsidR="00BF4D2D" w:rsidRPr="00BF4D2D">
                          <w:rPr>
                            <w:rFonts w:eastAsiaTheme="minorEastAsia" w:hAnsi="Calibri"/>
                            <w:color w:val="000000" w:themeColor="dark1"/>
                            <w14:textFill>
                              <w14:solidFill>
                                <w14:schemeClr w14:val="dk1">
                                  <w14:satOff w14:val="0"/>
                                  <w14:lumOff w14:val="0"/>
                                </w14:schemeClr>
                              </w14:solidFill>
                            </w14:textFill>
                          </w:rPr>
                          <w:t xml:space="preserve">Actividades: </w:t>
                        </w:r>
                      </w:sdtContent>
                    </w:sdt>
                    <w:r w:rsidR="00B82F1A">
                      <w:rPr>
                        <w:rFonts w:eastAsiaTheme="minorEastAsia" w:hAnsi="Calibri"/>
                        <w:color w:val="000000" w:themeColor="dark1"/>
                        <w14:textFill>
                          <w14:solidFill>
                            <w14:schemeClr w14:val="dk1">
                              <w14:satOff w14:val="0"/>
                              <w14:lumOff w14:val="0"/>
                            </w14:schemeClr>
                          </w14:solidFill>
                        </w14:textFill>
                      </w:rPr>
                      <w:t xml:space="preserve">Consultas </w:t>
                    </w:r>
                    <w:r w:rsidR="00C6766F">
                      <w:rPr>
                        <w:rFonts w:eastAsiaTheme="minorEastAsia" w:hAnsi="Calibri"/>
                        <w:color w:val="000000" w:themeColor="dark1"/>
                        <w14:textFill>
                          <w14:solidFill>
                            <w14:schemeClr w14:val="dk1">
                              <w14:satOff w14:val="0"/>
                              <w14:lumOff w14:val="0"/>
                            </w14:schemeClr>
                          </w14:solidFill>
                        </w14:textFill>
                      </w:rPr>
                      <w:t>sencillas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="0033793C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F0C35B8" wp14:editId="4275D339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5715" b="635"/>
              <wp:wrapNone/>
              <wp:docPr id="219" name="Cuadro de texto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40000"/>
                          <a:lumOff val="6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1C04D9A" w14:textId="77777777" w:rsidR="00DF6B3B" w:rsidRDefault="00DF6B3B" w:rsidP="00DF6B3B">
                          <w:pPr>
                            <w:jc w:val="right"/>
                            <w:rPr>
                              <w:color w:val="000000" w:themeColor="text1"/>
                              <w:sz w:val="22"/>
                              <w:szCs w:val="22"/>
                            </w:rPr>
                          </w:pPr>
                          <w:r>
                            <w:rPr>
                              <w:color w:val="000000" w:themeColor="text1"/>
                            </w:rPr>
                            <w:t>Bases de datos</w:t>
                          </w:r>
                        </w:p>
                        <w:p w14:paraId="296DFF70" w14:textId="77777777" w:rsidR="0033793C" w:rsidRPr="00010595" w:rsidRDefault="0033793C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F0C35B8" id="Cuadro de texto 219" o:spid="_x0000_s1027" type="#_x0000_t202" style="position:absolute;left:0;text-align:left;margin-left:0;margin-top:0;width:1in;height:13.45pt;z-index:251659264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" o:allowincell="f" fillcolor="#bdd6ee [1300]" stroked="f">
              <v:textbox style="mso-fit-shape-to-text:t" inset=",0,,0">
                <w:txbxContent>
                  <w:p w14:paraId="61C04D9A" w14:textId="77777777" w:rsidR="00DF6B3B" w:rsidRDefault="00DF6B3B" w:rsidP="00DF6B3B">
                    <w:pPr>
                      <w:jc w:val="right"/>
                      <w:rPr>
                        <w:color w:val="000000" w:themeColor="text1"/>
                        <w:sz w:val="22"/>
                        <w:szCs w:val="22"/>
                      </w:rPr>
                    </w:pPr>
                    <w:r>
                      <w:rPr>
                        <w:color w:val="000000" w:themeColor="text1"/>
                      </w:rPr>
                      <w:t>Bases de datos</w:t>
                    </w:r>
                  </w:p>
                  <w:p w14:paraId="296DFF70" w14:textId="77777777" w:rsidR="0033793C" w:rsidRPr="00010595" w:rsidRDefault="0033793C">
                    <w:pPr>
                      <w:jc w:val="right"/>
                      <w:rPr>
                        <w:color w:val="000000" w:themeColor="text1"/>
                      </w:rPr>
                    </w:pP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BC1F6A"/>
    <w:multiLevelType w:val="hybridMultilevel"/>
    <w:tmpl w:val="A0D0DA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9312D3"/>
    <w:multiLevelType w:val="hybridMultilevel"/>
    <w:tmpl w:val="E63E74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EF7A91"/>
    <w:multiLevelType w:val="hybridMultilevel"/>
    <w:tmpl w:val="D5DACA6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F53F00"/>
    <w:multiLevelType w:val="hybridMultilevel"/>
    <w:tmpl w:val="1B481910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D07E15"/>
    <w:multiLevelType w:val="hybridMultilevel"/>
    <w:tmpl w:val="7E2E244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6649A8"/>
    <w:multiLevelType w:val="multilevel"/>
    <w:tmpl w:val="E118D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361AFB"/>
    <w:multiLevelType w:val="hybridMultilevel"/>
    <w:tmpl w:val="8F982E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DC0EA3"/>
    <w:multiLevelType w:val="hybridMultilevel"/>
    <w:tmpl w:val="78C478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D37147"/>
    <w:multiLevelType w:val="multilevel"/>
    <w:tmpl w:val="19DC7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593D39"/>
    <w:multiLevelType w:val="hybridMultilevel"/>
    <w:tmpl w:val="40E020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A77E62"/>
    <w:multiLevelType w:val="hybridMultilevel"/>
    <w:tmpl w:val="97B6C9AA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386FEC"/>
    <w:multiLevelType w:val="hybridMultilevel"/>
    <w:tmpl w:val="D8BC4C9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8F20F0"/>
    <w:multiLevelType w:val="hybridMultilevel"/>
    <w:tmpl w:val="93CC6F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042421"/>
    <w:multiLevelType w:val="hybridMultilevel"/>
    <w:tmpl w:val="32D43FC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12578A"/>
    <w:multiLevelType w:val="hybridMultilevel"/>
    <w:tmpl w:val="618CD3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6C1051"/>
    <w:multiLevelType w:val="hybridMultilevel"/>
    <w:tmpl w:val="4A786A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E7642C"/>
    <w:multiLevelType w:val="hybridMultilevel"/>
    <w:tmpl w:val="6E22A900"/>
    <w:lvl w:ilvl="0" w:tplc="DD386F3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310AD9"/>
    <w:multiLevelType w:val="hybridMultilevel"/>
    <w:tmpl w:val="24788AA6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2008E2"/>
    <w:multiLevelType w:val="hybridMultilevel"/>
    <w:tmpl w:val="DC48413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7D6588"/>
    <w:multiLevelType w:val="hybridMultilevel"/>
    <w:tmpl w:val="802C83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D681B3C"/>
    <w:multiLevelType w:val="multilevel"/>
    <w:tmpl w:val="FBF81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3849F8"/>
    <w:multiLevelType w:val="hybridMultilevel"/>
    <w:tmpl w:val="A636E40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31015E7"/>
    <w:multiLevelType w:val="hybridMultilevel"/>
    <w:tmpl w:val="DEEA6A38"/>
    <w:lvl w:ilvl="0" w:tplc="65A8448A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9D677D0"/>
    <w:multiLevelType w:val="hybridMultilevel"/>
    <w:tmpl w:val="7B3659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4B0260"/>
    <w:multiLevelType w:val="hybridMultilevel"/>
    <w:tmpl w:val="5E7E908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F011C1"/>
    <w:multiLevelType w:val="hybridMultilevel"/>
    <w:tmpl w:val="8E525E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54769D4"/>
    <w:multiLevelType w:val="hybridMultilevel"/>
    <w:tmpl w:val="606EE2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7710864"/>
    <w:multiLevelType w:val="hybridMultilevel"/>
    <w:tmpl w:val="C0063E3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F4B39EC"/>
    <w:multiLevelType w:val="hybridMultilevel"/>
    <w:tmpl w:val="B9BA87D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7"/>
  </w:num>
  <w:num w:numId="3">
    <w:abstractNumId w:val="5"/>
  </w:num>
  <w:num w:numId="4">
    <w:abstractNumId w:val="20"/>
  </w:num>
  <w:num w:numId="5">
    <w:abstractNumId w:val="8"/>
  </w:num>
  <w:num w:numId="6">
    <w:abstractNumId w:val="2"/>
  </w:num>
  <w:num w:numId="7">
    <w:abstractNumId w:val="0"/>
  </w:num>
  <w:num w:numId="8">
    <w:abstractNumId w:val="15"/>
  </w:num>
  <w:num w:numId="9">
    <w:abstractNumId w:val="26"/>
  </w:num>
  <w:num w:numId="10">
    <w:abstractNumId w:val="9"/>
  </w:num>
  <w:num w:numId="11">
    <w:abstractNumId w:val="18"/>
  </w:num>
  <w:num w:numId="12">
    <w:abstractNumId w:val="1"/>
  </w:num>
  <w:num w:numId="13">
    <w:abstractNumId w:val="23"/>
  </w:num>
  <w:num w:numId="14">
    <w:abstractNumId w:val="19"/>
  </w:num>
  <w:num w:numId="15">
    <w:abstractNumId w:val="6"/>
  </w:num>
  <w:num w:numId="16">
    <w:abstractNumId w:val="14"/>
  </w:num>
  <w:num w:numId="17">
    <w:abstractNumId w:val="25"/>
  </w:num>
  <w:num w:numId="18">
    <w:abstractNumId w:val="10"/>
  </w:num>
  <w:num w:numId="19">
    <w:abstractNumId w:val="21"/>
  </w:num>
  <w:num w:numId="20">
    <w:abstractNumId w:val="27"/>
  </w:num>
  <w:num w:numId="21">
    <w:abstractNumId w:val="13"/>
  </w:num>
  <w:num w:numId="22">
    <w:abstractNumId w:val="24"/>
  </w:num>
  <w:num w:numId="23">
    <w:abstractNumId w:val="17"/>
  </w:num>
  <w:num w:numId="24">
    <w:abstractNumId w:val="11"/>
  </w:num>
  <w:num w:numId="25">
    <w:abstractNumId w:val="3"/>
  </w:num>
  <w:num w:numId="26">
    <w:abstractNumId w:val="12"/>
  </w:num>
  <w:num w:numId="27">
    <w:abstractNumId w:val="28"/>
  </w:num>
  <w:num w:numId="28">
    <w:abstractNumId w:val="22"/>
  </w:num>
  <w:num w:numId="2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36B4"/>
    <w:rsid w:val="00000454"/>
    <w:rsid w:val="00001C91"/>
    <w:rsid w:val="000058A4"/>
    <w:rsid w:val="000104E1"/>
    <w:rsid w:val="00010595"/>
    <w:rsid w:val="00012691"/>
    <w:rsid w:val="0001332F"/>
    <w:rsid w:val="000141D7"/>
    <w:rsid w:val="000147D8"/>
    <w:rsid w:val="00014BB6"/>
    <w:rsid w:val="00016CD6"/>
    <w:rsid w:val="00020980"/>
    <w:rsid w:val="00020A9D"/>
    <w:rsid w:val="0002240A"/>
    <w:rsid w:val="00024A9B"/>
    <w:rsid w:val="00027757"/>
    <w:rsid w:val="000320E0"/>
    <w:rsid w:val="000416EE"/>
    <w:rsid w:val="000418AD"/>
    <w:rsid w:val="00042DEB"/>
    <w:rsid w:val="0004554C"/>
    <w:rsid w:val="000465F6"/>
    <w:rsid w:val="00050302"/>
    <w:rsid w:val="00054835"/>
    <w:rsid w:val="00061005"/>
    <w:rsid w:val="000613E2"/>
    <w:rsid w:val="00063509"/>
    <w:rsid w:val="000639AE"/>
    <w:rsid w:val="00063CF1"/>
    <w:rsid w:val="000670DB"/>
    <w:rsid w:val="00070771"/>
    <w:rsid w:val="000711D3"/>
    <w:rsid w:val="00072211"/>
    <w:rsid w:val="000724B7"/>
    <w:rsid w:val="00080751"/>
    <w:rsid w:val="000822F8"/>
    <w:rsid w:val="000865D0"/>
    <w:rsid w:val="00091BF2"/>
    <w:rsid w:val="00094693"/>
    <w:rsid w:val="000A2483"/>
    <w:rsid w:val="000A2BCE"/>
    <w:rsid w:val="000A3A94"/>
    <w:rsid w:val="000A4201"/>
    <w:rsid w:val="000A609C"/>
    <w:rsid w:val="000A7CFB"/>
    <w:rsid w:val="000A7E54"/>
    <w:rsid w:val="000B3078"/>
    <w:rsid w:val="000B337B"/>
    <w:rsid w:val="000B4A20"/>
    <w:rsid w:val="000B5858"/>
    <w:rsid w:val="000C0A3B"/>
    <w:rsid w:val="000C212E"/>
    <w:rsid w:val="000C3DA9"/>
    <w:rsid w:val="000C7BF1"/>
    <w:rsid w:val="000D0B22"/>
    <w:rsid w:val="000D0B24"/>
    <w:rsid w:val="000D3E27"/>
    <w:rsid w:val="000D4788"/>
    <w:rsid w:val="000D7F3E"/>
    <w:rsid w:val="000F0236"/>
    <w:rsid w:val="000F1A8A"/>
    <w:rsid w:val="000F49CE"/>
    <w:rsid w:val="000F672D"/>
    <w:rsid w:val="000F6841"/>
    <w:rsid w:val="000F6929"/>
    <w:rsid w:val="000F6AD4"/>
    <w:rsid w:val="000F730B"/>
    <w:rsid w:val="000F74CA"/>
    <w:rsid w:val="000F7CF3"/>
    <w:rsid w:val="0010197C"/>
    <w:rsid w:val="00101FCA"/>
    <w:rsid w:val="0010345F"/>
    <w:rsid w:val="00103E10"/>
    <w:rsid w:val="0010524D"/>
    <w:rsid w:val="00106971"/>
    <w:rsid w:val="00107513"/>
    <w:rsid w:val="0011176C"/>
    <w:rsid w:val="00111B9D"/>
    <w:rsid w:val="00113F3B"/>
    <w:rsid w:val="00117893"/>
    <w:rsid w:val="00124334"/>
    <w:rsid w:val="0012666E"/>
    <w:rsid w:val="00127D92"/>
    <w:rsid w:val="00131122"/>
    <w:rsid w:val="0013348C"/>
    <w:rsid w:val="00133A82"/>
    <w:rsid w:val="00133D78"/>
    <w:rsid w:val="00140825"/>
    <w:rsid w:val="00142037"/>
    <w:rsid w:val="00142AEB"/>
    <w:rsid w:val="001443DB"/>
    <w:rsid w:val="0014708A"/>
    <w:rsid w:val="00152308"/>
    <w:rsid w:val="00153DF0"/>
    <w:rsid w:val="00153F0C"/>
    <w:rsid w:val="00163124"/>
    <w:rsid w:val="001638EB"/>
    <w:rsid w:val="00163D5C"/>
    <w:rsid w:val="001670E2"/>
    <w:rsid w:val="0016761D"/>
    <w:rsid w:val="001676E5"/>
    <w:rsid w:val="00175309"/>
    <w:rsid w:val="001762FA"/>
    <w:rsid w:val="00183BB7"/>
    <w:rsid w:val="00184DA8"/>
    <w:rsid w:val="001867D1"/>
    <w:rsid w:val="00187E93"/>
    <w:rsid w:val="0019128B"/>
    <w:rsid w:val="001926E2"/>
    <w:rsid w:val="00193437"/>
    <w:rsid w:val="00193D1D"/>
    <w:rsid w:val="001959BF"/>
    <w:rsid w:val="0019782A"/>
    <w:rsid w:val="001A269B"/>
    <w:rsid w:val="001B09BF"/>
    <w:rsid w:val="001B3950"/>
    <w:rsid w:val="001B5109"/>
    <w:rsid w:val="001B7EDA"/>
    <w:rsid w:val="001C0B94"/>
    <w:rsid w:val="001C1196"/>
    <w:rsid w:val="001C73C7"/>
    <w:rsid w:val="001C7E85"/>
    <w:rsid w:val="001D1CF9"/>
    <w:rsid w:val="001E3D52"/>
    <w:rsid w:val="001E42A7"/>
    <w:rsid w:val="001E4E6C"/>
    <w:rsid w:val="001E705B"/>
    <w:rsid w:val="001E7C6B"/>
    <w:rsid w:val="001F1FEE"/>
    <w:rsid w:val="001F395A"/>
    <w:rsid w:val="001F4295"/>
    <w:rsid w:val="001F4A06"/>
    <w:rsid w:val="001F4A7C"/>
    <w:rsid w:val="001F7B4F"/>
    <w:rsid w:val="00200978"/>
    <w:rsid w:val="00201294"/>
    <w:rsid w:val="00203049"/>
    <w:rsid w:val="00204B38"/>
    <w:rsid w:val="002129C1"/>
    <w:rsid w:val="00215718"/>
    <w:rsid w:val="00217BCA"/>
    <w:rsid w:val="00217E31"/>
    <w:rsid w:val="00220AD7"/>
    <w:rsid w:val="002229CE"/>
    <w:rsid w:val="00222F7E"/>
    <w:rsid w:val="00230EB8"/>
    <w:rsid w:val="002315A0"/>
    <w:rsid w:val="00231624"/>
    <w:rsid w:val="00234B3D"/>
    <w:rsid w:val="00236E2C"/>
    <w:rsid w:val="00241E63"/>
    <w:rsid w:val="00241F39"/>
    <w:rsid w:val="00245CBF"/>
    <w:rsid w:val="0024629A"/>
    <w:rsid w:val="0024707A"/>
    <w:rsid w:val="00253B32"/>
    <w:rsid w:val="00256A02"/>
    <w:rsid w:val="002639E5"/>
    <w:rsid w:val="00263F48"/>
    <w:rsid w:val="00263FAF"/>
    <w:rsid w:val="00272A27"/>
    <w:rsid w:val="002744C2"/>
    <w:rsid w:val="0027553E"/>
    <w:rsid w:val="002759CA"/>
    <w:rsid w:val="00277E11"/>
    <w:rsid w:val="002820A0"/>
    <w:rsid w:val="00282CA1"/>
    <w:rsid w:val="00285AA0"/>
    <w:rsid w:val="00287107"/>
    <w:rsid w:val="002908D1"/>
    <w:rsid w:val="00292B6C"/>
    <w:rsid w:val="0029361E"/>
    <w:rsid w:val="00293EAC"/>
    <w:rsid w:val="00296D4A"/>
    <w:rsid w:val="002A1568"/>
    <w:rsid w:val="002A26A4"/>
    <w:rsid w:val="002A3416"/>
    <w:rsid w:val="002A363B"/>
    <w:rsid w:val="002A69D8"/>
    <w:rsid w:val="002B28FE"/>
    <w:rsid w:val="002B54E2"/>
    <w:rsid w:val="002B5A8C"/>
    <w:rsid w:val="002B63E2"/>
    <w:rsid w:val="002D27D9"/>
    <w:rsid w:val="002D6086"/>
    <w:rsid w:val="002E228E"/>
    <w:rsid w:val="002E32DC"/>
    <w:rsid w:val="002E7EA1"/>
    <w:rsid w:val="002F0BAE"/>
    <w:rsid w:val="002F11C0"/>
    <w:rsid w:val="002F2ACA"/>
    <w:rsid w:val="002F539D"/>
    <w:rsid w:val="002F59E0"/>
    <w:rsid w:val="002F61A0"/>
    <w:rsid w:val="0030051C"/>
    <w:rsid w:val="003017D5"/>
    <w:rsid w:val="00302422"/>
    <w:rsid w:val="003031AA"/>
    <w:rsid w:val="00303527"/>
    <w:rsid w:val="003046DA"/>
    <w:rsid w:val="003048BB"/>
    <w:rsid w:val="00304D11"/>
    <w:rsid w:val="00305E10"/>
    <w:rsid w:val="00307637"/>
    <w:rsid w:val="003154F2"/>
    <w:rsid w:val="003207AC"/>
    <w:rsid w:val="00325217"/>
    <w:rsid w:val="00326AB1"/>
    <w:rsid w:val="003316A4"/>
    <w:rsid w:val="00332BF8"/>
    <w:rsid w:val="00333AA5"/>
    <w:rsid w:val="003345DA"/>
    <w:rsid w:val="003345E2"/>
    <w:rsid w:val="00335531"/>
    <w:rsid w:val="00337873"/>
    <w:rsid w:val="0033793C"/>
    <w:rsid w:val="003429E0"/>
    <w:rsid w:val="00342AAD"/>
    <w:rsid w:val="00346E2B"/>
    <w:rsid w:val="00353A9E"/>
    <w:rsid w:val="003551D6"/>
    <w:rsid w:val="00356348"/>
    <w:rsid w:val="003568A9"/>
    <w:rsid w:val="00356917"/>
    <w:rsid w:val="003602C4"/>
    <w:rsid w:val="003663EF"/>
    <w:rsid w:val="00370472"/>
    <w:rsid w:val="00371C40"/>
    <w:rsid w:val="00372D1A"/>
    <w:rsid w:val="003736B6"/>
    <w:rsid w:val="00374AAF"/>
    <w:rsid w:val="00375B92"/>
    <w:rsid w:val="00380FD6"/>
    <w:rsid w:val="00381FEA"/>
    <w:rsid w:val="00385A1E"/>
    <w:rsid w:val="003877D0"/>
    <w:rsid w:val="003903AA"/>
    <w:rsid w:val="00393C43"/>
    <w:rsid w:val="00395252"/>
    <w:rsid w:val="0039689B"/>
    <w:rsid w:val="003A32FF"/>
    <w:rsid w:val="003A5FCF"/>
    <w:rsid w:val="003A63B0"/>
    <w:rsid w:val="003A7AF5"/>
    <w:rsid w:val="003C0677"/>
    <w:rsid w:val="003C3C01"/>
    <w:rsid w:val="003C4E3D"/>
    <w:rsid w:val="003C731D"/>
    <w:rsid w:val="003D0D07"/>
    <w:rsid w:val="003D3F22"/>
    <w:rsid w:val="003D4CDE"/>
    <w:rsid w:val="003D5869"/>
    <w:rsid w:val="003E131C"/>
    <w:rsid w:val="003E1EA9"/>
    <w:rsid w:val="003E2F12"/>
    <w:rsid w:val="003E2FEF"/>
    <w:rsid w:val="003E7086"/>
    <w:rsid w:val="003E774A"/>
    <w:rsid w:val="003F11C8"/>
    <w:rsid w:val="003F2A9A"/>
    <w:rsid w:val="003F41EA"/>
    <w:rsid w:val="00401CAB"/>
    <w:rsid w:val="00404930"/>
    <w:rsid w:val="00405EEB"/>
    <w:rsid w:val="00407615"/>
    <w:rsid w:val="00407FA0"/>
    <w:rsid w:val="00410BE0"/>
    <w:rsid w:val="00414C52"/>
    <w:rsid w:val="0042386B"/>
    <w:rsid w:val="00430277"/>
    <w:rsid w:val="00433029"/>
    <w:rsid w:val="004360E2"/>
    <w:rsid w:val="004375DE"/>
    <w:rsid w:val="0044021F"/>
    <w:rsid w:val="00443B36"/>
    <w:rsid w:val="00445AB5"/>
    <w:rsid w:val="00445B0F"/>
    <w:rsid w:val="00445CB4"/>
    <w:rsid w:val="00446C2B"/>
    <w:rsid w:val="004554AF"/>
    <w:rsid w:val="0046277B"/>
    <w:rsid w:val="00464107"/>
    <w:rsid w:val="004643B4"/>
    <w:rsid w:val="0046475E"/>
    <w:rsid w:val="00464C1E"/>
    <w:rsid w:val="00465DC3"/>
    <w:rsid w:val="004662FB"/>
    <w:rsid w:val="0046695C"/>
    <w:rsid w:val="00470DEA"/>
    <w:rsid w:val="004715ED"/>
    <w:rsid w:val="004725EF"/>
    <w:rsid w:val="00474A97"/>
    <w:rsid w:val="0047546A"/>
    <w:rsid w:val="00475A49"/>
    <w:rsid w:val="00475D50"/>
    <w:rsid w:val="00480E89"/>
    <w:rsid w:val="00482832"/>
    <w:rsid w:val="0048379A"/>
    <w:rsid w:val="004859DB"/>
    <w:rsid w:val="0049028C"/>
    <w:rsid w:val="00490B81"/>
    <w:rsid w:val="00491622"/>
    <w:rsid w:val="00493276"/>
    <w:rsid w:val="00493385"/>
    <w:rsid w:val="004949CA"/>
    <w:rsid w:val="004A2E06"/>
    <w:rsid w:val="004A3BFE"/>
    <w:rsid w:val="004A4A07"/>
    <w:rsid w:val="004A7021"/>
    <w:rsid w:val="004B2096"/>
    <w:rsid w:val="004B4640"/>
    <w:rsid w:val="004B62D5"/>
    <w:rsid w:val="004C2C6D"/>
    <w:rsid w:val="004C2F4B"/>
    <w:rsid w:val="004C4FCE"/>
    <w:rsid w:val="004D075B"/>
    <w:rsid w:val="004D4C62"/>
    <w:rsid w:val="004E398C"/>
    <w:rsid w:val="004E3BD6"/>
    <w:rsid w:val="004E51B9"/>
    <w:rsid w:val="004E71E4"/>
    <w:rsid w:val="004E7A15"/>
    <w:rsid w:val="004F0BFF"/>
    <w:rsid w:val="004F4CE0"/>
    <w:rsid w:val="004F5BE5"/>
    <w:rsid w:val="004F6086"/>
    <w:rsid w:val="0050151D"/>
    <w:rsid w:val="00503919"/>
    <w:rsid w:val="00515BF1"/>
    <w:rsid w:val="005169D0"/>
    <w:rsid w:val="0051788A"/>
    <w:rsid w:val="00523133"/>
    <w:rsid w:val="00524E63"/>
    <w:rsid w:val="00525616"/>
    <w:rsid w:val="00525857"/>
    <w:rsid w:val="00527127"/>
    <w:rsid w:val="00527BE8"/>
    <w:rsid w:val="0053114B"/>
    <w:rsid w:val="00537E12"/>
    <w:rsid w:val="00543138"/>
    <w:rsid w:val="00543BBD"/>
    <w:rsid w:val="00544DA0"/>
    <w:rsid w:val="00546210"/>
    <w:rsid w:val="005464D8"/>
    <w:rsid w:val="0055214D"/>
    <w:rsid w:val="00554529"/>
    <w:rsid w:val="00560F6F"/>
    <w:rsid w:val="005614DD"/>
    <w:rsid w:val="0056244D"/>
    <w:rsid w:val="00563D4E"/>
    <w:rsid w:val="0056402E"/>
    <w:rsid w:val="0056624C"/>
    <w:rsid w:val="0056689A"/>
    <w:rsid w:val="00567928"/>
    <w:rsid w:val="0057669B"/>
    <w:rsid w:val="00576C27"/>
    <w:rsid w:val="00581A2D"/>
    <w:rsid w:val="00586359"/>
    <w:rsid w:val="0058770D"/>
    <w:rsid w:val="0059007D"/>
    <w:rsid w:val="00590AC4"/>
    <w:rsid w:val="00591A86"/>
    <w:rsid w:val="00592151"/>
    <w:rsid w:val="0059295A"/>
    <w:rsid w:val="00595E5D"/>
    <w:rsid w:val="00597694"/>
    <w:rsid w:val="005A05D0"/>
    <w:rsid w:val="005A1CF0"/>
    <w:rsid w:val="005A29CA"/>
    <w:rsid w:val="005A4218"/>
    <w:rsid w:val="005A5042"/>
    <w:rsid w:val="005A71B7"/>
    <w:rsid w:val="005B075E"/>
    <w:rsid w:val="005B07DA"/>
    <w:rsid w:val="005B0AB7"/>
    <w:rsid w:val="005B1D94"/>
    <w:rsid w:val="005B2AA5"/>
    <w:rsid w:val="005B4555"/>
    <w:rsid w:val="005B5E93"/>
    <w:rsid w:val="005C2F1B"/>
    <w:rsid w:val="005C5C81"/>
    <w:rsid w:val="005C732E"/>
    <w:rsid w:val="005C7C7C"/>
    <w:rsid w:val="005D46F0"/>
    <w:rsid w:val="005E79CF"/>
    <w:rsid w:val="005F01CA"/>
    <w:rsid w:val="005F7635"/>
    <w:rsid w:val="00600D10"/>
    <w:rsid w:val="00601A5A"/>
    <w:rsid w:val="0060554D"/>
    <w:rsid w:val="00607602"/>
    <w:rsid w:val="00613B38"/>
    <w:rsid w:val="00615F74"/>
    <w:rsid w:val="0062227A"/>
    <w:rsid w:val="006416A1"/>
    <w:rsid w:val="00644389"/>
    <w:rsid w:val="00647166"/>
    <w:rsid w:val="00647A9C"/>
    <w:rsid w:val="006501D1"/>
    <w:rsid w:val="00654681"/>
    <w:rsid w:val="0065764B"/>
    <w:rsid w:val="00663EC7"/>
    <w:rsid w:val="00666A4E"/>
    <w:rsid w:val="00667EEE"/>
    <w:rsid w:val="00672527"/>
    <w:rsid w:val="00672FFD"/>
    <w:rsid w:val="0067737B"/>
    <w:rsid w:val="0068050B"/>
    <w:rsid w:val="00680DCD"/>
    <w:rsid w:val="00681366"/>
    <w:rsid w:val="00682278"/>
    <w:rsid w:val="00684B4B"/>
    <w:rsid w:val="006853A4"/>
    <w:rsid w:val="00691389"/>
    <w:rsid w:val="0069165E"/>
    <w:rsid w:val="006A0A42"/>
    <w:rsid w:val="006A1CDD"/>
    <w:rsid w:val="006A2A6F"/>
    <w:rsid w:val="006A2D4C"/>
    <w:rsid w:val="006A3E33"/>
    <w:rsid w:val="006A4548"/>
    <w:rsid w:val="006B25B7"/>
    <w:rsid w:val="006B4B8A"/>
    <w:rsid w:val="006B54CC"/>
    <w:rsid w:val="006C009E"/>
    <w:rsid w:val="006C1E36"/>
    <w:rsid w:val="006C2843"/>
    <w:rsid w:val="006C5A10"/>
    <w:rsid w:val="006C6539"/>
    <w:rsid w:val="006C7B42"/>
    <w:rsid w:val="006D0A76"/>
    <w:rsid w:val="006D0CCB"/>
    <w:rsid w:val="006D266B"/>
    <w:rsid w:val="006D2C8E"/>
    <w:rsid w:val="006D4ABB"/>
    <w:rsid w:val="006D4ACB"/>
    <w:rsid w:val="006E0434"/>
    <w:rsid w:val="006E15DE"/>
    <w:rsid w:val="006E6785"/>
    <w:rsid w:val="006E7316"/>
    <w:rsid w:val="006F3070"/>
    <w:rsid w:val="006F5E1D"/>
    <w:rsid w:val="006F7484"/>
    <w:rsid w:val="007013AE"/>
    <w:rsid w:val="0070424E"/>
    <w:rsid w:val="007067FB"/>
    <w:rsid w:val="00706A0B"/>
    <w:rsid w:val="007109B7"/>
    <w:rsid w:val="00712442"/>
    <w:rsid w:val="00713835"/>
    <w:rsid w:val="00713BBE"/>
    <w:rsid w:val="0071476C"/>
    <w:rsid w:val="0071491F"/>
    <w:rsid w:val="0071623F"/>
    <w:rsid w:val="00724D2B"/>
    <w:rsid w:val="00726360"/>
    <w:rsid w:val="00726F6B"/>
    <w:rsid w:val="007300F7"/>
    <w:rsid w:val="007325BB"/>
    <w:rsid w:val="00740819"/>
    <w:rsid w:val="00740EFC"/>
    <w:rsid w:val="00741569"/>
    <w:rsid w:val="007425CE"/>
    <w:rsid w:val="007428A1"/>
    <w:rsid w:val="007439D9"/>
    <w:rsid w:val="00747699"/>
    <w:rsid w:val="00752CAE"/>
    <w:rsid w:val="007531F3"/>
    <w:rsid w:val="0075749D"/>
    <w:rsid w:val="00760E8F"/>
    <w:rsid w:val="007648C9"/>
    <w:rsid w:val="007723A9"/>
    <w:rsid w:val="00775CDF"/>
    <w:rsid w:val="00777D90"/>
    <w:rsid w:val="00781456"/>
    <w:rsid w:val="00790DB4"/>
    <w:rsid w:val="007929EF"/>
    <w:rsid w:val="00793FA5"/>
    <w:rsid w:val="007971B5"/>
    <w:rsid w:val="0079755F"/>
    <w:rsid w:val="007A0933"/>
    <w:rsid w:val="007A33CD"/>
    <w:rsid w:val="007A3EC3"/>
    <w:rsid w:val="007A3F23"/>
    <w:rsid w:val="007B0943"/>
    <w:rsid w:val="007B22F9"/>
    <w:rsid w:val="007B2404"/>
    <w:rsid w:val="007B519B"/>
    <w:rsid w:val="007B674E"/>
    <w:rsid w:val="007C138A"/>
    <w:rsid w:val="007C37FA"/>
    <w:rsid w:val="007D066B"/>
    <w:rsid w:val="007E31EE"/>
    <w:rsid w:val="007E336B"/>
    <w:rsid w:val="007E53F6"/>
    <w:rsid w:val="007F13B8"/>
    <w:rsid w:val="0080553A"/>
    <w:rsid w:val="00807429"/>
    <w:rsid w:val="00811A64"/>
    <w:rsid w:val="00812A5E"/>
    <w:rsid w:val="00813433"/>
    <w:rsid w:val="00820114"/>
    <w:rsid w:val="008210AD"/>
    <w:rsid w:val="00822B7C"/>
    <w:rsid w:val="0082386C"/>
    <w:rsid w:val="00824D96"/>
    <w:rsid w:val="00831D14"/>
    <w:rsid w:val="00833F3F"/>
    <w:rsid w:val="00835CE4"/>
    <w:rsid w:val="008375C2"/>
    <w:rsid w:val="00840906"/>
    <w:rsid w:val="00841174"/>
    <w:rsid w:val="00841C0E"/>
    <w:rsid w:val="008427C7"/>
    <w:rsid w:val="0084334A"/>
    <w:rsid w:val="0084635F"/>
    <w:rsid w:val="0085175B"/>
    <w:rsid w:val="00853F54"/>
    <w:rsid w:val="0085509C"/>
    <w:rsid w:val="008563C6"/>
    <w:rsid w:val="00856F4C"/>
    <w:rsid w:val="00860CB3"/>
    <w:rsid w:val="00860DAD"/>
    <w:rsid w:val="0086555A"/>
    <w:rsid w:val="00867113"/>
    <w:rsid w:val="00880572"/>
    <w:rsid w:val="008810B3"/>
    <w:rsid w:val="0088266D"/>
    <w:rsid w:val="00885AD9"/>
    <w:rsid w:val="00886388"/>
    <w:rsid w:val="00891360"/>
    <w:rsid w:val="008922BE"/>
    <w:rsid w:val="00894672"/>
    <w:rsid w:val="0089555E"/>
    <w:rsid w:val="0089720A"/>
    <w:rsid w:val="008A7653"/>
    <w:rsid w:val="008A7826"/>
    <w:rsid w:val="008B0DED"/>
    <w:rsid w:val="008B0F1C"/>
    <w:rsid w:val="008B348F"/>
    <w:rsid w:val="008B45BE"/>
    <w:rsid w:val="008B797F"/>
    <w:rsid w:val="008C0343"/>
    <w:rsid w:val="008C088F"/>
    <w:rsid w:val="008C5C1E"/>
    <w:rsid w:val="008C6735"/>
    <w:rsid w:val="008D0CD0"/>
    <w:rsid w:val="008D0E75"/>
    <w:rsid w:val="008D3445"/>
    <w:rsid w:val="008D3EF7"/>
    <w:rsid w:val="008D58FA"/>
    <w:rsid w:val="008D5A9C"/>
    <w:rsid w:val="008D6358"/>
    <w:rsid w:val="008E3875"/>
    <w:rsid w:val="008F2089"/>
    <w:rsid w:val="008F24BF"/>
    <w:rsid w:val="008F33D4"/>
    <w:rsid w:val="008F6F5C"/>
    <w:rsid w:val="00900280"/>
    <w:rsid w:val="00904844"/>
    <w:rsid w:val="00907F28"/>
    <w:rsid w:val="009174F5"/>
    <w:rsid w:val="00926A62"/>
    <w:rsid w:val="0093157A"/>
    <w:rsid w:val="00933CAE"/>
    <w:rsid w:val="00933D87"/>
    <w:rsid w:val="00935918"/>
    <w:rsid w:val="00935DAE"/>
    <w:rsid w:val="00940103"/>
    <w:rsid w:val="009418C4"/>
    <w:rsid w:val="0094199D"/>
    <w:rsid w:val="009427FF"/>
    <w:rsid w:val="00947EC2"/>
    <w:rsid w:val="00952C9E"/>
    <w:rsid w:val="00954641"/>
    <w:rsid w:val="00954CF2"/>
    <w:rsid w:val="00955841"/>
    <w:rsid w:val="009641C8"/>
    <w:rsid w:val="009666EE"/>
    <w:rsid w:val="0096719D"/>
    <w:rsid w:val="009701CC"/>
    <w:rsid w:val="00971098"/>
    <w:rsid w:val="0097163D"/>
    <w:rsid w:val="00976D7E"/>
    <w:rsid w:val="009835A2"/>
    <w:rsid w:val="00987F85"/>
    <w:rsid w:val="00990421"/>
    <w:rsid w:val="00991257"/>
    <w:rsid w:val="00991E32"/>
    <w:rsid w:val="00991F00"/>
    <w:rsid w:val="00993792"/>
    <w:rsid w:val="0099703D"/>
    <w:rsid w:val="009970D4"/>
    <w:rsid w:val="009A356D"/>
    <w:rsid w:val="009A6122"/>
    <w:rsid w:val="009A6ADB"/>
    <w:rsid w:val="009A709B"/>
    <w:rsid w:val="009A778C"/>
    <w:rsid w:val="009B03A9"/>
    <w:rsid w:val="009B226C"/>
    <w:rsid w:val="009B258C"/>
    <w:rsid w:val="009B5A56"/>
    <w:rsid w:val="009B650E"/>
    <w:rsid w:val="009C315B"/>
    <w:rsid w:val="009C374F"/>
    <w:rsid w:val="009C3BE8"/>
    <w:rsid w:val="009C3E07"/>
    <w:rsid w:val="009C709D"/>
    <w:rsid w:val="009D26D0"/>
    <w:rsid w:val="009E1D1C"/>
    <w:rsid w:val="009E31CE"/>
    <w:rsid w:val="009F0AA9"/>
    <w:rsid w:val="009F10E5"/>
    <w:rsid w:val="009F3611"/>
    <w:rsid w:val="009F550A"/>
    <w:rsid w:val="009F676B"/>
    <w:rsid w:val="00A00029"/>
    <w:rsid w:val="00A01BD6"/>
    <w:rsid w:val="00A05D36"/>
    <w:rsid w:val="00A05E20"/>
    <w:rsid w:val="00A06353"/>
    <w:rsid w:val="00A069D3"/>
    <w:rsid w:val="00A06F6D"/>
    <w:rsid w:val="00A1020C"/>
    <w:rsid w:val="00A1248D"/>
    <w:rsid w:val="00A12A40"/>
    <w:rsid w:val="00A12B5C"/>
    <w:rsid w:val="00A142DB"/>
    <w:rsid w:val="00A14452"/>
    <w:rsid w:val="00A15A80"/>
    <w:rsid w:val="00A160F5"/>
    <w:rsid w:val="00A16EA3"/>
    <w:rsid w:val="00A172AD"/>
    <w:rsid w:val="00A21972"/>
    <w:rsid w:val="00A21DF4"/>
    <w:rsid w:val="00A2247E"/>
    <w:rsid w:val="00A233A0"/>
    <w:rsid w:val="00A2356A"/>
    <w:rsid w:val="00A236A2"/>
    <w:rsid w:val="00A2544A"/>
    <w:rsid w:val="00A27D76"/>
    <w:rsid w:val="00A27DA4"/>
    <w:rsid w:val="00A32809"/>
    <w:rsid w:val="00A35259"/>
    <w:rsid w:val="00A356A6"/>
    <w:rsid w:val="00A40781"/>
    <w:rsid w:val="00A41A4C"/>
    <w:rsid w:val="00A44138"/>
    <w:rsid w:val="00A444AB"/>
    <w:rsid w:val="00A446F7"/>
    <w:rsid w:val="00A45E42"/>
    <w:rsid w:val="00A4612B"/>
    <w:rsid w:val="00A47779"/>
    <w:rsid w:val="00A4786E"/>
    <w:rsid w:val="00A537C7"/>
    <w:rsid w:val="00A6209E"/>
    <w:rsid w:val="00A6347A"/>
    <w:rsid w:val="00A654DD"/>
    <w:rsid w:val="00A678CB"/>
    <w:rsid w:val="00A72FE9"/>
    <w:rsid w:val="00A73B29"/>
    <w:rsid w:val="00A73B32"/>
    <w:rsid w:val="00A7545C"/>
    <w:rsid w:val="00A7555A"/>
    <w:rsid w:val="00A762DB"/>
    <w:rsid w:val="00A772C0"/>
    <w:rsid w:val="00A83540"/>
    <w:rsid w:val="00A857B9"/>
    <w:rsid w:val="00A90656"/>
    <w:rsid w:val="00A9092F"/>
    <w:rsid w:val="00A9094E"/>
    <w:rsid w:val="00A90C5B"/>
    <w:rsid w:val="00A92AE8"/>
    <w:rsid w:val="00A93617"/>
    <w:rsid w:val="00AA1948"/>
    <w:rsid w:val="00AA24DB"/>
    <w:rsid w:val="00AA310E"/>
    <w:rsid w:val="00AB5A6B"/>
    <w:rsid w:val="00AC0A6C"/>
    <w:rsid w:val="00AC4601"/>
    <w:rsid w:val="00AD1A5E"/>
    <w:rsid w:val="00AD2200"/>
    <w:rsid w:val="00AD328B"/>
    <w:rsid w:val="00AD54A3"/>
    <w:rsid w:val="00AE1E98"/>
    <w:rsid w:val="00AE23D9"/>
    <w:rsid w:val="00AF0EC2"/>
    <w:rsid w:val="00AF26F8"/>
    <w:rsid w:val="00AF3066"/>
    <w:rsid w:val="00AF3762"/>
    <w:rsid w:val="00AF424F"/>
    <w:rsid w:val="00AF5BAF"/>
    <w:rsid w:val="00AF65A4"/>
    <w:rsid w:val="00AF7524"/>
    <w:rsid w:val="00AF7701"/>
    <w:rsid w:val="00B00CF3"/>
    <w:rsid w:val="00B03957"/>
    <w:rsid w:val="00B041F6"/>
    <w:rsid w:val="00B044CD"/>
    <w:rsid w:val="00B048F4"/>
    <w:rsid w:val="00B072D7"/>
    <w:rsid w:val="00B104F7"/>
    <w:rsid w:val="00B11D7C"/>
    <w:rsid w:val="00B12B72"/>
    <w:rsid w:val="00B13B3E"/>
    <w:rsid w:val="00B1791D"/>
    <w:rsid w:val="00B21A0B"/>
    <w:rsid w:val="00B24B01"/>
    <w:rsid w:val="00B30B71"/>
    <w:rsid w:val="00B31E2B"/>
    <w:rsid w:val="00B3393A"/>
    <w:rsid w:val="00B3633B"/>
    <w:rsid w:val="00B40F5A"/>
    <w:rsid w:val="00B44146"/>
    <w:rsid w:val="00B44679"/>
    <w:rsid w:val="00B4666E"/>
    <w:rsid w:val="00B5275F"/>
    <w:rsid w:val="00B5314D"/>
    <w:rsid w:val="00B55E65"/>
    <w:rsid w:val="00B65303"/>
    <w:rsid w:val="00B65C97"/>
    <w:rsid w:val="00B669FC"/>
    <w:rsid w:val="00B677A9"/>
    <w:rsid w:val="00B71338"/>
    <w:rsid w:val="00B73F65"/>
    <w:rsid w:val="00B7628D"/>
    <w:rsid w:val="00B76E99"/>
    <w:rsid w:val="00B81616"/>
    <w:rsid w:val="00B82F1A"/>
    <w:rsid w:val="00B833A2"/>
    <w:rsid w:val="00B916E8"/>
    <w:rsid w:val="00B93C97"/>
    <w:rsid w:val="00B95FEF"/>
    <w:rsid w:val="00B96785"/>
    <w:rsid w:val="00BA4486"/>
    <w:rsid w:val="00BA5D92"/>
    <w:rsid w:val="00BB0ECE"/>
    <w:rsid w:val="00BB1EDC"/>
    <w:rsid w:val="00BB473E"/>
    <w:rsid w:val="00BB6341"/>
    <w:rsid w:val="00BB67AE"/>
    <w:rsid w:val="00BC170A"/>
    <w:rsid w:val="00BC1A58"/>
    <w:rsid w:val="00BC266A"/>
    <w:rsid w:val="00BC6A02"/>
    <w:rsid w:val="00BD0997"/>
    <w:rsid w:val="00BD0F7D"/>
    <w:rsid w:val="00BD1247"/>
    <w:rsid w:val="00BD1B35"/>
    <w:rsid w:val="00BD324D"/>
    <w:rsid w:val="00BD4B1D"/>
    <w:rsid w:val="00BD4B97"/>
    <w:rsid w:val="00BD68EE"/>
    <w:rsid w:val="00BD6EC8"/>
    <w:rsid w:val="00BD75C5"/>
    <w:rsid w:val="00BD7F2E"/>
    <w:rsid w:val="00BE0F61"/>
    <w:rsid w:val="00BE23F2"/>
    <w:rsid w:val="00BE555C"/>
    <w:rsid w:val="00BE597A"/>
    <w:rsid w:val="00BE709A"/>
    <w:rsid w:val="00BF2D88"/>
    <w:rsid w:val="00BF3654"/>
    <w:rsid w:val="00BF4A75"/>
    <w:rsid w:val="00BF4D2D"/>
    <w:rsid w:val="00BF767E"/>
    <w:rsid w:val="00C03172"/>
    <w:rsid w:val="00C03784"/>
    <w:rsid w:val="00C07F2C"/>
    <w:rsid w:val="00C11F74"/>
    <w:rsid w:val="00C13668"/>
    <w:rsid w:val="00C14418"/>
    <w:rsid w:val="00C155E1"/>
    <w:rsid w:val="00C178FE"/>
    <w:rsid w:val="00C21B65"/>
    <w:rsid w:val="00C23B39"/>
    <w:rsid w:val="00C2543D"/>
    <w:rsid w:val="00C25454"/>
    <w:rsid w:val="00C263A6"/>
    <w:rsid w:val="00C27B90"/>
    <w:rsid w:val="00C33E11"/>
    <w:rsid w:val="00C3438D"/>
    <w:rsid w:val="00C354A6"/>
    <w:rsid w:val="00C357D3"/>
    <w:rsid w:val="00C364D0"/>
    <w:rsid w:val="00C36C54"/>
    <w:rsid w:val="00C40492"/>
    <w:rsid w:val="00C45575"/>
    <w:rsid w:val="00C46434"/>
    <w:rsid w:val="00C46838"/>
    <w:rsid w:val="00C47BC7"/>
    <w:rsid w:val="00C52430"/>
    <w:rsid w:val="00C5272C"/>
    <w:rsid w:val="00C62C21"/>
    <w:rsid w:val="00C63DE7"/>
    <w:rsid w:val="00C66DEC"/>
    <w:rsid w:val="00C6766F"/>
    <w:rsid w:val="00C70A8C"/>
    <w:rsid w:val="00C8162A"/>
    <w:rsid w:val="00C8187B"/>
    <w:rsid w:val="00C829C2"/>
    <w:rsid w:val="00C851D6"/>
    <w:rsid w:val="00C93BA0"/>
    <w:rsid w:val="00C9692C"/>
    <w:rsid w:val="00C9706E"/>
    <w:rsid w:val="00CA1006"/>
    <w:rsid w:val="00CA26B3"/>
    <w:rsid w:val="00CA3488"/>
    <w:rsid w:val="00CA36FE"/>
    <w:rsid w:val="00CA4735"/>
    <w:rsid w:val="00CB0FFC"/>
    <w:rsid w:val="00CB128E"/>
    <w:rsid w:val="00CB2C18"/>
    <w:rsid w:val="00CB31FD"/>
    <w:rsid w:val="00CB5D94"/>
    <w:rsid w:val="00CC18E7"/>
    <w:rsid w:val="00CC218D"/>
    <w:rsid w:val="00CC6F57"/>
    <w:rsid w:val="00CD177A"/>
    <w:rsid w:val="00CD192C"/>
    <w:rsid w:val="00CD4E69"/>
    <w:rsid w:val="00CE1210"/>
    <w:rsid w:val="00CE1507"/>
    <w:rsid w:val="00CE28B0"/>
    <w:rsid w:val="00CE6660"/>
    <w:rsid w:val="00CF3645"/>
    <w:rsid w:val="00CF42F4"/>
    <w:rsid w:val="00CF7206"/>
    <w:rsid w:val="00D01129"/>
    <w:rsid w:val="00D016DB"/>
    <w:rsid w:val="00D042E2"/>
    <w:rsid w:val="00D07292"/>
    <w:rsid w:val="00D1035B"/>
    <w:rsid w:val="00D13AC3"/>
    <w:rsid w:val="00D14D4A"/>
    <w:rsid w:val="00D20FCF"/>
    <w:rsid w:val="00D21830"/>
    <w:rsid w:val="00D258CA"/>
    <w:rsid w:val="00D26E5C"/>
    <w:rsid w:val="00D27C13"/>
    <w:rsid w:val="00D31D62"/>
    <w:rsid w:val="00D4171A"/>
    <w:rsid w:val="00D41D49"/>
    <w:rsid w:val="00D42AAE"/>
    <w:rsid w:val="00D43FB2"/>
    <w:rsid w:val="00D5185E"/>
    <w:rsid w:val="00D5616C"/>
    <w:rsid w:val="00D61EEE"/>
    <w:rsid w:val="00D62254"/>
    <w:rsid w:val="00D655BC"/>
    <w:rsid w:val="00D65B6A"/>
    <w:rsid w:val="00D66FBF"/>
    <w:rsid w:val="00D71A00"/>
    <w:rsid w:val="00D7202B"/>
    <w:rsid w:val="00D72586"/>
    <w:rsid w:val="00D73F45"/>
    <w:rsid w:val="00D74853"/>
    <w:rsid w:val="00D74B9F"/>
    <w:rsid w:val="00D74E9A"/>
    <w:rsid w:val="00D81150"/>
    <w:rsid w:val="00D8380B"/>
    <w:rsid w:val="00D83E45"/>
    <w:rsid w:val="00D85DBC"/>
    <w:rsid w:val="00D867EB"/>
    <w:rsid w:val="00D86DFA"/>
    <w:rsid w:val="00D909FC"/>
    <w:rsid w:val="00D9242E"/>
    <w:rsid w:val="00D92DDC"/>
    <w:rsid w:val="00DA22D4"/>
    <w:rsid w:val="00DA2F9B"/>
    <w:rsid w:val="00DA3278"/>
    <w:rsid w:val="00DA4B0A"/>
    <w:rsid w:val="00DA5153"/>
    <w:rsid w:val="00DA6D26"/>
    <w:rsid w:val="00DA76B1"/>
    <w:rsid w:val="00DB166B"/>
    <w:rsid w:val="00DB24C7"/>
    <w:rsid w:val="00DB521E"/>
    <w:rsid w:val="00DB672F"/>
    <w:rsid w:val="00DC0722"/>
    <w:rsid w:val="00DC25BB"/>
    <w:rsid w:val="00DC428D"/>
    <w:rsid w:val="00DC5313"/>
    <w:rsid w:val="00DC7A59"/>
    <w:rsid w:val="00DD1675"/>
    <w:rsid w:val="00DD50B0"/>
    <w:rsid w:val="00DD5F16"/>
    <w:rsid w:val="00DE0BFB"/>
    <w:rsid w:val="00DE209C"/>
    <w:rsid w:val="00DE55B6"/>
    <w:rsid w:val="00DE6385"/>
    <w:rsid w:val="00DE67A9"/>
    <w:rsid w:val="00DF2A10"/>
    <w:rsid w:val="00DF4AA1"/>
    <w:rsid w:val="00DF6B3B"/>
    <w:rsid w:val="00E00376"/>
    <w:rsid w:val="00E011F0"/>
    <w:rsid w:val="00E01A70"/>
    <w:rsid w:val="00E035D5"/>
    <w:rsid w:val="00E0361B"/>
    <w:rsid w:val="00E0420C"/>
    <w:rsid w:val="00E04FE0"/>
    <w:rsid w:val="00E0737D"/>
    <w:rsid w:val="00E10269"/>
    <w:rsid w:val="00E118B9"/>
    <w:rsid w:val="00E13823"/>
    <w:rsid w:val="00E14D0A"/>
    <w:rsid w:val="00E150B2"/>
    <w:rsid w:val="00E151F5"/>
    <w:rsid w:val="00E16CC4"/>
    <w:rsid w:val="00E16D90"/>
    <w:rsid w:val="00E25509"/>
    <w:rsid w:val="00E25A0F"/>
    <w:rsid w:val="00E25D64"/>
    <w:rsid w:val="00E26999"/>
    <w:rsid w:val="00E27150"/>
    <w:rsid w:val="00E274C9"/>
    <w:rsid w:val="00E30BB8"/>
    <w:rsid w:val="00E31AC5"/>
    <w:rsid w:val="00E33166"/>
    <w:rsid w:val="00E33BCB"/>
    <w:rsid w:val="00E3544B"/>
    <w:rsid w:val="00E35D31"/>
    <w:rsid w:val="00E3678D"/>
    <w:rsid w:val="00E36F2B"/>
    <w:rsid w:val="00E37CF6"/>
    <w:rsid w:val="00E40AB9"/>
    <w:rsid w:val="00E41207"/>
    <w:rsid w:val="00E41823"/>
    <w:rsid w:val="00E43EEB"/>
    <w:rsid w:val="00E44349"/>
    <w:rsid w:val="00E46118"/>
    <w:rsid w:val="00E5743E"/>
    <w:rsid w:val="00E57A86"/>
    <w:rsid w:val="00E57B8A"/>
    <w:rsid w:val="00E606AB"/>
    <w:rsid w:val="00E63032"/>
    <w:rsid w:val="00E66C78"/>
    <w:rsid w:val="00E6718A"/>
    <w:rsid w:val="00E71A18"/>
    <w:rsid w:val="00E80AC0"/>
    <w:rsid w:val="00E821AF"/>
    <w:rsid w:val="00E8279B"/>
    <w:rsid w:val="00E838FA"/>
    <w:rsid w:val="00E83EBC"/>
    <w:rsid w:val="00E86752"/>
    <w:rsid w:val="00E92A5D"/>
    <w:rsid w:val="00E93CDB"/>
    <w:rsid w:val="00E941B2"/>
    <w:rsid w:val="00E948EA"/>
    <w:rsid w:val="00EA0A69"/>
    <w:rsid w:val="00EA0C68"/>
    <w:rsid w:val="00EA0D4B"/>
    <w:rsid w:val="00EA1731"/>
    <w:rsid w:val="00EA695E"/>
    <w:rsid w:val="00EB0750"/>
    <w:rsid w:val="00EB48A6"/>
    <w:rsid w:val="00EB4F98"/>
    <w:rsid w:val="00EB58E5"/>
    <w:rsid w:val="00EB65FF"/>
    <w:rsid w:val="00EC102E"/>
    <w:rsid w:val="00EC36B4"/>
    <w:rsid w:val="00ED0839"/>
    <w:rsid w:val="00ED1F24"/>
    <w:rsid w:val="00ED57EA"/>
    <w:rsid w:val="00ED6D8B"/>
    <w:rsid w:val="00EE2361"/>
    <w:rsid w:val="00EE323B"/>
    <w:rsid w:val="00EE4D52"/>
    <w:rsid w:val="00EE7FA9"/>
    <w:rsid w:val="00EF2CA7"/>
    <w:rsid w:val="00EF35DC"/>
    <w:rsid w:val="00EF62E4"/>
    <w:rsid w:val="00F01D8D"/>
    <w:rsid w:val="00F043EB"/>
    <w:rsid w:val="00F0692C"/>
    <w:rsid w:val="00F112C7"/>
    <w:rsid w:val="00F1159A"/>
    <w:rsid w:val="00F13A74"/>
    <w:rsid w:val="00F152B9"/>
    <w:rsid w:val="00F157C3"/>
    <w:rsid w:val="00F15BDB"/>
    <w:rsid w:val="00F174BB"/>
    <w:rsid w:val="00F217A9"/>
    <w:rsid w:val="00F22286"/>
    <w:rsid w:val="00F2301E"/>
    <w:rsid w:val="00F25756"/>
    <w:rsid w:val="00F25FB6"/>
    <w:rsid w:val="00F26A01"/>
    <w:rsid w:val="00F27F66"/>
    <w:rsid w:val="00F319EC"/>
    <w:rsid w:val="00F320D9"/>
    <w:rsid w:val="00F331C4"/>
    <w:rsid w:val="00F33460"/>
    <w:rsid w:val="00F34140"/>
    <w:rsid w:val="00F345C3"/>
    <w:rsid w:val="00F363F7"/>
    <w:rsid w:val="00F40355"/>
    <w:rsid w:val="00F40A45"/>
    <w:rsid w:val="00F4175A"/>
    <w:rsid w:val="00F471D9"/>
    <w:rsid w:val="00F52334"/>
    <w:rsid w:val="00F537B5"/>
    <w:rsid w:val="00F60F1B"/>
    <w:rsid w:val="00F6171B"/>
    <w:rsid w:val="00F63C7B"/>
    <w:rsid w:val="00F65C2D"/>
    <w:rsid w:val="00F66663"/>
    <w:rsid w:val="00F6694B"/>
    <w:rsid w:val="00F72824"/>
    <w:rsid w:val="00F72C95"/>
    <w:rsid w:val="00F73F2E"/>
    <w:rsid w:val="00F74631"/>
    <w:rsid w:val="00F81E75"/>
    <w:rsid w:val="00F820A1"/>
    <w:rsid w:val="00F8779F"/>
    <w:rsid w:val="00F87D58"/>
    <w:rsid w:val="00F90C56"/>
    <w:rsid w:val="00F90D1E"/>
    <w:rsid w:val="00F912FA"/>
    <w:rsid w:val="00F92C93"/>
    <w:rsid w:val="00FA2A5E"/>
    <w:rsid w:val="00FA3A5E"/>
    <w:rsid w:val="00FA4CF6"/>
    <w:rsid w:val="00FA4EF0"/>
    <w:rsid w:val="00FA7A0E"/>
    <w:rsid w:val="00FB014B"/>
    <w:rsid w:val="00FB1D34"/>
    <w:rsid w:val="00FB50FE"/>
    <w:rsid w:val="00FB6411"/>
    <w:rsid w:val="00FB738A"/>
    <w:rsid w:val="00FC0355"/>
    <w:rsid w:val="00FC1313"/>
    <w:rsid w:val="00FC6104"/>
    <w:rsid w:val="00FD00CA"/>
    <w:rsid w:val="00FD191B"/>
    <w:rsid w:val="00FE00B3"/>
    <w:rsid w:val="00FE1771"/>
    <w:rsid w:val="00FE530F"/>
    <w:rsid w:val="00FE7C3A"/>
    <w:rsid w:val="00FF5AEC"/>
    <w:rsid w:val="00FF6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5431FF0"/>
  <w15:chartTrackingRefBased/>
  <w15:docId w15:val="{79D3D492-E776-4771-971C-416B03096E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0BA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3793C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3793C"/>
  </w:style>
  <w:style w:type="paragraph" w:styleId="Piedepgina">
    <w:name w:val="footer"/>
    <w:basedOn w:val="Normal"/>
    <w:link w:val="PiedepginaCar"/>
    <w:uiPriority w:val="99"/>
    <w:unhideWhenUsed/>
    <w:rsid w:val="0033793C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3793C"/>
  </w:style>
  <w:style w:type="paragraph" w:styleId="Prrafodelista">
    <w:name w:val="List Paragraph"/>
    <w:basedOn w:val="Normal"/>
    <w:uiPriority w:val="34"/>
    <w:qFormat/>
    <w:rsid w:val="00F320D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D72586"/>
    <w:pPr>
      <w:spacing w:before="100" w:beforeAutospacing="1" w:after="100" w:afterAutospacing="1"/>
    </w:pPr>
  </w:style>
  <w:style w:type="table" w:styleId="Tablaconcuadrcula">
    <w:name w:val="Table Grid"/>
    <w:basedOn w:val="Tablanormal"/>
    <w:uiPriority w:val="39"/>
    <w:rsid w:val="00ED6D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88266D"/>
    <w:rPr>
      <w:color w:val="0000FF"/>
      <w:u w:val="single"/>
    </w:rPr>
  </w:style>
  <w:style w:type="paragraph" w:styleId="Textoindependiente">
    <w:name w:val="Body Text"/>
    <w:basedOn w:val="Normal"/>
    <w:link w:val="TextoindependienteCar"/>
    <w:uiPriority w:val="99"/>
    <w:unhideWhenUsed/>
    <w:rsid w:val="00841C0E"/>
    <w:pPr>
      <w:spacing w:after="12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841C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50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4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FAD4EE-8F6F-4199-98AA-5D30BAADDF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4032</TotalTime>
  <Pages>9</Pages>
  <Words>470</Words>
  <Characters>2591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Actividades: </vt:lpstr>
    </vt:vector>
  </TitlesOfParts>
  <Company/>
  <LinksUpToDate>false</LinksUpToDate>
  <CharactersWithSpaces>3055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Actividades: </dc:title>
  <dc:subject/>
  <dc:creator>Enri</dc:creator>
  <cp:keywords/>
  <dc:description/>
  <cp:lastModifiedBy>Alejandro Honrubia Mejías</cp:lastModifiedBy>
  <cp:revision>648</cp:revision>
  <dcterms:created xsi:type="dcterms:W3CDTF">2018-08-10T15:51:00Z</dcterms:created>
  <dcterms:modified xsi:type="dcterms:W3CDTF">2021-03-19T20:27:00Z</dcterms:modified>
</cp:coreProperties>
</file>