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CBB85" w14:textId="77777777" w:rsidR="007D0DA6" w:rsidRDefault="007D0DA6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Realiza las acciones que se piden a continuación y entrega la actividad rellena, justificando las respuestas.</w:t>
      </w:r>
    </w:p>
    <w:p w14:paraId="0262B822" w14:textId="77777777" w:rsidR="007D0DA6" w:rsidRDefault="007D0DA6" w:rsidP="00193E42">
      <w:pPr>
        <w:rPr>
          <w:rFonts w:asciiTheme="minorHAnsi" w:hAnsiTheme="minorHAnsi"/>
          <w:sz w:val="22"/>
        </w:rPr>
      </w:pPr>
    </w:p>
    <w:p w14:paraId="203EA986" w14:textId="0AAC0409" w:rsidR="00193E42" w:rsidRPr="00FF4C87" w:rsidRDefault="00193E42" w:rsidP="00FF4C87">
      <w:pPr>
        <w:pStyle w:val="Prrafodelista"/>
        <w:numPr>
          <w:ilvl w:val="0"/>
          <w:numId w:val="25"/>
        </w:numPr>
        <w:rPr>
          <w:rFonts w:asciiTheme="minorHAnsi" w:hAnsiTheme="minorHAnsi"/>
          <w:sz w:val="22"/>
        </w:rPr>
      </w:pPr>
      <w:r w:rsidRPr="00FF4C87">
        <w:rPr>
          <w:rFonts w:asciiTheme="minorHAnsi" w:hAnsiTheme="minorHAnsi"/>
          <w:sz w:val="22"/>
        </w:rPr>
        <w:t>Llega a tercera forma normal justificadamente y muestra cómo quedan las tablas partiendo de la siguiente tabla:</w:t>
      </w:r>
    </w:p>
    <w:p w14:paraId="1EFA43DD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020A3906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FACTURA (</w:t>
      </w:r>
      <w:r w:rsidRPr="00F52EAF">
        <w:rPr>
          <w:rFonts w:asciiTheme="minorHAnsi" w:hAnsiTheme="minorHAnsi"/>
          <w:sz w:val="22"/>
          <w:u w:val="single"/>
        </w:rPr>
        <w:t>NUM_FAC</w:t>
      </w:r>
      <w:r>
        <w:rPr>
          <w:rFonts w:asciiTheme="minorHAnsi" w:hAnsiTheme="minorHAnsi"/>
          <w:sz w:val="22"/>
        </w:rPr>
        <w:t>, FECHA_FAC, NIF_CLIENTE, NOM_CLIENTE, DIR_CLIENTE, CIUDAD_CLIENTE, TELEF_CLIENTE, COD_PROD, DESC_PROD, VAL_UNIT, CANT_PROD)</w:t>
      </w:r>
    </w:p>
    <w:p w14:paraId="5D3A5672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22134742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Suponer que los campos de producto no son atómicos.</w:t>
      </w:r>
    </w:p>
    <w:p w14:paraId="58A17269" w14:textId="46220CB8" w:rsidR="00193E42" w:rsidRDefault="00193E42" w:rsidP="00193E42">
      <w:pPr>
        <w:rPr>
          <w:rFonts w:asciiTheme="minorHAnsi" w:hAnsiTheme="minorHAnsi"/>
          <w:sz w:val="22"/>
        </w:rPr>
      </w:pPr>
    </w:p>
    <w:p w14:paraId="1E732A66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Descripción de los campos:</w:t>
      </w:r>
    </w:p>
    <w:p w14:paraId="432E46D9" w14:textId="77777777" w:rsidR="009462E9" w:rsidRDefault="009462E9" w:rsidP="009462E9">
      <w:pPr>
        <w:rPr>
          <w:rFonts w:asciiTheme="minorHAnsi" w:hAnsiTheme="minorHAnsi"/>
          <w:sz w:val="22"/>
        </w:rPr>
      </w:pPr>
    </w:p>
    <w:p w14:paraId="6160CAB9" w14:textId="77777777" w:rsidR="009462E9" w:rsidRPr="004E6F64" w:rsidRDefault="009462E9" w:rsidP="009462E9">
      <w:pPr>
        <w:rPr>
          <w:rFonts w:asciiTheme="minorHAnsi" w:hAnsiTheme="minorHAnsi"/>
          <w:sz w:val="22"/>
        </w:rPr>
      </w:pPr>
      <w:r w:rsidRPr="004E6F64">
        <w:rPr>
          <w:rFonts w:asciiTheme="minorHAnsi" w:hAnsiTheme="minorHAnsi"/>
          <w:sz w:val="22"/>
        </w:rPr>
        <w:t>NUM_FAC:</w:t>
      </w:r>
      <w:r>
        <w:rPr>
          <w:rFonts w:asciiTheme="minorHAnsi" w:hAnsiTheme="minorHAnsi"/>
          <w:sz w:val="22"/>
        </w:rPr>
        <w:t xml:space="preserve"> Código de factura</w:t>
      </w:r>
    </w:p>
    <w:p w14:paraId="594DF784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FECHA_FAC: Fecha de la factura</w:t>
      </w:r>
    </w:p>
    <w:p w14:paraId="1F1D7AC4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NIF_CLIENTE: NIF del cliente</w:t>
      </w:r>
    </w:p>
    <w:p w14:paraId="48FB75B0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NOM_CLIENTE: Nombre del cliente</w:t>
      </w:r>
    </w:p>
    <w:p w14:paraId="71DEBB86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DIR_CLIENTE: Dirección del cliente</w:t>
      </w:r>
    </w:p>
    <w:p w14:paraId="08CCF4AD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CIUDAD_CLIENTE: Ciudad del cliente</w:t>
      </w:r>
    </w:p>
    <w:p w14:paraId="39D34107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TELEF_CLIENTE: Teléfono del cliente</w:t>
      </w:r>
    </w:p>
    <w:p w14:paraId="78727B83" w14:textId="42650699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COD_PROD: </w:t>
      </w:r>
      <w:r w:rsidR="007A6ED7">
        <w:rPr>
          <w:rFonts w:asciiTheme="minorHAnsi" w:hAnsiTheme="minorHAnsi"/>
          <w:sz w:val="22"/>
        </w:rPr>
        <w:t>Código</w:t>
      </w:r>
      <w:r>
        <w:rPr>
          <w:rFonts w:asciiTheme="minorHAnsi" w:hAnsiTheme="minorHAnsi"/>
          <w:sz w:val="22"/>
        </w:rPr>
        <w:t xml:space="preserve"> de producto</w:t>
      </w:r>
    </w:p>
    <w:p w14:paraId="5AF945DA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DESC_PROD: Descripción del producto</w:t>
      </w:r>
    </w:p>
    <w:p w14:paraId="27F9A060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VAL_UNIT: Valor de cada unidad del producto</w:t>
      </w:r>
    </w:p>
    <w:p w14:paraId="2E8A5719" w14:textId="77777777" w:rsidR="009462E9" w:rsidRDefault="009462E9" w:rsidP="009462E9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CANT_PROD: Cantidad del producto comprada en la factura</w:t>
      </w:r>
    </w:p>
    <w:p w14:paraId="234EBB46" w14:textId="77777777" w:rsidR="009462E9" w:rsidRDefault="009462E9" w:rsidP="00193E42">
      <w:pPr>
        <w:rPr>
          <w:rFonts w:asciiTheme="minorHAnsi" w:hAnsiTheme="minorHAnsi"/>
          <w:sz w:val="22"/>
        </w:rPr>
      </w:pPr>
    </w:p>
    <w:p w14:paraId="157F0CFD" w14:textId="77777777" w:rsidR="009462E9" w:rsidRDefault="009462E9" w:rsidP="00193E42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3E42" w:rsidRPr="006B535C" w14:paraId="5FFD8D31" w14:textId="77777777" w:rsidTr="00CD53AF">
        <w:tc>
          <w:tcPr>
            <w:tcW w:w="8494" w:type="dxa"/>
          </w:tcPr>
          <w:p w14:paraId="4B41D0CA" w14:textId="77777777" w:rsidR="00193E42" w:rsidRDefault="00193E42" w:rsidP="00CD53AF">
            <w:pPr>
              <w:rPr>
                <w:rFonts w:asciiTheme="minorHAnsi" w:hAnsiTheme="minorHAnsi"/>
                <w:sz w:val="22"/>
              </w:rPr>
            </w:pPr>
          </w:p>
          <w:p w14:paraId="3CE0D787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20772F1" w14:textId="2EFEC4BE" w:rsidR="00A6501D" w:rsidRDefault="007A6ED7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FACTURA (</w:t>
            </w:r>
            <w:r w:rsidRPr="007A6ED7">
              <w:rPr>
                <w:rFonts w:asciiTheme="minorHAnsi" w:hAnsiTheme="minorHAnsi"/>
                <w:sz w:val="22"/>
                <w:u w:val="single"/>
              </w:rPr>
              <w:t>Num-fac</w:t>
            </w:r>
            <w:r>
              <w:rPr>
                <w:rFonts w:asciiTheme="minorHAnsi" w:hAnsiTheme="minorHAnsi"/>
                <w:sz w:val="22"/>
              </w:rPr>
              <w:t>, fecha-fac)</w:t>
            </w:r>
          </w:p>
          <w:p w14:paraId="6A718602" w14:textId="202EDF6F" w:rsidR="007A6ED7" w:rsidRDefault="007A6ED7" w:rsidP="00CD53AF">
            <w:pPr>
              <w:rPr>
                <w:rFonts w:asciiTheme="minorHAnsi" w:hAnsiTheme="minorHAnsi"/>
                <w:sz w:val="22"/>
              </w:rPr>
            </w:pPr>
          </w:p>
          <w:p w14:paraId="413E5D98" w14:textId="697CB2AE" w:rsidR="007A6ED7" w:rsidRDefault="007A6ED7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CLIENTE (NIF</w:t>
            </w:r>
            <w:r w:rsidRPr="007A6ED7">
              <w:rPr>
                <w:rFonts w:asciiTheme="minorHAnsi" w:hAnsiTheme="minorHAnsi"/>
                <w:sz w:val="22"/>
                <w:u w:val="single"/>
              </w:rPr>
              <w:t>-cliente</w:t>
            </w:r>
            <w:r>
              <w:rPr>
                <w:rFonts w:asciiTheme="minorHAnsi" w:hAnsiTheme="minorHAnsi"/>
                <w:sz w:val="22"/>
              </w:rPr>
              <w:t>, nom-cliente, DIR-cliente, ciudad-cliente, TELEF-cliente)</w:t>
            </w:r>
          </w:p>
          <w:p w14:paraId="67B13085" w14:textId="139F596D" w:rsidR="007A6ED7" w:rsidRDefault="007A6ED7" w:rsidP="00CD53AF">
            <w:pPr>
              <w:rPr>
                <w:rFonts w:asciiTheme="minorHAnsi" w:hAnsiTheme="minorHAnsi"/>
                <w:sz w:val="22"/>
              </w:rPr>
            </w:pPr>
          </w:p>
          <w:p w14:paraId="63366EC8" w14:textId="6567932E" w:rsidR="007A6ED7" w:rsidRDefault="007A6ED7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PRODUCTO (</w:t>
            </w:r>
            <w:r w:rsidRPr="007A6ED7">
              <w:rPr>
                <w:rFonts w:asciiTheme="minorHAnsi" w:hAnsiTheme="minorHAnsi"/>
                <w:sz w:val="22"/>
                <w:u w:val="single"/>
              </w:rPr>
              <w:t>COD-producto</w:t>
            </w:r>
            <w:r>
              <w:rPr>
                <w:rFonts w:asciiTheme="minorHAnsi" w:hAnsiTheme="minorHAnsi"/>
                <w:sz w:val="22"/>
              </w:rPr>
              <w:t>, DESC-producto, VAL-</w:t>
            </w:r>
            <w:proofErr w:type="spellStart"/>
            <w:r>
              <w:rPr>
                <w:rFonts w:asciiTheme="minorHAnsi" w:hAnsiTheme="minorHAnsi"/>
                <w:sz w:val="22"/>
              </w:rPr>
              <w:t>unit</w:t>
            </w:r>
            <w:proofErr w:type="spellEnd"/>
            <w:r>
              <w:rPr>
                <w:rFonts w:asciiTheme="minorHAnsi" w:hAnsiTheme="minorHAnsi"/>
                <w:sz w:val="22"/>
              </w:rPr>
              <w:t>, CANT-</w:t>
            </w:r>
            <w:proofErr w:type="spellStart"/>
            <w:r>
              <w:rPr>
                <w:rFonts w:asciiTheme="minorHAnsi" w:hAnsiTheme="minorHAnsi"/>
                <w:sz w:val="22"/>
              </w:rPr>
              <w:t>prod</w:t>
            </w:r>
            <w:proofErr w:type="spellEnd"/>
            <w:r>
              <w:rPr>
                <w:rFonts w:asciiTheme="minorHAnsi" w:hAnsiTheme="minorHAnsi"/>
                <w:sz w:val="22"/>
              </w:rPr>
              <w:t>)</w:t>
            </w:r>
          </w:p>
          <w:p w14:paraId="723691A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3A49613" w14:textId="7256595B" w:rsidR="00A6501D" w:rsidRDefault="00093D0D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FACTURA-PRODUCTO-cliente (</w:t>
            </w:r>
            <w:r w:rsidRPr="00093D0D">
              <w:rPr>
                <w:rFonts w:asciiTheme="minorHAnsi" w:hAnsiTheme="minorHAnsi"/>
                <w:sz w:val="22"/>
                <w:u w:val="single"/>
              </w:rPr>
              <w:t xml:space="preserve">COD-producto, NIF-cliente, </w:t>
            </w:r>
            <w:proofErr w:type="spellStart"/>
            <w:r w:rsidRPr="00093D0D">
              <w:rPr>
                <w:rFonts w:asciiTheme="minorHAnsi" w:hAnsiTheme="minorHAnsi"/>
                <w:sz w:val="22"/>
                <w:u w:val="single"/>
              </w:rPr>
              <w:t>Num</w:t>
            </w:r>
            <w:proofErr w:type="spellEnd"/>
            <w:r w:rsidRPr="00093D0D">
              <w:rPr>
                <w:rFonts w:asciiTheme="minorHAnsi" w:hAnsiTheme="minorHAnsi"/>
                <w:sz w:val="22"/>
                <w:u w:val="single"/>
              </w:rPr>
              <w:t>-factura</w:t>
            </w:r>
            <w:r>
              <w:rPr>
                <w:rFonts w:asciiTheme="minorHAnsi" w:hAnsiTheme="minorHAnsi"/>
                <w:sz w:val="22"/>
              </w:rPr>
              <w:t>, CANT-PROD)</w:t>
            </w:r>
          </w:p>
          <w:p w14:paraId="5FCD3D5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A209D37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63840DE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DC16772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16CEE4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EDF8020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DB4EC4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12A5D3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5A74BF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C76827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96E2BB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55A1D2C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DD9941D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DDC5BA9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2EF7F5E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FB9CE5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57192D2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ACBD57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A73B71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3DFB8C3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3D6BC2C" w14:textId="4B7F2847" w:rsidR="00A6501D" w:rsidRPr="006B535C" w:rsidRDefault="00A6501D" w:rsidP="00CD53AF">
            <w:pPr>
              <w:rPr>
                <w:rFonts w:asciiTheme="minorHAnsi" w:hAnsiTheme="minorHAnsi"/>
                <w:sz w:val="22"/>
              </w:rPr>
            </w:pPr>
          </w:p>
        </w:tc>
      </w:tr>
    </w:tbl>
    <w:p w14:paraId="1D1E8D42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381DEB81" w14:textId="115BD8DE" w:rsidR="00193E42" w:rsidRPr="00FF4C87" w:rsidRDefault="00193E42" w:rsidP="00FF4C87">
      <w:pPr>
        <w:pStyle w:val="Prrafodelista"/>
        <w:numPr>
          <w:ilvl w:val="0"/>
          <w:numId w:val="25"/>
        </w:numPr>
        <w:rPr>
          <w:rFonts w:asciiTheme="minorHAnsi" w:hAnsiTheme="minorHAnsi"/>
          <w:sz w:val="22"/>
        </w:rPr>
      </w:pPr>
      <w:r w:rsidRPr="00FF4C87">
        <w:rPr>
          <w:rFonts w:asciiTheme="minorHAnsi" w:hAnsiTheme="minorHAnsi"/>
          <w:sz w:val="22"/>
        </w:rPr>
        <w:t xml:space="preserve">En un video club se necesita mantener la información de los </w:t>
      </w:r>
      <w:proofErr w:type="spellStart"/>
      <w:r w:rsidRPr="00FF4C87">
        <w:rPr>
          <w:rFonts w:asciiTheme="minorHAnsi" w:hAnsiTheme="minorHAnsi"/>
          <w:sz w:val="22"/>
        </w:rPr>
        <w:t>dvds</w:t>
      </w:r>
      <w:proofErr w:type="spellEnd"/>
      <w:r w:rsidRPr="00FF4C87">
        <w:rPr>
          <w:rFonts w:asciiTheme="minorHAnsi" w:hAnsiTheme="minorHAnsi"/>
          <w:sz w:val="22"/>
        </w:rPr>
        <w:t xml:space="preserve">, guardando su título y categoría (comedia, suspense, romántica…). Cada película puede tener varias copias. </w:t>
      </w:r>
    </w:p>
    <w:p w14:paraId="6EE07520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También se guarda información de los actores que participan en las películas, como son su nombre y fecha de nacimiento.</w:t>
      </w:r>
    </w:p>
    <w:p w14:paraId="33FA2E7C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Se desea mantener información de todas las películas que un cliente alquila y en qué fecha, y cuando las devuelve.</w:t>
      </w:r>
    </w:p>
    <w:p w14:paraId="1FD60737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70DF9D59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Teniendo en cuenta que tenemos las siguientes entidades:</w:t>
      </w:r>
    </w:p>
    <w:p w14:paraId="4DA44D67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333A3BD0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ALQUILER (</w:t>
      </w:r>
      <w:r w:rsidRPr="00FF3890">
        <w:rPr>
          <w:rFonts w:asciiTheme="minorHAnsi" w:hAnsiTheme="minorHAnsi"/>
          <w:sz w:val="22"/>
          <w:u w:val="single"/>
        </w:rPr>
        <w:t>COD_ALQUILER</w:t>
      </w:r>
      <w:r>
        <w:rPr>
          <w:rFonts w:asciiTheme="minorHAnsi" w:hAnsiTheme="minorHAnsi"/>
          <w:sz w:val="22"/>
        </w:rPr>
        <w:t>, COD_CLIENTE, NOM_CLIENTE, DIR_CLIENTE, TELEF_CLIENTE, COD_DVD, FECHA_ALQUILER, FECHA_DEV, VALOR_ALQUILER)</w:t>
      </w:r>
    </w:p>
    <w:p w14:paraId="5C157AC5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DVD (</w:t>
      </w:r>
      <w:r w:rsidRPr="00FF3890">
        <w:rPr>
          <w:rFonts w:asciiTheme="minorHAnsi" w:hAnsiTheme="minorHAnsi"/>
          <w:sz w:val="22"/>
          <w:u w:val="single"/>
        </w:rPr>
        <w:t>COD_DVD</w:t>
      </w:r>
      <w:r>
        <w:rPr>
          <w:rFonts w:asciiTheme="minorHAnsi" w:hAnsiTheme="minorHAnsi"/>
          <w:sz w:val="22"/>
        </w:rPr>
        <w:t>, NUM_COPIAS, FORMATO, COD_PELICULA, TITULO, CATEGORIA, COD_ACTOR, NOMBRE_ACTOR, FECHA_NAC_ACTOR)</w:t>
      </w:r>
    </w:p>
    <w:p w14:paraId="3F13BA19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72D72573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Se pide aplicar las reglas de normalización hasta la tercera forma normal.</w:t>
      </w:r>
    </w:p>
    <w:p w14:paraId="42C49AD9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Suponer que los campos de actores no son atómicos.</w:t>
      </w:r>
    </w:p>
    <w:p w14:paraId="0B754A3B" w14:textId="312C4910" w:rsidR="00193E42" w:rsidRDefault="00193E42" w:rsidP="00193E42">
      <w:pPr>
        <w:rPr>
          <w:rFonts w:asciiTheme="minorHAnsi" w:hAnsiTheme="minorHAnsi"/>
          <w:sz w:val="22"/>
        </w:rPr>
      </w:pPr>
    </w:p>
    <w:p w14:paraId="7771EF50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Descripción de los campos: </w:t>
      </w:r>
    </w:p>
    <w:p w14:paraId="68F6BB82" w14:textId="77777777" w:rsidR="009E06CC" w:rsidRDefault="009E06CC" w:rsidP="009E06CC">
      <w:pPr>
        <w:rPr>
          <w:rFonts w:asciiTheme="minorHAnsi" w:hAnsiTheme="minorHAnsi"/>
          <w:sz w:val="22"/>
        </w:rPr>
      </w:pPr>
    </w:p>
    <w:p w14:paraId="5C845659" w14:textId="77777777" w:rsidR="009E06CC" w:rsidRPr="000B797B" w:rsidRDefault="009E06CC" w:rsidP="009E06CC">
      <w:pPr>
        <w:rPr>
          <w:rFonts w:asciiTheme="minorHAnsi" w:hAnsiTheme="minorHAnsi"/>
          <w:sz w:val="22"/>
        </w:rPr>
      </w:pPr>
      <w:r w:rsidRPr="000B797B">
        <w:rPr>
          <w:rFonts w:asciiTheme="minorHAnsi" w:hAnsiTheme="minorHAnsi"/>
          <w:sz w:val="22"/>
        </w:rPr>
        <w:t>COD_ALQUILER: Código de alquiler</w:t>
      </w:r>
    </w:p>
    <w:p w14:paraId="5BF1724A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COD_CLIENTE: Código de cliente</w:t>
      </w:r>
    </w:p>
    <w:p w14:paraId="58BA788B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NOM_CLIENTE: Nombre de cliente</w:t>
      </w:r>
    </w:p>
    <w:p w14:paraId="04AF4969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DIR_CLIENTE: Dirección del cliente</w:t>
      </w:r>
    </w:p>
    <w:p w14:paraId="539FFD9C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TELEF_CLIENTE: Teléfono del cliente</w:t>
      </w:r>
    </w:p>
    <w:p w14:paraId="3BD139EA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COD_DVD: Código de </w:t>
      </w:r>
      <w:proofErr w:type="spellStart"/>
      <w:r>
        <w:rPr>
          <w:rFonts w:asciiTheme="minorHAnsi" w:hAnsiTheme="minorHAnsi"/>
          <w:sz w:val="22"/>
        </w:rPr>
        <w:t>dvd</w:t>
      </w:r>
      <w:proofErr w:type="spellEnd"/>
    </w:p>
    <w:p w14:paraId="64A7A397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FECHA_ALQUILER: Fecha del alquiler del </w:t>
      </w:r>
      <w:proofErr w:type="spellStart"/>
      <w:r>
        <w:rPr>
          <w:rFonts w:asciiTheme="minorHAnsi" w:hAnsiTheme="minorHAnsi"/>
          <w:sz w:val="22"/>
        </w:rPr>
        <w:t>dvd</w:t>
      </w:r>
      <w:proofErr w:type="spellEnd"/>
    </w:p>
    <w:p w14:paraId="0E3BD30A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FECHA_DEV: Fecha de la devolución del </w:t>
      </w:r>
      <w:proofErr w:type="spellStart"/>
      <w:r>
        <w:rPr>
          <w:rFonts w:asciiTheme="minorHAnsi" w:hAnsiTheme="minorHAnsi"/>
          <w:sz w:val="22"/>
        </w:rPr>
        <w:t>dvd</w:t>
      </w:r>
      <w:proofErr w:type="spellEnd"/>
    </w:p>
    <w:p w14:paraId="281BF1CA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VALOR_ALQUILER: Coste del alquiler</w:t>
      </w:r>
    </w:p>
    <w:p w14:paraId="53178CFA" w14:textId="77777777" w:rsidR="009E06CC" w:rsidRPr="00033A63" w:rsidRDefault="009E06CC" w:rsidP="009E06CC">
      <w:pPr>
        <w:rPr>
          <w:rFonts w:asciiTheme="minorHAnsi" w:hAnsiTheme="minorHAnsi"/>
          <w:sz w:val="22"/>
        </w:rPr>
      </w:pPr>
      <w:r w:rsidRPr="00033A63">
        <w:rPr>
          <w:rFonts w:asciiTheme="minorHAnsi" w:hAnsiTheme="minorHAnsi"/>
          <w:sz w:val="22"/>
        </w:rPr>
        <w:t>COD_DVD:</w:t>
      </w:r>
      <w:r>
        <w:rPr>
          <w:rFonts w:asciiTheme="minorHAnsi" w:hAnsiTheme="minorHAnsi"/>
          <w:sz w:val="22"/>
        </w:rPr>
        <w:t xml:space="preserve"> Código de </w:t>
      </w:r>
      <w:proofErr w:type="spellStart"/>
      <w:r>
        <w:rPr>
          <w:rFonts w:asciiTheme="minorHAnsi" w:hAnsiTheme="minorHAnsi"/>
          <w:sz w:val="22"/>
        </w:rPr>
        <w:t>dvd</w:t>
      </w:r>
      <w:proofErr w:type="spellEnd"/>
    </w:p>
    <w:p w14:paraId="49882E4F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NUM_COPIAS: Número de copias del </w:t>
      </w:r>
      <w:proofErr w:type="spellStart"/>
      <w:r>
        <w:rPr>
          <w:rFonts w:asciiTheme="minorHAnsi" w:hAnsiTheme="minorHAnsi"/>
          <w:sz w:val="22"/>
        </w:rPr>
        <w:t>dvd</w:t>
      </w:r>
      <w:proofErr w:type="spellEnd"/>
      <w:r>
        <w:rPr>
          <w:rFonts w:asciiTheme="minorHAnsi" w:hAnsiTheme="minorHAnsi"/>
          <w:sz w:val="22"/>
        </w:rPr>
        <w:t xml:space="preserve"> de las que se dispone</w:t>
      </w:r>
    </w:p>
    <w:p w14:paraId="08655E3A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FORMATO: Formato del </w:t>
      </w:r>
      <w:proofErr w:type="spellStart"/>
      <w:r>
        <w:rPr>
          <w:rFonts w:asciiTheme="minorHAnsi" w:hAnsiTheme="minorHAnsi"/>
          <w:sz w:val="22"/>
        </w:rPr>
        <w:t>dvd</w:t>
      </w:r>
      <w:proofErr w:type="spellEnd"/>
    </w:p>
    <w:p w14:paraId="33DC7C29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COD_PELICULA: Código de película</w:t>
      </w:r>
    </w:p>
    <w:p w14:paraId="2C94075D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TITULO: Título de la película</w:t>
      </w:r>
    </w:p>
    <w:p w14:paraId="45EB45CA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CATEGORIA: Categoría de la película</w:t>
      </w:r>
    </w:p>
    <w:p w14:paraId="6DE12967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COD_ACTOR: Código de actor</w:t>
      </w:r>
    </w:p>
    <w:p w14:paraId="71FE3825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NOMBRE_ACTOR: Nombre del actor</w:t>
      </w:r>
    </w:p>
    <w:p w14:paraId="40BCDAA7" w14:textId="77777777" w:rsidR="009E06CC" w:rsidRDefault="009E06CC" w:rsidP="009E06C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FECHA_NAC_ACTOR: Fecha de nacimiento del actor</w:t>
      </w:r>
    </w:p>
    <w:p w14:paraId="0AFBC2EF" w14:textId="77777777" w:rsidR="009E06CC" w:rsidRDefault="009E06CC" w:rsidP="00193E42">
      <w:pPr>
        <w:rPr>
          <w:rFonts w:asciiTheme="minorHAnsi" w:hAnsiTheme="minorHAnsi"/>
          <w:sz w:val="22"/>
        </w:rPr>
      </w:pPr>
    </w:p>
    <w:p w14:paraId="5B4996D5" w14:textId="77777777" w:rsidR="009E06CC" w:rsidRDefault="009E06CC" w:rsidP="00193E42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3E42" w14:paraId="21524277" w14:textId="77777777" w:rsidTr="00CD53AF">
        <w:tc>
          <w:tcPr>
            <w:tcW w:w="8494" w:type="dxa"/>
          </w:tcPr>
          <w:p w14:paraId="495DFBD8" w14:textId="77777777" w:rsidR="00193E42" w:rsidRDefault="00193E42" w:rsidP="00CD53AF">
            <w:pPr>
              <w:rPr>
                <w:rFonts w:asciiTheme="minorHAnsi" w:hAnsiTheme="minorHAnsi"/>
                <w:sz w:val="22"/>
              </w:rPr>
            </w:pPr>
          </w:p>
          <w:p w14:paraId="72091DB7" w14:textId="6B83FC6D" w:rsidR="00A6501D" w:rsidRDefault="006E7C1E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 xml:space="preserve">ALQUILER (COD-alquiler, coste </w:t>
            </w:r>
            <w:proofErr w:type="spellStart"/>
            <w:proofErr w:type="gramStart"/>
            <w:r>
              <w:rPr>
                <w:rFonts w:asciiTheme="minorHAnsi" w:hAnsiTheme="minorHAnsi"/>
                <w:sz w:val="22"/>
              </w:rPr>
              <w:t>alquiler,fecha</w:t>
            </w:r>
            <w:proofErr w:type="spellEnd"/>
            <w:proofErr w:type="gramEnd"/>
            <w:r>
              <w:rPr>
                <w:rFonts w:asciiTheme="minorHAnsi" w:hAnsiTheme="minorHAnsi"/>
                <w:sz w:val="22"/>
              </w:rPr>
              <w:t xml:space="preserve"> alquiler </w:t>
            </w:r>
            <w:proofErr w:type="spellStart"/>
            <w:r>
              <w:rPr>
                <w:rFonts w:asciiTheme="minorHAnsi" w:hAnsiTheme="minorHAnsi"/>
                <w:sz w:val="22"/>
              </w:rPr>
              <w:t>dvd</w:t>
            </w:r>
            <w:proofErr w:type="spellEnd"/>
            <w:r>
              <w:rPr>
                <w:rFonts w:asciiTheme="minorHAnsi" w:hAnsiTheme="minorHAnsi"/>
                <w:sz w:val="22"/>
              </w:rPr>
              <w:t>)</w:t>
            </w:r>
          </w:p>
          <w:p w14:paraId="4177D01E" w14:textId="77777777" w:rsidR="006E7C1E" w:rsidRDefault="006E7C1E" w:rsidP="00CD53AF">
            <w:pPr>
              <w:rPr>
                <w:rFonts w:asciiTheme="minorHAnsi" w:hAnsiTheme="minorHAnsi"/>
                <w:sz w:val="22"/>
              </w:rPr>
            </w:pPr>
          </w:p>
          <w:p w14:paraId="5415EA66" w14:textId="67CE2E7C" w:rsidR="006E7C1E" w:rsidRPr="00BE28A2" w:rsidRDefault="006E7C1E" w:rsidP="00CD53AF">
            <w:pPr>
              <w:rPr>
                <w:rFonts w:asciiTheme="minorHAnsi" w:hAnsiTheme="minorHAnsi"/>
                <w:sz w:val="22"/>
                <w:u w:val="single"/>
              </w:rPr>
            </w:pPr>
          </w:p>
          <w:p w14:paraId="6BDA264F" w14:textId="52ECBEA9" w:rsidR="006E7C1E" w:rsidRDefault="006E7C1E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DVD (COD-</w:t>
            </w:r>
            <w:proofErr w:type="spellStart"/>
            <w:r>
              <w:rPr>
                <w:rFonts w:asciiTheme="minorHAnsi" w:hAnsiTheme="minorHAnsi"/>
                <w:sz w:val="22"/>
              </w:rPr>
              <w:t>dvd</w:t>
            </w:r>
            <w:proofErr w:type="spellEnd"/>
            <w:r>
              <w:rPr>
                <w:rFonts w:asciiTheme="minorHAnsi" w:hAnsiTheme="minorHAnsi"/>
                <w:sz w:val="22"/>
              </w:rPr>
              <w:t>, fecha devolución-</w:t>
            </w:r>
            <w:proofErr w:type="spellStart"/>
            <w:r>
              <w:rPr>
                <w:rFonts w:asciiTheme="minorHAnsi" w:hAnsiTheme="minorHAnsi"/>
                <w:sz w:val="22"/>
              </w:rPr>
              <w:t>dvd</w:t>
            </w:r>
            <w:proofErr w:type="spellEnd"/>
            <w:r>
              <w:rPr>
                <w:rFonts w:asciiTheme="minorHAnsi" w:hAnsiTheme="minorHAnsi"/>
                <w:sz w:val="22"/>
              </w:rPr>
              <w:t>, copias-</w:t>
            </w:r>
            <w:proofErr w:type="spellStart"/>
            <w:r>
              <w:rPr>
                <w:rFonts w:asciiTheme="minorHAnsi" w:hAnsiTheme="minorHAnsi"/>
                <w:sz w:val="22"/>
              </w:rPr>
              <w:t>dvd</w:t>
            </w:r>
            <w:proofErr w:type="spellEnd"/>
            <w:r>
              <w:rPr>
                <w:rFonts w:asciiTheme="minorHAnsi" w:hAnsiTheme="minorHAnsi"/>
                <w:sz w:val="22"/>
              </w:rPr>
              <w:t>, formato-</w:t>
            </w:r>
            <w:proofErr w:type="spellStart"/>
            <w:r>
              <w:rPr>
                <w:rFonts w:asciiTheme="minorHAnsi" w:hAnsiTheme="minorHAnsi"/>
                <w:sz w:val="22"/>
              </w:rPr>
              <w:t>dvd</w:t>
            </w:r>
            <w:proofErr w:type="spellEnd"/>
            <w:r>
              <w:rPr>
                <w:rFonts w:asciiTheme="minorHAnsi" w:hAnsiTheme="minorHAnsi"/>
                <w:sz w:val="22"/>
              </w:rPr>
              <w:t>,</w:t>
            </w:r>
          </w:p>
          <w:p w14:paraId="2B47597A" w14:textId="6B405900" w:rsidR="006E7C1E" w:rsidRDefault="006E7C1E" w:rsidP="00CD53AF">
            <w:pPr>
              <w:rPr>
                <w:rFonts w:asciiTheme="minorHAnsi" w:hAnsiTheme="minorHAnsi"/>
                <w:sz w:val="22"/>
              </w:rPr>
            </w:pPr>
          </w:p>
          <w:p w14:paraId="1EA3359F" w14:textId="5F5B4211" w:rsidR="006E7C1E" w:rsidRDefault="006E7C1E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CLIENTE (COD-cliente, nombre-cliente, dirección-</w:t>
            </w:r>
            <w:proofErr w:type="spellStart"/>
            <w:proofErr w:type="gramStart"/>
            <w:r>
              <w:rPr>
                <w:rFonts w:asciiTheme="minorHAnsi" w:hAnsiTheme="minorHAnsi"/>
                <w:sz w:val="22"/>
              </w:rPr>
              <w:t>cliente,teléfono</w:t>
            </w:r>
            <w:proofErr w:type="spellEnd"/>
            <w:proofErr w:type="gramEnd"/>
            <w:r>
              <w:rPr>
                <w:rFonts w:asciiTheme="minorHAnsi" w:hAnsiTheme="minorHAnsi"/>
                <w:sz w:val="22"/>
              </w:rPr>
              <w:t>-cliente,</w:t>
            </w:r>
          </w:p>
          <w:p w14:paraId="4B027CDD" w14:textId="397CF956" w:rsidR="006E7C1E" w:rsidRDefault="006E7C1E" w:rsidP="00CD53AF">
            <w:pPr>
              <w:rPr>
                <w:rFonts w:asciiTheme="minorHAnsi" w:hAnsiTheme="minorHAnsi"/>
                <w:sz w:val="22"/>
              </w:rPr>
            </w:pPr>
          </w:p>
          <w:p w14:paraId="0A7623EC" w14:textId="5E8DEB01" w:rsidR="006E7C1E" w:rsidRDefault="006E7C1E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PELICULA (COD-película, Titulo, categoría)</w:t>
            </w:r>
          </w:p>
          <w:p w14:paraId="2157D2AC" w14:textId="3E690913" w:rsidR="006E7C1E" w:rsidRDefault="006E7C1E" w:rsidP="00CD53A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ACTOR (COD-actor, Nombre, Fecha-nacimiento)</w:t>
            </w:r>
          </w:p>
          <w:p w14:paraId="5D07E7F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BB41E8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C23D569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8DA8CD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456474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8CB063B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CD56BF8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E559F6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3E5C8BA" w14:textId="729BCEB3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</w:tc>
      </w:tr>
    </w:tbl>
    <w:p w14:paraId="6BCCA03A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242BB879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3C50C6E9" w14:textId="3CE9CD7E" w:rsidR="00193E42" w:rsidRPr="009E06CC" w:rsidRDefault="00193E42" w:rsidP="009E06CC">
      <w:pPr>
        <w:pStyle w:val="Prrafodelista"/>
        <w:numPr>
          <w:ilvl w:val="0"/>
          <w:numId w:val="25"/>
        </w:numPr>
        <w:rPr>
          <w:rFonts w:asciiTheme="minorHAnsi" w:hAnsiTheme="minorHAnsi"/>
          <w:sz w:val="22"/>
        </w:rPr>
      </w:pPr>
      <w:r w:rsidRPr="009E06CC">
        <w:rPr>
          <w:rFonts w:asciiTheme="minorHAnsi" w:hAnsiTheme="minorHAnsi" w:cs="Arial"/>
          <w:sz w:val="22"/>
          <w:szCs w:val="22"/>
        </w:rPr>
        <w:t>Dada la siguiente relación, utilizada para almacenar información sobre los artículos que un dependiente vende, además de información del propio dependiente, normalizarlo hasta tercera forma normal.</w:t>
      </w:r>
    </w:p>
    <w:p w14:paraId="01EBA108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0E18B6DB" wp14:editId="652B9984">
            <wp:extent cx="5400040" cy="14751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4EDA" w14:textId="05315EA9" w:rsidR="00193E42" w:rsidRDefault="00193E42" w:rsidP="00193E42">
      <w:pPr>
        <w:rPr>
          <w:rFonts w:asciiTheme="minorHAnsi" w:hAnsiTheme="minorHAnsi"/>
          <w:sz w:val="22"/>
        </w:rPr>
      </w:pPr>
    </w:p>
    <w:p w14:paraId="43E04622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Descripción de los campos:</w:t>
      </w:r>
    </w:p>
    <w:p w14:paraId="0DEF6657" w14:textId="77777777" w:rsidR="00B117DC" w:rsidRDefault="00B117DC" w:rsidP="00B117DC">
      <w:pPr>
        <w:rPr>
          <w:rFonts w:asciiTheme="minorHAnsi" w:hAnsiTheme="minorHAnsi"/>
          <w:sz w:val="22"/>
        </w:rPr>
      </w:pPr>
    </w:p>
    <w:p w14:paraId="3435BEDE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DNI: DNI del vendedor.</w:t>
      </w:r>
    </w:p>
    <w:p w14:paraId="0CE82B62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CALLE: Calle del vendedor.</w:t>
      </w:r>
    </w:p>
    <w:p w14:paraId="41D5152F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CIUDAD: Ciudad del vendedor.</w:t>
      </w:r>
    </w:p>
    <w:p w14:paraId="269A89F6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COMUNIDAD: Comunidad del vendedor.</w:t>
      </w:r>
    </w:p>
    <w:p w14:paraId="11AB6CB3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COD_ART: Código de artículo.</w:t>
      </w:r>
    </w:p>
    <w:p w14:paraId="7875C9B1" w14:textId="77777777" w:rsidR="00B117DC" w:rsidRDefault="00B117DC" w:rsidP="00B117D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CANT: Cantidad del artículo vendida por el vendedor.</w:t>
      </w:r>
    </w:p>
    <w:p w14:paraId="52092514" w14:textId="77777777" w:rsidR="00B117DC" w:rsidRDefault="00B117DC" w:rsidP="00193E42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3E42" w14:paraId="0BB8B076" w14:textId="77777777" w:rsidTr="00CD53AF">
        <w:tc>
          <w:tcPr>
            <w:tcW w:w="8494" w:type="dxa"/>
          </w:tcPr>
          <w:p w14:paraId="29A39731" w14:textId="77777777" w:rsidR="00193E42" w:rsidRDefault="00193E42" w:rsidP="00CD53AF">
            <w:pPr>
              <w:rPr>
                <w:rFonts w:asciiTheme="minorHAnsi" w:hAnsiTheme="minorHAnsi"/>
                <w:sz w:val="22"/>
              </w:rPr>
            </w:pPr>
          </w:p>
          <w:p w14:paraId="0FB6B7E3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DAAC752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5BF3C1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DC8ED85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F135C78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65FE97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BF4AFD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318E92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58C4AF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54F9E6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6B9C0B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AA844ED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F82C31C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94782B0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ED9B5A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EF8A7F1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0E167CD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03F8A0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5C5CF4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FD48D77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B81E1E2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2EECFCE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31C8F7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8B671CC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006DC2B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8515037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8AE2470" w14:textId="27E5DCB8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</w:tc>
      </w:tr>
    </w:tbl>
    <w:p w14:paraId="47565531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560F06BA" w14:textId="1D167FAF" w:rsidR="00193E42" w:rsidRPr="00696C1D" w:rsidRDefault="007D0DA6" w:rsidP="00696C1D">
      <w:pPr>
        <w:pStyle w:val="Prrafodelista"/>
        <w:numPr>
          <w:ilvl w:val="0"/>
          <w:numId w:val="25"/>
        </w:numPr>
        <w:rPr>
          <w:rFonts w:asciiTheme="minorHAnsi" w:hAnsiTheme="minorHAnsi"/>
          <w:sz w:val="22"/>
        </w:rPr>
      </w:pPr>
      <w:r w:rsidRPr="00696C1D">
        <w:rPr>
          <w:rFonts w:asciiTheme="minorHAnsi" w:hAnsiTheme="minorHAnsi"/>
          <w:sz w:val="22"/>
        </w:rPr>
        <w:t>Llega</w:t>
      </w:r>
      <w:r w:rsidR="00C0090E" w:rsidRPr="00696C1D">
        <w:rPr>
          <w:rFonts w:asciiTheme="minorHAnsi" w:hAnsiTheme="minorHAnsi"/>
          <w:sz w:val="22"/>
        </w:rPr>
        <w:t xml:space="preserve"> a tercera forma normal</w:t>
      </w:r>
      <w:r w:rsidRPr="00696C1D">
        <w:rPr>
          <w:rFonts w:asciiTheme="minorHAnsi" w:hAnsiTheme="minorHAnsi"/>
          <w:sz w:val="22"/>
        </w:rPr>
        <w:t xml:space="preserve"> con la siguiente tabla</w:t>
      </w:r>
      <w:r w:rsidR="00C0090E" w:rsidRPr="00696C1D">
        <w:rPr>
          <w:rFonts w:asciiTheme="minorHAnsi" w:hAnsiTheme="minorHAnsi"/>
          <w:sz w:val="22"/>
        </w:rPr>
        <w:t>:</w:t>
      </w:r>
    </w:p>
    <w:p w14:paraId="1981E3D1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270D7F07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noProof/>
          <w:sz w:val="22"/>
        </w:rPr>
        <w:drawing>
          <wp:inline distT="0" distB="0" distL="0" distR="0" wp14:anchorId="54AD525D" wp14:editId="183DABD4">
            <wp:extent cx="5391150" cy="1371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E890" w14:textId="77777777" w:rsidR="00193E42" w:rsidRDefault="00193E42" w:rsidP="00193E42">
      <w:pPr>
        <w:rPr>
          <w:rFonts w:asciiTheme="minorHAnsi" w:hAnsiTheme="minorHAnsi"/>
          <w:sz w:val="22"/>
        </w:rPr>
      </w:pPr>
    </w:p>
    <w:p w14:paraId="5BBCBEEB" w14:textId="77777777" w:rsidR="00193E42" w:rsidRDefault="00193E42" w:rsidP="00193E42">
      <w:pPr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10F5A907" wp14:editId="3B62302F">
            <wp:extent cx="5400040" cy="14986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18B5" w14:textId="77777777" w:rsidR="00193E42" w:rsidRDefault="00193E42" w:rsidP="00193E42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3E42" w14:paraId="3331C819" w14:textId="77777777" w:rsidTr="00CD53AF">
        <w:tc>
          <w:tcPr>
            <w:tcW w:w="8494" w:type="dxa"/>
          </w:tcPr>
          <w:p w14:paraId="549A481B" w14:textId="77777777" w:rsidR="00193E42" w:rsidRDefault="00193E42" w:rsidP="00CD53AF">
            <w:pPr>
              <w:rPr>
                <w:rFonts w:asciiTheme="minorHAnsi" w:hAnsiTheme="minorHAnsi"/>
                <w:sz w:val="22"/>
              </w:rPr>
            </w:pPr>
          </w:p>
          <w:p w14:paraId="7E9A0A9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F8F2073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041284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073DD13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63AA0F5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0B9828A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84719E2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EE5C7DC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848A99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82377A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36EEC2D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47742B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AAA076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20D084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0A79DCBC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0429093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CB816F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CFB799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CF33DE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1408F57B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37EA46F9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174A226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69AC81EE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45403324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772224E7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2745603C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A9F192F" w14:textId="77777777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  <w:p w14:paraId="5EEC8832" w14:textId="2B89A581" w:rsidR="00A6501D" w:rsidRDefault="00A6501D" w:rsidP="00CD53AF">
            <w:pPr>
              <w:rPr>
                <w:rFonts w:asciiTheme="minorHAnsi" w:hAnsiTheme="minorHAnsi"/>
                <w:sz w:val="22"/>
              </w:rPr>
            </w:pPr>
          </w:p>
        </w:tc>
      </w:tr>
    </w:tbl>
    <w:p w14:paraId="17D62A12" w14:textId="77777777" w:rsidR="00193E42" w:rsidRDefault="00193E42" w:rsidP="00193E42">
      <w:pPr>
        <w:rPr>
          <w:rFonts w:asciiTheme="minorHAnsi" w:hAnsiTheme="minorHAnsi"/>
          <w:sz w:val="22"/>
        </w:rPr>
      </w:pPr>
    </w:p>
    <w:sectPr w:rsidR="00193E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E457F2" w14:textId="77777777" w:rsidR="004C61CC" w:rsidRDefault="004C61CC" w:rsidP="0033793C">
      <w:r>
        <w:separator/>
      </w:r>
    </w:p>
  </w:endnote>
  <w:endnote w:type="continuationSeparator" w:id="0">
    <w:p w14:paraId="005F186F" w14:textId="77777777" w:rsidR="004C61CC" w:rsidRDefault="004C61CC" w:rsidP="00337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8CED9" w14:textId="77777777" w:rsidR="00821BB0" w:rsidRDefault="00821B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29A7DA" w14:textId="77777777" w:rsidR="00821BB0" w:rsidRDefault="00821B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5F88F5" w14:textId="77777777" w:rsidR="00821BB0" w:rsidRDefault="00821B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0C5F65" w14:textId="77777777" w:rsidR="004C61CC" w:rsidRDefault="004C61CC" w:rsidP="0033793C">
      <w:r>
        <w:separator/>
      </w:r>
    </w:p>
  </w:footnote>
  <w:footnote w:type="continuationSeparator" w:id="0">
    <w:p w14:paraId="430CA9F0" w14:textId="77777777" w:rsidR="004C61CC" w:rsidRDefault="004C61CC" w:rsidP="00337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7736BD" w14:textId="77777777" w:rsidR="00821BB0" w:rsidRDefault="00821B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CF762" w14:textId="77777777" w:rsidR="0033793C" w:rsidRDefault="00E57B8A" w:rsidP="00E57B8A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CA28724" wp14:editId="12274C78">
          <wp:simplePos x="0" y="0"/>
          <wp:positionH relativeFrom="margin">
            <wp:posOffset>5190490</wp:posOffset>
          </wp:positionH>
          <wp:positionV relativeFrom="paragraph">
            <wp:posOffset>-249555</wp:posOffset>
          </wp:positionV>
          <wp:extent cx="1038225" cy="513590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513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3793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8AD49A6" wp14:editId="7AEF25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89A21" w14:textId="77777777" w:rsidR="0033793C" w:rsidRDefault="004C61CC">
                          <w:pPr>
                            <w:rPr>
                              <w:rFonts w:eastAsiaTheme="minorEastAsia" w:hAnsi="Calibri"/>
                              <w:color w:val="000000" w:themeColor="dark1"/>
                              <w14:textFill>
                                <w14:solidFill>
                                  <w14:schemeClr w14:val="dk1">
                                    <w14:satOff w14:val="0"/>
                                    <w14:lumOff w14:val="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eastAsiaTheme="minorEastAsia" w:hAnsi="Calibri"/>
                                <w:color w:val="000000" w:themeColor="dark1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alias w:val="Título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BF4D2D" w:rsidRPr="00BF4D2D">
                                <w:rPr>
                                  <w:rFonts w:eastAsiaTheme="minorEastAsia" w:hAnsi="Calibri"/>
                                  <w:color w:val="000000" w:themeColor="dark1"/>
                                  <w14:textFill>
                                    <w14:solidFill>
                                      <w14:schemeClr w14:val="dk1">
                                        <w14:satOff w14:val="0"/>
                                        <w14:lumOff w14:val="0"/>
                                      </w14:schemeClr>
                                    </w14:solidFill>
                                  </w14:textFill>
                                </w:rPr>
                                <w:t xml:space="preserve">Actividades: </w:t>
                              </w:r>
                              <w:r w:rsidR="00193E42">
                                <w:rPr>
                                  <w:rFonts w:eastAsiaTheme="minorEastAsia" w:hAnsi="Calibri"/>
                                  <w:color w:val="000000" w:themeColor="dark1"/>
                                  <w14:textFill>
                                    <w14:solidFill>
                                      <w14:schemeClr w14:val="dk1">
                                        <w14:satOff w14:val="0"/>
                                        <w14:lumOff w14:val="0"/>
                                      </w14:schemeClr>
                                    </w14:solidFill>
                                  </w14:textFill>
                                </w:rPr>
                                <w:t>Normalizaci</w:t>
                              </w:r>
                              <w:r w:rsidR="00193E42">
                                <w:rPr>
                                  <w:rFonts w:eastAsiaTheme="minorEastAsia" w:hAnsi="Calibri"/>
                                  <w:color w:val="000000" w:themeColor="dark1"/>
                                  <w14:textFill>
                                    <w14:solidFill>
                                      <w14:schemeClr w14:val="dk1">
                                        <w14:satOff w14:val="0"/>
                                        <w14:lumOff w14:val="0"/>
                                      </w14:schemeClr>
                                    </w14:solidFill>
                                  </w14:textFill>
                                </w:rPr>
                                <w:t>ó</w:t>
                              </w:r>
                              <w:r w:rsidR="00193E42">
                                <w:rPr>
                                  <w:rFonts w:eastAsiaTheme="minorEastAsia" w:hAnsi="Calibri"/>
                                  <w:color w:val="000000" w:themeColor="dark1"/>
                                  <w14:textFill>
                                    <w14:solidFill>
                                      <w14:schemeClr w14:val="dk1">
                                        <w14:satOff w14:val="0"/>
                                        <w14:lumOff w14:val="0"/>
                                      </w14:schemeClr>
                                    </w14:solidFill>
                                  </w14:textFill>
                                </w:rPr>
                                <w:t>n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AD49A6"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6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zK/9gEAAMsDAAAOAAAAZHJzL2Uyb0RvYy54bWysU9uO0zAQfUfiHyy/0ySlu+xGTVdLV0VI&#10;y0Va+ICp4zQWiceM3SbL1zN22lLgDfFi2TP2mTNnjpd3Y9+JgyZv0FaymOVSaKuwNnZXya9fNq9u&#10;pPABbA0dWl3JZ+3l3erli+XgSj3HFrtak2AQ68vBVbINwZVZ5lWre/AzdNpyskHqIfCRdllNMDB6&#10;32XzPL/OBqTaESrtPUcfpqRcJfym0Sp8ahqvg+gqydxCWimt27hmqyWUOwLXGnWkAf/AogdjuegZ&#10;6gECiD2Zv6B6owg9NmGmsM+waYzSqQfupsj/6OapBadTLyyOd2eZ/P+DVR8Pn0mYupLzgkdloech&#10;rfdQE4pai6DHgCKmWKjB+ZLvPzl+Eca3OPLAU9PePaL65oXFdQt2p++JcGg11Ey0iC+zi6cTjo8g&#10;2+ED1lwP9gET0NhQH1VkXQSj88Cez0NiJkJx8Op28fo655TiXPEmvymuUgkoT68d+fBOYy/ippLE&#10;JkjocHj0IbKB8nQlFrO4MV2XjNDZ3wJ8MUYS+0h4oh7G7XhUY4v1M/dBOPmK/wFvWqQfUgzsqUr6&#10;73sgLUX33rIWt8ViEU2YDryhy+j2FAWrGKKSKpAU02EdJsvuHZldyzVOut+zchuTmooST3yOjNkx&#10;qdeju6MlL8/p1q8/uPoJAAD//wMAUEsDBBQABgAIAAAAIQBczPU/2wAAAAQBAAAPAAAAZHJzL2Rv&#10;d25yZXYueG1sTI9BS8NAEIXvgv9hGcGb3VhLMDGbIoIepCpGaa/T7JgEs7Mxu23Tf+/oRS8Djze8&#10;971iOble7WkMnWcDl7MEFHHtbceNgfe3+4trUCEiW+w9k4EjBViWpycF5tYf+JX2VWyUhHDI0UAb&#10;45BrHeqWHIaZH4jF+/CjwyhybLQd8SDhrtfzJEm1w46locWB7lqqP6udk5L1Ex6fk5V7qR+/sofN&#10;qqkWi8aY87Pp9gZUpCn+PcMPvqBDKUxbv2MbVG9AhsTfK152lYrcGpinGeiy0P/hy28AAAD//wMA&#10;UEsBAi0AFAAGAAgAAAAhALaDOJL+AAAA4QEAABMAAAAAAAAAAAAAAAAAAAAAAFtDb250ZW50X1R5&#10;cGVzXS54bWxQSwECLQAUAAYACAAAACEAOP0h/9YAAACUAQAACwAAAAAAAAAAAAAAAAAvAQAAX3Jl&#10;bHMvLnJlbHNQSwECLQAUAAYACAAAACEAd+Myv/YBAADLAwAADgAAAAAAAAAAAAAAAAAuAgAAZHJz&#10;L2Uyb0RvYy54bWxQSwECLQAUAAYACAAAACEAXMz1P9sAAAAEAQAADwAAAAAAAAAAAAAAAABQBAAA&#10;ZHJzL2Rvd25yZXYueG1sUEsFBgAAAAAEAAQA8wAAAFgFAAAAAA==&#10;" o:allowincell="f" filled="f" stroked="f">
              <v:textbox style="mso-fit-shape-to-text:t" inset=",0,,0">
                <w:txbxContent>
                  <w:p w14:paraId="0C589A21" w14:textId="77777777" w:rsidR="0033793C" w:rsidRDefault="008B6395">
                    <w:pPr>
                      <w:rPr>
                        <w:rFonts w:eastAsiaTheme="minorEastAsia" w:hAnsi="Calibri"/>
                        <w:color w:val="000000" w:themeColor="dark1"/>
                        <w14:textFill>
                          <w14:solidFill>
                            <w14:schemeClr w14:val="dk1">
                              <w14:satOff w14:val="0"/>
                              <w14:lumOff w14:val="0"/>
                            </w14:schemeClr>
                          </w14:solidFill>
                        </w14:textFill>
                      </w:rPr>
                    </w:pPr>
                    <w:sdt>
                      <w:sdtPr>
                        <w:rPr>
                          <w:rFonts w:eastAsiaTheme="minorEastAsia" w:hAnsi="Calibri"/>
                          <w:color w:val="000000" w:themeColor="dark1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alias w:val="Título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r w:rsidR="00BF4D2D" w:rsidRPr="00BF4D2D">
                          <w:rPr>
                            <w:rFonts w:eastAsiaTheme="minorEastAsia" w:hAnsi="Calibri"/>
                            <w:color w:val="000000" w:themeColor="dark1"/>
                            <w14:textFill>
                              <w14:solidFill>
                                <w14:schemeClr w14:val="dk1">
                                  <w14:satOff w14:val="0"/>
                                  <w14:lumOff w14:val="0"/>
                                </w14:schemeClr>
                              </w14:solidFill>
                            </w14:textFill>
                          </w:rPr>
                          <w:t xml:space="preserve">Actividades: </w:t>
                        </w:r>
                        <w:r w:rsidR="00193E42">
                          <w:rPr>
                            <w:rFonts w:eastAsiaTheme="minorEastAsia" w:hAnsi="Calibri"/>
                            <w:color w:val="000000" w:themeColor="dark1"/>
                            <w14:textFill>
                              <w14:solidFill>
                                <w14:schemeClr w14:val="dk1">
                                  <w14:satOff w14:val="0"/>
                                  <w14:lumOff w14:val="0"/>
                                </w14:schemeClr>
                              </w14:solidFill>
                            </w14:textFill>
                          </w:rPr>
                          <w:t>Normalizaci</w:t>
                        </w:r>
                        <w:r w:rsidR="00193E42">
                          <w:rPr>
                            <w:rFonts w:eastAsiaTheme="minorEastAsia" w:hAnsi="Calibri"/>
                            <w:color w:val="000000" w:themeColor="dark1"/>
                            <w14:textFill>
                              <w14:solidFill>
                                <w14:schemeClr w14:val="dk1">
                                  <w14:satOff w14:val="0"/>
                                  <w14:lumOff w14:val="0"/>
                                </w14:schemeClr>
                              </w14:solidFill>
                            </w14:textFill>
                          </w:rPr>
                          <w:t>ó</w:t>
                        </w:r>
                        <w:r w:rsidR="00193E42">
                          <w:rPr>
                            <w:rFonts w:eastAsiaTheme="minorEastAsia" w:hAnsi="Calibri"/>
                            <w:color w:val="000000" w:themeColor="dark1"/>
                            <w14:textFill>
                              <w14:solidFill>
                                <w14:schemeClr w14:val="dk1">
                                  <w14:satOff w14:val="0"/>
                                  <w14:lumOff w14:val="0"/>
                                </w14:schemeClr>
                              </w14:solidFill>
                            </w14:textFill>
                          </w:rPr>
                          <w:t>n</w:t>
                        </w:r>
                      </w:sdtContent>
                    </w:sdt>
                  </w:p>
                </w:txbxContent>
              </v:textbox>
              <w10:wrap anchorx="margin" anchory="margin"/>
            </v:shape>
          </w:pict>
        </mc:Fallback>
      </mc:AlternateContent>
    </w:r>
    <w:r w:rsidR="0033793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84EC16" wp14:editId="5D61CF3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E265A7A" w14:textId="77777777" w:rsidR="00821BB0" w:rsidRDefault="00821BB0" w:rsidP="00821BB0">
                          <w:pPr>
                            <w:jc w:val="right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Bases de datos</w:t>
                          </w:r>
                        </w:p>
                        <w:p w14:paraId="7069BD14" w14:textId="77777777" w:rsidR="0033793C" w:rsidRPr="00010595" w:rsidRDefault="0033793C" w:rsidP="00821BB0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4EC16" id="Cuadro de texto 219" o:spid="_x0000_s1027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IpJQIAADgEAAAOAAAAZHJzL2Uyb0RvYy54bWysU8GO0zAQvSPxD5bvNE21LLtR09XSVRHS&#10;wiItfIBrO42F4zFjp0n5esZO2y1wQ1wse8Z+8+bN8/Ju7CzbawwGXM3L2Zwz7SQo43Y1//Z18+aG&#10;sxCFU8KC0zU/6MDvVq9fLQdf6QW0YJVGRiAuVIOveRujr4oiyFZ3IszAa0fJBrATkY64KxSKgdA7&#10;Wyzm8+tiAFQeQeoQKPowJfkq4zeNlvGpaYKOzNacuMW8Yl63aS1WS1HtUPjWyCMN8Q8sOmEcFT1D&#10;PYgoWI/mL6jOSIQATZxJ6ApoGiN17oG6Ked/dPPcCq9zLyRO8GeZwv+DlZ/3X5AZVfNFecuZEx0N&#10;ad0LhcCUZlGPEVhKkVCDDxXdf/b0Io7vYaSB56aDfwT5PTAH61a4nb5HhKHVQhHRMr0sLp5OOCGB&#10;bIdPoKie6CNkoLHBLqlIujBCp4EdzkMiJkxS8La8uppTRlKqfDe/Kd/mCqI6PfYY4gcNHUubmiN5&#10;IIOL/WOIiYyoTldSrQDWqI2xNh+S7/TaItsLcoyQUrs4NWn7jthOcSJAFLJ3KEwOm8LXpzCVyA5O&#10;SLngb0WsS6UcpKITnxTJGiVZJoHiuB3zXLKASb8tqAOJhjCZmD4dbVrAn5wNZOCahx+9QM2Z/ehI&#10;+KwTOT4fSC+8jG5PUeEkQdRcRuRsOqzj9D96j2bXUo3TkO9pTBuTJXzhcyRO9syNHr9S8v/lOd96&#10;+fCrXwAAAP//AwBQSwMEFAAGAAgAAAAhANjNnIbbAAAABAEAAA8AAABkcnMvZG93bnJldi54bWxM&#10;j0FLw0AQhe9C/8MyBW920xCLxmxKFcRDQWjVg7dNdkxis7Nhd5um/96pF708eLzhvW+K9WR7MaIP&#10;nSMFy0UCAql2pqNGwfvb880diBA1Gd07QgVnDLAuZ1eFzo070Q7HfWwEl1DItYI2xiGXMtQtWh0W&#10;bkDi7Mt5qyNb30jj9YnLbS/TJFlJqzvihVYP+NRifdgfrYJb+7HZfWdpJV8ezWcYp+2rP2+Vup5P&#10;mwcQEaf4dwwXfEaHkpkqdyQTRK+AH4m/esmyjG2lIF3dgywL+R++/AEAAP//AwBQSwECLQAUAAYA&#10;CAAAACEAtoM4kv4AAADhAQAAEwAAAAAAAAAAAAAAAAAAAAAAW0NvbnRlbnRfVHlwZXNdLnhtbFBL&#10;AQItABQABgAIAAAAIQA4/SH/1gAAAJQBAAALAAAAAAAAAAAAAAAAAC8BAABfcmVscy8ucmVsc1BL&#10;AQItABQABgAIAAAAIQDgsoIpJQIAADgEAAAOAAAAAAAAAAAAAAAAAC4CAABkcnMvZTJvRG9jLnht&#10;bFBLAQItABQABgAIAAAAIQDYzZyG2wAAAAQBAAAPAAAAAAAAAAAAAAAAAH8EAABkcnMvZG93bnJl&#10;di54bWxQSwUGAAAAAAQABADzAAAAhwUAAAAA&#10;" o:allowincell="f" fillcolor="#bdd6ee [1300]" stroked="f">
              <v:textbox style="mso-fit-shape-to-text:t" inset=",0,,0">
                <w:txbxContent>
                  <w:p w14:paraId="0E265A7A" w14:textId="77777777" w:rsidR="00821BB0" w:rsidRDefault="00821BB0" w:rsidP="00821BB0">
                    <w:pPr>
                      <w:jc w:val="right"/>
                      <w:rPr>
                        <w:color w:val="000000" w:themeColor="text1"/>
                        <w:sz w:val="22"/>
                        <w:szCs w:val="22"/>
                      </w:rPr>
                    </w:pPr>
                    <w:r>
                      <w:rPr>
                        <w:color w:val="000000" w:themeColor="text1"/>
                      </w:rPr>
                      <w:t>Bases de datos</w:t>
                    </w:r>
                  </w:p>
                  <w:p w14:paraId="7069BD14" w14:textId="77777777" w:rsidR="0033793C" w:rsidRPr="00010595" w:rsidRDefault="0033793C" w:rsidP="00821BB0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FB7EF3" w14:textId="77777777" w:rsidR="00821BB0" w:rsidRDefault="00821B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C1F6A"/>
    <w:multiLevelType w:val="hybridMultilevel"/>
    <w:tmpl w:val="A0D0D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6383"/>
    <w:multiLevelType w:val="hybridMultilevel"/>
    <w:tmpl w:val="AA286A2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312D3"/>
    <w:multiLevelType w:val="hybridMultilevel"/>
    <w:tmpl w:val="E63E7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F7A91"/>
    <w:multiLevelType w:val="hybridMultilevel"/>
    <w:tmpl w:val="D5DACA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07E15"/>
    <w:multiLevelType w:val="hybridMultilevel"/>
    <w:tmpl w:val="7E2E24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649A8"/>
    <w:multiLevelType w:val="multilevel"/>
    <w:tmpl w:val="E11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61AFB"/>
    <w:multiLevelType w:val="hybridMultilevel"/>
    <w:tmpl w:val="8F982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C0EA3"/>
    <w:multiLevelType w:val="hybridMultilevel"/>
    <w:tmpl w:val="78C478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37147"/>
    <w:multiLevelType w:val="multilevel"/>
    <w:tmpl w:val="19D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93D39"/>
    <w:multiLevelType w:val="hybridMultilevel"/>
    <w:tmpl w:val="40E02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77E62"/>
    <w:multiLevelType w:val="hybridMultilevel"/>
    <w:tmpl w:val="97B6C9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86FEC"/>
    <w:multiLevelType w:val="hybridMultilevel"/>
    <w:tmpl w:val="D8BC4C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42421"/>
    <w:multiLevelType w:val="hybridMultilevel"/>
    <w:tmpl w:val="32D43FC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2578A"/>
    <w:multiLevelType w:val="hybridMultilevel"/>
    <w:tmpl w:val="618CD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C1051"/>
    <w:multiLevelType w:val="hybridMultilevel"/>
    <w:tmpl w:val="4A786A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10AD9"/>
    <w:multiLevelType w:val="hybridMultilevel"/>
    <w:tmpl w:val="24788AA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008E2"/>
    <w:multiLevelType w:val="hybridMultilevel"/>
    <w:tmpl w:val="DC4841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D6588"/>
    <w:multiLevelType w:val="hybridMultilevel"/>
    <w:tmpl w:val="802C8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681B3C"/>
    <w:multiLevelType w:val="multilevel"/>
    <w:tmpl w:val="FBF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849F8"/>
    <w:multiLevelType w:val="hybridMultilevel"/>
    <w:tmpl w:val="A636E4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677D0"/>
    <w:multiLevelType w:val="hybridMultilevel"/>
    <w:tmpl w:val="7B365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B0260"/>
    <w:multiLevelType w:val="hybridMultilevel"/>
    <w:tmpl w:val="5E7E908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011C1"/>
    <w:multiLevelType w:val="hybridMultilevel"/>
    <w:tmpl w:val="8E525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769D4"/>
    <w:multiLevelType w:val="hybridMultilevel"/>
    <w:tmpl w:val="606EE2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710864"/>
    <w:multiLevelType w:val="hybridMultilevel"/>
    <w:tmpl w:val="C0063E3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8"/>
  </w:num>
  <w:num w:numId="5">
    <w:abstractNumId w:val="8"/>
  </w:num>
  <w:num w:numId="6">
    <w:abstractNumId w:val="3"/>
  </w:num>
  <w:num w:numId="7">
    <w:abstractNumId w:val="0"/>
  </w:num>
  <w:num w:numId="8">
    <w:abstractNumId w:val="14"/>
  </w:num>
  <w:num w:numId="9">
    <w:abstractNumId w:val="23"/>
  </w:num>
  <w:num w:numId="10">
    <w:abstractNumId w:val="9"/>
  </w:num>
  <w:num w:numId="11">
    <w:abstractNumId w:val="16"/>
  </w:num>
  <w:num w:numId="12">
    <w:abstractNumId w:val="2"/>
  </w:num>
  <w:num w:numId="13">
    <w:abstractNumId w:val="20"/>
  </w:num>
  <w:num w:numId="14">
    <w:abstractNumId w:val="17"/>
  </w:num>
  <w:num w:numId="15">
    <w:abstractNumId w:val="6"/>
  </w:num>
  <w:num w:numId="16">
    <w:abstractNumId w:val="13"/>
  </w:num>
  <w:num w:numId="17">
    <w:abstractNumId w:val="22"/>
  </w:num>
  <w:num w:numId="18">
    <w:abstractNumId w:val="10"/>
  </w:num>
  <w:num w:numId="19">
    <w:abstractNumId w:val="19"/>
  </w:num>
  <w:num w:numId="20">
    <w:abstractNumId w:val="24"/>
  </w:num>
  <w:num w:numId="21">
    <w:abstractNumId w:val="12"/>
  </w:num>
  <w:num w:numId="22">
    <w:abstractNumId w:val="21"/>
  </w:num>
  <w:num w:numId="23">
    <w:abstractNumId w:val="15"/>
  </w:num>
  <w:num w:numId="24">
    <w:abstractNumId w:val="1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6B4"/>
    <w:rsid w:val="00000454"/>
    <w:rsid w:val="00001C91"/>
    <w:rsid w:val="000058A4"/>
    <w:rsid w:val="000104E1"/>
    <w:rsid w:val="00010595"/>
    <w:rsid w:val="00012691"/>
    <w:rsid w:val="0001332F"/>
    <w:rsid w:val="000141D7"/>
    <w:rsid w:val="000147D8"/>
    <w:rsid w:val="00014BB6"/>
    <w:rsid w:val="00016CD6"/>
    <w:rsid w:val="00020980"/>
    <w:rsid w:val="00020A9D"/>
    <w:rsid w:val="0002240A"/>
    <w:rsid w:val="00024956"/>
    <w:rsid w:val="00024A9B"/>
    <w:rsid w:val="000320E0"/>
    <w:rsid w:val="000416EE"/>
    <w:rsid w:val="000418AD"/>
    <w:rsid w:val="00042DEB"/>
    <w:rsid w:val="0004554C"/>
    <w:rsid w:val="000465F6"/>
    <w:rsid w:val="00050302"/>
    <w:rsid w:val="00054835"/>
    <w:rsid w:val="00061005"/>
    <w:rsid w:val="000613E2"/>
    <w:rsid w:val="00063509"/>
    <w:rsid w:val="00063CF1"/>
    <w:rsid w:val="000670DB"/>
    <w:rsid w:val="00070771"/>
    <w:rsid w:val="000711D3"/>
    <w:rsid w:val="00072211"/>
    <w:rsid w:val="00080751"/>
    <w:rsid w:val="000822F8"/>
    <w:rsid w:val="000865D0"/>
    <w:rsid w:val="00091BF2"/>
    <w:rsid w:val="00093D0D"/>
    <w:rsid w:val="00094693"/>
    <w:rsid w:val="000A2483"/>
    <w:rsid w:val="000A2BCE"/>
    <w:rsid w:val="000A3A94"/>
    <w:rsid w:val="000A609C"/>
    <w:rsid w:val="000A7CFB"/>
    <w:rsid w:val="000A7E54"/>
    <w:rsid w:val="000B3078"/>
    <w:rsid w:val="000B337B"/>
    <w:rsid w:val="000B4A20"/>
    <w:rsid w:val="000B5858"/>
    <w:rsid w:val="000C0A3B"/>
    <w:rsid w:val="000C3DA9"/>
    <w:rsid w:val="000C7BF1"/>
    <w:rsid w:val="000D0B22"/>
    <w:rsid w:val="000D0B24"/>
    <w:rsid w:val="000D3E27"/>
    <w:rsid w:val="000D4788"/>
    <w:rsid w:val="000D7F3E"/>
    <w:rsid w:val="000F0236"/>
    <w:rsid w:val="000F1A8A"/>
    <w:rsid w:val="000F49CE"/>
    <w:rsid w:val="000F6841"/>
    <w:rsid w:val="000F6929"/>
    <w:rsid w:val="000F6AD4"/>
    <w:rsid w:val="000F730B"/>
    <w:rsid w:val="000F74CA"/>
    <w:rsid w:val="000F7CF3"/>
    <w:rsid w:val="0010197C"/>
    <w:rsid w:val="00101FCA"/>
    <w:rsid w:val="0010345F"/>
    <w:rsid w:val="00103E10"/>
    <w:rsid w:val="0010524D"/>
    <w:rsid w:val="00106971"/>
    <w:rsid w:val="00107513"/>
    <w:rsid w:val="0011176C"/>
    <w:rsid w:val="00111B9D"/>
    <w:rsid w:val="00113F3B"/>
    <w:rsid w:val="00124334"/>
    <w:rsid w:val="0012666E"/>
    <w:rsid w:val="00127D92"/>
    <w:rsid w:val="0013348C"/>
    <w:rsid w:val="00133A82"/>
    <w:rsid w:val="00133D78"/>
    <w:rsid w:val="00140825"/>
    <w:rsid w:val="00142037"/>
    <w:rsid w:val="00142AEB"/>
    <w:rsid w:val="001443DB"/>
    <w:rsid w:val="0014708A"/>
    <w:rsid w:val="00153DF0"/>
    <w:rsid w:val="00153F0C"/>
    <w:rsid w:val="00163124"/>
    <w:rsid w:val="001638EB"/>
    <w:rsid w:val="00163D5C"/>
    <w:rsid w:val="001670E2"/>
    <w:rsid w:val="00175309"/>
    <w:rsid w:val="001762FA"/>
    <w:rsid w:val="00183BB7"/>
    <w:rsid w:val="00184DA8"/>
    <w:rsid w:val="001867D1"/>
    <w:rsid w:val="00187E93"/>
    <w:rsid w:val="0019128B"/>
    <w:rsid w:val="001926E2"/>
    <w:rsid w:val="00193437"/>
    <w:rsid w:val="00193D1D"/>
    <w:rsid w:val="00193E42"/>
    <w:rsid w:val="001959BF"/>
    <w:rsid w:val="001A269B"/>
    <w:rsid w:val="001B09BF"/>
    <w:rsid w:val="001B3950"/>
    <w:rsid w:val="001B5109"/>
    <w:rsid w:val="001B7EDA"/>
    <w:rsid w:val="001C0B94"/>
    <w:rsid w:val="001C1196"/>
    <w:rsid w:val="001C73C7"/>
    <w:rsid w:val="001C7E85"/>
    <w:rsid w:val="001D1CF9"/>
    <w:rsid w:val="001E3D52"/>
    <w:rsid w:val="001E4E6C"/>
    <w:rsid w:val="001E705B"/>
    <w:rsid w:val="001E7C6B"/>
    <w:rsid w:val="001F1FEE"/>
    <w:rsid w:val="001F4295"/>
    <w:rsid w:val="001F4A06"/>
    <w:rsid w:val="001F73A8"/>
    <w:rsid w:val="001F7B4F"/>
    <w:rsid w:val="00200978"/>
    <w:rsid w:val="00201294"/>
    <w:rsid w:val="00203049"/>
    <w:rsid w:val="00204B38"/>
    <w:rsid w:val="002129C1"/>
    <w:rsid w:val="00215718"/>
    <w:rsid w:val="00217BCA"/>
    <w:rsid w:val="00217E31"/>
    <w:rsid w:val="00220AD7"/>
    <w:rsid w:val="002229CE"/>
    <w:rsid w:val="00222F7E"/>
    <w:rsid w:val="00230EB8"/>
    <w:rsid w:val="002315A0"/>
    <w:rsid w:val="00231624"/>
    <w:rsid w:val="00234B3D"/>
    <w:rsid w:val="00236E2C"/>
    <w:rsid w:val="00241E63"/>
    <w:rsid w:val="00241F39"/>
    <w:rsid w:val="00245CBF"/>
    <w:rsid w:val="0024629A"/>
    <w:rsid w:val="0024707A"/>
    <w:rsid w:val="00253B32"/>
    <w:rsid w:val="00256A02"/>
    <w:rsid w:val="002639E5"/>
    <w:rsid w:val="00263F48"/>
    <w:rsid w:val="00263FAF"/>
    <w:rsid w:val="00272A27"/>
    <w:rsid w:val="002744C2"/>
    <w:rsid w:val="0027553E"/>
    <w:rsid w:val="002759CA"/>
    <w:rsid w:val="00277E11"/>
    <w:rsid w:val="002820A0"/>
    <w:rsid w:val="00282CA1"/>
    <w:rsid w:val="00285AA0"/>
    <w:rsid w:val="00287107"/>
    <w:rsid w:val="002908D1"/>
    <w:rsid w:val="00292B6C"/>
    <w:rsid w:val="0029361E"/>
    <w:rsid w:val="00296D4A"/>
    <w:rsid w:val="002A1568"/>
    <w:rsid w:val="002A26A4"/>
    <w:rsid w:val="002A3416"/>
    <w:rsid w:val="002A69D8"/>
    <w:rsid w:val="002B28FE"/>
    <w:rsid w:val="002B54E2"/>
    <w:rsid w:val="002B5A8C"/>
    <w:rsid w:val="002B63E2"/>
    <w:rsid w:val="002D27D9"/>
    <w:rsid w:val="002D6086"/>
    <w:rsid w:val="002E228E"/>
    <w:rsid w:val="002E32DC"/>
    <w:rsid w:val="002E7EA1"/>
    <w:rsid w:val="002F11C0"/>
    <w:rsid w:val="002F2ACA"/>
    <w:rsid w:val="002F539D"/>
    <w:rsid w:val="002F59E0"/>
    <w:rsid w:val="002F61A0"/>
    <w:rsid w:val="0030051C"/>
    <w:rsid w:val="00302422"/>
    <w:rsid w:val="00303527"/>
    <w:rsid w:val="003046DA"/>
    <w:rsid w:val="003048BB"/>
    <w:rsid w:val="00305E10"/>
    <w:rsid w:val="00307637"/>
    <w:rsid w:val="003207AC"/>
    <w:rsid w:val="00325217"/>
    <w:rsid w:val="00326AB1"/>
    <w:rsid w:val="003316A4"/>
    <w:rsid w:val="00332BF8"/>
    <w:rsid w:val="00332D8E"/>
    <w:rsid w:val="00333AA5"/>
    <w:rsid w:val="003345DA"/>
    <w:rsid w:val="003345E2"/>
    <w:rsid w:val="00335531"/>
    <w:rsid w:val="00337873"/>
    <w:rsid w:val="0033793C"/>
    <w:rsid w:val="003429E0"/>
    <w:rsid w:val="00342AAD"/>
    <w:rsid w:val="00346E2B"/>
    <w:rsid w:val="00353A9E"/>
    <w:rsid w:val="003551D6"/>
    <w:rsid w:val="003568A9"/>
    <w:rsid w:val="00356917"/>
    <w:rsid w:val="003602C4"/>
    <w:rsid w:val="003663EF"/>
    <w:rsid w:val="00370879"/>
    <w:rsid w:val="00371C40"/>
    <w:rsid w:val="00372D1A"/>
    <w:rsid w:val="003736B6"/>
    <w:rsid w:val="00374AAF"/>
    <w:rsid w:val="00375B92"/>
    <w:rsid w:val="00380FD6"/>
    <w:rsid w:val="003877D0"/>
    <w:rsid w:val="003903AA"/>
    <w:rsid w:val="00393C43"/>
    <w:rsid w:val="00395252"/>
    <w:rsid w:val="0039689B"/>
    <w:rsid w:val="003A5FCF"/>
    <w:rsid w:val="003A63B0"/>
    <w:rsid w:val="003A7AF5"/>
    <w:rsid w:val="003B4E6A"/>
    <w:rsid w:val="003C0677"/>
    <w:rsid w:val="003C3C01"/>
    <w:rsid w:val="003C4E3D"/>
    <w:rsid w:val="003C731D"/>
    <w:rsid w:val="003D0D07"/>
    <w:rsid w:val="003D3F22"/>
    <w:rsid w:val="003D4CDE"/>
    <w:rsid w:val="003E131C"/>
    <w:rsid w:val="003E1EA9"/>
    <w:rsid w:val="003E2F12"/>
    <w:rsid w:val="003E2FEF"/>
    <w:rsid w:val="003E7086"/>
    <w:rsid w:val="003E774A"/>
    <w:rsid w:val="003F11C8"/>
    <w:rsid w:val="003F2A9A"/>
    <w:rsid w:val="003F41EA"/>
    <w:rsid w:val="00401CAB"/>
    <w:rsid w:val="00404930"/>
    <w:rsid w:val="00405EEB"/>
    <w:rsid w:val="00407615"/>
    <w:rsid w:val="00407FA0"/>
    <w:rsid w:val="00410BE0"/>
    <w:rsid w:val="00414C52"/>
    <w:rsid w:val="0042386B"/>
    <w:rsid w:val="00430277"/>
    <w:rsid w:val="00433029"/>
    <w:rsid w:val="004360E2"/>
    <w:rsid w:val="004375DE"/>
    <w:rsid w:val="0044021F"/>
    <w:rsid w:val="00444083"/>
    <w:rsid w:val="00445AB5"/>
    <w:rsid w:val="00445B0F"/>
    <w:rsid w:val="00445CB4"/>
    <w:rsid w:val="004554AF"/>
    <w:rsid w:val="0046277B"/>
    <w:rsid w:val="00464107"/>
    <w:rsid w:val="004643B4"/>
    <w:rsid w:val="00464C1E"/>
    <w:rsid w:val="00465DC3"/>
    <w:rsid w:val="004662FB"/>
    <w:rsid w:val="0046695C"/>
    <w:rsid w:val="00470DEA"/>
    <w:rsid w:val="004715ED"/>
    <w:rsid w:val="004725EF"/>
    <w:rsid w:val="00474A97"/>
    <w:rsid w:val="0047546A"/>
    <w:rsid w:val="00475A49"/>
    <w:rsid w:val="00475D50"/>
    <w:rsid w:val="00480E89"/>
    <w:rsid w:val="00482832"/>
    <w:rsid w:val="0048379A"/>
    <w:rsid w:val="004859DB"/>
    <w:rsid w:val="0049028C"/>
    <w:rsid w:val="00490B81"/>
    <w:rsid w:val="00491622"/>
    <w:rsid w:val="00493276"/>
    <w:rsid w:val="00493385"/>
    <w:rsid w:val="004949CA"/>
    <w:rsid w:val="004A2E06"/>
    <w:rsid w:val="004A3BFE"/>
    <w:rsid w:val="004A4A07"/>
    <w:rsid w:val="004A7021"/>
    <w:rsid w:val="004A7E29"/>
    <w:rsid w:val="004B2096"/>
    <w:rsid w:val="004B4640"/>
    <w:rsid w:val="004B62D5"/>
    <w:rsid w:val="004C2C6D"/>
    <w:rsid w:val="004C2F4B"/>
    <w:rsid w:val="004C4FCE"/>
    <w:rsid w:val="004C61CC"/>
    <w:rsid w:val="004D075B"/>
    <w:rsid w:val="004D4C62"/>
    <w:rsid w:val="004E398C"/>
    <w:rsid w:val="004E3BD6"/>
    <w:rsid w:val="004E51B9"/>
    <w:rsid w:val="004E7A15"/>
    <w:rsid w:val="004F0BFF"/>
    <w:rsid w:val="004F4CE0"/>
    <w:rsid w:val="004F5BE5"/>
    <w:rsid w:val="004F6086"/>
    <w:rsid w:val="0050151D"/>
    <w:rsid w:val="00503919"/>
    <w:rsid w:val="00515BF1"/>
    <w:rsid w:val="0051788A"/>
    <w:rsid w:val="00523133"/>
    <w:rsid w:val="00524E63"/>
    <w:rsid w:val="00525616"/>
    <w:rsid w:val="00525857"/>
    <w:rsid w:val="00527127"/>
    <w:rsid w:val="00527BE8"/>
    <w:rsid w:val="0053114B"/>
    <w:rsid w:val="00537E12"/>
    <w:rsid w:val="00542F14"/>
    <w:rsid w:val="00543138"/>
    <w:rsid w:val="00543BBD"/>
    <w:rsid w:val="00544DA0"/>
    <w:rsid w:val="00546210"/>
    <w:rsid w:val="00554529"/>
    <w:rsid w:val="00554AF0"/>
    <w:rsid w:val="00560F6F"/>
    <w:rsid w:val="005614DD"/>
    <w:rsid w:val="0056244D"/>
    <w:rsid w:val="00563D4E"/>
    <w:rsid w:val="0056402E"/>
    <w:rsid w:val="0056624C"/>
    <w:rsid w:val="0056689A"/>
    <w:rsid w:val="00567928"/>
    <w:rsid w:val="0057669B"/>
    <w:rsid w:val="00576C27"/>
    <w:rsid w:val="00581A2D"/>
    <w:rsid w:val="00586359"/>
    <w:rsid w:val="0058770D"/>
    <w:rsid w:val="0059007D"/>
    <w:rsid w:val="00590AC4"/>
    <w:rsid w:val="00591A86"/>
    <w:rsid w:val="00592151"/>
    <w:rsid w:val="00595E5D"/>
    <w:rsid w:val="00597694"/>
    <w:rsid w:val="005A05D0"/>
    <w:rsid w:val="005A1CF0"/>
    <w:rsid w:val="005A29CA"/>
    <w:rsid w:val="005A4218"/>
    <w:rsid w:val="005A5042"/>
    <w:rsid w:val="005A71B7"/>
    <w:rsid w:val="005B075E"/>
    <w:rsid w:val="005B0AB7"/>
    <w:rsid w:val="005B1D94"/>
    <w:rsid w:val="005B2AA5"/>
    <w:rsid w:val="005B5E93"/>
    <w:rsid w:val="005C2F1B"/>
    <w:rsid w:val="005C5C81"/>
    <w:rsid w:val="005C732E"/>
    <w:rsid w:val="005C7C7C"/>
    <w:rsid w:val="005D46F0"/>
    <w:rsid w:val="005F01CA"/>
    <w:rsid w:val="005F7635"/>
    <w:rsid w:val="00600D10"/>
    <w:rsid w:val="0060554D"/>
    <w:rsid w:val="00607602"/>
    <w:rsid w:val="00613B38"/>
    <w:rsid w:val="00615F74"/>
    <w:rsid w:val="00644389"/>
    <w:rsid w:val="00647166"/>
    <w:rsid w:val="00647A9C"/>
    <w:rsid w:val="006501D1"/>
    <w:rsid w:val="00654681"/>
    <w:rsid w:val="00663EC7"/>
    <w:rsid w:val="00666A4E"/>
    <w:rsid w:val="00667EEE"/>
    <w:rsid w:val="00672527"/>
    <w:rsid w:val="00672FFD"/>
    <w:rsid w:val="0067737B"/>
    <w:rsid w:val="0068050B"/>
    <w:rsid w:val="00680DCD"/>
    <w:rsid w:val="00681366"/>
    <w:rsid w:val="00682278"/>
    <w:rsid w:val="00684B4B"/>
    <w:rsid w:val="006853A4"/>
    <w:rsid w:val="00691389"/>
    <w:rsid w:val="0069165E"/>
    <w:rsid w:val="00696C1D"/>
    <w:rsid w:val="006A0A42"/>
    <w:rsid w:val="006A1CDD"/>
    <w:rsid w:val="006A2A6F"/>
    <w:rsid w:val="006A2D4C"/>
    <w:rsid w:val="006A3E33"/>
    <w:rsid w:val="006A4548"/>
    <w:rsid w:val="006B25B7"/>
    <w:rsid w:val="006B4B8A"/>
    <w:rsid w:val="006B54CC"/>
    <w:rsid w:val="006C009E"/>
    <w:rsid w:val="006C1E36"/>
    <w:rsid w:val="006C2843"/>
    <w:rsid w:val="006C5A10"/>
    <w:rsid w:val="006C6539"/>
    <w:rsid w:val="006C7B42"/>
    <w:rsid w:val="006D0CCB"/>
    <w:rsid w:val="006D2C8E"/>
    <w:rsid w:val="006D4ABB"/>
    <w:rsid w:val="006D4ACB"/>
    <w:rsid w:val="006E0434"/>
    <w:rsid w:val="006E15DE"/>
    <w:rsid w:val="006E6785"/>
    <w:rsid w:val="006E7316"/>
    <w:rsid w:val="006E7C1E"/>
    <w:rsid w:val="006F3070"/>
    <w:rsid w:val="006F5E1D"/>
    <w:rsid w:val="006F7484"/>
    <w:rsid w:val="007013AE"/>
    <w:rsid w:val="0070424E"/>
    <w:rsid w:val="007067FB"/>
    <w:rsid w:val="00706A0B"/>
    <w:rsid w:val="007109B7"/>
    <w:rsid w:val="00712442"/>
    <w:rsid w:val="00713835"/>
    <w:rsid w:val="00713BBE"/>
    <w:rsid w:val="0071491F"/>
    <w:rsid w:val="0071623F"/>
    <w:rsid w:val="00724D2B"/>
    <w:rsid w:val="00726360"/>
    <w:rsid w:val="00726F6B"/>
    <w:rsid w:val="007300F7"/>
    <w:rsid w:val="007325BB"/>
    <w:rsid w:val="00740819"/>
    <w:rsid w:val="00740EFC"/>
    <w:rsid w:val="00741569"/>
    <w:rsid w:val="007425CE"/>
    <w:rsid w:val="007428A1"/>
    <w:rsid w:val="007439D9"/>
    <w:rsid w:val="00747699"/>
    <w:rsid w:val="00752CAE"/>
    <w:rsid w:val="007531F3"/>
    <w:rsid w:val="0075749D"/>
    <w:rsid w:val="00760E8F"/>
    <w:rsid w:val="007648C9"/>
    <w:rsid w:val="007723A9"/>
    <w:rsid w:val="00775A51"/>
    <w:rsid w:val="00775CDF"/>
    <w:rsid w:val="00777D90"/>
    <w:rsid w:val="00781456"/>
    <w:rsid w:val="00790DB4"/>
    <w:rsid w:val="007929EF"/>
    <w:rsid w:val="00793FA5"/>
    <w:rsid w:val="007971B5"/>
    <w:rsid w:val="0079755F"/>
    <w:rsid w:val="007A0933"/>
    <w:rsid w:val="007A33CD"/>
    <w:rsid w:val="007A3F23"/>
    <w:rsid w:val="007A6ED7"/>
    <w:rsid w:val="007B0943"/>
    <w:rsid w:val="007B22F9"/>
    <w:rsid w:val="007B2404"/>
    <w:rsid w:val="007B519B"/>
    <w:rsid w:val="007B674E"/>
    <w:rsid w:val="007C1DA1"/>
    <w:rsid w:val="007C37FA"/>
    <w:rsid w:val="007D066B"/>
    <w:rsid w:val="007D0DA6"/>
    <w:rsid w:val="007E31EE"/>
    <w:rsid w:val="007E336B"/>
    <w:rsid w:val="007E53F6"/>
    <w:rsid w:val="007F13B8"/>
    <w:rsid w:val="0080553A"/>
    <w:rsid w:val="00807429"/>
    <w:rsid w:val="00811A64"/>
    <w:rsid w:val="00812A5E"/>
    <w:rsid w:val="00813433"/>
    <w:rsid w:val="00815BD1"/>
    <w:rsid w:val="00820114"/>
    <w:rsid w:val="008210AD"/>
    <w:rsid w:val="00821BB0"/>
    <w:rsid w:val="00822B7C"/>
    <w:rsid w:val="0082386C"/>
    <w:rsid w:val="00824D96"/>
    <w:rsid w:val="00831D14"/>
    <w:rsid w:val="00833F3F"/>
    <w:rsid w:val="00835CE4"/>
    <w:rsid w:val="008375C2"/>
    <w:rsid w:val="00840906"/>
    <w:rsid w:val="00841174"/>
    <w:rsid w:val="008427C7"/>
    <w:rsid w:val="0084334A"/>
    <w:rsid w:val="0085175B"/>
    <w:rsid w:val="008563C6"/>
    <w:rsid w:val="00856F4C"/>
    <w:rsid w:val="00860CB3"/>
    <w:rsid w:val="0086555A"/>
    <w:rsid w:val="00867113"/>
    <w:rsid w:val="00880572"/>
    <w:rsid w:val="008810B3"/>
    <w:rsid w:val="0088266D"/>
    <w:rsid w:val="00885AD9"/>
    <w:rsid w:val="00886388"/>
    <w:rsid w:val="00891360"/>
    <w:rsid w:val="008922BE"/>
    <w:rsid w:val="00894672"/>
    <w:rsid w:val="0089555E"/>
    <w:rsid w:val="0089720A"/>
    <w:rsid w:val="008A7653"/>
    <w:rsid w:val="008A7826"/>
    <w:rsid w:val="008B0DED"/>
    <w:rsid w:val="008B0F1C"/>
    <w:rsid w:val="008B348F"/>
    <w:rsid w:val="008B45BE"/>
    <w:rsid w:val="008B6395"/>
    <w:rsid w:val="008B797F"/>
    <w:rsid w:val="008C0343"/>
    <w:rsid w:val="008C088F"/>
    <w:rsid w:val="008C30CF"/>
    <w:rsid w:val="008C5C1E"/>
    <w:rsid w:val="008C6735"/>
    <w:rsid w:val="008D0CD0"/>
    <w:rsid w:val="008D0E75"/>
    <w:rsid w:val="008D3EF7"/>
    <w:rsid w:val="008D58FA"/>
    <w:rsid w:val="008D5A9C"/>
    <w:rsid w:val="008D6358"/>
    <w:rsid w:val="008E2ED6"/>
    <w:rsid w:val="008E3875"/>
    <w:rsid w:val="008F2089"/>
    <w:rsid w:val="008F24BF"/>
    <w:rsid w:val="008F33D4"/>
    <w:rsid w:val="008F6F5C"/>
    <w:rsid w:val="00900280"/>
    <w:rsid w:val="00904844"/>
    <w:rsid w:val="009174F5"/>
    <w:rsid w:val="00926A62"/>
    <w:rsid w:val="0093157A"/>
    <w:rsid w:val="00933CAE"/>
    <w:rsid w:val="00933D87"/>
    <w:rsid w:val="00935918"/>
    <w:rsid w:val="00935DAE"/>
    <w:rsid w:val="00940103"/>
    <w:rsid w:val="009418C4"/>
    <w:rsid w:val="0094199D"/>
    <w:rsid w:val="009427FF"/>
    <w:rsid w:val="009462E9"/>
    <w:rsid w:val="00947EC2"/>
    <w:rsid w:val="00952C9E"/>
    <w:rsid w:val="00954641"/>
    <w:rsid w:val="00954CF2"/>
    <w:rsid w:val="00955841"/>
    <w:rsid w:val="009641C8"/>
    <w:rsid w:val="009666EE"/>
    <w:rsid w:val="009701CC"/>
    <w:rsid w:val="00971098"/>
    <w:rsid w:val="0097163D"/>
    <w:rsid w:val="00976D7E"/>
    <w:rsid w:val="00981F3B"/>
    <w:rsid w:val="009835A2"/>
    <w:rsid w:val="00990421"/>
    <w:rsid w:val="00991E32"/>
    <w:rsid w:val="00993792"/>
    <w:rsid w:val="0099703D"/>
    <w:rsid w:val="009970D4"/>
    <w:rsid w:val="009A356D"/>
    <w:rsid w:val="009A6122"/>
    <w:rsid w:val="009A6ADB"/>
    <w:rsid w:val="009A709B"/>
    <w:rsid w:val="009A778C"/>
    <w:rsid w:val="009B03A9"/>
    <w:rsid w:val="009B226C"/>
    <w:rsid w:val="009B258C"/>
    <w:rsid w:val="009B5A56"/>
    <w:rsid w:val="009B650E"/>
    <w:rsid w:val="009C315B"/>
    <w:rsid w:val="009C374F"/>
    <w:rsid w:val="009C3BE8"/>
    <w:rsid w:val="009C3E07"/>
    <w:rsid w:val="009C709D"/>
    <w:rsid w:val="009D26D0"/>
    <w:rsid w:val="009E06CC"/>
    <w:rsid w:val="009E1D1C"/>
    <w:rsid w:val="009E31CE"/>
    <w:rsid w:val="009F0AA9"/>
    <w:rsid w:val="009F3611"/>
    <w:rsid w:val="009F550A"/>
    <w:rsid w:val="009F676B"/>
    <w:rsid w:val="009F6944"/>
    <w:rsid w:val="00A00029"/>
    <w:rsid w:val="00A01BD6"/>
    <w:rsid w:val="00A05D36"/>
    <w:rsid w:val="00A05E20"/>
    <w:rsid w:val="00A06353"/>
    <w:rsid w:val="00A06F6D"/>
    <w:rsid w:val="00A1020C"/>
    <w:rsid w:val="00A1248D"/>
    <w:rsid w:val="00A12A40"/>
    <w:rsid w:val="00A12B5C"/>
    <w:rsid w:val="00A142DB"/>
    <w:rsid w:val="00A14452"/>
    <w:rsid w:val="00A15A80"/>
    <w:rsid w:val="00A160F5"/>
    <w:rsid w:val="00A16EA3"/>
    <w:rsid w:val="00A172AD"/>
    <w:rsid w:val="00A21972"/>
    <w:rsid w:val="00A21DF4"/>
    <w:rsid w:val="00A2247E"/>
    <w:rsid w:val="00A233A0"/>
    <w:rsid w:val="00A2356A"/>
    <w:rsid w:val="00A236A2"/>
    <w:rsid w:val="00A2544A"/>
    <w:rsid w:val="00A27D76"/>
    <w:rsid w:val="00A27DA4"/>
    <w:rsid w:val="00A32809"/>
    <w:rsid w:val="00A35259"/>
    <w:rsid w:val="00A356A6"/>
    <w:rsid w:val="00A40781"/>
    <w:rsid w:val="00A41A4C"/>
    <w:rsid w:val="00A444AB"/>
    <w:rsid w:val="00A446F7"/>
    <w:rsid w:val="00A4612B"/>
    <w:rsid w:val="00A47779"/>
    <w:rsid w:val="00A4786E"/>
    <w:rsid w:val="00A537C7"/>
    <w:rsid w:val="00A60D6D"/>
    <w:rsid w:val="00A6209E"/>
    <w:rsid w:val="00A6347A"/>
    <w:rsid w:val="00A6501D"/>
    <w:rsid w:val="00A654DD"/>
    <w:rsid w:val="00A678CB"/>
    <w:rsid w:val="00A72FE9"/>
    <w:rsid w:val="00A73B29"/>
    <w:rsid w:val="00A73B32"/>
    <w:rsid w:val="00A7545C"/>
    <w:rsid w:val="00A7555A"/>
    <w:rsid w:val="00A762DB"/>
    <w:rsid w:val="00A772C0"/>
    <w:rsid w:val="00A83540"/>
    <w:rsid w:val="00A857B9"/>
    <w:rsid w:val="00A9092F"/>
    <w:rsid w:val="00A9094E"/>
    <w:rsid w:val="00A90C5B"/>
    <w:rsid w:val="00A92AE8"/>
    <w:rsid w:val="00A93617"/>
    <w:rsid w:val="00AA1948"/>
    <w:rsid w:val="00AA24DB"/>
    <w:rsid w:val="00AA310E"/>
    <w:rsid w:val="00AB5A6B"/>
    <w:rsid w:val="00AC0A6C"/>
    <w:rsid w:val="00AC4601"/>
    <w:rsid w:val="00AD1A5E"/>
    <w:rsid w:val="00AD2200"/>
    <w:rsid w:val="00AD328B"/>
    <w:rsid w:val="00AD54A3"/>
    <w:rsid w:val="00AE1E98"/>
    <w:rsid w:val="00AE23D9"/>
    <w:rsid w:val="00AF0EC2"/>
    <w:rsid w:val="00AF26F8"/>
    <w:rsid w:val="00AF3066"/>
    <w:rsid w:val="00AF3762"/>
    <w:rsid w:val="00AF3FAB"/>
    <w:rsid w:val="00AF424F"/>
    <w:rsid w:val="00AF5BAF"/>
    <w:rsid w:val="00AF65A4"/>
    <w:rsid w:val="00AF7524"/>
    <w:rsid w:val="00AF7701"/>
    <w:rsid w:val="00B00CF3"/>
    <w:rsid w:val="00B03957"/>
    <w:rsid w:val="00B041F6"/>
    <w:rsid w:val="00B044CD"/>
    <w:rsid w:val="00B048F4"/>
    <w:rsid w:val="00B054FC"/>
    <w:rsid w:val="00B072D7"/>
    <w:rsid w:val="00B104F7"/>
    <w:rsid w:val="00B117DC"/>
    <w:rsid w:val="00B11D7C"/>
    <w:rsid w:val="00B12B72"/>
    <w:rsid w:val="00B13B3E"/>
    <w:rsid w:val="00B1791D"/>
    <w:rsid w:val="00B21A0B"/>
    <w:rsid w:val="00B24B01"/>
    <w:rsid w:val="00B30B71"/>
    <w:rsid w:val="00B31E2B"/>
    <w:rsid w:val="00B3393A"/>
    <w:rsid w:val="00B3633B"/>
    <w:rsid w:val="00B40F5A"/>
    <w:rsid w:val="00B44146"/>
    <w:rsid w:val="00B44679"/>
    <w:rsid w:val="00B4666E"/>
    <w:rsid w:val="00B5275F"/>
    <w:rsid w:val="00B5314D"/>
    <w:rsid w:val="00B55E65"/>
    <w:rsid w:val="00B65303"/>
    <w:rsid w:val="00B65C97"/>
    <w:rsid w:val="00B669FC"/>
    <w:rsid w:val="00B677A9"/>
    <w:rsid w:val="00B71338"/>
    <w:rsid w:val="00B73F65"/>
    <w:rsid w:val="00B76E99"/>
    <w:rsid w:val="00B81616"/>
    <w:rsid w:val="00B833A2"/>
    <w:rsid w:val="00B916E8"/>
    <w:rsid w:val="00B93C97"/>
    <w:rsid w:val="00B95FEF"/>
    <w:rsid w:val="00B96785"/>
    <w:rsid w:val="00BA4486"/>
    <w:rsid w:val="00BB0ECE"/>
    <w:rsid w:val="00BB1EDC"/>
    <w:rsid w:val="00BB473E"/>
    <w:rsid w:val="00BB6341"/>
    <w:rsid w:val="00BC1A58"/>
    <w:rsid w:val="00BC266A"/>
    <w:rsid w:val="00BC6A02"/>
    <w:rsid w:val="00BD0997"/>
    <w:rsid w:val="00BD0F7D"/>
    <w:rsid w:val="00BD1247"/>
    <w:rsid w:val="00BD1B35"/>
    <w:rsid w:val="00BD324D"/>
    <w:rsid w:val="00BD4B1D"/>
    <w:rsid w:val="00BD4B97"/>
    <w:rsid w:val="00BD68EE"/>
    <w:rsid w:val="00BD6EC8"/>
    <w:rsid w:val="00BD75C5"/>
    <w:rsid w:val="00BD7F2E"/>
    <w:rsid w:val="00BE0F61"/>
    <w:rsid w:val="00BE23F2"/>
    <w:rsid w:val="00BE28A2"/>
    <w:rsid w:val="00BE555C"/>
    <w:rsid w:val="00BE597A"/>
    <w:rsid w:val="00BE709A"/>
    <w:rsid w:val="00BF2D88"/>
    <w:rsid w:val="00BF3654"/>
    <w:rsid w:val="00BF4A75"/>
    <w:rsid w:val="00BF4D2D"/>
    <w:rsid w:val="00BF767E"/>
    <w:rsid w:val="00C0090E"/>
    <w:rsid w:val="00C03172"/>
    <w:rsid w:val="00C03784"/>
    <w:rsid w:val="00C07F2C"/>
    <w:rsid w:val="00C11F74"/>
    <w:rsid w:val="00C13668"/>
    <w:rsid w:val="00C14418"/>
    <w:rsid w:val="00C155E1"/>
    <w:rsid w:val="00C178FE"/>
    <w:rsid w:val="00C21B65"/>
    <w:rsid w:val="00C23B39"/>
    <w:rsid w:val="00C2543D"/>
    <w:rsid w:val="00C25454"/>
    <w:rsid w:val="00C263A6"/>
    <w:rsid w:val="00C27B90"/>
    <w:rsid w:val="00C33E11"/>
    <w:rsid w:val="00C3438D"/>
    <w:rsid w:val="00C354A6"/>
    <w:rsid w:val="00C36C54"/>
    <w:rsid w:val="00C40492"/>
    <w:rsid w:val="00C45575"/>
    <w:rsid w:val="00C46434"/>
    <w:rsid w:val="00C46838"/>
    <w:rsid w:val="00C47BC7"/>
    <w:rsid w:val="00C52430"/>
    <w:rsid w:val="00C5272C"/>
    <w:rsid w:val="00C62C21"/>
    <w:rsid w:val="00C63DE7"/>
    <w:rsid w:val="00C66DEC"/>
    <w:rsid w:val="00C8162A"/>
    <w:rsid w:val="00C8187B"/>
    <w:rsid w:val="00C829C2"/>
    <w:rsid w:val="00C851D6"/>
    <w:rsid w:val="00C93BA0"/>
    <w:rsid w:val="00C9692C"/>
    <w:rsid w:val="00C9706E"/>
    <w:rsid w:val="00CA1006"/>
    <w:rsid w:val="00CA26B3"/>
    <w:rsid w:val="00CA3488"/>
    <w:rsid w:val="00CA36FE"/>
    <w:rsid w:val="00CA4735"/>
    <w:rsid w:val="00CB128E"/>
    <w:rsid w:val="00CB2C18"/>
    <w:rsid w:val="00CB31FD"/>
    <w:rsid w:val="00CB5D94"/>
    <w:rsid w:val="00CC18E7"/>
    <w:rsid w:val="00CC218D"/>
    <w:rsid w:val="00CC6F57"/>
    <w:rsid w:val="00CD177A"/>
    <w:rsid w:val="00CD192C"/>
    <w:rsid w:val="00CD4E69"/>
    <w:rsid w:val="00CE1210"/>
    <w:rsid w:val="00CE1507"/>
    <w:rsid w:val="00CE28B0"/>
    <w:rsid w:val="00CE6660"/>
    <w:rsid w:val="00CF3645"/>
    <w:rsid w:val="00CF7206"/>
    <w:rsid w:val="00D01129"/>
    <w:rsid w:val="00D016DB"/>
    <w:rsid w:val="00D042E2"/>
    <w:rsid w:val="00D14D4A"/>
    <w:rsid w:val="00D20FCF"/>
    <w:rsid w:val="00D21830"/>
    <w:rsid w:val="00D24F7E"/>
    <w:rsid w:val="00D258CA"/>
    <w:rsid w:val="00D26E5C"/>
    <w:rsid w:val="00D27C13"/>
    <w:rsid w:val="00D31D62"/>
    <w:rsid w:val="00D4171A"/>
    <w:rsid w:val="00D41D49"/>
    <w:rsid w:val="00D42AAE"/>
    <w:rsid w:val="00D43FB2"/>
    <w:rsid w:val="00D5616C"/>
    <w:rsid w:val="00D61EEE"/>
    <w:rsid w:val="00D62254"/>
    <w:rsid w:val="00D655BC"/>
    <w:rsid w:val="00D65B6A"/>
    <w:rsid w:val="00D66FBF"/>
    <w:rsid w:val="00D71A00"/>
    <w:rsid w:val="00D7202B"/>
    <w:rsid w:val="00D72586"/>
    <w:rsid w:val="00D73F45"/>
    <w:rsid w:val="00D74853"/>
    <w:rsid w:val="00D74E9A"/>
    <w:rsid w:val="00D81150"/>
    <w:rsid w:val="00D8380B"/>
    <w:rsid w:val="00D83E45"/>
    <w:rsid w:val="00D85DBC"/>
    <w:rsid w:val="00D867EB"/>
    <w:rsid w:val="00D86DFA"/>
    <w:rsid w:val="00D909FC"/>
    <w:rsid w:val="00D9242E"/>
    <w:rsid w:val="00D92DDC"/>
    <w:rsid w:val="00DA22D4"/>
    <w:rsid w:val="00DA2F9B"/>
    <w:rsid w:val="00DA4B0A"/>
    <w:rsid w:val="00DA5153"/>
    <w:rsid w:val="00DA6D26"/>
    <w:rsid w:val="00DA76B1"/>
    <w:rsid w:val="00DB166B"/>
    <w:rsid w:val="00DB521E"/>
    <w:rsid w:val="00DB5880"/>
    <w:rsid w:val="00DB672F"/>
    <w:rsid w:val="00DC25BB"/>
    <w:rsid w:val="00DC428D"/>
    <w:rsid w:val="00DC5313"/>
    <w:rsid w:val="00DC7A59"/>
    <w:rsid w:val="00DD1675"/>
    <w:rsid w:val="00DD50B0"/>
    <w:rsid w:val="00DD5F16"/>
    <w:rsid w:val="00DE0BFB"/>
    <w:rsid w:val="00DE209C"/>
    <w:rsid w:val="00DE55B6"/>
    <w:rsid w:val="00DE6385"/>
    <w:rsid w:val="00DE67A9"/>
    <w:rsid w:val="00DF2A10"/>
    <w:rsid w:val="00DF4AA1"/>
    <w:rsid w:val="00DF78A7"/>
    <w:rsid w:val="00E00376"/>
    <w:rsid w:val="00E011F0"/>
    <w:rsid w:val="00E01A70"/>
    <w:rsid w:val="00E035D5"/>
    <w:rsid w:val="00E0361B"/>
    <w:rsid w:val="00E04FE0"/>
    <w:rsid w:val="00E0737D"/>
    <w:rsid w:val="00E10269"/>
    <w:rsid w:val="00E13823"/>
    <w:rsid w:val="00E14D0A"/>
    <w:rsid w:val="00E150B2"/>
    <w:rsid w:val="00E151F5"/>
    <w:rsid w:val="00E16CC4"/>
    <w:rsid w:val="00E16D90"/>
    <w:rsid w:val="00E25509"/>
    <w:rsid w:val="00E25A0F"/>
    <w:rsid w:val="00E25D64"/>
    <w:rsid w:val="00E26999"/>
    <w:rsid w:val="00E27150"/>
    <w:rsid w:val="00E274C9"/>
    <w:rsid w:val="00E30BB8"/>
    <w:rsid w:val="00E31AC5"/>
    <w:rsid w:val="00E33166"/>
    <w:rsid w:val="00E33BCB"/>
    <w:rsid w:val="00E3544B"/>
    <w:rsid w:val="00E35D31"/>
    <w:rsid w:val="00E3678D"/>
    <w:rsid w:val="00E36F2B"/>
    <w:rsid w:val="00E37CF6"/>
    <w:rsid w:val="00E40AB9"/>
    <w:rsid w:val="00E41207"/>
    <w:rsid w:val="00E41823"/>
    <w:rsid w:val="00E43EEB"/>
    <w:rsid w:val="00E44349"/>
    <w:rsid w:val="00E46118"/>
    <w:rsid w:val="00E5743E"/>
    <w:rsid w:val="00E57A86"/>
    <w:rsid w:val="00E57B8A"/>
    <w:rsid w:val="00E606AB"/>
    <w:rsid w:val="00E63032"/>
    <w:rsid w:val="00E66C78"/>
    <w:rsid w:val="00E6718A"/>
    <w:rsid w:val="00E71A18"/>
    <w:rsid w:val="00E80AC0"/>
    <w:rsid w:val="00E821AF"/>
    <w:rsid w:val="00E8279B"/>
    <w:rsid w:val="00E838FA"/>
    <w:rsid w:val="00E83EBC"/>
    <w:rsid w:val="00E86752"/>
    <w:rsid w:val="00E92A5D"/>
    <w:rsid w:val="00E93CDB"/>
    <w:rsid w:val="00E941B2"/>
    <w:rsid w:val="00E948EA"/>
    <w:rsid w:val="00EA0255"/>
    <w:rsid w:val="00EA0A69"/>
    <w:rsid w:val="00EA0C68"/>
    <w:rsid w:val="00EA0D4B"/>
    <w:rsid w:val="00EA1731"/>
    <w:rsid w:val="00EA695E"/>
    <w:rsid w:val="00EB0750"/>
    <w:rsid w:val="00EB48A6"/>
    <w:rsid w:val="00EB58E5"/>
    <w:rsid w:val="00EB65FF"/>
    <w:rsid w:val="00EC102E"/>
    <w:rsid w:val="00EC36B4"/>
    <w:rsid w:val="00EC5DB4"/>
    <w:rsid w:val="00ED0839"/>
    <w:rsid w:val="00ED6D8B"/>
    <w:rsid w:val="00EE323B"/>
    <w:rsid w:val="00EE4D52"/>
    <w:rsid w:val="00EE7FA9"/>
    <w:rsid w:val="00EF2CA7"/>
    <w:rsid w:val="00EF35DC"/>
    <w:rsid w:val="00F01D8D"/>
    <w:rsid w:val="00F043EB"/>
    <w:rsid w:val="00F0692C"/>
    <w:rsid w:val="00F112C7"/>
    <w:rsid w:val="00F1159A"/>
    <w:rsid w:val="00F152B9"/>
    <w:rsid w:val="00F15BDB"/>
    <w:rsid w:val="00F174BB"/>
    <w:rsid w:val="00F217A9"/>
    <w:rsid w:val="00F2301E"/>
    <w:rsid w:val="00F25756"/>
    <w:rsid w:val="00F25FB6"/>
    <w:rsid w:val="00F26A01"/>
    <w:rsid w:val="00F27F66"/>
    <w:rsid w:val="00F319EC"/>
    <w:rsid w:val="00F320D9"/>
    <w:rsid w:val="00F331C4"/>
    <w:rsid w:val="00F33460"/>
    <w:rsid w:val="00F34140"/>
    <w:rsid w:val="00F345C3"/>
    <w:rsid w:val="00F363F7"/>
    <w:rsid w:val="00F40355"/>
    <w:rsid w:val="00F40A45"/>
    <w:rsid w:val="00F4175A"/>
    <w:rsid w:val="00F471D9"/>
    <w:rsid w:val="00F52334"/>
    <w:rsid w:val="00F60F1B"/>
    <w:rsid w:val="00F63C7B"/>
    <w:rsid w:val="00F65C2D"/>
    <w:rsid w:val="00F66663"/>
    <w:rsid w:val="00F6694B"/>
    <w:rsid w:val="00F72824"/>
    <w:rsid w:val="00F72C95"/>
    <w:rsid w:val="00F73F2E"/>
    <w:rsid w:val="00F73F88"/>
    <w:rsid w:val="00F81E75"/>
    <w:rsid w:val="00F820A1"/>
    <w:rsid w:val="00F8779F"/>
    <w:rsid w:val="00F87D58"/>
    <w:rsid w:val="00F90C56"/>
    <w:rsid w:val="00F90D1E"/>
    <w:rsid w:val="00F912FA"/>
    <w:rsid w:val="00F92C93"/>
    <w:rsid w:val="00FA2A5E"/>
    <w:rsid w:val="00FA3A5E"/>
    <w:rsid w:val="00FA4CF6"/>
    <w:rsid w:val="00FA4EF0"/>
    <w:rsid w:val="00FA7A0E"/>
    <w:rsid w:val="00FB014B"/>
    <w:rsid w:val="00FB1D34"/>
    <w:rsid w:val="00FB50FE"/>
    <w:rsid w:val="00FB6411"/>
    <w:rsid w:val="00FC0355"/>
    <w:rsid w:val="00FC1313"/>
    <w:rsid w:val="00FC6104"/>
    <w:rsid w:val="00FD00CA"/>
    <w:rsid w:val="00FD191B"/>
    <w:rsid w:val="00FE00B3"/>
    <w:rsid w:val="00FE1771"/>
    <w:rsid w:val="00FE530F"/>
    <w:rsid w:val="00FE7C3A"/>
    <w:rsid w:val="00FF4C87"/>
    <w:rsid w:val="00FF5AEC"/>
    <w:rsid w:val="00F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C0B94D"/>
  <w15:chartTrackingRefBased/>
  <w15:docId w15:val="{79D3D492-E776-4771-971C-416B0309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9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93C"/>
  </w:style>
  <w:style w:type="paragraph" w:styleId="Piedepgina">
    <w:name w:val="footer"/>
    <w:basedOn w:val="Normal"/>
    <w:link w:val="PiedepginaCar"/>
    <w:uiPriority w:val="99"/>
    <w:unhideWhenUsed/>
    <w:rsid w:val="003379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93C"/>
  </w:style>
  <w:style w:type="paragraph" w:styleId="Prrafodelista">
    <w:name w:val="List Paragraph"/>
    <w:basedOn w:val="Normal"/>
    <w:uiPriority w:val="34"/>
    <w:qFormat/>
    <w:rsid w:val="00F320D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2586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ED6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8266D"/>
    <w:rPr>
      <w:color w:val="0000FF"/>
      <w:u w:val="single"/>
    </w:rPr>
  </w:style>
  <w:style w:type="paragraph" w:styleId="Lista">
    <w:name w:val="List"/>
    <w:basedOn w:val="Textoindependiente"/>
    <w:rsid w:val="00193E42"/>
    <w:pPr>
      <w:widowControl w:val="0"/>
      <w:suppressAutoHyphens/>
    </w:pPr>
    <w:rPr>
      <w:rFonts w:ascii="Nimbus Roman No9 L" w:eastAsia="DejaVu Sans" w:hAnsi="Nimbus Roman No9 L" w:cs="Nimbus Roman No9 L"/>
      <w:lang w:val="es-ES_tradnl" w:eastAsia="zh-CN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93E4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93E42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1D134-6456-42A4-B7E5-70AAD7435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3625</TotalTime>
  <Pages>1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Actividades: Normalización</vt:lpstr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Actividades: Normalización</dc:title>
  <dc:subject/>
  <dc:creator>Enri</dc:creator>
  <cp:keywords/>
  <dc:description/>
  <cp:lastModifiedBy>Alejandro Honrubia Mejías</cp:lastModifiedBy>
  <cp:revision>605</cp:revision>
  <dcterms:created xsi:type="dcterms:W3CDTF">2018-08-10T15:51:00Z</dcterms:created>
  <dcterms:modified xsi:type="dcterms:W3CDTF">2020-11-30T11:13:00Z</dcterms:modified>
</cp:coreProperties>
</file>