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7FC6" w14:textId="739081EA" w:rsidR="007B3FCA" w:rsidRPr="00A17C61" w:rsidRDefault="00F16191" w:rsidP="006664D6">
      <w:r w:rsidRPr="00A17C61">
        <w:t xml:space="preserve">CIS 41A - Lab </w:t>
      </w:r>
      <w:r w:rsidR="00310EC0" w:rsidRPr="00A17C61">
        <w:t>3:</w:t>
      </w:r>
      <w:r w:rsidRPr="00A17C61">
        <w:t xml:space="preserve"> containers, files</w:t>
      </w:r>
    </w:p>
    <w:p w14:paraId="5060C58A" w14:textId="77777777" w:rsidR="00376798" w:rsidRDefault="006664D6" w:rsidP="00376798">
      <w:pPr>
        <w:spacing w:after="0"/>
      </w:pPr>
      <w:r>
        <w:t xml:space="preserve">In the </w:t>
      </w:r>
      <w:r w:rsidRPr="006664D6">
        <w:rPr>
          <w:i/>
        </w:rPr>
        <w:t xml:space="preserve">spirit </w:t>
      </w:r>
      <w:r>
        <w:t xml:space="preserve">(pun intended) of the </w:t>
      </w:r>
      <w:r w:rsidR="00790E44">
        <w:t>season</w:t>
      </w:r>
      <w:r>
        <w:t>, w</w:t>
      </w:r>
      <w:r w:rsidR="00376798">
        <w:t xml:space="preserve">rite a program </w:t>
      </w:r>
      <w:r w:rsidR="00A42AE3">
        <w:t>to</w:t>
      </w:r>
      <w:r w:rsidR="00376798">
        <w:t xml:space="preserve"> </w:t>
      </w:r>
      <w:r w:rsidR="00A42AE3">
        <w:t>let</w:t>
      </w:r>
      <w:r>
        <w:t xml:space="preserve"> the user look up the most popular Halloween candies.</w:t>
      </w:r>
    </w:p>
    <w:p w14:paraId="2B872DA7" w14:textId="77777777" w:rsidR="00376798" w:rsidRDefault="00376798" w:rsidP="00376798">
      <w:pPr>
        <w:spacing w:after="0"/>
      </w:pPr>
    </w:p>
    <w:p w14:paraId="7BEF366E" w14:textId="77777777" w:rsidR="00F16191" w:rsidRPr="00F16191" w:rsidRDefault="00F16191" w:rsidP="00376798">
      <w:pPr>
        <w:spacing w:after="0"/>
        <w:rPr>
          <w:b/>
        </w:rPr>
      </w:pPr>
      <w:r>
        <w:rPr>
          <w:b/>
        </w:rPr>
        <w:t>Input file</w:t>
      </w:r>
    </w:p>
    <w:p w14:paraId="23082734" w14:textId="3CF3B102" w:rsidR="006664D6" w:rsidRDefault="00F16191" w:rsidP="006664D6">
      <w:pPr>
        <w:spacing w:after="0"/>
      </w:pPr>
      <w:r>
        <w:t xml:space="preserve">Download </w:t>
      </w:r>
      <w:r w:rsidR="006013E3">
        <w:t>the 2</w:t>
      </w:r>
      <w:r w:rsidR="006664D6">
        <w:t xml:space="preserve"> files: </w:t>
      </w:r>
      <w:r w:rsidR="006664D6" w:rsidRPr="006664D6">
        <w:rPr>
          <w:u w:val="single"/>
        </w:rPr>
        <w:t>cand</w:t>
      </w:r>
      <w:r w:rsidR="009C1BDE">
        <w:rPr>
          <w:u w:val="single"/>
        </w:rPr>
        <w:t>ies</w:t>
      </w:r>
      <w:r w:rsidR="006664D6" w:rsidRPr="006664D6">
        <w:rPr>
          <w:u w:val="single"/>
        </w:rPr>
        <w:t>.</w:t>
      </w:r>
      <w:r w:rsidR="00C90DAB">
        <w:rPr>
          <w:u w:val="single"/>
        </w:rPr>
        <w:t>txt</w:t>
      </w:r>
      <w:r w:rsidR="006664D6">
        <w:t xml:space="preserve"> and </w:t>
      </w:r>
      <w:r w:rsidR="006664D6" w:rsidRPr="006664D6">
        <w:rPr>
          <w:u w:val="single"/>
        </w:rPr>
        <w:t>state.csv</w:t>
      </w:r>
    </w:p>
    <w:p w14:paraId="0AD4B881" w14:textId="63BF38D9" w:rsidR="006664D6" w:rsidRPr="00742E14" w:rsidRDefault="006664D6" w:rsidP="00742E14">
      <w:pPr>
        <w:spacing w:before="120" w:after="0"/>
      </w:pPr>
      <w:r w:rsidRPr="006664D6">
        <w:rPr>
          <w:u w:val="single"/>
        </w:rPr>
        <w:t>cand</w:t>
      </w:r>
      <w:r w:rsidR="009C1BDE">
        <w:rPr>
          <w:u w:val="single"/>
        </w:rPr>
        <w:t>ies</w:t>
      </w:r>
      <w:r w:rsidRPr="006664D6">
        <w:rPr>
          <w:u w:val="single"/>
        </w:rPr>
        <w:t>.</w:t>
      </w:r>
      <w:r w:rsidR="00C90DAB">
        <w:rPr>
          <w:u w:val="single"/>
        </w:rPr>
        <w:t>txt</w:t>
      </w:r>
      <w:r w:rsidR="00A42AE3">
        <w:t xml:space="preserve"> is a </w:t>
      </w:r>
      <w:r w:rsidR="009C1BDE">
        <w:t>CSV</w:t>
      </w:r>
      <w:r>
        <w:t xml:space="preserve"> file, where each </w:t>
      </w:r>
      <w:r w:rsidR="00A42AE3">
        <w:t xml:space="preserve">line </w:t>
      </w:r>
      <w:r w:rsidR="00310EC0">
        <w:t>has the 3 most popular candies</w:t>
      </w:r>
      <w:r>
        <w:t xml:space="preserve"> for one US state, in the following format:</w:t>
      </w:r>
      <w:r w:rsidR="00742E14">
        <w:t xml:space="preserve">    </w:t>
      </w:r>
      <w:r w:rsidR="009C1BDE">
        <w:br/>
        <w:t xml:space="preserve">    </w:t>
      </w:r>
      <w:r w:rsidR="00310EC0">
        <w:t xml:space="preserve">          </w:t>
      </w:r>
      <w:r w:rsidRPr="00CB7228">
        <w:rPr>
          <w:i/>
          <w:color w:val="00B050"/>
        </w:rPr>
        <w:t xml:space="preserve">State </w:t>
      </w:r>
      <w:r w:rsidR="009C1BDE">
        <w:rPr>
          <w:i/>
          <w:color w:val="00B050"/>
        </w:rPr>
        <w:t>abbreviation,#</w:t>
      </w:r>
      <w:r w:rsidR="00BC0F11">
        <w:rPr>
          <w:i/>
          <w:color w:val="00B050"/>
        </w:rPr>
        <w:t>1</w:t>
      </w:r>
      <w:r w:rsidRPr="00CB7228">
        <w:rPr>
          <w:i/>
          <w:color w:val="00B050"/>
        </w:rPr>
        <w:t xml:space="preserve"> Candy</w:t>
      </w:r>
      <w:r w:rsidR="009C1BDE">
        <w:rPr>
          <w:i/>
          <w:color w:val="00B050"/>
        </w:rPr>
        <w:t>,#</w:t>
      </w:r>
      <w:r w:rsidR="00BC0F11">
        <w:rPr>
          <w:i/>
          <w:color w:val="00B050"/>
        </w:rPr>
        <w:t>1</w:t>
      </w:r>
      <w:r w:rsidRPr="00CB7228">
        <w:rPr>
          <w:i/>
          <w:color w:val="00B050"/>
        </w:rPr>
        <w:t xml:space="preserve"> pounds</w:t>
      </w:r>
      <w:r w:rsidR="009C1BDE">
        <w:rPr>
          <w:i/>
          <w:color w:val="00B050"/>
        </w:rPr>
        <w:t>,#</w:t>
      </w:r>
      <w:r w:rsidR="00BC0F11">
        <w:rPr>
          <w:i/>
          <w:color w:val="00B050"/>
        </w:rPr>
        <w:t>2</w:t>
      </w:r>
      <w:r w:rsidRPr="00CB7228">
        <w:rPr>
          <w:i/>
          <w:color w:val="00B050"/>
        </w:rPr>
        <w:t xml:space="preserve"> </w:t>
      </w:r>
      <w:r w:rsidR="00BC0F11">
        <w:rPr>
          <w:i/>
          <w:color w:val="00B050"/>
        </w:rPr>
        <w:t>Candy</w:t>
      </w:r>
      <w:r w:rsidR="009C1BDE">
        <w:rPr>
          <w:i/>
          <w:color w:val="00B050"/>
        </w:rPr>
        <w:t>,#</w:t>
      </w:r>
      <w:r w:rsidR="00BC0F11">
        <w:rPr>
          <w:i/>
          <w:color w:val="00B050"/>
        </w:rPr>
        <w:t>2</w:t>
      </w:r>
      <w:r w:rsidRPr="00CB7228">
        <w:rPr>
          <w:i/>
          <w:color w:val="00B050"/>
        </w:rPr>
        <w:t xml:space="preserve"> pounds</w:t>
      </w:r>
      <w:r w:rsidR="009C1BDE">
        <w:rPr>
          <w:i/>
          <w:color w:val="00B050"/>
        </w:rPr>
        <w:t>,#</w:t>
      </w:r>
      <w:r w:rsidR="00BC0F11">
        <w:rPr>
          <w:i/>
          <w:color w:val="00B050"/>
        </w:rPr>
        <w:t>3</w:t>
      </w:r>
      <w:r w:rsidRPr="00CB7228">
        <w:rPr>
          <w:i/>
          <w:color w:val="00B050"/>
        </w:rPr>
        <w:t xml:space="preserve"> </w:t>
      </w:r>
      <w:r w:rsidR="00BC0F11">
        <w:rPr>
          <w:i/>
          <w:color w:val="00B050"/>
        </w:rPr>
        <w:t>Candy</w:t>
      </w:r>
      <w:r w:rsidR="009C1BDE">
        <w:rPr>
          <w:i/>
          <w:color w:val="00B050"/>
        </w:rPr>
        <w:t>,#</w:t>
      </w:r>
      <w:r w:rsidR="00BC0F11">
        <w:rPr>
          <w:i/>
          <w:color w:val="00B050"/>
        </w:rPr>
        <w:t>3</w:t>
      </w:r>
      <w:r w:rsidRPr="00CB7228">
        <w:rPr>
          <w:i/>
          <w:color w:val="00B050"/>
        </w:rPr>
        <w:t xml:space="preserve"> pounds</w:t>
      </w:r>
    </w:p>
    <w:p w14:paraId="5A59A5F4" w14:textId="77777777" w:rsidR="009C1BDE" w:rsidRDefault="006664D6" w:rsidP="00CB7228">
      <w:pPr>
        <w:spacing w:after="0"/>
      </w:pPr>
      <w:r>
        <w:t>E</w:t>
      </w:r>
      <w:r w:rsidR="00A42AE3">
        <w:t>xample of one line</w:t>
      </w:r>
      <w:r>
        <w:t>:</w:t>
      </w:r>
      <w:r w:rsidR="00CB7228">
        <w:t xml:space="preserve">    </w:t>
      </w:r>
      <w:r>
        <w:t xml:space="preserve">  </w:t>
      </w:r>
      <w:r w:rsidR="009C1BDE" w:rsidRPr="009C1BDE">
        <w:t>AL,Skittles,105263,Starburst,101928,Hershey's Mini Bars,93728</w:t>
      </w:r>
    </w:p>
    <w:p w14:paraId="0E897B99" w14:textId="744CE966" w:rsidR="006013E3" w:rsidRDefault="006013E3" w:rsidP="006013E3">
      <w:pPr>
        <w:spacing w:after="0"/>
        <w:rPr>
          <w:sz w:val="20"/>
          <w:szCs w:val="20"/>
        </w:rPr>
      </w:pPr>
      <w:r>
        <w:rPr>
          <w:sz w:val="18"/>
          <w:szCs w:val="20"/>
        </w:rPr>
        <w:t>[</w:t>
      </w:r>
      <w:r w:rsidR="00CB7228" w:rsidRPr="006013E3">
        <w:rPr>
          <w:sz w:val="18"/>
          <w:szCs w:val="20"/>
        </w:rPr>
        <w:t>cand</w:t>
      </w:r>
      <w:r w:rsidR="009C1BDE">
        <w:rPr>
          <w:sz w:val="18"/>
          <w:szCs w:val="20"/>
        </w:rPr>
        <w:t>ies</w:t>
      </w:r>
      <w:r w:rsidR="00CB7228" w:rsidRPr="006013E3">
        <w:rPr>
          <w:sz w:val="18"/>
          <w:szCs w:val="20"/>
        </w:rPr>
        <w:t>.</w:t>
      </w:r>
      <w:r w:rsidR="00310EC0">
        <w:rPr>
          <w:sz w:val="18"/>
          <w:szCs w:val="20"/>
        </w:rPr>
        <w:t>txt</w:t>
      </w:r>
      <w:r w:rsidR="00CB7228" w:rsidRPr="006013E3">
        <w:rPr>
          <w:sz w:val="18"/>
          <w:szCs w:val="20"/>
        </w:rPr>
        <w:t xml:space="preserve"> </w:t>
      </w:r>
      <w:r w:rsidRPr="006013E3">
        <w:rPr>
          <w:sz w:val="18"/>
          <w:szCs w:val="20"/>
        </w:rPr>
        <w:t xml:space="preserve">source: the State by State Data Table </w:t>
      </w:r>
      <w:r w:rsidR="009C1BDE">
        <w:rPr>
          <w:sz w:val="16"/>
          <w:szCs w:val="20"/>
        </w:rPr>
        <w:t xml:space="preserve">at </w:t>
      </w:r>
      <w:hyperlink r:id="rId5" w:history="1">
        <w:r w:rsidR="009C1BDE" w:rsidRPr="009C1BDE">
          <w:rPr>
            <w:rStyle w:val="Hyperlink"/>
            <w:sz w:val="16"/>
            <w:szCs w:val="20"/>
          </w:rPr>
          <w:t>https://www.candystore.com/blogs/facts-trivia/halloween-candy-map-popular?y=2022</w:t>
        </w:r>
      </w:hyperlink>
      <w:r w:rsidR="009C1BDE">
        <w:rPr>
          <w:sz w:val="16"/>
          <w:szCs w:val="20"/>
        </w:rPr>
        <w:t>]</w:t>
      </w:r>
      <w:r w:rsidR="00CB7228">
        <w:rPr>
          <w:sz w:val="20"/>
          <w:szCs w:val="20"/>
        </w:rPr>
        <w:t xml:space="preserve"> </w:t>
      </w:r>
    </w:p>
    <w:p w14:paraId="6DC156FA" w14:textId="7986F26A" w:rsidR="003C077C" w:rsidRPr="00742E14" w:rsidRDefault="006664D6" w:rsidP="00790E44">
      <w:pPr>
        <w:spacing w:before="240" w:after="0"/>
      </w:pPr>
      <w:r w:rsidRPr="00CB7228">
        <w:rPr>
          <w:u w:val="single"/>
        </w:rPr>
        <w:t>state.csv</w:t>
      </w:r>
      <w:r w:rsidR="00A42AE3">
        <w:t xml:space="preserve"> is a </w:t>
      </w:r>
      <w:r w:rsidR="00310EC0">
        <w:t>CSV</w:t>
      </w:r>
      <w:r>
        <w:t xml:space="preserve"> file, where each line </w:t>
      </w:r>
      <w:r w:rsidR="00310EC0">
        <w:t>has the state name and abbreviation</w:t>
      </w:r>
      <w:r>
        <w:t xml:space="preserve"> for one US state</w:t>
      </w:r>
      <w:r w:rsidR="00CB7228">
        <w:t xml:space="preserve">, </w:t>
      </w:r>
      <w:r w:rsidR="00C90DAB">
        <w:t>in the following</w:t>
      </w:r>
      <w:r w:rsidR="00A42AE3">
        <w:t xml:space="preserve"> </w:t>
      </w:r>
      <w:r w:rsidR="00CB7228">
        <w:t>format</w:t>
      </w:r>
      <w:r>
        <w:t xml:space="preserve">: </w:t>
      </w:r>
      <w:r w:rsidR="00C90DAB">
        <w:tab/>
      </w:r>
      <w:r w:rsidRPr="00CB7228">
        <w:rPr>
          <w:i/>
          <w:color w:val="00B050"/>
        </w:rPr>
        <w:t>State name,State abbreviation</w:t>
      </w:r>
      <w:r w:rsidR="00742E14">
        <w:t xml:space="preserve">                      </w:t>
      </w:r>
      <w:r w:rsidR="00C90DAB">
        <w:br/>
      </w:r>
      <w:r>
        <w:t>Example</w:t>
      </w:r>
      <w:r w:rsidR="00C90DAB">
        <w:t xml:space="preserve"> of one line</w:t>
      </w:r>
      <w:r>
        <w:t xml:space="preserve">:   </w:t>
      </w:r>
      <w:r w:rsidR="00CB7228" w:rsidRPr="00CB7228">
        <w:t>Alabama,A</w:t>
      </w:r>
      <w:r w:rsidR="00DA0082">
        <w:t>L</w:t>
      </w:r>
      <w:r w:rsidR="00A42AE3">
        <w:t xml:space="preserve">            </w:t>
      </w:r>
      <w:r w:rsidR="00BD6A2F">
        <w:rPr>
          <w:sz w:val="20"/>
          <w:szCs w:val="20"/>
        </w:rPr>
        <w:t xml:space="preserve">   </w:t>
      </w:r>
    </w:p>
    <w:p w14:paraId="2D329421" w14:textId="63945145" w:rsidR="00CB7228" w:rsidRPr="00A42AE3" w:rsidRDefault="003C077C" w:rsidP="00376798">
      <w:pPr>
        <w:spacing w:after="0"/>
      </w:pPr>
      <w:r>
        <w:rPr>
          <w:sz w:val="20"/>
          <w:szCs w:val="20"/>
        </w:rPr>
        <w:t xml:space="preserve">  </w:t>
      </w:r>
      <w:r w:rsidR="00CB7228" w:rsidRPr="00CB7228">
        <w:rPr>
          <w:sz w:val="20"/>
          <w:szCs w:val="20"/>
        </w:rPr>
        <w:t>[</w:t>
      </w:r>
      <w:r w:rsidR="00CB7228" w:rsidRPr="006013E3">
        <w:rPr>
          <w:sz w:val="18"/>
          <w:szCs w:val="20"/>
        </w:rPr>
        <w:t xml:space="preserve">state.csv is downloaded from </w:t>
      </w:r>
      <w:hyperlink r:id="rId6" w:history="1">
        <w:r w:rsidR="00CB7228" w:rsidRPr="00A17C61">
          <w:rPr>
            <w:rStyle w:val="Hyperlink"/>
            <w:sz w:val="16"/>
            <w:szCs w:val="18"/>
          </w:rPr>
          <w:t>http://worldpopulationreview.com/states/state-abbreviations/</w:t>
        </w:r>
      </w:hyperlink>
      <w:r w:rsidR="00CB7228">
        <w:rPr>
          <w:sz w:val="20"/>
          <w:szCs w:val="20"/>
        </w:rPr>
        <w:t xml:space="preserve"> </w:t>
      </w:r>
      <w:r w:rsidR="00CB7228" w:rsidRPr="00CB7228">
        <w:rPr>
          <w:sz w:val="20"/>
          <w:szCs w:val="20"/>
        </w:rPr>
        <w:t>]</w:t>
      </w:r>
    </w:p>
    <w:p w14:paraId="55048695" w14:textId="77777777" w:rsidR="00790E44" w:rsidRPr="00CB7228" w:rsidRDefault="00790E44" w:rsidP="00376798">
      <w:pPr>
        <w:spacing w:after="0"/>
        <w:rPr>
          <w:sz w:val="20"/>
          <w:szCs w:val="20"/>
        </w:rPr>
      </w:pPr>
    </w:p>
    <w:p w14:paraId="29ABEBB4" w14:textId="2F782A7E" w:rsidR="00F16191" w:rsidRPr="00F16191" w:rsidRDefault="00310EC0" w:rsidP="00376798">
      <w:pPr>
        <w:spacing w:after="0"/>
        <w:rPr>
          <w:b/>
        </w:rPr>
      </w:pPr>
      <w:r>
        <w:rPr>
          <w:b/>
        </w:rPr>
        <w:t>Lab r</w:t>
      </w:r>
      <w:r w:rsidR="00F16191" w:rsidRPr="00F16191">
        <w:rPr>
          <w:b/>
        </w:rPr>
        <w:t>equirement</w:t>
      </w:r>
      <w:r w:rsidR="00CB7228">
        <w:rPr>
          <w:b/>
        </w:rPr>
        <w:t xml:space="preserve"> </w:t>
      </w:r>
    </w:p>
    <w:p w14:paraId="437E2F9B" w14:textId="39061294" w:rsidR="00C90DAB" w:rsidRDefault="00C27AB8" w:rsidP="00393074">
      <w:pPr>
        <w:spacing w:after="0"/>
      </w:pPr>
      <w:r>
        <w:t xml:space="preserve">A.  </w:t>
      </w:r>
      <w:r w:rsidR="00E61F45">
        <w:t xml:space="preserve">The program </w:t>
      </w:r>
      <w:r w:rsidR="000545E4">
        <w:t xml:space="preserve">has </w:t>
      </w:r>
      <w:r w:rsidR="00A42AE3" w:rsidRPr="00DA0082">
        <w:rPr>
          <w:u w:val="single"/>
        </w:rPr>
        <w:t>3</w:t>
      </w:r>
      <w:r w:rsidR="00BD6A2F">
        <w:t xml:space="preserve"> global cons</w:t>
      </w:r>
      <w:r w:rsidR="00A42AE3">
        <w:t>tants that are defined</w:t>
      </w:r>
      <w:r w:rsidR="00310EC0">
        <w:t xml:space="preserve"> for: </w:t>
      </w:r>
      <w:r w:rsidR="00A42AE3">
        <w:t>the 2</w:t>
      </w:r>
      <w:r>
        <w:t xml:space="preserve"> input filenames</w:t>
      </w:r>
      <w:r w:rsidR="00A42AE3">
        <w:t xml:space="preserve"> and 1 output file</w:t>
      </w:r>
      <w:r>
        <w:t>name</w:t>
      </w:r>
      <w:r w:rsidR="00BD6A2F">
        <w:t xml:space="preserve">. </w:t>
      </w:r>
      <w:r>
        <w:br/>
        <w:t xml:space="preserve">Set the output filename constant to </w:t>
      </w:r>
      <w:r w:rsidRPr="00C27AB8">
        <w:rPr>
          <w:i/>
        </w:rPr>
        <w:t>lab3out.txt</w:t>
      </w:r>
      <w:r w:rsidR="006013E3">
        <w:br/>
      </w:r>
      <w:r w:rsidR="00BD6A2F">
        <w:t xml:space="preserve">When accessing the files, </w:t>
      </w:r>
      <w:r w:rsidR="00435AD3">
        <w:t>make sure you use the constants and not the actual filename.</w:t>
      </w:r>
    </w:p>
    <w:p w14:paraId="5AF537A1" w14:textId="77777777" w:rsidR="00393074" w:rsidRDefault="00393074" w:rsidP="00393074">
      <w:pPr>
        <w:spacing w:after="0"/>
      </w:pPr>
    </w:p>
    <w:p w14:paraId="0C641207" w14:textId="18A431E1" w:rsidR="00E61F45" w:rsidRDefault="00C27AB8" w:rsidP="00393074">
      <w:pPr>
        <w:spacing w:after="0"/>
      </w:pPr>
      <w:r>
        <w:t xml:space="preserve">B.  </w:t>
      </w:r>
      <w:r w:rsidR="00435AD3">
        <w:t xml:space="preserve">The program also has </w:t>
      </w:r>
      <w:r w:rsidR="00871BF7">
        <w:t>the following</w:t>
      </w:r>
      <w:r w:rsidR="000545E4">
        <w:t xml:space="preserve"> </w:t>
      </w:r>
      <w:r w:rsidR="00310EC0">
        <w:t xml:space="preserve">5 </w:t>
      </w:r>
      <w:r w:rsidR="000545E4">
        <w:t>functions</w:t>
      </w:r>
      <w:r w:rsidR="00BB22ED">
        <w:t>. And it’s recommended that you write the 5 functions in the following ordered steps.</w:t>
      </w:r>
    </w:p>
    <w:p w14:paraId="761457A7" w14:textId="77777777" w:rsidR="000545E4" w:rsidRPr="00CB65D8" w:rsidRDefault="00BD6A2F" w:rsidP="000545E4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CB65D8">
        <w:rPr>
          <w:color w:val="00B050"/>
          <w:u w:val="single"/>
        </w:rPr>
        <w:t>readFile</w:t>
      </w:r>
      <w:r w:rsidR="000545E4" w:rsidRPr="00CB65D8">
        <w:rPr>
          <w:color w:val="00B050"/>
        </w:rPr>
        <w:t>()</w:t>
      </w:r>
      <w:r w:rsidR="004852CC" w:rsidRPr="00CB65D8">
        <w:rPr>
          <w:color w:val="00B050"/>
        </w:rPr>
        <w:t xml:space="preserve">: read both input files into </w:t>
      </w:r>
      <w:r w:rsidR="00393074" w:rsidRPr="00CB65D8">
        <w:rPr>
          <w:color w:val="00B050"/>
        </w:rPr>
        <w:t>containers.</w:t>
      </w:r>
    </w:p>
    <w:p w14:paraId="3F32A3E7" w14:textId="297F2867" w:rsidR="00435AD3" w:rsidRPr="00CB65D8" w:rsidRDefault="000545E4" w:rsidP="00310EC0">
      <w:pPr>
        <w:pStyle w:val="ListParagraph"/>
        <w:numPr>
          <w:ilvl w:val="0"/>
          <w:numId w:val="4"/>
        </w:numPr>
        <w:spacing w:after="0"/>
        <w:ind w:left="720"/>
        <w:rPr>
          <w:color w:val="00B050"/>
        </w:rPr>
      </w:pPr>
      <w:r w:rsidRPr="00CB65D8">
        <w:rPr>
          <w:color w:val="00B050"/>
        </w:rPr>
        <w:t>R</w:t>
      </w:r>
      <w:r w:rsidR="00E61F45" w:rsidRPr="00CB65D8">
        <w:rPr>
          <w:color w:val="00B050"/>
        </w:rPr>
        <w:t>ead in dat</w:t>
      </w:r>
      <w:r w:rsidR="00FC2848" w:rsidRPr="00CB65D8">
        <w:rPr>
          <w:color w:val="00B050"/>
        </w:rPr>
        <w:t xml:space="preserve">a from </w:t>
      </w:r>
      <w:r w:rsidR="00435AD3" w:rsidRPr="00CB65D8">
        <w:rPr>
          <w:color w:val="00B050"/>
        </w:rPr>
        <w:t>state.csv</w:t>
      </w:r>
      <w:r w:rsidR="00FC2848" w:rsidRPr="00CB65D8">
        <w:rPr>
          <w:color w:val="00B050"/>
        </w:rPr>
        <w:t xml:space="preserve"> and store</w:t>
      </w:r>
      <w:r w:rsidR="00E61F45" w:rsidRPr="00CB65D8">
        <w:rPr>
          <w:color w:val="00B050"/>
        </w:rPr>
        <w:t xml:space="preserve"> i</w:t>
      </w:r>
      <w:r w:rsidR="00310EC0" w:rsidRPr="00CB65D8">
        <w:rPr>
          <w:color w:val="00B050"/>
        </w:rPr>
        <w:t>n</w:t>
      </w:r>
      <w:r w:rsidR="00435AD3" w:rsidRPr="00CB65D8">
        <w:rPr>
          <w:color w:val="00B050"/>
        </w:rPr>
        <w:t xml:space="preserve"> a dictionary, where the </w:t>
      </w:r>
      <w:r w:rsidR="005B1A1B" w:rsidRPr="00CB65D8">
        <w:rPr>
          <w:color w:val="00B050"/>
        </w:rPr>
        <w:t>state name</w:t>
      </w:r>
      <w:r w:rsidR="00435AD3" w:rsidRPr="00CB65D8">
        <w:rPr>
          <w:color w:val="00B050"/>
        </w:rPr>
        <w:t xml:space="preserve"> is the </w:t>
      </w:r>
      <w:r w:rsidR="00062CE7" w:rsidRPr="00CB65D8">
        <w:rPr>
          <w:color w:val="00B050"/>
        </w:rPr>
        <w:t>key</w:t>
      </w:r>
      <w:r w:rsidR="00435AD3" w:rsidRPr="00CB65D8">
        <w:rPr>
          <w:color w:val="00B050"/>
        </w:rPr>
        <w:t xml:space="preserve">, and the </w:t>
      </w:r>
      <w:r w:rsidR="00062CE7" w:rsidRPr="00CB65D8">
        <w:rPr>
          <w:color w:val="00B050"/>
        </w:rPr>
        <w:t xml:space="preserve">state </w:t>
      </w:r>
      <w:r w:rsidR="00310EC0" w:rsidRPr="00CB65D8">
        <w:rPr>
          <w:color w:val="00B050"/>
        </w:rPr>
        <w:t>abbreviation</w:t>
      </w:r>
      <w:r w:rsidR="00435AD3" w:rsidRPr="00CB65D8">
        <w:rPr>
          <w:color w:val="00B050"/>
        </w:rPr>
        <w:t xml:space="preserve"> is the</w:t>
      </w:r>
      <w:r w:rsidR="00C27AB8" w:rsidRPr="00CB65D8">
        <w:rPr>
          <w:color w:val="00B050"/>
        </w:rPr>
        <w:t xml:space="preserve"> </w:t>
      </w:r>
      <w:r w:rsidR="00062CE7" w:rsidRPr="00CB65D8">
        <w:rPr>
          <w:color w:val="00B050"/>
        </w:rPr>
        <w:t>value</w:t>
      </w:r>
      <w:r w:rsidR="00A42AE3" w:rsidRPr="00CB65D8">
        <w:rPr>
          <w:color w:val="00B050"/>
        </w:rPr>
        <w:t>.</w:t>
      </w:r>
      <w:r w:rsidR="00310EC0" w:rsidRPr="00CB65D8">
        <w:rPr>
          <w:color w:val="00B050"/>
        </w:rPr>
        <w:br/>
      </w:r>
      <w:r w:rsidR="00435AD3" w:rsidRPr="00CB65D8">
        <w:rPr>
          <w:i/>
          <w:color w:val="00B050"/>
        </w:rPr>
        <w:t>[1 pt extra credit (EC) if you use comprehension to read data into the dictionary]</w:t>
      </w:r>
    </w:p>
    <w:p w14:paraId="14C69A9B" w14:textId="26557B7F" w:rsidR="0044357A" w:rsidRPr="00CB65D8" w:rsidRDefault="00393074" w:rsidP="00C90DAB">
      <w:pPr>
        <w:pStyle w:val="ListParagraph"/>
        <w:numPr>
          <w:ilvl w:val="0"/>
          <w:numId w:val="4"/>
        </w:numPr>
        <w:spacing w:before="120" w:after="0"/>
        <w:ind w:left="720"/>
        <w:contextualSpacing w:val="0"/>
        <w:rPr>
          <w:color w:val="00B050"/>
        </w:rPr>
      </w:pPr>
      <w:r w:rsidRPr="00CB65D8">
        <w:rPr>
          <w:color w:val="00B050"/>
        </w:rPr>
        <w:t>Read in data from cand</w:t>
      </w:r>
      <w:r w:rsidR="00194575" w:rsidRPr="00CB65D8">
        <w:rPr>
          <w:color w:val="00B050"/>
        </w:rPr>
        <w:t>ies</w:t>
      </w:r>
      <w:r w:rsidRPr="00CB65D8">
        <w:rPr>
          <w:color w:val="00B050"/>
        </w:rPr>
        <w:t>.txt</w:t>
      </w:r>
      <w:r w:rsidR="00435AD3" w:rsidRPr="00CB65D8">
        <w:rPr>
          <w:color w:val="00B050"/>
        </w:rPr>
        <w:t xml:space="preserve"> and store </w:t>
      </w:r>
      <w:r w:rsidR="00C27AB8" w:rsidRPr="00CB65D8">
        <w:rPr>
          <w:color w:val="00B050"/>
        </w:rPr>
        <w:t>in a</w:t>
      </w:r>
      <w:r w:rsidR="00310EC0" w:rsidRPr="00CB65D8">
        <w:rPr>
          <w:color w:val="00B050"/>
        </w:rPr>
        <w:t>nother</w:t>
      </w:r>
      <w:r w:rsidR="00C27AB8" w:rsidRPr="00CB65D8">
        <w:rPr>
          <w:color w:val="00B050"/>
        </w:rPr>
        <w:t xml:space="preserve"> dictionary</w:t>
      </w:r>
      <w:r w:rsidR="00310EC0" w:rsidRPr="00CB65D8">
        <w:rPr>
          <w:color w:val="00B050"/>
        </w:rPr>
        <w:t>. For each line of data:</w:t>
      </w:r>
    </w:p>
    <w:p w14:paraId="2225DCF0" w14:textId="77777777" w:rsidR="00C27AB8" w:rsidRPr="00CB65D8" w:rsidRDefault="00C27AB8" w:rsidP="00435AD3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CB65D8">
        <w:rPr>
          <w:color w:val="00B050"/>
        </w:rPr>
        <w:t>Read in the abbreviation as the key</w:t>
      </w:r>
    </w:p>
    <w:p w14:paraId="1F77E596" w14:textId="0606E109" w:rsidR="00310EC0" w:rsidRPr="00CB65D8" w:rsidRDefault="00435AD3" w:rsidP="00310EC0">
      <w:pPr>
        <w:pStyle w:val="ListParagraph"/>
        <w:numPr>
          <w:ilvl w:val="0"/>
          <w:numId w:val="4"/>
        </w:numPr>
        <w:spacing w:after="0"/>
      </w:pPr>
      <w:r w:rsidRPr="00CB65D8">
        <w:rPr>
          <w:color w:val="00B050"/>
          <w:u w:val="single"/>
        </w:rPr>
        <w:t>Loop</w:t>
      </w:r>
      <w:r w:rsidRPr="00CB65D8">
        <w:rPr>
          <w:color w:val="00B050"/>
        </w:rPr>
        <w:t xml:space="preserve"> to </w:t>
      </w:r>
      <w:r w:rsidR="003C077C" w:rsidRPr="00CB65D8">
        <w:rPr>
          <w:color w:val="00B050"/>
        </w:rPr>
        <w:t>get</w:t>
      </w:r>
      <w:r w:rsidRPr="00CB65D8">
        <w:rPr>
          <w:color w:val="00B050"/>
        </w:rPr>
        <w:t xml:space="preserve"> one candy name and </w:t>
      </w:r>
      <w:r w:rsidR="003C077C" w:rsidRPr="00CB65D8">
        <w:rPr>
          <w:color w:val="00B050"/>
        </w:rPr>
        <w:t>its</w:t>
      </w:r>
      <w:r w:rsidRPr="00CB65D8">
        <w:rPr>
          <w:color w:val="00B050"/>
        </w:rPr>
        <w:t xml:space="preserve"> number</w:t>
      </w:r>
      <w:r w:rsidR="00C27AB8" w:rsidRPr="00CB65D8">
        <w:rPr>
          <w:color w:val="00B050"/>
        </w:rPr>
        <w:t xml:space="preserve"> of pounds</w:t>
      </w:r>
      <w:r w:rsidRPr="00CB65D8">
        <w:rPr>
          <w:color w:val="00B050"/>
        </w:rPr>
        <w:t xml:space="preserve">, </w:t>
      </w:r>
      <w:r w:rsidR="00310EC0" w:rsidRPr="00CB65D8">
        <w:rPr>
          <w:color w:val="00B050"/>
        </w:rPr>
        <w:t>then</w:t>
      </w:r>
      <w:r w:rsidRPr="00CB65D8">
        <w:rPr>
          <w:color w:val="00B050"/>
        </w:rPr>
        <w:t xml:space="preserve"> store the pair of data into a tuple.</w:t>
      </w:r>
      <w:r w:rsidR="00310EC0" w:rsidRPr="00CB65D8">
        <w:rPr>
          <w:color w:val="00B050"/>
        </w:rPr>
        <w:br/>
      </w:r>
      <w:r w:rsidRPr="00CB65D8">
        <w:rPr>
          <w:color w:val="00B050"/>
        </w:rPr>
        <w:t>Then store the tuple into a list</w:t>
      </w:r>
      <w:r w:rsidR="00310EC0" w:rsidRPr="00CB65D8">
        <w:rPr>
          <w:color w:val="00B050"/>
        </w:rPr>
        <w:t>, which is the value for the state abbreviation (the key)</w:t>
      </w:r>
      <w:r w:rsidRPr="00CB65D8">
        <w:rPr>
          <w:color w:val="00B050"/>
        </w:rPr>
        <w:t>.</w:t>
      </w:r>
      <w:r w:rsidR="003C077C" w:rsidRPr="00CB65D8">
        <w:rPr>
          <w:color w:val="00B050"/>
        </w:rPr>
        <w:t xml:space="preserve"> </w:t>
      </w:r>
      <w:r w:rsidR="00310EC0" w:rsidRPr="00CB65D8">
        <w:rPr>
          <w:color w:val="00B050"/>
        </w:rPr>
        <w:br/>
      </w:r>
      <w:r w:rsidR="002F40C3" w:rsidRPr="00CB65D8">
        <w:rPr>
          <w:color w:val="00B050"/>
        </w:rPr>
        <w:t>--</w:t>
      </w:r>
      <w:r w:rsidR="00310EC0" w:rsidRPr="00CB65D8">
        <w:rPr>
          <w:color w:val="00B050"/>
        </w:rPr>
        <w:t>The resulting dictionary will be made of</w:t>
      </w:r>
      <w:r w:rsidR="00310EC0" w:rsidRPr="00CB65D8">
        <w:t xml:space="preserve"> </w:t>
      </w:r>
      <w:r w:rsidR="00310EC0" w:rsidRPr="00CB65D8">
        <w:rPr>
          <w:color w:val="31849B" w:themeColor="accent5" w:themeShade="BF"/>
        </w:rPr>
        <w:t>key</w:t>
      </w:r>
      <w:r w:rsidR="00310EC0" w:rsidRPr="00CB65D8">
        <w:t>:</w:t>
      </w:r>
      <w:r w:rsidR="00310EC0" w:rsidRPr="00CB65D8">
        <w:rPr>
          <w:color w:val="C00000"/>
        </w:rPr>
        <w:t>value</w:t>
      </w:r>
      <w:r w:rsidR="00310EC0" w:rsidRPr="00CB65D8">
        <w:t xml:space="preserve"> </w:t>
      </w:r>
      <w:r w:rsidR="00310EC0" w:rsidRPr="00CB65D8">
        <w:rPr>
          <w:color w:val="00B050"/>
        </w:rPr>
        <w:t>pairs as followed:</w:t>
      </w:r>
    </w:p>
    <w:p w14:paraId="55AF7FDC" w14:textId="2AD191E0" w:rsidR="00310EC0" w:rsidRPr="00CB65D8" w:rsidRDefault="00310EC0" w:rsidP="00310EC0">
      <w:pPr>
        <w:pStyle w:val="ListParagraph"/>
        <w:spacing w:after="0"/>
        <w:ind w:left="1080"/>
      </w:pPr>
      <w:r w:rsidRPr="00CB65D8">
        <w:t xml:space="preserve">    </w:t>
      </w:r>
      <w:r w:rsidR="002F40C3" w:rsidRPr="00CB65D8">
        <w:t xml:space="preserve">     </w:t>
      </w:r>
      <w:r w:rsidRPr="00CB65D8">
        <w:rPr>
          <w:color w:val="31849B" w:themeColor="accent5" w:themeShade="BF"/>
        </w:rPr>
        <w:t xml:space="preserve">state </w:t>
      </w:r>
      <w:r w:rsidR="002F40C3" w:rsidRPr="00CB65D8">
        <w:rPr>
          <w:color w:val="31849B" w:themeColor="accent5" w:themeShade="BF"/>
        </w:rPr>
        <w:t>abbreviation</w:t>
      </w:r>
      <w:r w:rsidRPr="00CB65D8">
        <w:t xml:space="preserve"> </w:t>
      </w:r>
      <w:r w:rsidR="002F40C3" w:rsidRPr="00CB65D8">
        <w:t xml:space="preserve"> </w:t>
      </w:r>
      <w:r w:rsidRPr="00CB65D8">
        <w:rPr>
          <w:color w:val="00B050"/>
        </w:rPr>
        <w:t>:</w:t>
      </w:r>
      <w:r w:rsidRPr="00CB65D8">
        <w:t xml:space="preserve"> </w:t>
      </w:r>
      <w:r w:rsidR="002F40C3" w:rsidRPr="00CB65D8">
        <w:t xml:space="preserve"> </w:t>
      </w:r>
      <w:r w:rsidRPr="00CB65D8">
        <w:t xml:space="preserve"> </w:t>
      </w:r>
      <w:r w:rsidRPr="00CB65D8">
        <w:rPr>
          <w:color w:val="C00000"/>
        </w:rPr>
        <w:t>[ (No.1 candy, pounds), (No.2 candy, pounds), (No.3 candy, pounds) ]</w:t>
      </w:r>
    </w:p>
    <w:p w14:paraId="2199B89C" w14:textId="5D2027CA" w:rsidR="00435AD3" w:rsidRPr="00CB65D8" w:rsidRDefault="002F40C3" w:rsidP="002F40C3">
      <w:pPr>
        <w:pStyle w:val="ListParagraph"/>
        <w:spacing w:after="0"/>
        <w:ind w:left="1080"/>
        <w:rPr>
          <w:color w:val="00B050"/>
        </w:rPr>
      </w:pPr>
      <w:r w:rsidRPr="00CB65D8">
        <w:rPr>
          <w:color w:val="00B050"/>
        </w:rPr>
        <w:t xml:space="preserve">-- </w:t>
      </w:r>
      <w:r w:rsidR="003C077C" w:rsidRPr="00CB65D8">
        <w:rPr>
          <w:color w:val="00B050"/>
        </w:rPr>
        <w:t xml:space="preserve">Repeat </w:t>
      </w:r>
      <w:r w:rsidR="00C27AB8" w:rsidRPr="00CB65D8">
        <w:rPr>
          <w:color w:val="00B050"/>
        </w:rPr>
        <w:t xml:space="preserve">the loop </w:t>
      </w:r>
      <w:r w:rsidR="003C077C" w:rsidRPr="00CB65D8">
        <w:rPr>
          <w:color w:val="00B050"/>
        </w:rPr>
        <w:t>until you've stor</w:t>
      </w:r>
      <w:r w:rsidR="00C27AB8" w:rsidRPr="00CB65D8">
        <w:rPr>
          <w:color w:val="00B050"/>
        </w:rPr>
        <w:t>ed all 3 tuples in the</w:t>
      </w:r>
      <w:r w:rsidR="00310EC0" w:rsidRPr="00CB65D8">
        <w:rPr>
          <w:color w:val="00B050"/>
        </w:rPr>
        <w:t xml:space="preserve"> same</w:t>
      </w:r>
      <w:r w:rsidR="00C27AB8" w:rsidRPr="00CB65D8">
        <w:rPr>
          <w:color w:val="00B050"/>
        </w:rPr>
        <w:t xml:space="preserve"> list.</w:t>
      </w:r>
      <w:r w:rsidR="00C27AB8" w:rsidRPr="00CB65D8">
        <w:rPr>
          <w:color w:val="00B050"/>
        </w:rPr>
        <w:br/>
      </w:r>
      <w:r w:rsidR="003C077C" w:rsidRPr="00CB65D8">
        <w:rPr>
          <w:i/>
          <w:color w:val="00B050"/>
        </w:rPr>
        <w:t xml:space="preserve">[Challenge: don't hard code the </w:t>
      </w:r>
      <w:r w:rsidR="003C077C" w:rsidRPr="00CB65D8">
        <w:rPr>
          <w:i/>
          <w:color w:val="00B050"/>
          <w:u w:val="single"/>
        </w:rPr>
        <w:t>3</w:t>
      </w:r>
      <w:r w:rsidR="003C077C" w:rsidRPr="00CB65D8">
        <w:rPr>
          <w:i/>
          <w:color w:val="00B050"/>
        </w:rPr>
        <w:t xml:space="preserve"> for the number of tuples</w:t>
      </w:r>
      <w:r w:rsidR="00C27AB8" w:rsidRPr="00CB65D8">
        <w:rPr>
          <w:i/>
          <w:color w:val="00B050"/>
        </w:rPr>
        <w:t>, your code should be able to</w:t>
      </w:r>
      <w:r w:rsidR="00C90DAB" w:rsidRPr="00CB65D8">
        <w:rPr>
          <w:i/>
          <w:color w:val="00B050"/>
        </w:rPr>
        <w:t xml:space="preserve"> work with any number of candy-</w:t>
      </w:r>
      <w:r w:rsidR="00C27AB8" w:rsidRPr="00CB65D8">
        <w:rPr>
          <w:i/>
          <w:color w:val="00B050"/>
        </w:rPr>
        <w:t xml:space="preserve">pounds </w:t>
      </w:r>
      <w:r w:rsidRPr="00CB65D8">
        <w:rPr>
          <w:i/>
          <w:color w:val="00B050"/>
        </w:rPr>
        <w:t>pairs</w:t>
      </w:r>
      <w:r w:rsidR="003C077C" w:rsidRPr="00CB65D8">
        <w:rPr>
          <w:i/>
          <w:color w:val="00B050"/>
        </w:rPr>
        <w:t>]</w:t>
      </w:r>
    </w:p>
    <w:p w14:paraId="015E35E6" w14:textId="1900B373" w:rsidR="00527B37" w:rsidRPr="00CB65D8" w:rsidRDefault="00527B37" w:rsidP="00527B37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CB65D8">
        <w:rPr>
          <w:color w:val="00B050"/>
        </w:rPr>
        <w:t xml:space="preserve">In the </w:t>
      </w:r>
      <w:r w:rsidRPr="00CB65D8">
        <w:rPr>
          <w:color w:val="00B050"/>
          <w:u w:val="single"/>
        </w:rPr>
        <w:t>same loop</w:t>
      </w:r>
      <w:r w:rsidRPr="00CB65D8">
        <w:rPr>
          <w:color w:val="00B050"/>
        </w:rPr>
        <w:t xml:space="preserve"> that stores the candy data in the dictionary above, create another container to store each unique candy name and the total number of pounds of that candy for </w:t>
      </w:r>
      <w:r w:rsidRPr="00CB65D8">
        <w:rPr>
          <w:i/>
          <w:iCs/>
          <w:color w:val="00B050"/>
        </w:rPr>
        <w:t>all</w:t>
      </w:r>
      <w:r w:rsidRPr="00CB65D8">
        <w:rPr>
          <w:color w:val="00B050"/>
        </w:rPr>
        <w:t xml:space="preserve"> states.</w:t>
      </w:r>
      <w:r w:rsidR="002F40C3" w:rsidRPr="00CB65D8">
        <w:rPr>
          <w:color w:val="00B050"/>
        </w:rPr>
        <w:br/>
        <w:t>-- This container is your choice, choose the correct one and your code will be shorter.</w:t>
      </w:r>
    </w:p>
    <w:p w14:paraId="4AF1138D" w14:textId="2F953134" w:rsidR="00EE0659" w:rsidRDefault="00EE0659" w:rsidP="00EE0659">
      <w:pPr>
        <w:pStyle w:val="ListParagraph"/>
        <w:spacing w:after="0" w:line="240" w:lineRule="auto"/>
        <w:ind w:left="1080"/>
      </w:pPr>
    </w:p>
    <w:p w14:paraId="098D7029" w14:textId="058D5FD5" w:rsidR="00EE0659" w:rsidRPr="00527B37" w:rsidRDefault="00EE0659" w:rsidP="00EE0659">
      <w:pPr>
        <w:pStyle w:val="ListParagraph"/>
        <w:numPr>
          <w:ilvl w:val="0"/>
          <w:numId w:val="4"/>
        </w:numPr>
        <w:spacing w:after="0"/>
        <w:ind w:left="792"/>
      </w:pPr>
      <w:r>
        <w:t>After readFile() is done, you should not open the input files again since all data should have been saved in memory already.</w:t>
      </w:r>
    </w:p>
    <w:p w14:paraId="442BBF54" w14:textId="77777777" w:rsidR="00393074" w:rsidRPr="00393074" w:rsidRDefault="00393074" w:rsidP="00A1118D">
      <w:pPr>
        <w:spacing w:after="0"/>
      </w:pPr>
    </w:p>
    <w:p w14:paraId="5D57C352" w14:textId="00C273A0" w:rsidR="000545E4" w:rsidRPr="00CB65D8" w:rsidRDefault="00871BF7" w:rsidP="000545E4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CB65D8">
        <w:rPr>
          <w:color w:val="00B050"/>
          <w:u w:val="single"/>
        </w:rPr>
        <w:t>printState</w:t>
      </w:r>
      <w:r w:rsidRPr="00CB65D8">
        <w:rPr>
          <w:color w:val="00B050"/>
        </w:rPr>
        <w:t>()</w:t>
      </w:r>
      <w:r w:rsidR="000545E4" w:rsidRPr="00CB65D8">
        <w:rPr>
          <w:color w:val="00B050"/>
        </w:rPr>
        <w:t>:</w:t>
      </w:r>
      <w:r w:rsidR="004852CC" w:rsidRPr="00CB65D8">
        <w:rPr>
          <w:color w:val="00B050"/>
        </w:rPr>
        <w:t xml:space="preserve"> print all candies and </w:t>
      </w:r>
      <w:r w:rsidR="002F40C3" w:rsidRPr="00CB65D8">
        <w:rPr>
          <w:color w:val="00B050"/>
        </w:rPr>
        <w:t xml:space="preserve"> their </w:t>
      </w:r>
      <w:r w:rsidR="004852CC" w:rsidRPr="00CB65D8">
        <w:rPr>
          <w:color w:val="00B050"/>
        </w:rPr>
        <w:t>number of pounds for one</w:t>
      </w:r>
      <w:r w:rsidR="00393074" w:rsidRPr="00CB65D8">
        <w:rPr>
          <w:color w:val="00B050"/>
        </w:rPr>
        <w:t xml:space="preserve"> given</w:t>
      </w:r>
      <w:r w:rsidR="004852CC" w:rsidRPr="00CB65D8">
        <w:rPr>
          <w:color w:val="00B050"/>
        </w:rPr>
        <w:t xml:space="preserve"> state</w:t>
      </w:r>
      <w:r w:rsidR="00393074" w:rsidRPr="00CB65D8">
        <w:rPr>
          <w:color w:val="00B050"/>
        </w:rPr>
        <w:t>.</w:t>
      </w:r>
    </w:p>
    <w:p w14:paraId="0AECF769" w14:textId="77777777" w:rsidR="001873D8" w:rsidRPr="00CB65D8" w:rsidRDefault="00BC0F11" w:rsidP="00755BE3">
      <w:pPr>
        <w:pStyle w:val="ListParagraph"/>
        <w:numPr>
          <w:ilvl w:val="0"/>
          <w:numId w:val="5"/>
        </w:numPr>
        <w:spacing w:after="0"/>
        <w:ind w:left="720"/>
        <w:rPr>
          <w:color w:val="00B050"/>
        </w:rPr>
      </w:pPr>
      <w:r w:rsidRPr="00CB65D8">
        <w:rPr>
          <w:color w:val="00B050"/>
        </w:rPr>
        <w:t xml:space="preserve">Accept a </w:t>
      </w:r>
      <w:r w:rsidR="00871BF7" w:rsidRPr="00CB65D8">
        <w:rPr>
          <w:color w:val="00B050"/>
        </w:rPr>
        <w:t>state name a</w:t>
      </w:r>
      <w:r w:rsidRPr="00CB65D8">
        <w:rPr>
          <w:color w:val="00B050"/>
        </w:rPr>
        <w:t>s input argument</w:t>
      </w:r>
    </w:p>
    <w:p w14:paraId="3FDC29B9" w14:textId="3F98212D" w:rsidR="00772CED" w:rsidRPr="00CB65D8" w:rsidRDefault="00772CED" w:rsidP="00755BE3">
      <w:pPr>
        <w:pStyle w:val="ListParagraph"/>
        <w:numPr>
          <w:ilvl w:val="0"/>
          <w:numId w:val="5"/>
        </w:numPr>
        <w:spacing w:after="0"/>
        <w:ind w:left="720"/>
        <w:rPr>
          <w:color w:val="00B050"/>
        </w:rPr>
      </w:pPr>
      <w:r w:rsidRPr="00CB65D8">
        <w:rPr>
          <w:color w:val="00B050"/>
        </w:rPr>
        <w:t>Use the state name:abbreviation diction</w:t>
      </w:r>
      <w:r w:rsidR="00C75748" w:rsidRPr="00CB65D8">
        <w:rPr>
          <w:color w:val="00B050"/>
        </w:rPr>
        <w:t>ary</w:t>
      </w:r>
      <w:r w:rsidRPr="00CB65D8">
        <w:rPr>
          <w:color w:val="00B050"/>
        </w:rPr>
        <w:t xml:space="preserve"> from step 1 to convert the name to an abbreviation</w:t>
      </w:r>
    </w:p>
    <w:p w14:paraId="7C3968FB" w14:textId="2ED9F699" w:rsidR="0097285E" w:rsidRPr="00CB65D8" w:rsidRDefault="00A17C61" w:rsidP="00755BE3">
      <w:pPr>
        <w:pStyle w:val="ListParagraph"/>
        <w:numPr>
          <w:ilvl w:val="0"/>
          <w:numId w:val="5"/>
        </w:numPr>
        <w:spacing w:after="0"/>
        <w:ind w:left="720"/>
        <w:rPr>
          <w:color w:val="00B050"/>
        </w:rPr>
      </w:pPr>
      <w:r w:rsidRPr="00CB65D8">
        <w:rPr>
          <w:color w:val="00B050"/>
        </w:rPr>
        <w:lastRenderedPageBreak/>
        <w:t>Use the abbreviation to find and p</w:t>
      </w:r>
      <w:r w:rsidR="00772CED" w:rsidRPr="00CB65D8">
        <w:rPr>
          <w:color w:val="00B050"/>
        </w:rPr>
        <w:t>rint</w:t>
      </w:r>
      <w:r w:rsidR="00871BF7" w:rsidRPr="00CB65D8">
        <w:rPr>
          <w:color w:val="00B050"/>
        </w:rPr>
        <w:t xml:space="preserve"> the</w:t>
      </w:r>
      <w:r w:rsidR="007A47CC" w:rsidRPr="00CB65D8">
        <w:rPr>
          <w:color w:val="00B050"/>
        </w:rPr>
        <w:t xml:space="preserve"> </w:t>
      </w:r>
      <w:r w:rsidRPr="00CB65D8">
        <w:rPr>
          <w:color w:val="00B050"/>
        </w:rPr>
        <w:t xml:space="preserve">matching </w:t>
      </w:r>
      <w:r w:rsidR="007A47CC" w:rsidRPr="00CB65D8">
        <w:rPr>
          <w:color w:val="00B050"/>
        </w:rPr>
        <w:t>state</w:t>
      </w:r>
      <w:r w:rsidR="002F40C3" w:rsidRPr="00CB65D8">
        <w:rPr>
          <w:color w:val="00B050"/>
        </w:rPr>
        <w:t xml:space="preserve"> name and the state</w:t>
      </w:r>
      <w:r w:rsidR="007A47CC" w:rsidRPr="00CB65D8">
        <w:rPr>
          <w:color w:val="00B050"/>
        </w:rPr>
        <w:t>'s</w:t>
      </w:r>
      <w:r w:rsidR="00871BF7" w:rsidRPr="00CB65D8">
        <w:rPr>
          <w:color w:val="00B050"/>
        </w:rPr>
        <w:t xml:space="preserve"> cand</w:t>
      </w:r>
      <w:r w:rsidR="002F40C3" w:rsidRPr="00CB65D8">
        <w:rPr>
          <w:color w:val="00B050"/>
        </w:rPr>
        <w:t xml:space="preserve">ies </w:t>
      </w:r>
      <w:r w:rsidR="00871BF7" w:rsidRPr="00CB65D8">
        <w:rPr>
          <w:color w:val="00B050"/>
        </w:rPr>
        <w:t>and number</w:t>
      </w:r>
      <w:r w:rsidR="007A47CC" w:rsidRPr="00CB65D8">
        <w:rPr>
          <w:color w:val="00B050"/>
        </w:rPr>
        <w:t>s</w:t>
      </w:r>
      <w:r w:rsidR="00871BF7" w:rsidRPr="00CB65D8">
        <w:rPr>
          <w:color w:val="00B050"/>
        </w:rPr>
        <w:t xml:space="preserve"> of pounds</w:t>
      </w:r>
      <w:r w:rsidR="007A47CC" w:rsidRPr="00CB65D8">
        <w:rPr>
          <w:color w:val="00B050"/>
        </w:rPr>
        <w:t xml:space="preserve"> </w:t>
      </w:r>
    </w:p>
    <w:p w14:paraId="417D7007" w14:textId="74668D8F" w:rsidR="00871BF7" w:rsidRPr="00CB65D8" w:rsidRDefault="00871BF7" w:rsidP="00755BE3">
      <w:pPr>
        <w:pStyle w:val="ListParagraph"/>
        <w:numPr>
          <w:ilvl w:val="0"/>
          <w:numId w:val="5"/>
        </w:numPr>
        <w:spacing w:after="0"/>
        <w:ind w:left="720"/>
        <w:rPr>
          <w:color w:val="00B050"/>
        </w:rPr>
      </w:pPr>
      <w:r w:rsidRPr="00CB65D8">
        <w:rPr>
          <w:color w:val="00B050"/>
        </w:rPr>
        <w:t>The cand</w:t>
      </w:r>
      <w:r w:rsidR="00A17C61" w:rsidRPr="00CB65D8">
        <w:rPr>
          <w:color w:val="00B050"/>
        </w:rPr>
        <w:t>ies</w:t>
      </w:r>
      <w:r w:rsidRPr="00CB65D8">
        <w:rPr>
          <w:color w:val="00B050"/>
        </w:rPr>
        <w:t xml:space="preserve"> must be printed </w:t>
      </w:r>
      <w:r w:rsidR="00772CED" w:rsidRPr="00CB65D8">
        <w:rPr>
          <w:color w:val="00B050"/>
        </w:rPr>
        <w:t xml:space="preserve">in </w:t>
      </w:r>
      <w:r w:rsidR="00A17C61" w:rsidRPr="00CB65D8">
        <w:rPr>
          <w:color w:val="00B050"/>
        </w:rPr>
        <w:t xml:space="preserve">their ranking </w:t>
      </w:r>
      <w:r w:rsidR="00772CED" w:rsidRPr="00CB65D8">
        <w:rPr>
          <w:color w:val="00B050"/>
        </w:rPr>
        <w:t>order (1, 2, and</w:t>
      </w:r>
      <w:r w:rsidRPr="00CB65D8">
        <w:rPr>
          <w:color w:val="00B050"/>
        </w:rPr>
        <w:t xml:space="preserve"> 3), and all data</w:t>
      </w:r>
      <w:r w:rsidR="00BC0F11" w:rsidRPr="00CB65D8">
        <w:rPr>
          <w:color w:val="00B050"/>
        </w:rPr>
        <w:t xml:space="preserve"> are</w:t>
      </w:r>
      <w:r w:rsidRPr="00CB65D8">
        <w:rPr>
          <w:color w:val="00B050"/>
        </w:rPr>
        <w:t xml:space="preserve"> lined up in column format.</w:t>
      </w:r>
      <w:r w:rsidR="00C75748" w:rsidRPr="00CB65D8">
        <w:rPr>
          <w:color w:val="00B050"/>
        </w:rPr>
        <w:t xml:space="preserve"> </w:t>
      </w:r>
      <w:r w:rsidR="00A17C61" w:rsidRPr="00CB65D8">
        <w:rPr>
          <w:color w:val="00B050"/>
        </w:rPr>
        <w:br/>
      </w:r>
      <w:r w:rsidR="00C75748" w:rsidRPr="00CB65D8">
        <w:rPr>
          <w:color w:val="00B050"/>
        </w:rPr>
        <w:t xml:space="preserve">Use string formatting </w:t>
      </w:r>
      <w:r w:rsidR="002F40C3" w:rsidRPr="00CB65D8">
        <w:rPr>
          <w:color w:val="00B050"/>
        </w:rPr>
        <w:t xml:space="preserve">to create columns and </w:t>
      </w:r>
      <w:r w:rsidR="00C75748" w:rsidRPr="00CB65D8">
        <w:rPr>
          <w:color w:val="00B050"/>
        </w:rPr>
        <w:t xml:space="preserve">to add commas </w:t>
      </w:r>
      <w:r w:rsidR="00A17C61" w:rsidRPr="00CB65D8">
        <w:rPr>
          <w:color w:val="00B050"/>
        </w:rPr>
        <w:t>to</w:t>
      </w:r>
      <w:r w:rsidR="00C75748" w:rsidRPr="00CB65D8">
        <w:rPr>
          <w:color w:val="00B050"/>
        </w:rPr>
        <w:t xml:space="preserve"> the number of pounds.</w:t>
      </w:r>
      <w:r w:rsidR="002F40C3" w:rsidRPr="00CB65D8">
        <w:rPr>
          <w:color w:val="00B050"/>
        </w:rPr>
        <w:t xml:space="preserve"> See sample output.</w:t>
      </w:r>
    </w:p>
    <w:p w14:paraId="0C097539" w14:textId="5A1FA961" w:rsidR="007A47CC" w:rsidRPr="00CB65D8" w:rsidRDefault="007A47CC" w:rsidP="00871BF7">
      <w:pPr>
        <w:pStyle w:val="ListParagraph"/>
        <w:numPr>
          <w:ilvl w:val="0"/>
          <w:numId w:val="12"/>
        </w:numPr>
        <w:spacing w:after="0"/>
        <w:rPr>
          <w:color w:val="00B050"/>
        </w:rPr>
      </w:pPr>
      <w:r w:rsidRPr="00CB65D8">
        <w:rPr>
          <w:color w:val="00B050"/>
        </w:rPr>
        <w:t>If a state can't be found, print an error message</w:t>
      </w:r>
      <w:r w:rsidR="002F40C3" w:rsidRPr="00CB65D8">
        <w:rPr>
          <w:color w:val="00B050"/>
        </w:rPr>
        <w:t>.</w:t>
      </w:r>
    </w:p>
    <w:p w14:paraId="61E2B01F" w14:textId="073EFCF8" w:rsidR="00BC0F11" w:rsidRPr="00CB65D8" w:rsidRDefault="00BC0F11" w:rsidP="00871BF7">
      <w:pPr>
        <w:pStyle w:val="ListParagraph"/>
        <w:numPr>
          <w:ilvl w:val="0"/>
          <w:numId w:val="12"/>
        </w:numPr>
        <w:spacing w:after="0"/>
        <w:rPr>
          <w:color w:val="00B050"/>
        </w:rPr>
      </w:pPr>
      <w:r w:rsidRPr="00CB65D8">
        <w:rPr>
          <w:color w:val="00B050"/>
        </w:rPr>
        <w:t xml:space="preserve">The input state name is case </w:t>
      </w:r>
      <w:r w:rsidRPr="00CB65D8">
        <w:rPr>
          <w:i/>
          <w:color w:val="00B050"/>
        </w:rPr>
        <w:t>insensitive</w:t>
      </w:r>
      <w:r w:rsidR="00A42AE3" w:rsidRPr="00CB65D8">
        <w:rPr>
          <w:color w:val="00B050"/>
        </w:rPr>
        <w:t xml:space="preserve">, so </w:t>
      </w:r>
      <w:r w:rsidR="002F40C3" w:rsidRPr="00CB65D8">
        <w:rPr>
          <w:color w:val="00B050"/>
        </w:rPr>
        <w:t xml:space="preserve">any combination of </w:t>
      </w:r>
      <w:r w:rsidR="00A42AE3" w:rsidRPr="00CB65D8">
        <w:rPr>
          <w:color w:val="00B050"/>
        </w:rPr>
        <w:t>uppercase and lowercase should work.</w:t>
      </w:r>
    </w:p>
    <w:p w14:paraId="508B79BD" w14:textId="64EAAB2B" w:rsidR="00A42AE3" w:rsidRPr="00CB65D8" w:rsidRDefault="00871BF7" w:rsidP="002F40C3">
      <w:pPr>
        <w:pStyle w:val="ListParagraph"/>
        <w:spacing w:after="0"/>
        <w:rPr>
          <w:color w:val="00B050"/>
        </w:rPr>
      </w:pPr>
      <w:r w:rsidRPr="00CB65D8">
        <w:rPr>
          <w:color w:val="00B050"/>
        </w:rPr>
        <w:t>See sample output</w:t>
      </w:r>
    </w:p>
    <w:p w14:paraId="5A3928F5" w14:textId="77777777" w:rsidR="002F40C3" w:rsidRDefault="002F40C3" w:rsidP="002F40C3">
      <w:pPr>
        <w:pStyle w:val="ListParagraph"/>
        <w:spacing w:before="120" w:after="0"/>
        <w:ind w:left="360"/>
        <w:rPr>
          <w:i/>
        </w:rPr>
      </w:pPr>
    </w:p>
    <w:p w14:paraId="11CA37C2" w14:textId="13CAB6BE" w:rsidR="00393074" w:rsidRPr="002F40C3" w:rsidRDefault="00393074" w:rsidP="002F40C3">
      <w:pPr>
        <w:pStyle w:val="ListParagraph"/>
        <w:spacing w:before="120" w:after="0"/>
        <w:ind w:left="360"/>
        <w:rPr>
          <w:i/>
        </w:rPr>
      </w:pPr>
      <w:r w:rsidRPr="002F40C3">
        <w:rPr>
          <w:i/>
        </w:rPr>
        <w:t>[1</w:t>
      </w:r>
      <w:r w:rsidR="002F40C3">
        <w:rPr>
          <w:i/>
        </w:rPr>
        <w:t>.5</w:t>
      </w:r>
      <w:r w:rsidRPr="002F40C3">
        <w:rPr>
          <w:i/>
        </w:rPr>
        <w:t>pt</w:t>
      </w:r>
      <w:r w:rsidR="002F40C3">
        <w:rPr>
          <w:i/>
        </w:rPr>
        <w:t>s</w:t>
      </w:r>
      <w:r w:rsidRPr="002F40C3">
        <w:rPr>
          <w:i/>
        </w:rPr>
        <w:t xml:space="preserve"> EC if you can demo your code with the </w:t>
      </w:r>
      <w:r w:rsidR="00CB65D8">
        <w:rPr>
          <w:i/>
        </w:rPr>
        <w:t>2</w:t>
      </w:r>
      <w:r w:rsidR="00A17C61">
        <w:rPr>
          <w:i/>
        </w:rPr>
        <w:t xml:space="preserve"> </w:t>
      </w:r>
      <w:r w:rsidR="002F40C3">
        <w:rPr>
          <w:i/>
        </w:rPr>
        <w:t xml:space="preserve">function calls </w:t>
      </w:r>
      <w:r w:rsidR="00E942A3">
        <w:rPr>
          <w:i/>
        </w:rPr>
        <w:t>in green</w:t>
      </w:r>
      <w:r w:rsidR="00CB65D8">
        <w:rPr>
          <w:i/>
        </w:rPr>
        <w:t xml:space="preserve"> </w:t>
      </w:r>
      <w:r w:rsidRPr="002F40C3">
        <w:rPr>
          <w:i/>
        </w:rPr>
        <w:t>abov</w:t>
      </w:r>
      <w:r w:rsidR="00EE0659">
        <w:rPr>
          <w:i/>
        </w:rPr>
        <w:t>e</w:t>
      </w:r>
      <w:r w:rsidR="002F40C3">
        <w:rPr>
          <w:i/>
        </w:rPr>
        <w:t xml:space="preserve"> </w:t>
      </w:r>
      <w:r w:rsidRPr="002F40C3">
        <w:rPr>
          <w:i/>
        </w:rPr>
        <w:t xml:space="preserve">by </w:t>
      </w:r>
      <w:r w:rsidR="00CB65D8">
        <w:rPr>
          <w:i/>
          <w:u w:val="single"/>
        </w:rPr>
        <w:t>Thu</w:t>
      </w:r>
      <w:r w:rsidRPr="00EE0659">
        <w:rPr>
          <w:i/>
          <w:u w:val="single"/>
        </w:rPr>
        <w:t xml:space="preserve"> Oct </w:t>
      </w:r>
      <w:r w:rsidR="00CB65D8">
        <w:rPr>
          <w:i/>
          <w:u w:val="single"/>
        </w:rPr>
        <w:t>20</w:t>
      </w:r>
      <w:r w:rsidRPr="002F40C3">
        <w:rPr>
          <w:i/>
        </w:rPr>
        <w:t xml:space="preserve">, end of </w:t>
      </w:r>
      <w:r w:rsidR="002F40C3">
        <w:rPr>
          <w:i/>
        </w:rPr>
        <w:t>office hour</w:t>
      </w:r>
      <w:r w:rsidRPr="002F40C3">
        <w:rPr>
          <w:i/>
        </w:rPr>
        <w:t xml:space="preserve"> time</w:t>
      </w:r>
      <w:r w:rsidR="001873D8" w:rsidRPr="002F40C3">
        <w:rPr>
          <w:i/>
        </w:rPr>
        <w:t>. See sample output to check your output data</w:t>
      </w:r>
      <w:r w:rsidR="00E71DC3" w:rsidRPr="002F40C3">
        <w:rPr>
          <w:i/>
        </w:rPr>
        <w:t>.</w:t>
      </w:r>
      <w:r w:rsidR="00EE0659">
        <w:rPr>
          <w:i/>
        </w:rPr>
        <w:t xml:space="preserve"> The pseudocode to demo your code is:</w:t>
      </w:r>
    </w:p>
    <w:p w14:paraId="15C9B6C4" w14:textId="2595D367" w:rsidR="001873D8" w:rsidRPr="00EE0659" w:rsidRDefault="00EE0659" w:rsidP="001873D8">
      <w:pPr>
        <w:spacing w:after="0"/>
        <w:ind w:left="720"/>
        <w:rPr>
          <w:i/>
          <w:iCs/>
        </w:rPr>
      </w:pPr>
      <w:r>
        <w:rPr>
          <w:i/>
          <w:iCs/>
        </w:rPr>
        <w:t>call</w:t>
      </w:r>
      <w:r w:rsidR="001873D8" w:rsidRPr="00EE0659">
        <w:rPr>
          <w:i/>
          <w:iCs/>
        </w:rPr>
        <w:t xml:space="preserve"> readFile</w:t>
      </w:r>
      <w:r w:rsidR="00A17C61">
        <w:rPr>
          <w:i/>
          <w:iCs/>
        </w:rPr>
        <w:t xml:space="preserve">  -- don’t need to have code for the comprehension EC</w:t>
      </w:r>
    </w:p>
    <w:p w14:paraId="767533E6" w14:textId="726AA0F2" w:rsidR="001873D8" w:rsidRPr="00EE0659" w:rsidRDefault="00EE0659" w:rsidP="001873D8">
      <w:pPr>
        <w:spacing w:after="0"/>
        <w:ind w:left="720"/>
        <w:rPr>
          <w:i/>
          <w:iCs/>
        </w:rPr>
      </w:pPr>
      <w:r>
        <w:rPr>
          <w:i/>
          <w:iCs/>
        </w:rPr>
        <w:t xml:space="preserve">call </w:t>
      </w:r>
      <w:r w:rsidR="001873D8" w:rsidRPr="00EE0659">
        <w:rPr>
          <w:i/>
          <w:iCs/>
        </w:rPr>
        <w:t>printState</w:t>
      </w:r>
      <w:r>
        <w:rPr>
          <w:i/>
          <w:iCs/>
        </w:rPr>
        <w:t xml:space="preserve"> and enter a valid state name to see the state name and all 3 candies and pounds</w:t>
      </w:r>
    </w:p>
    <w:p w14:paraId="3FF4CC10" w14:textId="0EEF406C" w:rsidR="002F40C3" w:rsidRPr="00CB65D8" w:rsidRDefault="00EE0659" w:rsidP="00CB65D8">
      <w:pPr>
        <w:spacing w:after="0"/>
        <w:ind w:left="720"/>
        <w:rPr>
          <w:i/>
          <w:iCs/>
        </w:rPr>
      </w:pPr>
      <w:r>
        <w:rPr>
          <w:i/>
          <w:iCs/>
        </w:rPr>
        <w:t>call printState again and enter a different valid state name to see the state name and all 3 candies and pounds</w:t>
      </w:r>
      <w:r w:rsidR="00A17C61">
        <w:rPr>
          <w:i/>
          <w:iCs/>
        </w:rPr>
        <w:t>]</w:t>
      </w:r>
    </w:p>
    <w:p w14:paraId="6BB07ABD" w14:textId="77777777" w:rsidR="00CB65D8" w:rsidRDefault="00CB65D8" w:rsidP="00CB65D8">
      <w:pPr>
        <w:pStyle w:val="ListParagraph"/>
        <w:spacing w:after="0"/>
        <w:ind w:left="0"/>
      </w:pPr>
    </w:p>
    <w:p w14:paraId="6C61A0AA" w14:textId="48273286" w:rsidR="00CB65D8" w:rsidRPr="00CB65D8" w:rsidRDefault="00CB65D8" w:rsidP="00CB65D8">
      <w:pPr>
        <w:pStyle w:val="ListParagraph"/>
        <w:numPr>
          <w:ilvl w:val="0"/>
          <w:numId w:val="14"/>
        </w:numPr>
        <w:spacing w:before="120" w:after="0"/>
        <w:rPr>
          <w:i/>
        </w:rPr>
      </w:pPr>
      <w:r w:rsidRPr="002F40C3">
        <w:rPr>
          <w:u w:val="single"/>
        </w:rPr>
        <w:t>printCandiesV1</w:t>
      </w:r>
      <w:r>
        <w:t>(): print all candies and the total number of pounds of each candy.</w:t>
      </w:r>
    </w:p>
    <w:p w14:paraId="22CA1CA4" w14:textId="47E1052F" w:rsidR="00CB65D8" w:rsidRDefault="00CB65D8" w:rsidP="00CB65D8">
      <w:pPr>
        <w:pStyle w:val="ListParagraph"/>
        <w:spacing w:before="120" w:after="0"/>
        <w:ind w:left="360"/>
        <w:rPr>
          <w:iCs/>
        </w:rPr>
      </w:pPr>
      <w:r>
        <w:rPr>
          <w:iCs/>
        </w:rPr>
        <w:t>This is to test your code’s calculation and storing of the total number of pounds of each candy.</w:t>
      </w:r>
    </w:p>
    <w:p w14:paraId="1E90AA74" w14:textId="77777777" w:rsidR="00CB65D8" w:rsidRPr="00CB65D8" w:rsidRDefault="00CB65D8" w:rsidP="00CB65D8">
      <w:pPr>
        <w:pStyle w:val="ListParagraph"/>
        <w:spacing w:before="120" w:after="0"/>
        <w:ind w:left="360"/>
        <w:rPr>
          <w:iCs/>
        </w:rPr>
      </w:pPr>
    </w:p>
    <w:p w14:paraId="54202E93" w14:textId="5A3D84FB" w:rsidR="002F40C3" w:rsidRDefault="002F40C3" w:rsidP="002F40C3">
      <w:pPr>
        <w:pStyle w:val="ListParagraph"/>
        <w:numPr>
          <w:ilvl w:val="0"/>
          <w:numId w:val="14"/>
        </w:numPr>
        <w:spacing w:after="0"/>
      </w:pPr>
      <w:r>
        <w:t>printCandies(): print all candies and the total number of pounds of each candy, sorted in order from highest total weight (pounds) to lowest total weight.</w:t>
      </w:r>
    </w:p>
    <w:p w14:paraId="3C26FBBE" w14:textId="7AD55451" w:rsidR="00DC43B5" w:rsidRDefault="00DC43B5" w:rsidP="00EE0659">
      <w:pPr>
        <w:pStyle w:val="ListParagraph"/>
        <w:numPr>
          <w:ilvl w:val="0"/>
          <w:numId w:val="15"/>
        </w:numPr>
        <w:spacing w:after="0"/>
      </w:pPr>
      <w:r>
        <w:t>Add more code to the printCandiesV1() function</w:t>
      </w:r>
      <w:r w:rsidR="00F549B8">
        <w:t xml:space="preserve"> from step 3, now that you know the data storage works.</w:t>
      </w:r>
    </w:p>
    <w:p w14:paraId="2A8F7F2F" w14:textId="6AC8375F" w:rsidR="00DC43B5" w:rsidRDefault="00DC43B5" w:rsidP="00EE0659">
      <w:pPr>
        <w:pStyle w:val="ListParagraph"/>
        <w:numPr>
          <w:ilvl w:val="0"/>
          <w:numId w:val="15"/>
        </w:numPr>
        <w:spacing w:after="0"/>
      </w:pPr>
      <w:r>
        <w:t xml:space="preserve">printCandies() accept a limit of the top candies by weight, where the limit is </w:t>
      </w:r>
      <w:r w:rsidR="008C6934">
        <w:t xml:space="preserve">guaranteed to be </w:t>
      </w:r>
      <w:r>
        <w:t>at least 1.</w:t>
      </w:r>
    </w:p>
    <w:p w14:paraId="05236495" w14:textId="35ED5C79" w:rsidR="00EE0659" w:rsidRDefault="00DC43B5" w:rsidP="00EE0659">
      <w:pPr>
        <w:pStyle w:val="ListParagraph"/>
        <w:numPr>
          <w:ilvl w:val="0"/>
          <w:numId w:val="15"/>
        </w:numPr>
        <w:spacing w:after="0"/>
      </w:pPr>
      <w:r>
        <w:t>Sort</w:t>
      </w:r>
      <w:r w:rsidR="00EE0659">
        <w:t xml:space="preserve"> the total pounds of each candy from highest to lowest weight</w:t>
      </w:r>
      <w:r>
        <w:t xml:space="preserve"> and print the top ‘limit’ number of candies and their weights.</w:t>
      </w:r>
      <w:r w:rsidR="008C6934">
        <w:t xml:space="preserve"> Example of using the limit input argument:</w:t>
      </w:r>
      <w:r>
        <w:br/>
      </w:r>
      <w:r w:rsidR="008C6934">
        <w:t xml:space="preserve">- </w:t>
      </w:r>
      <w:r>
        <w:t xml:space="preserve">If limit is 2: print the 2 candies and total pounds that </w:t>
      </w:r>
      <w:r w:rsidR="00EB1B5D">
        <w:t>are</w:t>
      </w:r>
      <w:r>
        <w:t xml:space="preserve"> the top 2 total pounds</w:t>
      </w:r>
      <w:r w:rsidR="00EB1B5D">
        <w:t xml:space="preserve"> </w:t>
      </w:r>
      <w:r>
        <w:br/>
      </w:r>
      <w:r w:rsidR="008C6934">
        <w:t xml:space="preserve">- </w:t>
      </w:r>
      <w:r>
        <w:t xml:space="preserve">If limit is 15:  print the 15 candies and total pounds that </w:t>
      </w:r>
      <w:r w:rsidR="00EB1B5D">
        <w:t>are</w:t>
      </w:r>
      <w:r>
        <w:t xml:space="preserve"> the top 15 total pounds</w:t>
      </w:r>
      <w:r>
        <w:br/>
      </w:r>
      <w:r w:rsidR="008C6934">
        <w:t xml:space="preserve">- </w:t>
      </w:r>
      <w:r>
        <w:t>If limit is larger than the total number of candies: print all the candies and their total pounds</w:t>
      </w:r>
    </w:p>
    <w:p w14:paraId="11DC6919" w14:textId="045601B3" w:rsidR="00DC43B5" w:rsidRDefault="00DC43B5" w:rsidP="00EE0659">
      <w:pPr>
        <w:pStyle w:val="ListParagraph"/>
        <w:numPr>
          <w:ilvl w:val="0"/>
          <w:numId w:val="15"/>
        </w:numPr>
        <w:spacing w:after="0"/>
      </w:pPr>
      <w:r>
        <w:t xml:space="preserve">Format the printing so it’s 1 candy and its total pounds per line, in columns, and with commas for the total pounds.  </w:t>
      </w:r>
      <w:r w:rsidR="00EB1B5D">
        <w:t xml:space="preserve">The candies and pounds are in descending sorted order by pounds. </w:t>
      </w:r>
      <w:r>
        <w:t>See sample output.</w:t>
      </w:r>
    </w:p>
    <w:p w14:paraId="728BE29A" w14:textId="3A9CA603" w:rsidR="00EB1B5D" w:rsidRDefault="00EB1B5D" w:rsidP="00EE0659">
      <w:pPr>
        <w:pStyle w:val="ListParagraph"/>
        <w:numPr>
          <w:ilvl w:val="0"/>
          <w:numId w:val="15"/>
        </w:numPr>
        <w:spacing w:after="0"/>
      </w:pPr>
      <w:r>
        <w:t>Please write your own code for this sorted print, it is both a problem solving exercise and an exercise in working with containers. Don’t look up online and use a lambda function that we haven’t talked about, lambdas are covered in Adv Python.</w:t>
      </w:r>
      <w:r>
        <w:br/>
      </w:r>
    </w:p>
    <w:p w14:paraId="7ECB6771" w14:textId="2B0D9CC9" w:rsidR="00EE0659" w:rsidRDefault="00EE0659" w:rsidP="00EE0659">
      <w:pPr>
        <w:pStyle w:val="ListParagraph"/>
        <w:spacing w:after="0"/>
        <w:ind w:left="360"/>
      </w:pPr>
    </w:p>
    <w:p w14:paraId="58FF45A8" w14:textId="3763EC69" w:rsidR="002F40C3" w:rsidRDefault="00BB22ED" w:rsidP="00DC43B5">
      <w:pPr>
        <w:pStyle w:val="ListParagraph"/>
        <w:numPr>
          <w:ilvl w:val="0"/>
          <w:numId w:val="14"/>
        </w:numPr>
        <w:spacing w:after="0"/>
      </w:pPr>
      <w:r>
        <w:t>Additional code for printState</w:t>
      </w:r>
      <w:r w:rsidR="00EE0659">
        <w:t xml:space="preserve">() : save the user’s </w:t>
      </w:r>
      <w:r w:rsidR="00DC43B5">
        <w:t xml:space="preserve">unique </w:t>
      </w:r>
      <w:r w:rsidR="00EE0659">
        <w:t>search results to an output file</w:t>
      </w:r>
      <w:r w:rsidR="00DC43B5">
        <w:t>.</w:t>
      </w:r>
    </w:p>
    <w:p w14:paraId="5E4C414E" w14:textId="02912BC3" w:rsidR="00DC43B5" w:rsidRDefault="00DC43B5" w:rsidP="008C6934">
      <w:pPr>
        <w:pStyle w:val="ListParagraph"/>
        <w:numPr>
          <w:ilvl w:val="0"/>
          <w:numId w:val="12"/>
        </w:numPr>
        <w:spacing w:after="0"/>
        <w:contextualSpacing w:val="0"/>
      </w:pPr>
      <w:r>
        <w:t>Each time</w:t>
      </w:r>
      <w:r w:rsidR="0072157F">
        <w:t xml:space="preserve"> the user </w:t>
      </w:r>
      <w:r w:rsidR="001873D8">
        <w:t>searches for</w:t>
      </w:r>
      <w:r w:rsidR="0072157F">
        <w:t xml:space="preserve"> a state, </w:t>
      </w:r>
      <w:r>
        <w:t>store</w:t>
      </w:r>
      <w:r w:rsidR="0072157F">
        <w:t xml:space="preserve"> the user</w:t>
      </w:r>
      <w:r>
        <w:t>’s</w:t>
      </w:r>
      <w:r w:rsidR="0072157F">
        <w:t xml:space="preserve"> chosen state </w:t>
      </w:r>
      <w:r>
        <w:t>and its candies</w:t>
      </w:r>
      <w:r w:rsidR="00BB22ED">
        <w:t xml:space="preserve"> (but not the pounds)</w:t>
      </w:r>
      <w:r>
        <w:t xml:space="preserve"> in a container</w:t>
      </w:r>
      <w:r w:rsidR="00BB22ED">
        <w:t>:</w:t>
      </w:r>
    </w:p>
    <w:p w14:paraId="6D6F6E58" w14:textId="77777777" w:rsidR="00DC43B5" w:rsidRDefault="00DC43B5" w:rsidP="00DC43B5">
      <w:pPr>
        <w:pStyle w:val="ListParagraph"/>
        <w:numPr>
          <w:ilvl w:val="1"/>
          <w:numId w:val="12"/>
        </w:numPr>
        <w:spacing w:after="0"/>
        <w:ind w:left="1080"/>
        <w:contextualSpacing w:val="0"/>
      </w:pPr>
      <w:r>
        <w:t>The same container is used for all searches within one run of the program.</w:t>
      </w:r>
    </w:p>
    <w:p w14:paraId="44A1A583" w14:textId="39C4D38B" w:rsidR="001873D8" w:rsidRDefault="00DC43B5" w:rsidP="00DC43B5">
      <w:pPr>
        <w:pStyle w:val="ListParagraph"/>
        <w:numPr>
          <w:ilvl w:val="1"/>
          <w:numId w:val="12"/>
        </w:numPr>
        <w:spacing w:after="0"/>
        <w:ind w:left="1080"/>
        <w:contextualSpacing w:val="0"/>
      </w:pPr>
      <w:r>
        <w:t>The container only stores unique searches</w:t>
      </w:r>
      <w:r w:rsidR="00BB22ED">
        <w:t>, for example:</w:t>
      </w:r>
      <w:r w:rsidR="000B54E1">
        <w:br/>
      </w:r>
      <w:r w:rsidR="00BB22ED">
        <w:t xml:space="preserve">                 </w:t>
      </w:r>
      <w:r w:rsidR="000B54E1">
        <w:t>The user chooses Californi</w:t>
      </w:r>
      <w:r w:rsidR="00BB22ED">
        <w:t>a: California and its 3 candies are stored in the container</w:t>
      </w:r>
      <w:r w:rsidR="000B54E1">
        <w:t xml:space="preserve">. </w:t>
      </w:r>
      <w:r w:rsidR="000B54E1">
        <w:br/>
        <w:t xml:space="preserve">                 Then the user chooses Colorado</w:t>
      </w:r>
      <w:r w:rsidR="00BB22ED">
        <w:t>:</w:t>
      </w:r>
      <w:r w:rsidR="000B54E1">
        <w:t xml:space="preserve"> Colorado </w:t>
      </w:r>
      <w:r w:rsidR="00BB22ED">
        <w:t>and its 3 candies are stored in the container</w:t>
      </w:r>
      <w:r w:rsidR="000B54E1">
        <w:t>.</w:t>
      </w:r>
      <w:r w:rsidR="00FC59F3">
        <w:br/>
        <w:t xml:space="preserve">                 Then the user chooses California again</w:t>
      </w:r>
      <w:r w:rsidR="00BB22ED">
        <w:t>: nothing is stored in the container</w:t>
      </w:r>
      <w:r w:rsidR="00FC59F3">
        <w:t>.</w:t>
      </w:r>
    </w:p>
    <w:p w14:paraId="64E5A105" w14:textId="2137651A" w:rsidR="00BB22ED" w:rsidRDefault="00BB22ED" w:rsidP="00BB22ED">
      <w:pPr>
        <w:pStyle w:val="ListParagraph"/>
        <w:numPr>
          <w:ilvl w:val="1"/>
          <w:numId w:val="12"/>
        </w:numPr>
        <w:spacing w:after="0"/>
        <w:ind w:left="1080"/>
        <w:contextualSpacing w:val="0"/>
      </w:pPr>
      <w:r>
        <w:t>Each data in the container is a string in the format: “state name: candy1, candy2, candy3”</w:t>
      </w:r>
    </w:p>
    <w:p w14:paraId="338C550A" w14:textId="2D8BBD30" w:rsidR="00332E63" w:rsidRDefault="001873D8" w:rsidP="00BB22ED">
      <w:pPr>
        <w:pStyle w:val="ListParagraph"/>
        <w:numPr>
          <w:ilvl w:val="1"/>
          <w:numId w:val="12"/>
        </w:numPr>
        <w:spacing w:after="0"/>
        <w:ind w:left="1080"/>
        <w:contextualSpacing w:val="0"/>
      </w:pPr>
      <w:r>
        <w:t xml:space="preserve">Choose the container wisely and your code can be </w:t>
      </w:r>
      <w:r w:rsidR="00FC59F3">
        <w:t xml:space="preserve">simpler and </w:t>
      </w:r>
      <w:r>
        <w:t>shorter.</w:t>
      </w:r>
    </w:p>
    <w:p w14:paraId="03C116D8" w14:textId="7E199117" w:rsidR="00BB22ED" w:rsidRDefault="00BB22ED" w:rsidP="00BB22ED">
      <w:pPr>
        <w:pStyle w:val="ListParagraph"/>
        <w:numPr>
          <w:ilvl w:val="1"/>
          <w:numId w:val="12"/>
        </w:numPr>
        <w:spacing w:after="0"/>
        <w:ind w:left="792"/>
        <w:contextualSpacing w:val="0"/>
      </w:pPr>
      <w:r>
        <w:t>This container is used for step 6.</w:t>
      </w:r>
    </w:p>
    <w:p w14:paraId="29A735E7" w14:textId="2699A366" w:rsidR="00755BE3" w:rsidRDefault="00755BE3" w:rsidP="00755BE3">
      <w:pPr>
        <w:spacing w:after="0"/>
      </w:pPr>
    </w:p>
    <w:p w14:paraId="6F1E3F84" w14:textId="40DE6FBF" w:rsidR="00EB1B5D" w:rsidRDefault="00EB1B5D" w:rsidP="00755BE3">
      <w:pPr>
        <w:spacing w:after="0"/>
      </w:pPr>
    </w:p>
    <w:p w14:paraId="3071CF4D" w14:textId="77777777" w:rsidR="00CB65D8" w:rsidRDefault="00CB65D8" w:rsidP="00755BE3">
      <w:pPr>
        <w:spacing w:after="0"/>
      </w:pPr>
    </w:p>
    <w:p w14:paraId="0ECBAD85" w14:textId="520C59FA" w:rsidR="0072157F" w:rsidRDefault="0072157F" w:rsidP="00BB22ED">
      <w:pPr>
        <w:pStyle w:val="ListParagraph"/>
        <w:numPr>
          <w:ilvl w:val="0"/>
          <w:numId w:val="16"/>
        </w:numPr>
        <w:spacing w:after="0"/>
      </w:pPr>
      <w:r w:rsidRPr="0072157F">
        <w:rPr>
          <w:u w:val="single"/>
        </w:rPr>
        <w:lastRenderedPageBreak/>
        <w:t>saveFile</w:t>
      </w:r>
      <w:r>
        <w:t>()</w:t>
      </w:r>
      <w:r w:rsidR="00F36430">
        <w:t xml:space="preserve">: save </w:t>
      </w:r>
      <w:r w:rsidR="008C6934">
        <w:t xml:space="preserve">to file </w:t>
      </w:r>
      <w:r w:rsidR="00F36430">
        <w:t xml:space="preserve">all </w:t>
      </w:r>
      <w:r w:rsidR="00BB22ED">
        <w:t xml:space="preserve">unique </w:t>
      </w:r>
      <w:r w:rsidR="00F36430">
        <w:t>sea</w:t>
      </w:r>
      <w:r w:rsidR="001873D8">
        <w:t>r</w:t>
      </w:r>
      <w:r w:rsidR="00F36430">
        <w:t>ch</w:t>
      </w:r>
      <w:r w:rsidR="008C6934">
        <w:t>es</w:t>
      </w:r>
      <w:r w:rsidR="00F36430">
        <w:t xml:space="preserve"> by state data that the user did</w:t>
      </w:r>
      <w:r w:rsidR="008C6934">
        <w:t>,</w:t>
      </w:r>
      <w:r w:rsidR="00F36430">
        <w:t xml:space="preserve"> when the user quits from the program</w:t>
      </w:r>
    </w:p>
    <w:p w14:paraId="36CC8F8C" w14:textId="0C7AA021" w:rsidR="0072157F" w:rsidRDefault="0072157F" w:rsidP="0072157F">
      <w:pPr>
        <w:pStyle w:val="ListParagraph"/>
        <w:numPr>
          <w:ilvl w:val="0"/>
          <w:numId w:val="6"/>
        </w:numPr>
        <w:spacing w:after="0"/>
      </w:pPr>
      <w:r>
        <w:t xml:space="preserve">Write to the output file </w:t>
      </w:r>
      <w:r w:rsidR="001873D8">
        <w:t xml:space="preserve">(use the </w:t>
      </w:r>
      <w:r w:rsidR="00B22CFC">
        <w:t>constant</w:t>
      </w:r>
      <w:r w:rsidR="001873D8">
        <w:t xml:space="preserve"> defined</w:t>
      </w:r>
      <w:r w:rsidR="00E71DC3">
        <w:t xml:space="preserve"> above</w:t>
      </w:r>
      <w:r w:rsidR="00B22CFC">
        <w:t>)</w:t>
      </w:r>
      <w:r w:rsidR="00BB22ED">
        <w:t xml:space="preserve"> the strings in the container described in step 5.</w:t>
      </w:r>
    </w:p>
    <w:p w14:paraId="72FE01BA" w14:textId="14B83651" w:rsidR="00F36430" w:rsidRDefault="00F36430" w:rsidP="00F36430">
      <w:pPr>
        <w:pStyle w:val="ListParagraph"/>
        <w:numPr>
          <w:ilvl w:val="0"/>
          <w:numId w:val="13"/>
        </w:numPr>
        <w:spacing w:after="0"/>
      </w:pPr>
      <w:r>
        <w:t xml:space="preserve">The </w:t>
      </w:r>
      <w:r w:rsidR="000B54E1">
        <w:t>output file</w:t>
      </w:r>
      <w:r>
        <w:t xml:space="preserve"> has the format:    </w:t>
      </w:r>
      <w:r w:rsidR="00BB22ED">
        <w:t>state</w:t>
      </w:r>
      <w:r>
        <w:t xml:space="preserve"> name: </w:t>
      </w:r>
      <w:r w:rsidR="00BB22ED">
        <w:t>candy1, candy2, candy3</w:t>
      </w:r>
      <w:r w:rsidR="000B54E1">
        <w:br/>
        <w:t xml:space="preserve">where each line is for one </w:t>
      </w:r>
      <w:r w:rsidR="00BB22ED">
        <w:t>state</w:t>
      </w:r>
      <w:r w:rsidR="000B54E1">
        <w:t xml:space="preserve">, and there should not be any duplicates </w:t>
      </w:r>
      <w:r w:rsidR="008C6934">
        <w:t>of</w:t>
      </w:r>
      <w:r w:rsidR="000B54E1">
        <w:t xml:space="preserve"> the state name.</w:t>
      </w:r>
      <w:r w:rsidR="00F54638">
        <w:t xml:space="preserve"> The state names can be listed in any order you choose</w:t>
      </w:r>
      <w:r w:rsidR="008C6934">
        <w:t xml:space="preserve"> (alphabetical, random, …)</w:t>
      </w:r>
    </w:p>
    <w:p w14:paraId="1338159C" w14:textId="77777777" w:rsidR="00F54638" w:rsidRDefault="00F54638" w:rsidP="00F54638">
      <w:pPr>
        <w:pStyle w:val="ListParagraph"/>
        <w:spacing w:after="0"/>
      </w:pPr>
    </w:p>
    <w:p w14:paraId="667AE0DA" w14:textId="7A0880A9" w:rsidR="00BC0F11" w:rsidRPr="005717CB" w:rsidRDefault="005717CB" w:rsidP="005717CB">
      <w:pPr>
        <w:pStyle w:val="ListParagraph"/>
        <w:numPr>
          <w:ilvl w:val="0"/>
          <w:numId w:val="16"/>
        </w:numPr>
        <w:spacing w:after="0"/>
      </w:pPr>
      <w:r>
        <w:t>main():  coordinate all the function calls and provide the user interface</w:t>
      </w:r>
      <w:r>
        <w:br/>
        <w:t>Pseudocode for the main function:</w:t>
      </w:r>
    </w:p>
    <w:p w14:paraId="131100C3" w14:textId="77777777" w:rsidR="00971722" w:rsidRDefault="00F36430" w:rsidP="000545E4">
      <w:pPr>
        <w:pStyle w:val="ListParagraph"/>
        <w:numPr>
          <w:ilvl w:val="0"/>
          <w:numId w:val="6"/>
        </w:numPr>
        <w:spacing w:after="0"/>
      </w:pPr>
      <w:r>
        <w:t>Call readFile</w:t>
      </w:r>
    </w:p>
    <w:p w14:paraId="0E56EC18" w14:textId="77777777" w:rsidR="00F36430" w:rsidRDefault="00F36430" w:rsidP="000545E4">
      <w:pPr>
        <w:pStyle w:val="ListParagraph"/>
        <w:numPr>
          <w:ilvl w:val="0"/>
          <w:numId w:val="6"/>
        </w:numPr>
        <w:spacing w:after="0"/>
      </w:pPr>
      <w:r>
        <w:t>Loop to prompt the user with a menu:</w:t>
      </w:r>
    </w:p>
    <w:p w14:paraId="37AC117D" w14:textId="77777777" w:rsidR="00B22CFC" w:rsidRDefault="00F36430" w:rsidP="00B22CFC">
      <w:pPr>
        <w:pStyle w:val="ListParagraph"/>
        <w:spacing w:after="0"/>
      </w:pPr>
      <w:r>
        <w:t xml:space="preserve">          </w:t>
      </w:r>
      <w:r w:rsidR="00B22CFC">
        <w:t>c. search by candy</w:t>
      </w:r>
    </w:p>
    <w:p w14:paraId="5F27A7CC" w14:textId="77777777" w:rsidR="00F36430" w:rsidRDefault="00B22CFC" w:rsidP="00F36430">
      <w:pPr>
        <w:pStyle w:val="ListParagraph"/>
        <w:spacing w:after="0"/>
      </w:pPr>
      <w:r>
        <w:t xml:space="preserve">          </w:t>
      </w:r>
      <w:r w:rsidR="00F36430">
        <w:t>s. search by state</w:t>
      </w:r>
    </w:p>
    <w:p w14:paraId="0F5D3094" w14:textId="77777777" w:rsidR="00F36430" w:rsidRDefault="00F36430" w:rsidP="00F36430">
      <w:pPr>
        <w:pStyle w:val="ListParagraph"/>
        <w:spacing w:after="0"/>
      </w:pPr>
      <w:r>
        <w:t xml:space="preserve">          q. quit</w:t>
      </w:r>
    </w:p>
    <w:p w14:paraId="051D4DB9" w14:textId="77777777" w:rsidR="00F36430" w:rsidRDefault="00F36430" w:rsidP="000545E4">
      <w:pPr>
        <w:pStyle w:val="ListParagraph"/>
        <w:numPr>
          <w:ilvl w:val="0"/>
          <w:numId w:val="6"/>
        </w:numPr>
        <w:spacing w:after="0"/>
      </w:pPr>
      <w:r>
        <w:t>Re-prompt until there is a valid choice</w:t>
      </w:r>
    </w:p>
    <w:p w14:paraId="503B6F46" w14:textId="10204B83" w:rsidR="00B22CFC" w:rsidRDefault="00B22CFC" w:rsidP="00B22CFC">
      <w:pPr>
        <w:pStyle w:val="ListParagraph"/>
        <w:numPr>
          <w:ilvl w:val="0"/>
          <w:numId w:val="6"/>
        </w:numPr>
        <w:spacing w:after="0"/>
      </w:pPr>
      <w:r>
        <w:t>If the choice is 'c':  Prompt for a numbe</w:t>
      </w:r>
      <w:r w:rsidR="005717CB">
        <w:t>r</w:t>
      </w:r>
      <w:r w:rsidR="005717CB">
        <w:br/>
        <w:t xml:space="preserve">                                  Check that the number at least 1</w:t>
      </w:r>
      <w:r w:rsidR="008C6934">
        <w:t xml:space="preserve"> </w:t>
      </w:r>
      <w:r w:rsidR="00EB1B5D">
        <w:t>or print an error message</w:t>
      </w:r>
      <w:r w:rsidR="005717CB">
        <w:br/>
        <w:t xml:space="preserve">                                  Check that the number is not larger than the max number of candies</w:t>
      </w:r>
      <w:r w:rsidR="008C6934">
        <w:t xml:space="preserve"> or set it to the max</w:t>
      </w:r>
      <w:r w:rsidR="005717CB">
        <w:br/>
        <w:t xml:space="preserve">                                  Ca</w:t>
      </w:r>
      <w:r>
        <w:t>ll printCand</w:t>
      </w:r>
      <w:r w:rsidR="00765612">
        <w:t>ies</w:t>
      </w:r>
    </w:p>
    <w:p w14:paraId="1328ABB2" w14:textId="470A7B92" w:rsidR="00E61F45" w:rsidRDefault="00F36430" w:rsidP="000545E4">
      <w:pPr>
        <w:pStyle w:val="ListParagraph"/>
        <w:numPr>
          <w:ilvl w:val="0"/>
          <w:numId w:val="6"/>
        </w:numPr>
        <w:spacing w:after="0"/>
      </w:pPr>
      <w:r>
        <w:t>If the choice is 's':  Prompt for a state name</w:t>
      </w:r>
      <w:r w:rsidR="005717CB">
        <w:br/>
        <w:t xml:space="preserve">                                  Check that it’s a valid name (case insensitive)</w:t>
      </w:r>
      <w:r w:rsidR="00765612">
        <w:t xml:space="preserve"> or print an error message</w:t>
      </w:r>
      <w:r w:rsidR="005717CB">
        <w:br/>
        <w:t xml:space="preserve">                                  Cal</w:t>
      </w:r>
      <w:r>
        <w:t>l printState</w:t>
      </w:r>
    </w:p>
    <w:p w14:paraId="6B43FC65" w14:textId="77777777" w:rsidR="005717CB" w:rsidRDefault="00F36430" w:rsidP="00E71DC3">
      <w:pPr>
        <w:pStyle w:val="ListParagraph"/>
        <w:numPr>
          <w:ilvl w:val="0"/>
          <w:numId w:val="6"/>
        </w:numPr>
        <w:spacing w:after="0"/>
      </w:pPr>
      <w:r>
        <w:t>If the choice is 'q':  Call saveFile</w:t>
      </w:r>
      <w:r w:rsidR="005717CB">
        <w:br/>
        <w:t xml:space="preserve">                                   P</w:t>
      </w:r>
      <w:r w:rsidR="004D4FA0">
        <w:t>rint a message to let the user know about the output file</w:t>
      </w:r>
      <w:r w:rsidR="005717CB">
        <w:t xml:space="preserve"> or that there’s no output file</w:t>
      </w:r>
    </w:p>
    <w:p w14:paraId="1A4F8849" w14:textId="32E01AE1" w:rsidR="00504A30" w:rsidRDefault="005717CB" w:rsidP="005717CB">
      <w:pPr>
        <w:spacing w:after="0"/>
        <w:ind w:left="2160"/>
      </w:pPr>
      <w:r>
        <w:t xml:space="preserve">      Then the program should end </w:t>
      </w:r>
    </w:p>
    <w:p w14:paraId="782C09F8" w14:textId="77777777" w:rsidR="004D4FA0" w:rsidRDefault="004D4FA0" w:rsidP="004D4FA0">
      <w:pPr>
        <w:spacing w:after="0"/>
      </w:pPr>
    </w:p>
    <w:p w14:paraId="0AE53566" w14:textId="163E5150" w:rsidR="00EB1B5D" w:rsidRDefault="00EB1B5D" w:rsidP="004D4FA0">
      <w:pPr>
        <w:spacing w:after="0"/>
      </w:pPr>
      <w:r>
        <w:t>Additional notes:</w:t>
      </w:r>
    </w:p>
    <w:p w14:paraId="4C876ACD" w14:textId="061ED259" w:rsidR="004D4FA0" w:rsidRDefault="004D4FA0" w:rsidP="00EB1B5D">
      <w:pPr>
        <w:pStyle w:val="ListParagraph"/>
        <w:numPr>
          <w:ilvl w:val="0"/>
          <w:numId w:val="17"/>
        </w:numPr>
        <w:spacing w:after="0"/>
      </w:pPr>
      <w:r>
        <w:t>You can have more functions than the 5 functions described above. But you should have at least these 5, and they should work as described.</w:t>
      </w:r>
    </w:p>
    <w:p w14:paraId="67785EAC" w14:textId="1C188E50" w:rsidR="00EB1B5D" w:rsidRDefault="00EB1B5D" w:rsidP="00EB1B5D">
      <w:pPr>
        <w:pStyle w:val="ListParagraph"/>
        <w:numPr>
          <w:ilvl w:val="0"/>
          <w:numId w:val="17"/>
        </w:numPr>
        <w:spacing w:after="0"/>
      </w:pPr>
      <w:r>
        <w:t>You can use break and continue when necessary.</w:t>
      </w:r>
    </w:p>
    <w:p w14:paraId="0219101F" w14:textId="77777777" w:rsidR="004D4FA0" w:rsidRDefault="004D4FA0" w:rsidP="004D4FA0">
      <w:pPr>
        <w:spacing w:after="0"/>
      </w:pPr>
    </w:p>
    <w:p w14:paraId="168C19FB" w14:textId="77777777" w:rsidR="00FB1807" w:rsidRDefault="004D4FA0" w:rsidP="000B54E1">
      <w:pPr>
        <w:pStyle w:val="ListParagraph"/>
        <w:spacing w:before="240" w:after="0"/>
        <w:ind w:left="0"/>
        <w:contextualSpacing w:val="0"/>
      </w:pPr>
      <w:r>
        <w:t>C</w:t>
      </w:r>
      <w:r w:rsidR="00FB1807">
        <w:t>.   Documentation</w:t>
      </w:r>
    </w:p>
    <w:p w14:paraId="17CD65D0" w14:textId="77777777" w:rsidR="00FB1807" w:rsidRDefault="00FB1807" w:rsidP="00504A30">
      <w:pPr>
        <w:pStyle w:val="ListParagraph"/>
        <w:spacing w:after="0"/>
        <w:ind w:left="0"/>
      </w:pPr>
      <w:r>
        <w:t xml:space="preserve">-  Create a beginning comment block with your name and </w:t>
      </w:r>
      <w:r w:rsidR="00E71DC3">
        <w:t>lab number</w:t>
      </w:r>
    </w:p>
    <w:p w14:paraId="3DC7ACD0" w14:textId="77777777" w:rsidR="00FB1807" w:rsidRDefault="00FB1807" w:rsidP="00504A30">
      <w:pPr>
        <w:pStyle w:val="ListParagraph"/>
        <w:spacing w:after="0"/>
        <w:ind w:left="0"/>
      </w:pPr>
      <w:r>
        <w:t>-   Write a docstring for each function except for main</w:t>
      </w:r>
    </w:p>
    <w:p w14:paraId="303D6FA5" w14:textId="77777777" w:rsidR="00FB1807" w:rsidRDefault="00FB1807" w:rsidP="00504A30">
      <w:pPr>
        <w:pStyle w:val="ListParagraph"/>
        <w:spacing w:after="0"/>
        <w:ind w:left="0"/>
      </w:pPr>
    </w:p>
    <w:p w14:paraId="3FF0DCBE" w14:textId="77777777" w:rsidR="00B22CFC" w:rsidRDefault="00B22CFC" w:rsidP="00504A30">
      <w:pPr>
        <w:pStyle w:val="ListParagraph"/>
        <w:spacing w:after="0"/>
        <w:ind w:left="0"/>
      </w:pPr>
    </w:p>
    <w:p w14:paraId="165129A9" w14:textId="77777777" w:rsidR="006554BE" w:rsidRPr="00FB1807" w:rsidRDefault="00FB1807" w:rsidP="00504A30">
      <w:pPr>
        <w:pStyle w:val="ListParagraph"/>
        <w:spacing w:after="0"/>
        <w:ind w:left="0"/>
        <w:rPr>
          <w:b/>
        </w:rPr>
      </w:pPr>
      <w:r w:rsidRPr="00FB1807">
        <w:rPr>
          <w:b/>
        </w:rPr>
        <w:t>Test</w:t>
      </w:r>
    </w:p>
    <w:p w14:paraId="45AA7489" w14:textId="5FB425EF" w:rsidR="00215659" w:rsidRPr="005717CB" w:rsidRDefault="00FB1807" w:rsidP="005717CB">
      <w:pPr>
        <w:pStyle w:val="ListParagraph"/>
        <w:spacing w:after="0"/>
        <w:ind w:left="0"/>
      </w:pPr>
      <w:r>
        <w:t>Sample program output below. Use it as a sample test case for your code.</w:t>
      </w:r>
      <w:r w:rsidR="00215659">
        <w:t xml:space="preserve"> The user input is in green.</w:t>
      </w:r>
    </w:p>
    <w:p w14:paraId="3908CBC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217D5FCA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61D0967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1A28EAB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2EC00FC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192ABEE2" w14:textId="5EC9CE09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 xml:space="preserve">Enter your choice: </w:t>
      </w:r>
      <w:r>
        <w:rPr>
          <w:rFonts w:ascii="Consolas" w:hAnsi="Consolas" w:cs="Consolas"/>
          <w:sz w:val="16"/>
          <w:szCs w:val="18"/>
        </w:rPr>
        <w:t xml:space="preserve">California                        </w:t>
      </w:r>
      <w:r w:rsidRPr="005717CB">
        <w:rPr>
          <w:rFonts w:ascii="Consolas" w:hAnsi="Consolas" w:cs="Consolas"/>
          <w:color w:val="31849B" w:themeColor="accent5" w:themeShade="BF"/>
          <w:sz w:val="16"/>
          <w:szCs w:val="18"/>
        </w:rPr>
        <w:t># wrong choice</w:t>
      </w:r>
    </w:p>
    <w:p w14:paraId="17E9994E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77AAF77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74E4578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77000627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s</w:t>
      </w:r>
    </w:p>
    <w:p w14:paraId="56F8F416" w14:textId="1F2B7C3D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state name: calif</w:t>
      </w:r>
      <w:r>
        <w:rPr>
          <w:rFonts w:ascii="Consolas" w:hAnsi="Consolas" w:cs="Consolas"/>
          <w:sz w:val="16"/>
          <w:szCs w:val="18"/>
        </w:rPr>
        <w:t>ORNI</w:t>
      </w:r>
      <w:r w:rsidRPr="005717CB">
        <w:rPr>
          <w:rFonts w:ascii="Consolas" w:hAnsi="Consolas" w:cs="Consolas"/>
          <w:sz w:val="16"/>
          <w:szCs w:val="18"/>
        </w:rPr>
        <w:t>a</w:t>
      </w:r>
      <w:r>
        <w:rPr>
          <w:rFonts w:ascii="Consolas" w:hAnsi="Consolas" w:cs="Consolas"/>
          <w:sz w:val="16"/>
          <w:szCs w:val="18"/>
        </w:rPr>
        <w:t xml:space="preserve">                         </w:t>
      </w:r>
      <w:r w:rsidRPr="005717CB">
        <w:rPr>
          <w:rFonts w:ascii="Consolas" w:hAnsi="Consolas" w:cs="Consolas"/>
          <w:color w:val="31849B" w:themeColor="accent5" w:themeShade="BF"/>
          <w:sz w:val="16"/>
          <w:szCs w:val="18"/>
        </w:rPr>
        <w:t># case insensitive</w:t>
      </w:r>
    </w:p>
    <w:p w14:paraId="27B8DBD1" w14:textId="50432BDF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1. Reese's Cups              1,231,675</w:t>
      </w:r>
      <w:r>
        <w:rPr>
          <w:rFonts w:ascii="Consolas" w:hAnsi="Consolas" w:cs="Consolas"/>
          <w:sz w:val="16"/>
          <w:szCs w:val="18"/>
        </w:rPr>
        <w:t xml:space="preserve">               </w:t>
      </w:r>
      <w:r w:rsidRPr="005717CB">
        <w:rPr>
          <w:rFonts w:ascii="Consolas" w:hAnsi="Consolas" w:cs="Consolas"/>
          <w:color w:val="31849B" w:themeColor="accent5" w:themeShade="BF"/>
          <w:sz w:val="16"/>
          <w:szCs w:val="18"/>
        </w:rPr>
        <w:t># column format with commas for numbers</w:t>
      </w:r>
    </w:p>
    <w:p w14:paraId="79D5A30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2. M&amp;M's                     1,219,928</w:t>
      </w:r>
    </w:p>
    <w:p w14:paraId="13DB8BE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lastRenderedPageBreak/>
        <w:t>3. Skittles                  1,157,821</w:t>
      </w:r>
    </w:p>
    <w:p w14:paraId="6891C57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3B52910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69925EA1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2F45435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0F346BC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69181DC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s</w:t>
      </w:r>
    </w:p>
    <w:p w14:paraId="5D3ACBEE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state name: washington</w:t>
      </w:r>
    </w:p>
    <w:p w14:paraId="33AE6099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1. Tootsie Pops                167,289</w:t>
      </w:r>
    </w:p>
    <w:p w14:paraId="43BCA01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2. Salt Water Taffy            120,982</w:t>
      </w:r>
    </w:p>
    <w:p w14:paraId="3655F89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3. M&amp;M's                       113,728</w:t>
      </w:r>
    </w:p>
    <w:p w14:paraId="1B2E3363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56762CD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0EA2FFB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1E38A729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7E7192A7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66140ACD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s</w:t>
      </w:r>
    </w:p>
    <w:p w14:paraId="29EF374F" w14:textId="5BF969E3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 xml:space="preserve">Enter state name: </w:t>
      </w:r>
      <w:r>
        <w:rPr>
          <w:rFonts w:ascii="Consolas" w:hAnsi="Consolas" w:cs="Consolas"/>
          <w:sz w:val="16"/>
          <w:szCs w:val="18"/>
        </w:rPr>
        <w:t xml:space="preserve">California                          </w:t>
      </w:r>
      <w:r w:rsidRPr="005717CB">
        <w:rPr>
          <w:rFonts w:ascii="Consolas" w:hAnsi="Consolas" w:cs="Consolas"/>
          <w:color w:val="31849B" w:themeColor="accent5" w:themeShade="BF"/>
          <w:sz w:val="16"/>
          <w:szCs w:val="18"/>
        </w:rPr>
        <w:t># search same state again</w:t>
      </w:r>
    </w:p>
    <w:p w14:paraId="5929AD8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1. Reese's Cups              1,231,675</w:t>
      </w:r>
    </w:p>
    <w:p w14:paraId="2EF43B5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2. M&amp;M's                     1,219,928</w:t>
      </w:r>
    </w:p>
    <w:p w14:paraId="6A94494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3. Skittles                  1,157,821</w:t>
      </w:r>
    </w:p>
    <w:p w14:paraId="55CBDAC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0894975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477E2A3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4E272CE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4FF212A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14C252C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s</w:t>
      </w:r>
    </w:p>
    <w:p w14:paraId="7DED97E4" w14:textId="236FC1B8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 xml:space="preserve">Enter state name: </w:t>
      </w:r>
      <w:r>
        <w:rPr>
          <w:rFonts w:ascii="Consolas" w:hAnsi="Consolas" w:cs="Consolas"/>
          <w:sz w:val="16"/>
          <w:szCs w:val="18"/>
        </w:rPr>
        <w:t>DELAWARE</w:t>
      </w:r>
    </w:p>
    <w:p w14:paraId="1EE9079B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1. Sour Patch Kids              20,083</w:t>
      </w:r>
    </w:p>
    <w:p w14:paraId="6CD58FD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2. Skittles                     16,728</w:t>
      </w:r>
    </w:p>
    <w:p w14:paraId="57FCE0D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3. Life Savers                  11,292</w:t>
      </w:r>
    </w:p>
    <w:p w14:paraId="1B4B2E2B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2E36DDB9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09E4BB3B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26EF82AE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4D75022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1CE1AF0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s</w:t>
      </w:r>
    </w:p>
    <w:p w14:paraId="19044CE1" w14:textId="4B4B52EC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color w:val="31849B" w:themeColor="accent5" w:themeShade="BF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state name: phoenix</w:t>
      </w:r>
      <w:r>
        <w:rPr>
          <w:rFonts w:ascii="Consolas" w:hAnsi="Consolas" w:cs="Consolas"/>
          <w:sz w:val="16"/>
          <w:szCs w:val="18"/>
        </w:rPr>
        <w:t xml:space="preserve">                               </w:t>
      </w:r>
      <w:r>
        <w:rPr>
          <w:rFonts w:ascii="Consolas" w:hAnsi="Consolas" w:cs="Consolas"/>
          <w:color w:val="31849B" w:themeColor="accent5" w:themeShade="BF"/>
          <w:sz w:val="16"/>
          <w:szCs w:val="18"/>
        </w:rPr>
        <w:t># invalid state name</w:t>
      </w:r>
    </w:p>
    <w:p w14:paraId="55060318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not a valid state</w:t>
      </w:r>
    </w:p>
    <w:p w14:paraId="62B181C3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4ECC121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05DE1C87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34F90E4E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51A6A711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0164242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c</w:t>
      </w:r>
    </w:p>
    <w:p w14:paraId="79CA9725" w14:textId="3C02FE60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color w:val="31849B" w:themeColor="accent5" w:themeShade="BF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top limit: 0</w:t>
      </w:r>
      <w:r>
        <w:rPr>
          <w:rFonts w:ascii="Consolas" w:hAnsi="Consolas" w:cs="Consolas"/>
          <w:sz w:val="16"/>
          <w:szCs w:val="18"/>
        </w:rPr>
        <w:t xml:space="preserve">                                      </w:t>
      </w:r>
      <w:r>
        <w:rPr>
          <w:rFonts w:ascii="Consolas" w:hAnsi="Consolas" w:cs="Consolas"/>
          <w:color w:val="31849B" w:themeColor="accent5" w:themeShade="BF"/>
          <w:sz w:val="16"/>
          <w:szCs w:val="18"/>
        </w:rPr>
        <w:t># invalid limit</w:t>
      </w:r>
    </w:p>
    <w:p w14:paraId="6C15572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minimum limit is 1</w:t>
      </w:r>
    </w:p>
    <w:p w14:paraId="3F91FE9F" w14:textId="77777777" w:rsidR="005717CB" w:rsidRPr="005717CB" w:rsidRDefault="005717CB" w:rsidP="005717CB">
      <w:pPr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5EE1F24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1D176EF3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270810C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7B77A9F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38C000C9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c</w:t>
      </w:r>
    </w:p>
    <w:p w14:paraId="38EADE5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top limit: 2</w:t>
      </w:r>
    </w:p>
    <w:p w14:paraId="25604F61" w14:textId="17361CE7" w:rsidR="005717CB" w:rsidRPr="000312B5" w:rsidRDefault="005717CB" w:rsidP="005717CB">
      <w:pPr>
        <w:pStyle w:val="ListParagraph"/>
        <w:spacing w:after="0" w:line="240" w:lineRule="auto"/>
        <w:rPr>
          <w:rFonts w:ascii="Consolas" w:hAnsi="Consolas" w:cs="Consolas"/>
          <w:color w:val="31849B" w:themeColor="accent5" w:themeShade="BF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Reese's Cups        :  3,548,476</w:t>
      </w:r>
      <w:r w:rsidR="000312B5">
        <w:rPr>
          <w:rFonts w:ascii="Consolas" w:hAnsi="Consolas" w:cs="Consolas"/>
          <w:sz w:val="16"/>
          <w:szCs w:val="18"/>
        </w:rPr>
        <w:t xml:space="preserve">                        </w:t>
      </w:r>
      <w:r w:rsidR="000312B5">
        <w:rPr>
          <w:rFonts w:ascii="Consolas" w:hAnsi="Consolas" w:cs="Consolas"/>
          <w:color w:val="31849B" w:themeColor="accent5" w:themeShade="BF"/>
          <w:sz w:val="16"/>
          <w:szCs w:val="18"/>
        </w:rPr>
        <w:t># print in columns, with commas in numbers</w:t>
      </w:r>
    </w:p>
    <w:p w14:paraId="7AD1F04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M&amp;M's               :  2,813,637</w:t>
      </w:r>
    </w:p>
    <w:p w14:paraId="62FD101E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21602DD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01CB238B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691F32D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6CEDFD1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0112E819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c</w:t>
      </w:r>
    </w:p>
    <w:p w14:paraId="4D5EB610" w14:textId="3EBF49B5" w:rsidR="005717CB" w:rsidRPr="000312B5" w:rsidRDefault="005717CB" w:rsidP="005717CB">
      <w:pPr>
        <w:pStyle w:val="ListParagraph"/>
        <w:spacing w:after="0" w:line="240" w:lineRule="auto"/>
        <w:rPr>
          <w:rFonts w:ascii="Consolas" w:hAnsi="Consolas" w:cs="Consolas"/>
          <w:color w:val="31849B" w:themeColor="accent5" w:themeShade="BF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top limit: 100</w:t>
      </w:r>
      <w:r w:rsidR="000312B5">
        <w:rPr>
          <w:rFonts w:ascii="Consolas" w:hAnsi="Consolas" w:cs="Consolas"/>
          <w:sz w:val="16"/>
          <w:szCs w:val="18"/>
        </w:rPr>
        <w:t xml:space="preserve">                                     </w:t>
      </w:r>
      <w:r w:rsidR="000312B5">
        <w:rPr>
          <w:rFonts w:ascii="Consolas" w:hAnsi="Consolas" w:cs="Consolas"/>
          <w:color w:val="31849B" w:themeColor="accent5" w:themeShade="BF"/>
          <w:sz w:val="16"/>
          <w:szCs w:val="18"/>
        </w:rPr>
        <w:t># above max number of candies</w:t>
      </w:r>
    </w:p>
    <w:p w14:paraId="457B596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printing max limit 24 candies</w:t>
      </w:r>
    </w:p>
    <w:p w14:paraId="2820D42D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Reese's Cups        :  3,548,476</w:t>
      </w:r>
    </w:p>
    <w:p w14:paraId="0E78987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M&amp;M's               :  2,813,637</w:t>
      </w:r>
    </w:p>
    <w:p w14:paraId="437CF593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Skittles            :  2,568,337</w:t>
      </w:r>
    </w:p>
    <w:p w14:paraId="2BE5F008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Hot Tamales         :  2,293,393</w:t>
      </w:r>
    </w:p>
    <w:p w14:paraId="2F361E67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Starburst           :  1,770,779</w:t>
      </w:r>
    </w:p>
    <w:p w14:paraId="4A39116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Sour Patch Kids     :  1,420,289</w:t>
      </w:r>
    </w:p>
    <w:p w14:paraId="0A5EBC2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Hershey Kisses      :  1,157,419</w:t>
      </w:r>
    </w:p>
    <w:p w14:paraId="6F63C13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Snickers            :  1,129,797</w:t>
      </w:r>
    </w:p>
    <w:p w14:paraId="60F8073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Tootsie Pops        :  1,086,056</w:t>
      </w:r>
    </w:p>
    <w:p w14:paraId="26389CD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Candy Corn          :    836,092</w:t>
      </w:r>
    </w:p>
    <w:p w14:paraId="64E6E81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Hershey's Mini Bars :    832,061</w:t>
      </w:r>
    </w:p>
    <w:p w14:paraId="09625C0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Butterfinger        :    688,862</w:t>
      </w:r>
    </w:p>
    <w:p w14:paraId="1D7034D5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lastRenderedPageBreak/>
        <w:t>Jolly Ranchers      :    577,616</w:t>
      </w:r>
    </w:p>
    <w:p w14:paraId="74A7982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Blow Pops           :    303,214</w:t>
      </w:r>
    </w:p>
    <w:p w14:paraId="5C84388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Salt Water Taffy    :    277,596</w:t>
      </w:r>
    </w:p>
    <w:p w14:paraId="577872E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Twix                :    209,693</w:t>
      </w:r>
    </w:p>
    <w:p w14:paraId="42DD9B3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Swedish Fish        :    177,654</w:t>
      </w:r>
    </w:p>
    <w:p w14:paraId="4A980111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Milky Way           :    174,405</w:t>
      </w:r>
    </w:p>
    <w:p w14:paraId="446DC796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Kit Kat             :    135,672</w:t>
      </w:r>
    </w:p>
    <w:p w14:paraId="428E9A3C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Dubble Bubble Gum   :    110,271</w:t>
      </w:r>
    </w:p>
    <w:p w14:paraId="73BFDA58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Lemonheads          :    109,826</w:t>
      </w:r>
    </w:p>
    <w:p w14:paraId="2228470D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3 Musketeers        :     91,820</w:t>
      </w:r>
    </w:p>
    <w:p w14:paraId="7E3A728B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Almond Joy          :     44,883</w:t>
      </w:r>
    </w:p>
    <w:p w14:paraId="234940E0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Life Savers         :     11,292</w:t>
      </w:r>
    </w:p>
    <w:p w14:paraId="4C4A86F3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</w:p>
    <w:p w14:paraId="6227ED3F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Search data by</w:t>
      </w:r>
    </w:p>
    <w:p w14:paraId="30C562FA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s. state</w:t>
      </w:r>
    </w:p>
    <w:p w14:paraId="1F72E98A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c. candy</w:t>
      </w:r>
    </w:p>
    <w:p w14:paraId="16760902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q. quit</w:t>
      </w:r>
    </w:p>
    <w:p w14:paraId="49445C34" w14:textId="77777777" w:rsidR="005717CB" w:rsidRPr="005717CB" w:rsidRDefault="005717CB" w:rsidP="005717CB">
      <w:pPr>
        <w:pStyle w:val="ListParagraph"/>
        <w:spacing w:after="0" w:line="240" w:lineRule="auto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Enter your choice: q</w:t>
      </w:r>
    </w:p>
    <w:p w14:paraId="7463D3DC" w14:textId="4B7B8C9B" w:rsidR="00215659" w:rsidRDefault="005717CB" w:rsidP="005717CB">
      <w:pPr>
        <w:pStyle w:val="ListParagraph"/>
        <w:spacing w:after="0" w:line="240" w:lineRule="auto"/>
        <w:ind w:left="0"/>
        <w:rPr>
          <w:rFonts w:ascii="Consolas" w:hAnsi="Consolas" w:cs="Consolas"/>
          <w:sz w:val="16"/>
          <w:szCs w:val="18"/>
        </w:rPr>
      </w:pPr>
      <w:r w:rsidRPr="005717CB">
        <w:rPr>
          <w:rFonts w:ascii="Consolas" w:hAnsi="Consolas" w:cs="Consolas"/>
          <w:sz w:val="16"/>
          <w:szCs w:val="18"/>
        </w:rPr>
        <w:t>Your state candy data is in lab3out.txt</w:t>
      </w:r>
    </w:p>
    <w:p w14:paraId="5DCDE6B5" w14:textId="4560634A" w:rsidR="000312B5" w:rsidRDefault="000312B5" w:rsidP="005717CB">
      <w:pPr>
        <w:pStyle w:val="ListParagraph"/>
        <w:spacing w:after="0" w:line="240" w:lineRule="auto"/>
        <w:ind w:left="0"/>
      </w:pPr>
    </w:p>
    <w:p w14:paraId="1DCDD8D0" w14:textId="77777777" w:rsidR="00F54638" w:rsidRDefault="00F54638" w:rsidP="005717CB">
      <w:pPr>
        <w:pStyle w:val="ListParagraph"/>
        <w:spacing w:after="0" w:line="240" w:lineRule="auto"/>
        <w:ind w:left="0"/>
      </w:pPr>
    </w:p>
    <w:p w14:paraId="34C39F0D" w14:textId="4DCFB8B3" w:rsidR="002F25F1" w:rsidRDefault="00D847D2" w:rsidP="00D847D2">
      <w:pPr>
        <w:pStyle w:val="ListParagraph"/>
        <w:spacing w:after="0" w:line="240" w:lineRule="auto"/>
        <w:ind w:left="0"/>
      </w:pPr>
      <w:r>
        <w:t xml:space="preserve">Screen capture of </w:t>
      </w:r>
      <w:r w:rsidR="00F54638">
        <w:t>lab3out.txt</w:t>
      </w:r>
      <w:r>
        <w:t xml:space="preserve"> </w:t>
      </w:r>
      <w:r w:rsidR="004D4FA0">
        <w:t>from</w:t>
      </w:r>
      <w:r w:rsidR="002F25F1">
        <w:t xml:space="preserve"> the search of states above, which include: </w:t>
      </w:r>
    </w:p>
    <w:p w14:paraId="4FB98093" w14:textId="20CE1E36" w:rsidR="002F25F1" w:rsidRDefault="00F54638" w:rsidP="00D847D2">
      <w:pPr>
        <w:pStyle w:val="ListParagraph"/>
        <w:spacing w:after="0" w:line="240" w:lineRule="auto"/>
        <w:ind w:left="0"/>
      </w:pPr>
      <w:r>
        <w:t>California, Washington, California, Delaware</w:t>
      </w:r>
    </w:p>
    <w:p w14:paraId="1A8672DA" w14:textId="77777777" w:rsidR="002F25F1" w:rsidRDefault="002F25F1" w:rsidP="00D847D2">
      <w:pPr>
        <w:pStyle w:val="ListParagraph"/>
        <w:spacing w:after="0" w:line="240" w:lineRule="auto"/>
        <w:ind w:left="0"/>
      </w:pPr>
    </w:p>
    <w:p w14:paraId="32F0DACE" w14:textId="59EF1E0B" w:rsidR="00D847D2" w:rsidRDefault="00F54638" w:rsidP="005F482F">
      <w:pPr>
        <w:pStyle w:val="ListParagraph"/>
        <w:spacing w:after="0" w:line="240" w:lineRule="auto"/>
      </w:pPr>
      <w:r w:rsidRPr="00F54638">
        <w:rPr>
          <w:noProof/>
        </w:rPr>
        <w:drawing>
          <wp:inline distT="0" distB="0" distL="0" distR="0" wp14:anchorId="667D4C20" wp14:editId="2DE772D3">
            <wp:extent cx="2718751" cy="7656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4" cy="7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638">
        <w:rPr>
          <w:noProof/>
        </w:rPr>
        <w:t xml:space="preserve"> </w:t>
      </w:r>
      <w:r w:rsidR="002F25F1">
        <w:t xml:space="preserve">       </w:t>
      </w:r>
    </w:p>
    <w:sectPr w:rsidR="00D847D2" w:rsidSect="00054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B52"/>
    <w:multiLevelType w:val="hybridMultilevel"/>
    <w:tmpl w:val="F00CC0F4"/>
    <w:lvl w:ilvl="0" w:tplc="3EC8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6946"/>
    <w:multiLevelType w:val="hybridMultilevel"/>
    <w:tmpl w:val="C3AC2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117F9F"/>
    <w:multiLevelType w:val="hybridMultilevel"/>
    <w:tmpl w:val="8B28E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E83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D1B8F"/>
    <w:multiLevelType w:val="hybridMultilevel"/>
    <w:tmpl w:val="EAAA0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B206D"/>
    <w:multiLevelType w:val="hybridMultilevel"/>
    <w:tmpl w:val="576C6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E6E91"/>
    <w:multiLevelType w:val="hybridMultilevel"/>
    <w:tmpl w:val="E466B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146AC0"/>
    <w:multiLevelType w:val="hybridMultilevel"/>
    <w:tmpl w:val="492E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812C8"/>
    <w:multiLevelType w:val="hybridMultilevel"/>
    <w:tmpl w:val="5A36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74F1"/>
    <w:multiLevelType w:val="hybridMultilevel"/>
    <w:tmpl w:val="823E28EA"/>
    <w:lvl w:ilvl="0" w:tplc="371466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2F7925"/>
    <w:multiLevelType w:val="hybridMultilevel"/>
    <w:tmpl w:val="B06A729A"/>
    <w:lvl w:ilvl="0" w:tplc="2D1E5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66EE8"/>
    <w:multiLevelType w:val="hybridMultilevel"/>
    <w:tmpl w:val="077E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5486"/>
    <w:multiLevelType w:val="hybridMultilevel"/>
    <w:tmpl w:val="D8E66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CA22CE"/>
    <w:multiLevelType w:val="hybridMultilevel"/>
    <w:tmpl w:val="7126333C"/>
    <w:lvl w:ilvl="0" w:tplc="FDE870B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D2C5A"/>
    <w:multiLevelType w:val="hybridMultilevel"/>
    <w:tmpl w:val="743ED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5B65B1"/>
    <w:multiLevelType w:val="hybridMultilevel"/>
    <w:tmpl w:val="FB34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66B77"/>
    <w:multiLevelType w:val="hybridMultilevel"/>
    <w:tmpl w:val="D4C2D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1E576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2C7F38"/>
    <w:multiLevelType w:val="hybridMultilevel"/>
    <w:tmpl w:val="A1801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1280457">
    <w:abstractNumId w:val="9"/>
  </w:num>
  <w:num w:numId="2" w16cid:durableId="1889221573">
    <w:abstractNumId w:val="13"/>
  </w:num>
  <w:num w:numId="3" w16cid:durableId="171342887">
    <w:abstractNumId w:val="2"/>
  </w:num>
  <w:num w:numId="4" w16cid:durableId="884026783">
    <w:abstractNumId w:val="15"/>
  </w:num>
  <w:num w:numId="5" w16cid:durableId="1986083001">
    <w:abstractNumId w:val="5"/>
  </w:num>
  <w:num w:numId="6" w16cid:durableId="675890619">
    <w:abstractNumId w:val="14"/>
  </w:num>
  <w:num w:numId="7" w16cid:durableId="351959457">
    <w:abstractNumId w:val="0"/>
  </w:num>
  <w:num w:numId="8" w16cid:durableId="291445613">
    <w:abstractNumId w:val="3"/>
  </w:num>
  <w:num w:numId="9" w16cid:durableId="517276311">
    <w:abstractNumId w:val="10"/>
  </w:num>
  <w:num w:numId="10" w16cid:durableId="1586769819">
    <w:abstractNumId w:val="1"/>
  </w:num>
  <w:num w:numId="11" w16cid:durableId="108165433">
    <w:abstractNumId w:val="4"/>
  </w:num>
  <w:num w:numId="12" w16cid:durableId="258370853">
    <w:abstractNumId w:val="7"/>
  </w:num>
  <w:num w:numId="13" w16cid:durableId="1512253202">
    <w:abstractNumId w:val="6"/>
  </w:num>
  <w:num w:numId="14" w16cid:durableId="1909874499">
    <w:abstractNumId w:val="8"/>
  </w:num>
  <w:num w:numId="15" w16cid:durableId="311372961">
    <w:abstractNumId w:val="11"/>
  </w:num>
  <w:num w:numId="16" w16cid:durableId="117577154">
    <w:abstractNumId w:val="12"/>
  </w:num>
  <w:num w:numId="17" w16cid:durableId="1229267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798"/>
    <w:rsid w:val="00022FE1"/>
    <w:rsid w:val="00023288"/>
    <w:rsid w:val="000312B5"/>
    <w:rsid w:val="000545E4"/>
    <w:rsid w:val="00062CE7"/>
    <w:rsid w:val="000B54E1"/>
    <w:rsid w:val="00151148"/>
    <w:rsid w:val="001873D8"/>
    <w:rsid w:val="00194575"/>
    <w:rsid w:val="001965A6"/>
    <w:rsid w:val="0021057B"/>
    <w:rsid w:val="00215659"/>
    <w:rsid w:val="00224DEF"/>
    <w:rsid w:val="002731AB"/>
    <w:rsid w:val="002F25F1"/>
    <w:rsid w:val="002F40C3"/>
    <w:rsid w:val="00310EC0"/>
    <w:rsid w:val="00332E63"/>
    <w:rsid w:val="00376798"/>
    <w:rsid w:val="00387512"/>
    <w:rsid w:val="00393074"/>
    <w:rsid w:val="003A45A7"/>
    <w:rsid w:val="003C077C"/>
    <w:rsid w:val="004260E9"/>
    <w:rsid w:val="00435AD3"/>
    <w:rsid w:val="0044357A"/>
    <w:rsid w:val="004852CC"/>
    <w:rsid w:val="004D4FA0"/>
    <w:rsid w:val="00504A30"/>
    <w:rsid w:val="00527B37"/>
    <w:rsid w:val="0053299C"/>
    <w:rsid w:val="005717CB"/>
    <w:rsid w:val="005B1A1B"/>
    <w:rsid w:val="005C12A8"/>
    <w:rsid w:val="005F482F"/>
    <w:rsid w:val="006013E3"/>
    <w:rsid w:val="006554BE"/>
    <w:rsid w:val="006664D6"/>
    <w:rsid w:val="0067747F"/>
    <w:rsid w:val="006E5506"/>
    <w:rsid w:val="00717D23"/>
    <w:rsid w:val="0072157F"/>
    <w:rsid w:val="00742E14"/>
    <w:rsid w:val="00755BE3"/>
    <w:rsid w:val="00765612"/>
    <w:rsid w:val="00772CED"/>
    <w:rsid w:val="00790E44"/>
    <w:rsid w:val="007A47CC"/>
    <w:rsid w:val="007B3FCA"/>
    <w:rsid w:val="00871BF7"/>
    <w:rsid w:val="008B4E38"/>
    <w:rsid w:val="008C6934"/>
    <w:rsid w:val="00924EDD"/>
    <w:rsid w:val="00971722"/>
    <w:rsid w:val="0097285E"/>
    <w:rsid w:val="009C1BDE"/>
    <w:rsid w:val="00A1118D"/>
    <w:rsid w:val="00A17C61"/>
    <w:rsid w:val="00A32E63"/>
    <w:rsid w:val="00A42AE3"/>
    <w:rsid w:val="00AE07A1"/>
    <w:rsid w:val="00B12B0C"/>
    <w:rsid w:val="00B2239F"/>
    <w:rsid w:val="00B22CFC"/>
    <w:rsid w:val="00B24B7C"/>
    <w:rsid w:val="00B60DBC"/>
    <w:rsid w:val="00B745DF"/>
    <w:rsid w:val="00B919BC"/>
    <w:rsid w:val="00B931DB"/>
    <w:rsid w:val="00BB22ED"/>
    <w:rsid w:val="00BC0F11"/>
    <w:rsid w:val="00BD6A2F"/>
    <w:rsid w:val="00C27AB8"/>
    <w:rsid w:val="00C75748"/>
    <w:rsid w:val="00C90DAB"/>
    <w:rsid w:val="00C933FD"/>
    <w:rsid w:val="00CB65D8"/>
    <w:rsid w:val="00CB7228"/>
    <w:rsid w:val="00CF03C1"/>
    <w:rsid w:val="00CF5666"/>
    <w:rsid w:val="00D847D2"/>
    <w:rsid w:val="00DA0082"/>
    <w:rsid w:val="00DC43B5"/>
    <w:rsid w:val="00E14097"/>
    <w:rsid w:val="00E61F45"/>
    <w:rsid w:val="00E71DC3"/>
    <w:rsid w:val="00E942A3"/>
    <w:rsid w:val="00EB1B5D"/>
    <w:rsid w:val="00EE0659"/>
    <w:rsid w:val="00F16191"/>
    <w:rsid w:val="00F36430"/>
    <w:rsid w:val="00F54638"/>
    <w:rsid w:val="00F549B8"/>
    <w:rsid w:val="00F7235C"/>
    <w:rsid w:val="00F86D84"/>
    <w:rsid w:val="00FB1807"/>
    <w:rsid w:val="00FC2848"/>
    <w:rsid w:val="00FC431E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EE90"/>
  <w15:docId w15:val="{A3C5F61C-1F98-4FE9-BB8E-A318FCDC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2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2AE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ldpopulationreview.com/states/state-abbreviations/" TargetMode="External"/><Relationship Id="rId5" Type="http://schemas.openxmlformats.org/officeDocument/2006/relationships/hyperlink" Target="https://www.candystore.com/blogs/facts-trivia/halloween-candy-map-popular?y=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13</cp:revision>
  <dcterms:created xsi:type="dcterms:W3CDTF">2021-10-08T15:27:00Z</dcterms:created>
  <dcterms:modified xsi:type="dcterms:W3CDTF">2022-10-18T07:18:00Z</dcterms:modified>
</cp:coreProperties>
</file>