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5FF4" w14:textId="77777777" w:rsidR="00584834" w:rsidRDefault="00584834" w:rsidP="00584834">
      <w:pPr>
        <w:tabs>
          <w:tab w:val="left" w:pos="1800"/>
          <w:tab w:val="left" w:pos="2160"/>
          <w:tab w:val="left" w:pos="2880"/>
          <w:tab w:val="left" w:pos="7200"/>
        </w:tabs>
        <w:jc w:val="center"/>
        <w:rPr>
          <w:rFonts w:asciiTheme="minorHAnsi" w:hAnsiTheme="minorHAnsi"/>
          <w:sz w:val="22"/>
        </w:rPr>
      </w:pPr>
      <w:r w:rsidRPr="0025770C">
        <w:rPr>
          <w:rFonts w:asciiTheme="minorHAnsi" w:hAnsiTheme="minorHAnsi"/>
          <w:sz w:val="22"/>
        </w:rPr>
        <w:t>CIS 41A Class Calendar</w:t>
      </w:r>
    </w:p>
    <w:p w14:paraId="5CFFFF3C" w14:textId="39F12FB3" w:rsidR="00107A90" w:rsidRDefault="00107A90" w:rsidP="00107A90">
      <w:pPr>
        <w:tabs>
          <w:tab w:val="left" w:pos="1800"/>
          <w:tab w:val="left" w:pos="2160"/>
          <w:tab w:val="left" w:pos="2880"/>
          <w:tab w:val="left" w:pos="7200"/>
        </w:tabs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Gray highlighted days are class meeting days: 11:30an-1:20pm</w:t>
      </w:r>
    </w:p>
    <w:p w14:paraId="63EF8DBE" w14:textId="77777777" w:rsidR="00107A90" w:rsidRPr="00250DD0" w:rsidRDefault="00107A90" w:rsidP="00107A90">
      <w:pPr>
        <w:tabs>
          <w:tab w:val="left" w:pos="1800"/>
          <w:tab w:val="left" w:pos="2160"/>
          <w:tab w:val="left" w:pos="2880"/>
          <w:tab w:val="left" w:pos="7200"/>
        </w:tabs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Red due dates are required work, black due dates are extra credit work</w:t>
      </w:r>
    </w:p>
    <w:p w14:paraId="41CE1D1F" w14:textId="77777777" w:rsidR="00584834" w:rsidRPr="0025770C" w:rsidRDefault="00584834" w:rsidP="00584834">
      <w:pPr>
        <w:tabs>
          <w:tab w:val="left" w:pos="1800"/>
          <w:tab w:val="left" w:pos="2160"/>
          <w:tab w:val="left" w:pos="2880"/>
          <w:tab w:val="left" w:pos="7200"/>
        </w:tabs>
        <w:ind w:left="2160"/>
        <w:rPr>
          <w:rFonts w:asciiTheme="minorHAnsi" w:hAnsiTheme="minorHAnsi"/>
          <w:sz w:val="22"/>
        </w:rPr>
      </w:pPr>
    </w:p>
    <w:tbl>
      <w:tblPr>
        <w:tblW w:w="5000" w:type="pct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991"/>
        <w:gridCol w:w="2159"/>
        <w:gridCol w:w="1260"/>
        <w:gridCol w:w="2159"/>
        <w:gridCol w:w="1172"/>
        <w:gridCol w:w="1262"/>
        <w:gridCol w:w="1221"/>
      </w:tblGrid>
      <w:tr w:rsidR="00495DCD" w:rsidRPr="0025770C" w14:paraId="3262C89F" w14:textId="77777777" w:rsidTr="00495DCD">
        <w:trPr>
          <w:trHeight w:val="420"/>
        </w:trPr>
        <w:tc>
          <w:tcPr>
            <w:tcW w:w="484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1B4012BE" w14:textId="77777777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</w:rPr>
            </w:pPr>
          </w:p>
        </w:tc>
        <w:tc>
          <w:tcPr>
            <w:tcW w:w="1056" w:type="pct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41BCCC2" w14:textId="77777777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Monday</w:t>
            </w:r>
          </w:p>
        </w:tc>
        <w:tc>
          <w:tcPr>
            <w:tcW w:w="616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398AD7C3" w14:textId="77777777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Tuesday</w:t>
            </w:r>
          </w:p>
        </w:tc>
        <w:tc>
          <w:tcPr>
            <w:tcW w:w="1056" w:type="pct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E8430E7" w14:textId="77777777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</w:rPr>
            </w:pPr>
            <w:r w:rsidRPr="0025770C">
              <w:rPr>
                <w:rFonts w:asciiTheme="minorHAnsi" w:hAnsiTheme="minorHAnsi"/>
                <w:sz w:val="22"/>
              </w:rPr>
              <w:t>Wednesday</w:t>
            </w:r>
          </w:p>
        </w:tc>
        <w:tc>
          <w:tcPr>
            <w:tcW w:w="573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5054D852" w14:textId="77777777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Thursday</w:t>
            </w:r>
          </w:p>
        </w:tc>
        <w:tc>
          <w:tcPr>
            <w:tcW w:w="61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61FBA9CA" w14:textId="77777777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</w:rPr>
            </w:pPr>
            <w:r w:rsidRPr="0025770C">
              <w:rPr>
                <w:rFonts w:asciiTheme="minorHAnsi" w:hAnsiTheme="minorHAnsi"/>
                <w:sz w:val="22"/>
              </w:rPr>
              <w:t>Friday</w:t>
            </w:r>
          </w:p>
        </w:tc>
        <w:tc>
          <w:tcPr>
            <w:tcW w:w="597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14:paraId="0EAD88B9" w14:textId="77777777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Saturday</w:t>
            </w:r>
          </w:p>
        </w:tc>
      </w:tr>
      <w:tr w:rsidR="00495DCD" w:rsidRPr="0025770C" w14:paraId="693FA4C6" w14:textId="77777777" w:rsidTr="00495DCD">
        <w:trPr>
          <w:trHeight w:val="860"/>
        </w:trPr>
        <w:tc>
          <w:tcPr>
            <w:tcW w:w="484" w:type="pct"/>
            <w:tcBorders>
              <w:top w:val="nil"/>
            </w:tcBorders>
            <w:shd w:val="clear" w:color="auto" w:fill="auto"/>
          </w:tcPr>
          <w:p w14:paraId="12B74412" w14:textId="04014D26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Sep/</w:t>
            </w:r>
            <w:r w:rsidRPr="00DE3E75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Oct</w:t>
            </w:r>
          </w:p>
        </w:tc>
        <w:tc>
          <w:tcPr>
            <w:tcW w:w="1056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14:paraId="543F5D04" w14:textId="3F9F30E0" w:rsidR="0085107B" w:rsidRPr="006B1871" w:rsidRDefault="002D754B" w:rsidP="0085107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6</w:t>
            </w:r>
            <w:r w:rsidR="006B187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  </w:t>
            </w:r>
            <w:r w:rsidR="0085107B" w:rsidRPr="002B3DB3">
              <w:rPr>
                <w:rFonts w:asciiTheme="minorHAnsi" w:hAnsiTheme="minorHAnsi"/>
                <w:color w:val="A6A6A6" w:themeColor="background1" w:themeShade="A6"/>
                <w:sz w:val="22"/>
                <w:szCs w:val="22"/>
              </w:rPr>
              <w:t>Start Module 1</w:t>
            </w:r>
          </w:p>
          <w:p w14:paraId="7582AA5F" w14:textId="1DE04283" w:rsidR="00C66D87" w:rsidRPr="002D754B" w:rsidRDefault="0085107B" w:rsidP="0085107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</w:pPr>
            <w:r w:rsidRPr="002D754B"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  <w:t>Check Quiz due</w:t>
            </w:r>
          </w:p>
        </w:tc>
        <w:tc>
          <w:tcPr>
            <w:tcW w:w="616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14:paraId="30CEE829" w14:textId="2C775268" w:rsidR="00C62C16" w:rsidRPr="00DE3E75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7</w:t>
            </w:r>
          </w:p>
          <w:p w14:paraId="6F2BE435" w14:textId="1997164E" w:rsidR="002716AF" w:rsidRPr="00DE3E75" w:rsidRDefault="002716AF" w:rsidP="0025770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14:paraId="01DEB3ED" w14:textId="5C297A90" w:rsidR="00C62C16" w:rsidRPr="00DE3E75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8</w:t>
            </w:r>
          </w:p>
          <w:p w14:paraId="57A94983" w14:textId="77777777" w:rsidR="00C62C16" w:rsidRPr="00DE3E75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573" w:type="pct"/>
            <w:tcBorders>
              <w:top w:val="nil"/>
              <w:bottom w:val="single" w:sz="6" w:space="0" w:color="000000"/>
            </w:tcBorders>
            <w:shd w:val="clear" w:color="auto" w:fill="auto"/>
          </w:tcPr>
          <w:p w14:paraId="14760C33" w14:textId="151B2360" w:rsidR="00C62C16" w:rsidRPr="00DE3E75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</w:p>
          <w:p w14:paraId="0FBEB056" w14:textId="5DC2BF59" w:rsidR="00C62C16" w:rsidRPr="00DE3E75" w:rsidRDefault="00C62C16" w:rsidP="00A5300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  <w:u w:val="single"/>
              </w:rPr>
            </w:pPr>
          </w:p>
        </w:tc>
        <w:tc>
          <w:tcPr>
            <w:tcW w:w="617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14:paraId="217F8260" w14:textId="2189EFFD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30</w:t>
            </w:r>
          </w:p>
          <w:p w14:paraId="33B95A04" w14:textId="77777777" w:rsidR="00C62C16" w:rsidRPr="00DE3E75" w:rsidRDefault="00C62C16" w:rsidP="00B4585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597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14:paraId="68BF2DAF" w14:textId="41A04F2C" w:rsidR="00C62C16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</w:p>
          <w:p w14:paraId="09487170" w14:textId="77777777" w:rsidR="006D357D" w:rsidRPr="002D754B" w:rsidRDefault="006D357D" w:rsidP="006D357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FF0000"/>
                <w:sz w:val="22"/>
                <w:u w:val="single"/>
              </w:rPr>
            </w:pPr>
            <w:r w:rsidRPr="002D754B">
              <w:rPr>
                <w:rFonts w:asciiTheme="minorHAnsi" w:hAnsiTheme="minorHAnsi"/>
                <w:color w:val="FF0000"/>
                <w:sz w:val="22"/>
                <w:u w:val="single"/>
              </w:rPr>
              <w:t>Lab 1 due</w:t>
            </w:r>
          </w:p>
          <w:p w14:paraId="3B348784" w14:textId="77777777" w:rsidR="006D357D" w:rsidRDefault="006D357D" w:rsidP="006D357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2D754B">
              <w:rPr>
                <w:rFonts w:asciiTheme="minorHAnsi" w:hAnsiTheme="minorHAnsi"/>
                <w:color w:val="FF0000"/>
                <w:sz w:val="22"/>
                <w:u w:val="single"/>
              </w:rPr>
              <w:t>Quiz 1 due</w:t>
            </w:r>
          </w:p>
        </w:tc>
      </w:tr>
      <w:tr w:rsidR="00495DCD" w:rsidRPr="0025770C" w14:paraId="410188B5" w14:textId="77777777" w:rsidTr="00495DCD">
        <w:trPr>
          <w:trHeight w:val="860"/>
        </w:trPr>
        <w:tc>
          <w:tcPr>
            <w:tcW w:w="484" w:type="pct"/>
            <w:shd w:val="clear" w:color="auto" w:fill="auto"/>
          </w:tcPr>
          <w:p w14:paraId="49A12741" w14:textId="3E0A2E91" w:rsidR="00C62C16" w:rsidRPr="00DE3E75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31D5ADDF" w14:textId="738A8503" w:rsidR="00C62C16" w:rsidRPr="006B1871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</w:t>
            </w:r>
            <w:r w:rsidR="006B187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    </w:t>
            </w:r>
            <w:r w:rsidR="0085107B" w:rsidRPr="002B3DB3">
              <w:rPr>
                <w:rFonts w:asciiTheme="minorHAnsi" w:hAnsiTheme="minorHAnsi"/>
                <w:color w:val="A6A6A6" w:themeColor="background1" w:themeShade="A6"/>
                <w:sz w:val="22"/>
                <w:szCs w:val="22"/>
              </w:rPr>
              <w:t>Start Module 2</w:t>
            </w:r>
          </w:p>
        </w:tc>
        <w:tc>
          <w:tcPr>
            <w:tcW w:w="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D7C08F1" w14:textId="3EE4A4EE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4</w:t>
            </w:r>
          </w:p>
          <w:p w14:paraId="4A7009F3" w14:textId="623801E5" w:rsidR="00C62C16" w:rsidRPr="00DE3E75" w:rsidRDefault="00C62C16" w:rsidP="0025770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473A879E" w14:textId="62DE6D81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5</w:t>
            </w:r>
          </w:p>
          <w:p w14:paraId="2B719829" w14:textId="77777777" w:rsidR="00C62C16" w:rsidRPr="00DE3E75" w:rsidRDefault="00894454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Exercise 2 EC due</w:t>
            </w:r>
          </w:p>
        </w:tc>
        <w:tc>
          <w:tcPr>
            <w:tcW w:w="5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FE7159E" w14:textId="40E4E007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6</w:t>
            </w:r>
          </w:p>
          <w:p w14:paraId="52787ECF" w14:textId="77777777" w:rsidR="004E5F68" w:rsidRPr="004E5F68" w:rsidRDefault="004E5F68" w:rsidP="00EC366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3A5B3A5" w14:textId="0C79CE1D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7</w:t>
            </w:r>
          </w:p>
          <w:p w14:paraId="36E9C916" w14:textId="77777777" w:rsidR="00C62C16" w:rsidRPr="00DE3E75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59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D42C7B" w14:textId="62DEFD56" w:rsidR="00C62C16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8</w:t>
            </w:r>
          </w:p>
          <w:p w14:paraId="06ABB3A2" w14:textId="77777777" w:rsidR="00B7653C" w:rsidRPr="002D754B" w:rsidRDefault="00B7653C" w:rsidP="00B7653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</w:pPr>
            <w:r w:rsidRPr="002D754B"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  <w:t xml:space="preserve">Lab 2 due </w:t>
            </w:r>
          </w:p>
          <w:p w14:paraId="03BB3C36" w14:textId="0416F98A" w:rsidR="006D357D" w:rsidRDefault="00B7653C" w:rsidP="00B7653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2D754B"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  <w:t>Quiz 2 due</w:t>
            </w:r>
          </w:p>
        </w:tc>
      </w:tr>
      <w:tr w:rsidR="00495DCD" w:rsidRPr="0025770C" w14:paraId="4BEE5C57" w14:textId="77777777" w:rsidTr="00495DCD">
        <w:trPr>
          <w:trHeight w:val="860"/>
        </w:trPr>
        <w:tc>
          <w:tcPr>
            <w:tcW w:w="484" w:type="pct"/>
            <w:shd w:val="clear" w:color="auto" w:fill="auto"/>
          </w:tcPr>
          <w:p w14:paraId="72E65E38" w14:textId="77777777" w:rsidR="00C62C16" w:rsidRPr="00DE3E75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0CCCAA52" w14:textId="241DCBB6" w:rsidR="00B7653C" w:rsidRPr="006B1871" w:rsidRDefault="00413198" w:rsidP="00C66D8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10</w:t>
            </w:r>
            <w:r w:rsidR="006B187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  </w:t>
            </w:r>
            <w:r w:rsidR="00B7653C" w:rsidRPr="002B3DB3">
              <w:rPr>
                <w:rFonts w:asciiTheme="minorHAnsi" w:hAnsiTheme="minorHAnsi"/>
                <w:color w:val="A6A6A6" w:themeColor="background1" w:themeShade="A6"/>
                <w:sz w:val="22"/>
                <w:szCs w:val="22"/>
              </w:rPr>
              <w:t>Start Module 3</w:t>
            </w:r>
          </w:p>
        </w:tc>
        <w:tc>
          <w:tcPr>
            <w:tcW w:w="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2AEB214" w14:textId="4CE5415F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11</w:t>
            </w:r>
            <w:r w:rsidR="00C62C16" w:rsidRPr="00DE3E75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     </w:t>
            </w:r>
          </w:p>
          <w:p w14:paraId="4B912082" w14:textId="2F13379D" w:rsidR="00C66D87" w:rsidRPr="00DE3E75" w:rsidRDefault="00C66D87" w:rsidP="00033B80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color w:val="548DD4" w:themeColor="text2" w:themeTint="99"/>
                <w:sz w:val="22"/>
                <w:szCs w:val="22"/>
                <w:u w:val="single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1998F43E" w14:textId="3F2CEFFD" w:rsidR="00C62C16" w:rsidRPr="00DE3E75" w:rsidRDefault="00413198" w:rsidP="00B4585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12</w:t>
            </w:r>
          </w:p>
          <w:p w14:paraId="1BDEC046" w14:textId="09C4EA63" w:rsidR="00C62C16" w:rsidRPr="0085107B" w:rsidRDefault="006B1871" w:rsidP="006B187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  <w:r w:rsidRPr="002B3DB3">
              <w:rPr>
                <w:rFonts w:asciiTheme="minorHAnsi" w:hAnsiTheme="minorHAnsi"/>
                <w:b/>
                <w:color w:val="FF0000"/>
                <w:sz w:val="22"/>
                <w:szCs w:val="22"/>
                <w:u w:val="single"/>
              </w:rPr>
              <w:t>Midterm 1</w:t>
            </w:r>
          </w:p>
        </w:tc>
        <w:tc>
          <w:tcPr>
            <w:tcW w:w="5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B82F76C" w14:textId="471B1925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13</w:t>
            </w:r>
          </w:p>
          <w:p w14:paraId="0A84F785" w14:textId="77777777" w:rsidR="00C62C16" w:rsidRPr="00DE3E75" w:rsidRDefault="00C62C16" w:rsidP="00EC366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61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A1871C6" w14:textId="76732972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14</w:t>
            </w:r>
          </w:p>
          <w:p w14:paraId="06D18536" w14:textId="77777777" w:rsidR="00C62C16" w:rsidRPr="00DE3E75" w:rsidRDefault="00C62C16" w:rsidP="00B4585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59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EF018A6" w14:textId="0ACC4432" w:rsidR="00C62C16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15</w:t>
            </w:r>
          </w:p>
        </w:tc>
      </w:tr>
      <w:tr w:rsidR="00495DCD" w:rsidRPr="0025770C" w14:paraId="474101EE" w14:textId="77777777" w:rsidTr="00495DCD">
        <w:trPr>
          <w:trHeight w:val="860"/>
        </w:trPr>
        <w:tc>
          <w:tcPr>
            <w:tcW w:w="484" w:type="pct"/>
            <w:shd w:val="clear" w:color="auto" w:fill="auto"/>
          </w:tcPr>
          <w:p w14:paraId="12594CC0" w14:textId="77777777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06E21EBF" w14:textId="0528DBE2" w:rsidR="00C62C16" w:rsidRPr="00DE3E75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7</w:t>
            </w:r>
          </w:p>
          <w:p w14:paraId="4CA845FC" w14:textId="77777777" w:rsidR="006B1871" w:rsidRPr="0025770C" w:rsidRDefault="006B1871" w:rsidP="006B187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Exercise 3.1 EC due</w:t>
            </w:r>
          </w:p>
          <w:p w14:paraId="2BC23352" w14:textId="5DE9B9FA" w:rsidR="00C62C16" w:rsidRPr="0025770C" w:rsidRDefault="00C62C16" w:rsidP="004C09F9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4379187" w14:textId="7DB8DD91" w:rsidR="00C62C16" w:rsidRPr="00DE3E75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8</w:t>
            </w:r>
          </w:p>
          <w:p w14:paraId="337CD0EA" w14:textId="77777777" w:rsidR="00C62C16" w:rsidRPr="00DE3E75" w:rsidRDefault="00C62C16" w:rsidP="00EC366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566764F7" w14:textId="32D07F3F" w:rsidR="00C62C16" w:rsidRPr="00DE3E75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</w:p>
          <w:p w14:paraId="57994E44" w14:textId="6A9087E8" w:rsidR="00C62C16" w:rsidRPr="00DE3E75" w:rsidRDefault="006B1871" w:rsidP="00B4585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Exercise 3.2 EC due</w:t>
            </w:r>
          </w:p>
        </w:tc>
        <w:tc>
          <w:tcPr>
            <w:tcW w:w="5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F5C6E2E" w14:textId="7AE42276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20</w:t>
            </w:r>
          </w:p>
          <w:p w14:paraId="5D67411C" w14:textId="77777777" w:rsidR="00C62C16" w:rsidRPr="00DE3E75" w:rsidRDefault="00C62C16" w:rsidP="00EC366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61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39BB38" w14:textId="448EE0DA" w:rsidR="00C62C16" w:rsidRPr="00C62C16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21</w:t>
            </w:r>
          </w:p>
        </w:tc>
        <w:tc>
          <w:tcPr>
            <w:tcW w:w="59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AD02A57" w14:textId="0FA1D078" w:rsidR="00C62C16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22</w:t>
            </w:r>
          </w:p>
          <w:p w14:paraId="6EF4FAA8" w14:textId="0425F657" w:rsidR="00C66D87" w:rsidRDefault="00C66D87" w:rsidP="00B7653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</w:tr>
      <w:tr w:rsidR="00495DCD" w:rsidRPr="0025770C" w14:paraId="0FDDCAFA" w14:textId="77777777" w:rsidTr="00495DCD">
        <w:trPr>
          <w:trHeight w:val="860"/>
        </w:trPr>
        <w:tc>
          <w:tcPr>
            <w:tcW w:w="484" w:type="pct"/>
            <w:shd w:val="clear" w:color="auto" w:fill="auto"/>
          </w:tcPr>
          <w:p w14:paraId="23F3EDE4" w14:textId="77777777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19B85139" w14:textId="5504C1C2" w:rsidR="00C62C16" w:rsidRPr="006B1871" w:rsidRDefault="00413198" w:rsidP="0085107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24</w:t>
            </w:r>
            <w:r w:rsidR="006B187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  </w:t>
            </w:r>
          </w:p>
          <w:p w14:paraId="154EC8F7" w14:textId="53E39A2B" w:rsidR="006B1871" w:rsidRPr="002B3DB3" w:rsidRDefault="006B1871" w:rsidP="006B187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A806C2C" w14:textId="6DE53812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25</w:t>
            </w:r>
          </w:p>
          <w:p w14:paraId="5D9E4686" w14:textId="77777777" w:rsidR="008D14B6" w:rsidRPr="002D754B" w:rsidRDefault="008D14B6" w:rsidP="008D14B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</w:pPr>
            <w:r w:rsidRPr="002D754B"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  <w:t>Lab 3 due</w:t>
            </w:r>
          </w:p>
          <w:p w14:paraId="7209FD92" w14:textId="1C0479E5" w:rsidR="00C62C16" w:rsidRPr="00DE3E75" w:rsidRDefault="008D14B6" w:rsidP="008D14B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  <w:u w:val="single"/>
              </w:rPr>
            </w:pPr>
            <w:r w:rsidRPr="002D754B"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  <w:t>Quiz 3 due</w:t>
            </w: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0451B2DE" w14:textId="0ABB3D24" w:rsidR="00C62C16" w:rsidRPr="00DE3E75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6</w:t>
            </w:r>
            <w:r w:rsidR="008D14B6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 </w:t>
            </w:r>
            <w:r w:rsidR="008D14B6" w:rsidRPr="002B3DB3">
              <w:rPr>
                <w:rFonts w:asciiTheme="minorHAnsi" w:hAnsiTheme="minorHAnsi"/>
                <w:color w:val="A6A6A6" w:themeColor="background1" w:themeShade="A6"/>
                <w:sz w:val="22"/>
                <w:szCs w:val="22"/>
              </w:rPr>
              <w:t>Start Module 4</w:t>
            </w:r>
          </w:p>
          <w:p w14:paraId="4D47A69F" w14:textId="3849CA9D" w:rsidR="00C62C16" w:rsidRPr="0085107B" w:rsidRDefault="00C62C16" w:rsidP="00D37B3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5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0CFEF89" w14:textId="2BFD957B" w:rsidR="00C62C16" w:rsidRPr="00DE3E75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7</w:t>
            </w:r>
          </w:p>
          <w:p w14:paraId="357F3264" w14:textId="6A408A2D" w:rsidR="00C62C16" w:rsidRPr="002716AF" w:rsidRDefault="00C62C16" w:rsidP="002716A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61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BBD04F6" w14:textId="1036989D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28</w:t>
            </w:r>
          </w:p>
          <w:p w14:paraId="4D743B04" w14:textId="77777777" w:rsidR="00C62C16" w:rsidRPr="00DE3E75" w:rsidRDefault="00C62C16" w:rsidP="00C01EA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59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F08E6C9" w14:textId="4AC3E8B3" w:rsidR="00C62C16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</w:p>
          <w:p w14:paraId="48556A5A" w14:textId="1F699F8C" w:rsidR="00D37B3D" w:rsidRDefault="00D37B3D" w:rsidP="007011D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</w:tr>
      <w:tr w:rsidR="00495DCD" w:rsidRPr="0025770C" w14:paraId="2D55230A" w14:textId="77777777" w:rsidTr="00495DCD">
        <w:trPr>
          <w:trHeight w:val="860"/>
        </w:trPr>
        <w:tc>
          <w:tcPr>
            <w:tcW w:w="484" w:type="pct"/>
            <w:shd w:val="clear" w:color="auto" w:fill="auto"/>
          </w:tcPr>
          <w:p w14:paraId="4AC088D9" w14:textId="02574259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Oct/</w:t>
            </w:r>
            <w:r w:rsidRPr="00DE3E75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Nov</w:t>
            </w: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574ED73B" w14:textId="2FA84E47" w:rsidR="00C62C16" w:rsidRDefault="00413198" w:rsidP="00B4585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31</w:t>
            </w:r>
            <w:r w:rsidR="00C62C16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</w:t>
            </w:r>
          </w:p>
          <w:p w14:paraId="06A3C994" w14:textId="01EEC0B5" w:rsidR="00C62C16" w:rsidRPr="00DE3E75" w:rsidRDefault="008D14B6" w:rsidP="00C66D8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Exercise 4.1 EC due</w:t>
            </w:r>
          </w:p>
        </w:tc>
        <w:tc>
          <w:tcPr>
            <w:tcW w:w="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478EFC2" w14:textId="221C2291" w:rsidR="002B7743" w:rsidRDefault="00413198" w:rsidP="002B7743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  <w:p w14:paraId="1DEDA1AC" w14:textId="77777777" w:rsidR="00C62C16" w:rsidRPr="00DE3E75" w:rsidRDefault="00C62C16" w:rsidP="00EC366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405FF490" w14:textId="656008F3" w:rsidR="00C62C16" w:rsidRPr="00DE3E75" w:rsidRDefault="00413198" w:rsidP="005967C7">
            <w:pPr>
              <w:pStyle w:val="Heading1"/>
              <w:rPr>
                <w:rFonts w:asciiTheme="minorHAnsi" w:hAnsiTheme="minorHAnsi"/>
                <w:b w:val="0"/>
                <w:color w:val="548DD4" w:themeColor="text2" w:themeTint="99"/>
                <w:szCs w:val="22"/>
              </w:rPr>
            </w:pPr>
            <w:r>
              <w:rPr>
                <w:rFonts w:asciiTheme="minorHAnsi" w:hAnsiTheme="minorHAnsi"/>
                <w:b w:val="0"/>
                <w:color w:val="548DD4" w:themeColor="text2" w:themeTint="99"/>
                <w:szCs w:val="22"/>
              </w:rPr>
              <w:t>2</w:t>
            </w:r>
          </w:p>
          <w:p w14:paraId="3C36112E" w14:textId="09063E05" w:rsidR="00C62C16" w:rsidRPr="00DE3E75" w:rsidRDefault="008D14B6" w:rsidP="005967C7">
            <w:pP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Exercise 4.2 EC due</w:t>
            </w:r>
          </w:p>
        </w:tc>
        <w:tc>
          <w:tcPr>
            <w:tcW w:w="5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13DD586" w14:textId="451EC170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</w:t>
            </w:r>
          </w:p>
          <w:p w14:paraId="60AEFBBA" w14:textId="77777777" w:rsidR="00C62C16" w:rsidRPr="00DE3E75" w:rsidRDefault="00C62C16" w:rsidP="00EC366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  <w:u w:val="single"/>
              </w:rPr>
            </w:pPr>
          </w:p>
        </w:tc>
        <w:tc>
          <w:tcPr>
            <w:tcW w:w="61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3FBED35" w14:textId="511DEC09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4</w:t>
            </w:r>
          </w:p>
          <w:p w14:paraId="62C7CD8A" w14:textId="77777777" w:rsidR="00C62C16" w:rsidRPr="00BE1DC4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9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6250552" w14:textId="6979D4D4" w:rsidR="00C62C16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5</w:t>
            </w:r>
          </w:p>
          <w:p w14:paraId="782E5B1C" w14:textId="77777777" w:rsidR="00B7653C" w:rsidRPr="002D754B" w:rsidRDefault="00B7653C" w:rsidP="00B7653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</w:pPr>
            <w:r w:rsidRPr="002D754B"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  <w:t>Lab 4 due</w:t>
            </w:r>
          </w:p>
          <w:p w14:paraId="7549DAA0" w14:textId="256A2EA5" w:rsidR="00C66D87" w:rsidRDefault="00B7653C" w:rsidP="00B7653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2D754B"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  <w:t>Quiz 4 due</w:t>
            </w:r>
          </w:p>
        </w:tc>
      </w:tr>
      <w:tr w:rsidR="00495DCD" w:rsidRPr="0025770C" w14:paraId="3D3E1A9D" w14:textId="77777777" w:rsidTr="00495DCD">
        <w:trPr>
          <w:trHeight w:val="860"/>
        </w:trPr>
        <w:tc>
          <w:tcPr>
            <w:tcW w:w="484" w:type="pct"/>
            <w:shd w:val="clear" w:color="auto" w:fill="auto"/>
          </w:tcPr>
          <w:p w14:paraId="362DF44D" w14:textId="3E634451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1242E1EE" w14:textId="3B54BDAE" w:rsidR="00B7653C" w:rsidRPr="006B1871" w:rsidRDefault="00413198" w:rsidP="00B7653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7</w:t>
            </w:r>
            <w:r w:rsidR="006B187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    </w:t>
            </w:r>
            <w:r w:rsidR="00B7653C" w:rsidRPr="002B3DB3">
              <w:rPr>
                <w:rFonts w:asciiTheme="minorHAnsi" w:hAnsiTheme="minorHAnsi"/>
                <w:color w:val="A6A6A6" w:themeColor="background1" w:themeShade="A6"/>
                <w:sz w:val="22"/>
                <w:szCs w:val="22"/>
              </w:rPr>
              <w:t>Start Module 5</w:t>
            </w:r>
          </w:p>
          <w:p w14:paraId="120449FE" w14:textId="0016725F" w:rsidR="00C95BB7" w:rsidRPr="00DE3E75" w:rsidRDefault="00C95BB7" w:rsidP="00C95BB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9749B9" w14:textId="68CCB550" w:rsidR="00F84C3A" w:rsidRPr="00DE3E75" w:rsidRDefault="00413198" w:rsidP="00521C2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8</w:t>
            </w:r>
          </w:p>
          <w:p w14:paraId="6F25CC33" w14:textId="63CE26B4" w:rsidR="00F84C3A" w:rsidRPr="00F84C3A" w:rsidRDefault="00F84C3A" w:rsidP="00521C2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1817B9FD" w14:textId="1A9330BA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</w:p>
          <w:p w14:paraId="6146E351" w14:textId="34A0384B" w:rsidR="00C62C16" w:rsidRPr="00DE3E75" w:rsidRDefault="00B7653C" w:rsidP="00B7653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Exercise 5 EC due</w:t>
            </w:r>
          </w:p>
        </w:tc>
        <w:tc>
          <w:tcPr>
            <w:tcW w:w="5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78B9468" w14:textId="448A8516" w:rsidR="00C62C16" w:rsidRPr="00DE3E75" w:rsidRDefault="00413198" w:rsidP="00521C2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10</w:t>
            </w:r>
          </w:p>
          <w:p w14:paraId="05E47D70" w14:textId="77777777" w:rsidR="00C62C16" w:rsidRPr="00DE3E75" w:rsidRDefault="00C62C16" w:rsidP="00EC366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61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9ACE7CA" w14:textId="628004F9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11</w:t>
            </w:r>
          </w:p>
          <w:p w14:paraId="6944E967" w14:textId="69220475" w:rsidR="00C62C16" w:rsidRPr="00DE3E75" w:rsidRDefault="00EC366B" w:rsidP="00C06CC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Holiday</w:t>
            </w:r>
          </w:p>
        </w:tc>
        <w:tc>
          <w:tcPr>
            <w:tcW w:w="59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3BAF707" w14:textId="4DCB66CF" w:rsidR="00C62C16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12</w:t>
            </w:r>
          </w:p>
          <w:p w14:paraId="48ECBDE7" w14:textId="22B46C81" w:rsidR="007011DC" w:rsidRDefault="007011DC" w:rsidP="007011D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</w:tr>
      <w:tr w:rsidR="00495DCD" w:rsidRPr="0025770C" w14:paraId="4CC5FD93" w14:textId="77777777" w:rsidTr="00495DCD">
        <w:trPr>
          <w:trHeight w:val="860"/>
        </w:trPr>
        <w:tc>
          <w:tcPr>
            <w:tcW w:w="484" w:type="pct"/>
            <w:shd w:val="clear" w:color="auto" w:fill="auto"/>
          </w:tcPr>
          <w:p w14:paraId="128FCEC2" w14:textId="77777777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31FB9429" w14:textId="430DDBF1" w:rsidR="00C62C16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14</w:t>
            </w:r>
          </w:p>
          <w:p w14:paraId="1B6FBEC4" w14:textId="31521CAF" w:rsidR="002B7743" w:rsidRPr="00DE3E75" w:rsidRDefault="002B7743" w:rsidP="00495DC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5095248" w14:textId="6FC1B53E" w:rsidR="002B7743" w:rsidRPr="00C95BB7" w:rsidRDefault="00413198" w:rsidP="002B7743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  <w:r w:rsidR="00C95BB7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5</w:t>
            </w:r>
          </w:p>
          <w:p w14:paraId="36233274" w14:textId="77777777" w:rsidR="008D14B6" w:rsidRPr="002D754B" w:rsidRDefault="008D14B6" w:rsidP="008D14B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</w:pPr>
            <w:r w:rsidRPr="002D754B"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  <w:t>Lab 5 due</w:t>
            </w:r>
          </w:p>
          <w:p w14:paraId="51A64E86" w14:textId="7F534D8D" w:rsidR="00C62C16" w:rsidRPr="00DE3E75" w:rsidRDefault="008D14B6" w:rsidP="008D14B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2D754B"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  <w:t>Quiz 5 due</w:t>
            </w: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741F579F" w14:textId="5A0C9FD0" w:rsidR="00C62C16" w:rsidRPr="00DE3E75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6</w:t>
            </w:r>
            <w:r w:rsidR="008D14B6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  </w:t>
            </w:r>
            <w:r w:rsidR="008D14B6" w:rsidRPr="002B3DB3">
              <w:rPr>
                <w:rFonts w:asciiTheme="minorHAnsi" w:hAnsiTheme="minorHAnsi"/>
                <w:color w:val="A6A6A6" w:themeColor="background1" w:themeShade="A6"/>
                <w:sz w:val="22"/>
              </w:rPr>
              <w:t>Start Module 6</w:t>
            </w:r>
          </w:p>
          <w:p w14:paraId="71717302" w14:textId="725FDFFC" w:rsidR="00C62C16" w:rsidRPr="00DE3E75" w:rsidRDefault="00C62C16" w:rsidP="00B7653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5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856047F" w14:textId="32279AD5" w:rsidR="00C62C16" w:rsidRPr="00DE3E75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7</w:t>
            </w:r>
          </w:p>
          <w:p w14:paraId="06F73DDA" w14:textId="3F8B96B9" w:rsidR="00C62C16" w:rsidRPr="00DE3E75" w:rsidRDefault="00C62C16" w:rsidP="002716AF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61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60C9322" w14:textId="233592F5" w:rsidR="00C62C16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8</w:t>
            </w:r>
          </w:p>
          <w:p w14:paraId="3B756F5F" w14:textId="75338FFA" w:rsidR="00C62C16" w:rsidRPr="00DE3E75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 w:rsidRPr="00250DD0">
              <w:rPr>
                <w:rFonts w:asciiTheme="minorHAnsi" w:hAnsiTheme="minorHAnsi"/>
                <w:i/>
                <w:sz w:val="22"/>
                <w:szCs w:val="22"/>
              </w:rPr>
              <w:t>Last day to drop</w:t>
            </w:r>
            <w:r w:rsidR="006B1871">
              <w:rPr>
                <w:rFonts w:asciiTheme="minorHAnsi" w:hAnsiTheme="minorHAnsi"/>
                <w:i/>
                <w:sz w:val="22"/>
                <w:szCs w:val="22"/>
              </w:rPr>
              <w:t xml:space="preserve"> a class</w:t>
            </w:r>
          </w:p>
        </w:tc>
        <w:tc>
          <w:tcPr>
            <w:tcW w:w="59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33E5832" w14:textId="751ADCA6" w:rsidR="00C62C16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</w:p>
          <w:p w14:paraId="29CA30FC" w14:textId="6ECDC446" w:rsidR="00C66D87" w:rsidRDefault="00C66D87" w:rsidP="0085107B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</w:tr>
      <w:tr w:rsidR="00495DCD" w:rsidRPr="0025770C" w14:paraId="1852D1B0" w14:textId="77777777" w:rsidTr="00495DCD">
        <w:trPr>
          <w:trHeight w:val="860"/>
        </w:trPr>
        <w:tc>
          <w:tcPr>
            <w:tcW w:w="484" w:type="pct"/>
            <w:shd w:val="clear" w:color="auto" w:fill="auto"/>
          </w:tcPr>
          <w:p w14:paraId="629DDBEC" w14:textId="77777777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5D0ADFAC" w14:textId="49D3DE80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21</w:t>
            </w:r>
            <w:r w:rsidR="008D14B6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 </w:t>
            </w:r>
          </w:p>
          <w:p w14:paraId="2CB68EAA" w14:textId="751B9F02" w:rsidR="00C62C16" w:rsidRPr="002B3DB3" w:rsidRDefault="005D6D3C" w:rsidP="006B187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2B3DB3">
              <w:rPr>
                <w:rFonts w:asciiTheme="minorHAnsi" w:hAnsiTheme="minorHAnsi"/>
                <w:b/>
                <w:color w:val="FF0000"/>
                <w:sz w:val="22"/>
                <w:szCs w:val="22"/>
                <w:u w:val="single"/>
              </w:rPr>
              <w:t>Midterm 2</w:t>
            </w:r>
          </w:p>
        </w:tc>
        <w:tc>
          <w:tcPr>
            <w:tcW w:w="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8BE865" w14:textId="5A7A0EEA" w:rsidR="00C62C16" w:rsidRDefault="00413198" w:rsidP="00521C2F">
            <w:pPr>
              <w:pStyle w:val="Heading1"/>
              <w:rPr>
                <w:rFonts w:asciiTheme="minorHAnsi" w:hAnsiTheme="minorHAnsi"/>
                <w:b w:val="0"/>
                <w:color w:val="548DD4" w:themeColor="text2" w:themeTint="99"/>
                <w:szCs w:val="22"/>
              </w:rPr>
            </w:pPr>
            <w:r>
              <w:rPr>
                <w:rFonts w:asciiTheme="minorHAnsi" w:hAnsiTheme="minorHAnsi"/>
                <w:b w:val="0"/>
                <w:color w:val="548DD4" w:themeColor="text2" w:themeTint="99"/>
                <w:szCs w:val="22"/>
              </w:rPr>
              <w:t>22</w:t>
            </w:r>
          </w:p>
          <w:p w14:paraId="7C5F6652" w14:textId="75530C79" w:rsidR="002B7743" w:rsidRPr="002B7743" w:rsidRDefault="002B7743" w:rsidP="002B7743"/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61C41029" w14:textId="2D97C396" w:rsidR="00C62C16" w:rsidRPr="006B1871" w:rsidRDefault="00413198" w:rsidP="00C95BB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23</w:t>
            </w:r>
            <w:r w:rsidR="006B187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</w:t>
            </w:r>
            <w:r w:rsidR="00495DCD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</w:t>
            </w:r>
          </w:p>
        </w:tc>
        <w:tc>
          <w:tcPr>
            <w:tcW w:w="5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9ACD16F" w14:textId="17F2B782" w:rsidR="00C62C16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24</w:t>
            </w:r>
          </w:p>
          <w:p w14:paraId="5576A4E8" w14:textId="43A13857" w:rsidR="00EC366B" w:rsidRPr="00EC366B" w:rsidRDefault="00EC366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bCs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Holiday</w:t>
            </w:r>
          </w:p>
          <w:p w14:paraId="1F4E8E8D" w14:textId="4AF3DB55" w:rsidR="00C62C16" w:rsidRPr="006C68AC" w:rsidRDefault="00C62C16" w:rsidP="006C68AC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61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DE84DAB" w14:textId="77777777" w:rsidR="00C62C16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25</w:t>
            </w:r>
          </w:p>
          <w:p w14:paraId="23BF6C93" w14:textId="73F84EC4" w:rsidR="00EC366B" w:rsidRPr="00DE3E75" w:rsidRDefault="00EC366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Holiday</w:t>
            </w:r>
          </w:p>
        </w:tc>
        <w:tc>
          <w:tcPr>
            <w:tcW w:w="59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1B50378" w14:textId="0690C7CA" w:rsidR="00C62C16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26</w:t>
            </w:r>
          </w:p>
        </w:tc>
      </w:tr>
      <w:tr w:rsidR="00495DCD" w:rsidRPr="0025770C" w14:paraId="0EC099A1" w14:textId="77777777" w:rsidTr="00495DCD">
        <w:trPr>
          <w:trHeight w:val="860"/>
        </w:trPr>
        <w:tc>
          <w:tcPr>
            <w:tcW w:w="484" w:type="pct"/>
            <w:shd w:val="clear" w:color="auto" w:fill="auto"/>
          </w:tcPr>
          <w:p w14:paraId="3C42FE2B" w14:textId="29BD3E05" w:rsidR="00C62C16" w:rsidRPr="0025770C" w:rsidRDefault="00E9503F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Nov/Dec</w:t>
            </w: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711D8F0F" w14:textId="5F8FD0D0" w:rsidR="00C62C16" w:rsidRPr="00DE3E75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8</w:t>
            </w:r>
          </w:p>
          <w:p w14:paraId="160631AE" w14:textId="77777777" w:rsidR="00C62C16" w:rsidRPr="00DE3E75" w:rsidRDefault="00C9563F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Exercise 6 EC1 due</w:t>
            </w:r>
          </w:p>
        </w:tc>
        <w:tc>
          <w:tcPr>
            <w:tcW w:w="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6ACA42D" w14:textId="6C65A7A2" w:rsidR="00C62C16" w:rsidRPr="00DE3E75" w:rsidRDefault="002D754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  <w:r w:rsidR="00413198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</w:p>
          <w:p w14:paraId="61307201" w14:textId="77777777" w:rsidR="00C62C16" w:rsidRPr="00DE3E75" w:rsidRDefault="00C62C16" w:rsidP="00C95BB7">
            <w:pPr>
              <w:rPr>
                <w:rFonts w:asciiTheme="minorHAnsi" w:hAnsiTheme="minorHAnsi"/>
                <w:color w:val="548DD4" w:themeColor="text2" w:themeTint="99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1A928AA6" w14:textId="36B3DB72" w:rsidR="00C62C16" w:rsidRDefault="00413198" w:rsidP="006D357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30</w:t>
            </w:r>
          </w:p>
          <w:p w14:paraId="02DDC692" w14:textId="106F63A3" w:rsidR="00894454" w:rsidRPr="006D357D" w:rsidRDefault="0085107B" w:rsidP="006D357D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Exercise 6 EC2 due</w:t>
            </w:r>
          </w:p>
        </w:tc>
        <w:tc>
          <w:tcPr>
            <w:tcW w:w="5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1176E5D" w14:textId="2BF76078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</w:t>
            </w:r>
          </w:p>
          <w:p w14:paraId="4AF1966A" w14:textId="5C3107A8" w:rsidR="00C62C16" w:rsidRPr="00DE3E75" w:rsidRDefault="00C62C16" w:rsidP="0025770C">
            <w:pPr>
              <w:pStyle w:val="Heading1"/>
              <w:rPr>
                <w:rFonts w:asciiTheme="minorHAnsi" w:hAnsiTheme="minorHAnsi"/>
                <w:b w:val="0"/>
                <w:color w:val="548DD4" w:themeColor="text2" w:themeTint="99"/>
                <w:szCs w:val="22"/>
              </w:rPr>
            </w:pPr>
          </w:p>
        </w:tc>
        <w:tc>
          <w:tcPr>
            <w:tcW w:w="61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1244CEE" w14:textId="4906D546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2</w:t>
            </w:r>
          </w:p>
          <w:p w14:paraId="58A819EE" w14:textId="5FFF8C8C" w:rsidR="00C62C16" w:rsidRPr="00DE3E75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b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59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3F7A6A3" w14:textId="384DA9BC" w:rsidR="00C62C16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3</w:t>
            </w:r>
          </w:p>
        </w:tc>
      </w:tr>
      <w:tr w:rsidR="00495DCD" w:rsidRPr="0025770C" w14:paraId="7B184C7E" w14:textId="77777777" w:rsidTr="00495DCD">
        <w:trPr>
          <w:trHeight w:val="860"/>
        </w:trPr>
        <w:tc>
          <w:tcPr>
            <w:tcW w:w="484" w:type="pct"/>
            <w:shd w:val="clear" w:color="auto" w:fill="auto"/>
          </w:tcPr>
          <w:p w14:paraId="0DD263DF" w14:textId="1ECC96AD" w:rsidR="00C62C16" w:rsidRPr="00DE3E75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5B4E2632" w14:textId="0EE9A1C0" w:rsidR="00C62C16" w:rsidRPr="00DE3E75" w:rsidRDefault="00413198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5</w:t>
            </w:r>
          </w:p>
          <w:p w14:paraId="601C313E" w14:textId="24C40E90" w:rsidR="00C62C16" w:rsidRPr="00DE3E75" w:rsidRDefault="00C62C16" w:rsidP="008D14B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99F2A3" w14:textId="0DFDAB80" w:rsidR="00C62C16" w:rsidRDefault="00EC366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6</w:t>
            </w:r>
          </w:p>
          <w:p w14:paraId="192D2F67" w14:textId="77777777" w:rsidR="008D14B6" w:rsidRPr="002D754B" w:rsidRDefault="008D14B6" w:rsidP="008D14B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</w:pPr>
            <w:r w:rsidRPr="002D754B">
              <w:rPr>
                <w:rFonts w:asciiTheme="minorHAnsi" w:hAnsiTheme="minorHAnsi"/>
                <w:color w:val="FF0000"/>
                <w:sz w:val="22"/>
                <w:szCs w:val="22"/>
                <w:u w:val="single"/>
              </w:rPr>
              <w:t>Lab 6 due</w:t>
            </w:r>
          </w:p>
          <w:p w14:paraId="01F4C00A" w14:textId="77777777" w:rsidR="00C62C16" w:rsidRPr="00DE3E75" w:rsidRDefault="00C62C16" w:rsidP="00C95BB7">
            <w:pPr>
              <w:rPr>
                <w:rFonts w:asciiTheme="minorHAnsi" w:hAnsiTheme="minorHAnsi"/>
                <w:color w:val="548DD4" w:themeColor="text2" w:themeTint="99"/>
                <w:sz w:val="22"/>
                <w:szCs w:val="22"/>
                <w:u w:val="single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16213C85" w14:textId="0CF1AB37" w:rsidR="00C62C16" w:rsidRPr="006B1871" w:rsidRDefault="00EC366B" w:rsidP="005D6D3C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7</w:t>
            </w:r>
            <w:r w:rsidR="006B1871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     </w:t>
            </w:r>
            <w:r w:rsidR="005A2967"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 xml:space="preserve">  </w:t>
            </w:r>
            <w:r w:rsidR="005D6D3C" w:rsidRPr="002B3DB3">
              <w:rPr>
                <w:rFonts w:asciiTheme="minorHAnsi" w:hAnsiTheme="minorHAnsi"/>
                <w:color w:val="A6A6A6" w:themeColor="background1" w:themeShade="A6"/>
                <w:sz w:val="22"/>
                <w:szCs w:val="22"/>
              </w:rPr>
              <w:t>Review for Final</w:t>
            </w:r>
          </w:p>
        </w:tc>
        <w:tc>
          <w:tcPr>
            <w:tcW w:w="5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41B6541" w14:textId="6A731559" w:rsidR="00C62C16" w:rsidRPr="00DE3E75" w:rsidRDefault="00EC366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8</w:t>
            </w:r>
          </w:p>
          <w:p w14:paraId="7A082528" w14:textId="235574AB" w:rsidR="00C62C16" w:rsidRPr="00A40E46" w:rsidRDefault="00C62C16" w:rsidP="002B774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58678BA" w14:textId="0F0BBA35" w:rsidR="00C62C16" w:rsidRPr="00DE3E75" w:rsidRDefault="00EC366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9</w:t>
            </w:r>
          </w:p>
          <w:p w14:paraId="32D24187" w14:textId="77777777" w:rsidR="00C62C16" w:rsidRPr="00DE3E75" w:rsidRDefault="00C62C16" w:rsidP="005967C7">
            <w:pPr>
              <w:pStyle w:val="Heading1"/>
              <w:rPr>
                <w:rFonts w:asciiTheme="minorHAnsi" w:hAnsiTheme="minorHAnsi"/>
                <w:b w:val="0"/>
                <w:color w:val="548DD4" w:themeColor="text2" w:themeTint="99"/>
                <w:szCs w:val="22"/>
              </w:rPr>
            </w:pPr>
          </w:p>
        </w:tc>
        <w:tc>
          <w:tcPr>
            <w:tcW w:w="59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28963C" w14:textId="0DC6DCCD" w:rsidR="00C62C16" w:rsidRDefault="00EC366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10</w:t>
            </w:r>
          </w:p>
        </w:tc>
      </w:tr>
      <w:tr w:rsidR="00495DCD" w:rsidRPr="0025770C" w14:paraId="4963E58D" w14:textId="77777777" w:rsidTr="00495DCD">
        <w:trPr>
          <w:trHeight w:val="860"/>
        </w:trPr>
        <w:tc>
          <w:tcPr>
            <w:tcW w:w="484" w:type="pct"/>
            <w:shd w:val="clear" w:color="auto" w:fill="auto"/>
          </w:tcPr>
          <w:p w14:paraId="6E3B6FA9" w14:textId="77777777" w:rsidR="00C62C16" w:rsidRPr="0025770C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937AA31" w14:textId="2484851A" w:rsidR="00C62C16" w:rsidRPr="00DE3E75" w:rsidRDefault="00EC366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12</w:t>
            </w:r>
          </w:p>
          <w:p w14:paraId="6789071E" w14:textId="43AE66F8" w:rsidR="00C62C16" w:rsidRPr="002B3DB3" w:rsidRDefault="00C95BB7" w:rsidP="006B1871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jc w:val="center"/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  <w:u w:val="single"/>
              </w:rPr>
            </w:pPr>
            <w:r w:rsidRPr="002B3DB3"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  <w:u w:val="single"/>
              </w:rPr>
              <w:t>Final Exam</w:t>
            </w:r>
          </w:p>
        </w:tc>
        <w:tc>
          <w:tcPr>
            <w:tcW w:w="61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EE30AB4" w14:textId="6A3C573B" w:rsidR="00C62C16" w:rsidRPr="00DE3E75" w:rsidRDefault="00EC366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13</w:t>
            </w:r>
          </w:p>
          <w:p w14:paraId="2225FC6A" w14:textId="48E5175E" w:rsidR="00C62C16" w:rsidRPr="00DE3E75" w:rsidRDefault="00C62C16" w:rsidP="00C62C16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1056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6513FBB" w14:textId="44F1EEE9" w:rsidR="00C62C16" w:rsidRPr="00DE3E75" w:rsidRDefault="00EC366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14</w:t>
            </w:r>
          </w:p>
          <w:p w14:paraId="1606BEE1" w14:textId="77777777" w:rsidR="00C62C16" w:rsidRPr="00DE3E75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57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BD57E54" w14:textId="25265296" w:rsidR="00C62C16" w:rsidRPr="00DE3E75" w:rsidRDefault="00EC366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15</w:t>
            </w:r>
          </w:p>
          <w:p w14:paraId="685C2605" w14:textId="77777777" w:rsidR="00C62C16" w:rsidRPr="00DE3E75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61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22B6EED" w14:textId="384EFCFC" w:rsidR="00C62C16" w:rsidRPr="00DE3E75" w:rsidRDefault="00EC366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16</w:t>
            </w:r>
          </w:p>
          <w:p w14:paraId="474B3D29" w14:textId="77777777" w:rsidR="00C62C16" w:rsidRPr="00DE3E75" w:rsidRDefault="00C62C16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</w:p>
        </w:tc>
        <w:tc>
          <w:tcPr>
            <w:tcW w:w="597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C76172D" w14:textId="3BCC4583" w:rsidR="00C62C16" w:rsidRDefault="00EC366B" w:rsidP="005967C7">
            <w:pPr>
              <w:tabs>
                <w:tab w:val="left" w:pos="1800"/>
                <w:tab w:val="left" w:pos="2160"/>
                <w:tab w:val="left" w:pos="2880"/>
                <w:tab w:val="left" w:pos="7200"/>
              </w:tabs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</w:pPr>
            <w:r>
              <w:rPr>
                <w:rFonts w:asciiTheme="minorHAnsi" w:hAnsiTheme="minorHAnsi"/>
                <w:color w:val="548DD4" w:themeColor="text2" w:themeTint="99"/>
                <w:sz w:val="22"/>
                <w:szCs w:val="22"/>
              </w:rPr>
              <w:t>17</w:t>
            </w:r>
          </w:p>
        </w:tc>
      </w:tr>
    </w:tbl>
    <w:p w14:paraId="186A21A6" w14:textId="77777777" w:rsidR="00584834" w:rsidRPr="0025770C" w:rsidRDefault="00584834" w:rsidP="00584834">
      <w:pPr>
        <w:shd w:val="clear" w:color="auto" w:fill="FFFFFF"/>
        <w:tabs>
          <w:tab w:val="left" w:pos="1800"/>
          <w:tab w:val="left" w:pos="2160"/>
          <w:tab w:val="left" w:pos="2880"/>
          <w:tab w:val="left" w:pos="7200"/>
        </w:tabs>
        <w:rPr>
          <w:rFonts w:asciiTheme="minorHAnsi" w:hAnsiTheme="minorHAnsi"/>
        </w:rPr>
      </w:pPr>
    </w:p>
    <w:p w14:paraId="3A99A576" w14:textId="77777777" w:rsidR="00B32EFF" w:rsidRPr="0025770C" w:rsidRDefault="00B32EFF" w:rsidP="00584834">
      <w:pPr>
        <w:rPr>
          <w:rFonts w:asciiTheme="minorHAnsi" w:hAnsiTheme="minorHAnsi"/>
        </w:rPr>
      </w:pPr>
    </w:p>
    <w:sectPr w:rsidR="00B32EFF" w:rsidRPr="0025770C" w:rsidSect="002A68B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89C"/>
    <w:rsid w:val="0000471C"/>
    <w:rsid w:val="00033B80"/>
    <w:rsid w:val="00041D4A"/>
    <w:rsid w:val="0007237C"/>
    <w:rsid w:val="0008714F"/>
    <w:rsid w:val="000875F7"/>
    <w:rsid w:val="000E0844"/>
    <w:rsid w:val="00107A90"/>
    <w:rsid w:val="00131412"/>
    <w:rsid w:val="00140AEC"/>
    <w:rsid w:val="00150B6F"/>
    <w:rsid w:val="001D4FAE"/>
    <w:rsid w:val="001E4BBD"/>
    <w:rsid w:val="002164C3"/>
    <w:rsid w:val="00224F9C"/>
    <w:rsid w:val="00227EF5"/>
    <w:rsid w:val="0025770C"/>
    <w:rsid w:val="002716AF"/>
    <w:rsid w:val="00284DF0"/>
    <w:rsid w:val="00287A6E"/>
    <w:rsid w:val="002B3DB3"/>
    <w:rsid w:val="002B7743"/>
    <w:rsid w:val="002C789C"/>
    <w:rsid w:val="002D754B"/>
    <w:rsid w:val="002E7CA8"/>
    <w:rsid w:val="003010B6"/>
    <w:rsid w:val="00303B80"/>
    <w:rsid w:val="00350D7D"/>
    <w:rsid w:val="00350E63"/>
    <w:rsid w:val="00354D9D"/>
    <w:rsid w:val="003634CC"/>
    <w:rsid w:val="00363E92"/>
    <w:rsid w:val="003852ED"/>
    <w:rsid w:val="003C17C2"/>
    <w:rsid w:val="00402BBE"/>
    <w:rsid w:val="00413198"/>
    <w:rsid w:val="00491FC8"/>
    <w:rsid w:val="00495DCD"/>
    <w:rsid w:val="004C09F9"/>
    <w:rsid w:val="004E5F68"/>
    <w:rsid w:val="004F39D5"/>
    <w:rsid w:val="0052098D"/>
    <w:rsid w:val="00521C2F"/>
    <w:rsid w:val="00524A9E"/>
    <w:rsid w:val="0057462F"/>
    <w:rsid w:val="00584834"/>
    <w:rsid w:val="005A2967"/>
    <w:rsid w:val="005B17E4"/>
    <w:rsid w:val="005B3797"/>
    <w:rsid w:val="005D6D3C"/>
    <w:rsid w:val="005F2D71"/>
    <w:rsid w:val="005F3327"/>
    <w:rsid w:val="00610FF2"/>
    <w:rsid w:val="00642767"/>
    <w:rsid w:val="006B1871"/>
    <w:rsid w:val="006B4CC7"/>
    <w:rsid w:val="006C68AC"/>
    <w:rsid w:val="006D1796"/>
    <w:rsid w:val="006D357D"/>
    <w:rsid w:val="006E7339"/>
    <w:rsid w:val="006E7CE7"/>
    <w:rsid w:val="007011DC"/>
    <w:rsid w:val="0070601F"/>
    <w:rsid w:val="00715522"/>
    <w:rsid w:val="00763DAB"/>
    <w:rsid w:val="007B510D"/>
    <w:rsid w:val="007C2066"/>
    <w:rsid w:val="007C523E"/>
    <w:rsid w:val="007D7892"/>
    <w:rsid w:val="0085107B"/>
    <w:rsid w:val="008553EE"/>
    <w:rsid w:val="0086032C"/>
    <w:rsid w:val="00864A32"/>
    <w:rsid w:val="00894454"/>
    <w:rsid w:val="008C6E72"/>
    <w:rsid w:val="008D14B6"/>
    <w:rsid w:val="008D6A8A"/>
    <w:rsid w:val="008E2BE6"/>
    <w:rsid w:val="008E4071"/>
    <w:rsid w:val="008E49F0"/>
    <w:rsid w:val="008E6A15"/>
    <w:rsid w:val="00966D10"/>
    <w:rsid w:val="0099049C"/>
    <w:rsid w:val="009A3DD2"/>
    <w:rsid w:val="00A40E46"/>
    <w:rsid w:val="00A4640E"/>
    <w:rsid w:val="00A52A9C"/>
    <w:rsid w:val="00A53001"/>
    <w:rsid w:val="00A62BAC"/>
    <w:rsid w:val="00A84BDE"/>
    <w:rsid w:val="00A9644C"/>
    <w:rsid w:val="00AD5CA0"/>
    <w:rsid w:val="00B26515"/>
    <w:rsid w:val="00B32EFF"/>
    <w:rsid w:val="00B33638"/>
    <w:rsid w:val="00B41FB8"/>
    <w:rsid w:val="00B4585C"/>
    <w:rsid w:val="00B7653C"/>
    <w:rsid w:val="00B847B5"/>
    <w:rsid w:val="00BA0C8E"/>
    <w:rsid w:val="00BA5491"/>
    <w:rsid w:val="00BA689A"/>
    <w:rsid w:val="00BE1DC4"/>
    <w:rsid w:val="00C01EAF"/>
    <w:rsid w:val="00C06CCC"/>
    <w:rsid w:val="00C41E60"/>
    <w:rsid w:val="00C62C16"/>
    <w:rsid w:val="00C64069"/>
    <w:rsid w:val="00C66D87"/>
    <w:rsid w:val="00C9563F"/>
    <w:rsid w:val="00C95BB7"/>
    <w:rsid w:val="00D22717"/>
    <w:rsid w:val="00D37B3D"/>
    <w:rsid w:val="00D50CDB"/>
    <w:rsid w:val="00DA67AE"/>
    <w:rsid w:val="00DC137F"/>
    <w:rsid w:val="00DE3E75"/>
    <w:rsid w:val="00DF740A"/>
    <w:rsid w:val="00E05508"/>
    <w:rsid w:val="00E24205"/>
    <w:rsid w:val="00E54383"/>
    <w:rsid w:val="00E548D5"/>
    <w:rsid w:val="00E64287"/>
    <w:rsid w:val="00E805C3"/>
    <w:rsid w:val="00E936B4"/>
    <w:rsid w:val="00E9503F"/>
    <w:rsid w:val="00E9576C"/>
    <w:rsid w:val="00E97A54"/>
    <w:rsid w:val="00EC2CD3"/>
    <w:rsid w:val="00EC366B"/>
    <w:rsid w:val="00EE41F6"/>
    <w:rsid w:val="00F15339"/>
    <w:rsid w:val="00F74C1D"/>
    <w:rsid w:val="00F77212"/>
    <w:rsid w:val="00F84C3A"/>
    <w:rsid w:val="00FD4E46"/>
    <w:rsid w:val="00FE3FEA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0BBB"/>
  <w15:docId w15:val="{715A582D-1319-452B-8CAF-BB9DFC6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89C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2C789C"/>
    <w:pPr>
      <w:keepNext/>
      <w:tabs>
        <w:tab w:val="left" w:pos="1800"/>
        <w:tab w:val="left" w:pos="2160"/>
        <w:tab w:val="left" w:pos="2880"/>
        <w:tab w:val="left" w:pos="7200"/>
      </w:tabs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789C"/>
    <w:rPr>
      <w:rFonts w:ascii="Times New Roman" w:eastAsia="Times New Roman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38</cp:revision>
  <cp:lastPrinted>2017-09-17T00:13:00Z</cp:lastPrinted>
  <dcterms:created xsi:type="dcterms:W3CDTF">2020-09-11T23:03:00Z</dcterms:created>
  <dcterms:modified xsi:type="dcterms:W3CDTF">2022-09-24T18:38:00Z</dcterms:modified>
</cp:coreProperties>
</file>