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1E" w:rsidRPr="00C61E1E" w:rsidRDefault="00C61E1E" w:rsidP="00C61E1E">
      <w:pPr>
        <w:jc w:val="center"/>
        <w:rPr>
          <w:b/>
          <w:i/>
          <w:sz w:val="24"/>
        </w:rPr>
      </w:pPr>
      <w:r w:rsidRPr="00C61E1E">
        <w:rPr>
          <w:b/>
          <w:i/>
          <w:sz w:val="24"/>
        </w:rPr>
        <w:t>Proyecto final Análisis de datos</w:t>
      </w:r>
    </w:p>
    <w:p w:rsidR="00C25756" w:rsidRPr="00C25756" w:rsidRDefault="00C25756" w:rsidP="00D86628">
      <w:pPr>
        <w:rPr>
          <w:color w:val="7030A0"/>
          <w:sz w:val="28"/>
        </w:rPr>
      </w:pPr>
      <w:r w:rsidRPr="00C25756">
        <w:rPr>
          <w:color w:val="7030A0"/>
          <w:sz w:val="28"/>
        </w:rPr>
        <w:t>1.- PREGUNTAR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¿Qué tema estás explorando?</w:t>
      </w:r>
    </w:p>
    <w:p w:rsidR="00C25756" w:rsidRDefault="001706A6" w:rsidP="00C25756">
      <w:r>
        <w:t xml:space="preserve">Efectividad de los proyectos extracurriculares en relación a las horas docentes pagadas. 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¿Cuál es el problema que intentas resolver?</w:t>
      </w:r>
    </w:p>
    <w:p w:rsidR="00C25756" w:rsidRDefault="001706A6" w:rsidP="00C25756">
      <w:r>
        <w:t>¿Cómo están divididas las horas temporales y de fortalecimiento en cada plantel y su impacto en los indicadores escolares?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¿Qué métricas utilizarás para medir tus datos a fin de lograr tu objetivo? ¿Quiénes son los interesados?</w:t>
      </w:r>
    </w:p>
    <w:p w:rsidR="00C25756" w:rsidRDefault="001706A6" w:rsidP="00C25756">
      <w:r>
        <w:t>Porcentaje de horas de asesorías vs porcentaje de reprobación. Dirección general, administrativa y académica.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¿Cuál es tu público para este análisis y cómo esto afecta tu proceso de análisis y la presentación?</w:t>
      </w:r>
    </w:p>
    <w:p w:rsidR="00C25756" w:rsidRDefault="001706A6" w:rsidP="00C25756">
      <w:r>
        <w:t>Directores de área y de planteles. El análisis debe ser sencillo de seguir y la presentación visual y corta para entender las diferencias entre planteles.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¿De qué manera estos datos ayudarán a los interesados a tomar decisiones?</w:t>
      </w:r>
    </w:p>
    <w:p w:rsidR="00C25756" w:rsidRDefault="001706A6" w:rsidP="00D86628">
      <w:r>
        <w:t>A decidir cuales proyectos tienen prioridad para ser autorizados y cuales tienen poco o no impacto en los indicadores.</w:t>
      </w:r>
    </w:p>
    <w:p w:rsidR="00C25756" w:rsidRDefault="00C25756" w:rsidP="00C25756">
      <w:pPr>
        <w:rPr>
          <w:color w:val="7030A0"/>
          <w:sz w:val="28"/>
        </w:rPr>
      </w:pPr>
      <w:r>
        <w:rPr>
          <w:color w:val="7030A0"/>
          <w:sz w:val="28"/>
        </w:rPr>
        <w:t>2</w:t>
      </w:r>
      <w:r w:rsidRPr="00C25756">
        <w:rPr>
          <w:color w:val="7030A0"/>
          <w:sz w:val="28"/>
        </w:rPr>
        <w:t>.- PRE</w:t>
      </w:r>
      <w:r>
        <w:rPr>
          <w:color w:val="7030A0"/>
          <w:sz w:val="28"/>
        </w:rPr>
        <w:t>PARAR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¿Dónde se ubican tus datos?</w:t>
      </w:r>
    </w:p>
    <w:p w:rsidR="00C25756" w:rsidRPr="00C25756" w:rsidRDefault="001706A6" w:rsidP="00C25756">
      <w:pPr>
        <w:rPr>
          <w:color w:val="000000" w:themeColor="text1"/>
        </w:rPr>
      </w:pPr>
      <w:r>
        <w:rPr>
          <w:color w:val="000000" w:themeColor="text1"/>
        </w:rPr>
        <w:t>Formulario llenado por los coordinadores con colores y anotaciones por parte de la D.A.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¿Cómo están organizados los datos?</w:t>
      </w:r>
    </w:p>
    <w:p w:rsidR="00C25756" w:rsidRPr="00C25756" w:rsidRDefault="001706A6" w:rsidP="00C25756">
      <w:pPr>
        <w:rPr>
          <w:color w:val="000000" w:themeColor="text1"/>
        </w:rPr>
      </w:pPr>
      <w:r>
        <w:rPr>
          <w:color w:val="000000" w:themeColor="text1"/>
        </w:rPr>
        <w:t>No hay mucha organización, cada coordinador capturó los datos a su propio entendimiento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¿Hay problemas con el sesgo o la credibilidad de estos datos? ¿Tus datos son confiables, originales, integrales, actuales y citados (ROCCC)?</w:t>
      </w:r>
    </w:p>
    <w:p w:rsidR="00C25756" w:rsidRPr="00C25756" w:rsidRDefault="001706A6" w:rsidP="00C25756">
      <w:pPr>
        <w:rPr>
          <w:color w:val="000000" w:themeColor="text1"/>
        </w:rPr>
      </w:pPr>
      <w:r>
        <w:rPr>
          <w:color w:val="000000" w:themeColor="text1"/>
        </w:rPr>
        <w:t>No hay problemas de sesgo o credibilidad. Todos los datos son primarios, el colegio diseña su propia base de datos.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¿Cómo estás abordando la autorización, la privacidad, la seguridad y la accesibilidad?</w:t>
      </w:r>
    </w:p>
    <w:p w:rsidR="00C25756" w:rsidRDefault="001706A6" w:rsidP="00C25756">
      <w:pPr>
        <w:rPr>
          <w:color w:val="000000" w:themeColor="text1"/>
        </w:rPr>
      </w:pPr>
      <w:r>
        <w:rPr>
          <w:color w:val="000000" w:themeColor="text1"/>
        </w:rPr>
        <w:t>El manejo de los datos individuales lo tengo sólo yo, a los directores se les presenta los resúmenes de cada plantel en general.</w:t>
      </w:r>
    </w:p>
    <w:p w:rsidR="001706A6" w:rsidRDefault="001706A6" w:rsidP="00C25756">
      <w:pPr>
        <w:rPr>
          <w:color w:val="000000" w:themeColor="text1"/>
        </w:rPr>
      </w:pPr>
    </w:p>
    <w:p w:rsidR="001706A6" w:rsidRPr="00C25756" w:rsidRDefault="001706A6" w:rsidP="00C25756">
      <w:pPr>
        <w:rPr>
          <w:color w:val="000000" w:themeColor="text1"/>
        </w:rPr>
      </w:pP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lastRenderedPageBreak/>
        <w:t>¿Cómo verificaste la integridad de los datos?</w:t>
      </w:r>
    </w:p>
    <w:p w:rsidR="00C25756" w:rsidRPr="00C25756" w:rsidRDefault="007F4EF7" w:rsidP="00C25756">
      <w:pPr>
        <w:rPr>
          <w:color w:val="000000" w:themeColor="text1"/>
        </w:rPr>
      </w:pPr>
      <w:r>
        <w:rPr>
          <w:color w:val="000000" w:themeColor="text1"/>
        </w:rPr>
        <w:t>Al comparar con las plantillas cargadas en el sistema de RRHH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¿De qué manera te ayuda a responder tu pregunta?</w:t>
      </w:r>
    </w:p>
    <w:p w:rsidR="00C25756" w:rsidRPr="00C25756" w:rsidRDefault="007F4EF7" w:rsidP="00C25756">
      <w:pPr>
        <w:rPr>
          <w:color w:val="000000" w:themeColor="text1"/>
        </w:rPr>
      </w:pPr>
      <w:r>
        <w:rPr>
          <w:color w:val="000000" w:themeColor="text1"/>
        </w:rPr>
        <w:t>En los datos viene la información requerida para las estadísticas mencionadas en el objetivo.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¿Existe algún problema con los datos?</w:t>
      </w:r>
    </w:p>
    <w:p w:rsidR="00C25756" w:rsidRDefault="007F4EF7" w:rsidP="00C25756">
      <w:pPr>
        <w:rPr>
          <w:color w:val="000000" w:themeColor="text1"/>
        </w:rPr>
      </w:pPr>
      <w:r>
        <w:rPr>
          <w:color w:val="000000" w:themeColor="text1"/>
        </w:rPr>
        <w:t>No están agrupados o actualizados. Viene información en blanco.</w:t>
      </w:r>
      <w:r w:rsidR="00D95ECC">
        <w:rPr>
          <w:color w:val="000000" w:themeColor="text1"/>
        </w:rPr>
        <w:t xml:space="preserve"> Se elaboró la base de datos de nuevo desde cero utilizando la información cargada en el sistema de plantillas.</w:t>
      </w:r>
    </w:p>
    <w:p w:rsidR="007F4EF7" w:rsidRPr="00C25756" w:rsidRDefault="007F4EF7" w:rsidP="00C25756">
      <w:pPr>
        <w:rPr>
          <w:color w:val="000000" w:themeColor="text1"/>
        </w:rPr>
      </w:pPr>
    </w:p>
    <w:p w:rsidR="00D86628" w:rsidRDefault="00C25756" w:rsidP="00D86628">
      <w:r>
        <w:t xml:space="preserve">1.- </w:t>
      </w:r>
      <w:r w:rsidR="00D86628">
        <w:t xml:space="preserve">Completar datos de </w:t>
      </w:r>
      <w:r w:rsidR="0016325F">
        <w:t>horas,</w:t>
      </w:r>
      <w:r w:rsidR="00C85C8F">
        <w:t xml:space="preserve"> categoría, subcategoría </w:t>
      </w:r>
      <w:r w:rsidR="00D86628">
        <w:t>y supervisores</w:t>
      </w:r>
      <w:r>
        <w:t>.</w:t>
      </w:r>
    </w:p>
    <w:p w:rsidR="00C25756" w:rsidRDefault="00C25756" w:rsidP="00D86628"/>
    <w:p w:rsidR="007F4EF7" w:rsidRDefault="007F4EF7" w:rsidP="00D86628"/>
    <w:p w:rsidR="00C25756" w:rsidRDefault="00C25756" w:rsidP="00C25756">
      <w:pPr>
        <w:rPr>
          <w:color w:val="7030A0"/>
          <w:sz w:val="28"/>
        </w:rPr>
      </w:pPr>
      <w:r>
        <w:rPr>
          <w:color w:val="7030A0"/>
          <w:sz w:val="28"/>
        </w:rPr>
        <w:t>3</w:t>
      </w:r>
      <w:r w:rsidRPr="00C25756">
        <w:rPr>
          <w:color w:val="7030A0"/>
          <w:sz w:val="28"/>
        </w:rPr>
        <w:t>.- PR</w:t>
      </w:r>
      <w:r>
        <w:rPr>
          <w:color w:val="7030A0"/>
          <w:sz w:val="28"/>
        </w:rPr>
        <w:t>OCESAR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¿Qué herramientas eliges y por qué?</w:t>
      </w:r>
    </w:p>
    <w:p w:rsidR="00C25756" w:rsidRDefault="00750BE5" w:rsidP="00C25756">
      <w:r>
        <w:t>Excel y SQL</w:t>
      </w:r>
      <w:r w:rsidR="00D95ECC">
        <w:t xml:space="preserve">, Excel porque su interface es muy amigable, SQL para practicar </w:t>
      </w:r>
      <w:proofErr w:type="spellStart"/>
      <w:r w:rsidR="00D95ECC">
        <w:t>BigQuery</w:t>
      </w:r>
      <w:proofErr w:type="spellEnd"/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¿Has asegurado la integridad de tus datos?</w:t>
      </w:r>
    </w:p>
    <w:p w:rsidR="00C25756" w:rsidRDefault="00D95ECC" w:rsidP="00C25756">
      <w:r>
        <w:t>Sí, es mi misma base de datos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¿Qué pasos seguiste para garantizar que tus datos están limpios?</w:t>
      </w:r>
    </w:p>
    <w:p w:rsidR="00C25756" w:rsidRDefault="00D95ECC" w:rsidP="00C25756">
      <w:r>
        <w:t>Validación de datos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¿Cómo puedes verificar que tus datos están limpios y listos para analizar?</w:t>
      </w:r>
    </w:p>
    <w:p w:rsidR="00C25756" w:rsidRDefault="00D95ECC" w:rsidP="00C25756">
      <w:r>
        <w:t>No hay acentos, ñ, valores en blanco, errores ortográficos; además están agrupados.</w:t>
      </w:r>
    </w:p>
    <w:p w:rsidR="00C25756" w:rsidRPr="00C25756" w:rsidRDefault="00C25756" w:rsidP="00C25756">
      <w:pPr>
        <w:rPr>
          <w:color w:val="00B0F0"/>
        </w:rPr>
      </w:pPr>
      <w:r w:rsidRPr="00C25756">
        <w:rPr>
          <w:color w:val="00B0F0"/>
        </w:rPr>
        <w:t>¿Documentaste tu proceso de limpieza para poder revisar y compartir estos resultados?</w:t>
      </w:r>
    </w:p>
    <w:p w:rsidR="00C25756" w:rsidRDefault="00D95ECC" w:rsidP="00C25756">
      <w:r>
        <w:t>Sí:</w:t>
      </w:r>
    </w:p>
    <w:p w:rsidR="00D86628" w:rsidRPr="00D86628" w:rsidRDefault="00D86628" w:rsidP="00D86628"/>
    <w:p w:rsidR="00A82EA9" w:rsidRPr="00A82EA9" w:rsidRDefault="00A82EA9" w:rsidP="00A82EA9">
      <w:pPr>
        <w:jc w:val="center"/>
        <w:rPr>
          <w:b/>
        </w:rPr>
      </w:pPr>
      <w:r>
        <w:rPr>
          <w:b/>
        </w:rPr>
        <w:t>Limpieza de datos con Excel</w:t>
      </w:r>
    </w:p>
    <w:p w:rsidR="00C85C8F" w:rsidRPr="00A82EA9" w:rsidRDefault="00C85C8F" w:rsidP="00C85C8F">
      <w:r>
        <w:t>Revisar ortografía</w:t>
      </w:r>
    </w:p>
    <w:p w:rsidR="00A82EA9" w:rsidRPr="00A82EA9" w:rsidRDefault="00D86628" w:rsidP="00A82EA9">
      <w:r>
        <w:t>Quitar acentos y Ñ</w:t>
      </w:r>
    </w:p>
    <w:p w:rsidR="00A82EA9" w:rsidRDefault="00A82EA9" w:rsidP="00A82EA9"/>
    <w:p w:rsidR="00D95ECC" w:rsidRDefault="00D95ECC" w:rsidP="00A82EA9"/>
    <w:p w:rsidR="00D95ECC" w:rsidRPr="00A82EA9" w:rsidRDefault="00D95ECC" w:rsidP="00A82EA9"/>
    <w:p w:rsidR="00910439" w:rsidRPr="00A82EA9" w:rsidRDefault="00A82EA9" w:rsidP="00A82EA9">
      <w:pPr>
        <w:jc w:val="center"/>
        <w:rPr>
          <w:b/>
        </w:rPr>
      </w:pPr>
      <w:r w:rsidRPr="00A82EA9">
        <w:rPr>
          <w:b/>
        </w:rPr>
        <w:lastRenderedPageBreak/>
        <w:t>Limpieza de datos con SQL</w:t>
      </w:r>
    </w:p>
    <w:p w:rsidR="003179C8" w:rsidRDefault="003179C8"/>
    <w:p w:rsidR="00F17108" w:rsidRDefault="00697D94">
      <w:r>
        <w:t xml:space="preserve">1.- </w:t>
      </w:r>
      <w:r w:rsidR="00A82EA9">
        <w:t>Revisar que no haya errores en tipos de horas</w:t>
      </w:r>
    </w:p>
    <w:p w:rsidR="00ED2761" w:rsidRP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SELECT</w:t>
      </w:r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</w:p>
    <w:p w:rsidR="00ED2761" w:rsidRP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DISTINCT</w:t>
      </w:r>
    </w:p>
    <w:p w:rsidR="00ED2761" w:rsidRP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horas`</w:t>
      </w:r>
    </w:p>
    <w:p w:rsid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</w:pPr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FROM</w:t>
      </w:r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`final-</w:t>
      </w:r>
      <w:proofErr w:type="spellStart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proyect</w:t>
      </w:r>
      <w:proofErr w:type="spellEnd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-</w:t>
      </w:r>
      <w:proofErr w:type="spellStart"/>
      <w:proofErr w:type="gramStart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haro.DatosPF.plantelescompletos</w:t>
      </w:r>
      <w:proofErr w:type="spellEnd"/>
      <w:proofErr w:type="gramEnd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</w:p>
    <w:p w:rsidR="00C61E1E" w:rsidRPr="00ED2761" w:rsidRDefault="00C61E1E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</w:p>
    <w:p w:rsidR="00ED2761" w:rsidRP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</w:p>
    <w:p w:rsidR="00ED2761" w:rsidRDefault="00ED2761">
      <w:r w:rsidRPr="00ED2761">
        <w:rPr>
          <w:noProof/>
          <w:lang w:eastAsia="es-MX"/>
        </w:rPr>
        <w:drawing>
          <wp:inline distT="0" distB="0" distL="0" distR="0" wp14:anchorId="65FD072E" wp14:editId="7F877C24">
            <wp:extent cx="4829175" cy="34321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114" cy="34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A9" w:rsidRDefault="00A82EA9"/>
    <w:p w:rsidR="00C61E1E" w:rsidRDefault="00C61E1E"/>
    <w:p w:rsidR="00A82EA9" w:rsidRDefault="00697D94">
      <w:r>
        <w:t xml:space="preserve">2.- </w:t>
      </w:r>
      <w:r w:rsidR="00A82EA9">
        <w:t>Revis</w:t>
      </w:r>
      <w:r w:rsidR="0016325F">
        <w:t>ar que no haya valores vacíos</w:t>
      </w:r>
    </w:p>
    <w:p w:rsidR="00ED2761" w:rsidRP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SELECT</w:t>
      </w:r>
    </w:p>
    <w:p w:rsidR="00ED2761" w:rsidRP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</w:t>
      </w:r>
      <w:proofErr w:type="gramStart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  <w:proofErr w:type="spellStart"/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count</w:t>
      </w:r>
      <w:proofErr w:type="spellEnd"/>
      <w:proofErr w:type="gramEnd"/>
      <w:r w:rsidRPr="00ED2761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horas`</w:t>
      </w:r>
      <w:r w:rsidRPr="00ED2761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ED27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suma</w:t>
      </w:r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ED2761" w:rsidRP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FROM</w:t>
      </w:r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`final-</w:t>
      </w:r>
      <w:proofErr w:type="spellStart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proyect</w:t>
      </w:r>
      <w:proofErr w:type="spellEnd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-</w:t>
      </w:r>
      <w:proofErr w:type="spellStart"/>
      <w:proofErr w:type="gramStart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haro.DatosPF.plantelescompletos</w:t>
      </w:r>
      <w:proofErr w:type="spellEnd"/>
      <w:proofErr w:type="gramEnd"/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</w:p>
    <w:p w:rsidR="00ED2761" w:rsidRPr="00ED2761" w:rsidRDefault="00ED2761" w:rsidP="00ED27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proofErr w:type="spellStart"/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group</w:t>
      </w:r>
      <w:proofErr w:type="spellEnd"/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ED2761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by</w:t>
      </w:r>
      <w:proofErr w:type="spellEnd"/>
      <w:r w:rsidRPr="00ED2761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ED2761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horas`</w:t>
      </w:r>
    </w:p>
    <w:p w:rsidR="00ED2761" w:rsidRDefault="00ED2761"/>
    <w:p w:rsidR="00A82EA9" w:rsidRDefault="00ED2761">
      <w:r w:rsidRPr="00ED2761">
        <w:rPr>
          <w:noProof/>
          <w:lang w:eastAsia="es-MX"/>
        </w:rPr>
        <w:lastRenderedPageBreak/>
        <w:drawing>
          <wp:inline distT="0" distB="0" distL="0" distR="0" wp14:anchorId="0CE11BDE" wp14:editId="3E1CE100">
            <wp:extent cx="4388959" cy="3829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685" cy="38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A9" w:rsidRDefault="00A82EA9" w:rsidP="00A82EA9"/>
    <w:p w:rsidR="00A82EA9" w:rsidRDefault="00697D94">
      <w:r>
        <w:t xml:space="preserve">3.- </w:t>
      </w:r>
      <w:r w:rsidR="00A82EA9">
        <w:t>Revisar que no se haya puesto dígitos extra por error, las horas deben ser máximo 8 (excep</w:t>
      </w:r>
      <w:r w:rsidR="006D1589">
        <w:t>to casos especiales) y mínimo 1</w:t>
      </w:r>
      <w:r w:rsidR="00800AAE">
        <w:t xml:space="preserve">. Fortalecimiento debe ser </w:t>
      </w:r>
      <w:proofErr w:type="spellStart"/>
      <w:r w:rsidR="00800AAE">
        <w:t>max</w:t>
      </w:r>
      <w:proofErr w:type="spellEnd"/>
      <w:r w:rsidR="00800AAE">
        <w:t xml:space="preserve"> 8</w:t>
      </w:r>
    </w:p>
    <w:p w:rsidR="00697D94" w:rsidRDefault="00697D94"/>
    <w:p w:rsidR="00697D94" w:rsidRPr="00697D94" w:rsidRDefault="00697D94" w:rsidP="00697D9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SELECT</w:t>
      </w:r>
    </w:p>
    <w:p w:rsidR="00697D94" w:rsidRPr="00697D94" w:rsidRDefault="00697D94" w:rsidP="00697D9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</w:t>
      </w:r>
      <w:proofErr w:type="gramStart"/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  <w:proofErr w:type="spellStart"/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count</w:t>
      </w:r>
      <w:proofErr w:type="spellEnd"/>
      <w:proofErr w:type="gramEnd"/>
      <w:r w:rsidRPr="00697D94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horas`</w:t>
      </w:r>
      <w:r w:rsidRPr="00697D94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697D9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cantidad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max</w:t>
      </w:r>
      <w:proofErr w:type="spellEnd"/>
      <w:r w:rsidRPr="00697D94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`Horas solicitadas`</w:t>
      </w:r>
      <w:r w:rsidRPr="00697D94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697D9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maxsolicitada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min</w:t>
      </w:r>
      <w:proofErr w:type="spellEnd"/>
      <w:r w:rsidRPr="00697D94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`Horas solicitadas`</w:t>
      </w:r>
      <w:r w:rsidRPr="00697D94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697D9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minsolicitada</w:t>
      </w:r>
      <w:proofErr w:type="spellEnd"/>
    </w:p>
    <w:p w:rsidR="00697D94" w:rsidRPr="00697D94" w:rsidRDefault="00697D94" w:rsidP="00697D9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FROM</w:t>
      </w: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`final-</w:t>
      </w:r>
      <w:proofErr w:type="spellStart"/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proyect</w:t>
      </w:r>
      <w:proofErr w:type="spellEnd"/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-</w:t>
      </w:r>
      <w:proofErr w:type="spellStart"/>
      <w:proofErr w:type="gramStart"/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haro.DatosPF.plantelescompletos</w:t>
      </w:r>
      <w:proofErr w:type="spellEnd"/>
      <w:proofErr w:type="gramEnd"/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</w:p>
    <w:p w:rsidR="00697D94" w:rsidRPr="00697D94" w:rsidRDefault="00697D94" w:rsidP="00697D9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proofErr w:type="spellStart"/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group</w:t>
      </w:r>
      <w:proofErr w:type="spellEnd"/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697D94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by</w:t>
      </w:r>
      <w:proofErr w:type="spellEnd"/>
      <w:r w:rsidRPr="00697D94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697D94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horas`</w:t>
      </w:r>
    </w:p>
    <w:p w:rsidR="00697D94" w:rsidRPr="00697D94" w:rsidRDefault="00697D94" w:rsidP="00697D9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</w:p>
    <w:p w:rsidR="006D1589" w:rsidRDefault="006D1589"/>
    <w:p w:rsidR="006D1589" w:rsidRDefault="003179C8" w:rsidP="00C61E1E">
      <w:r w:rsidRPr="003179C8">
        <w:rPr>
          <w:noProof/>
          <w:lang w:eastAsia="es-MX"/>
        </w:rPr>
        <w:lastRenderedPageBreak/>
        <w:drawing>
          <wp:inline distT="0" distB="0" distL="0" distR="0" wp14:anchorId="05726E1B" wp14:editId="2444AB3F">
            <wp:extent cx="5772150" cy="27312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328" cy="27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94" w:rsidRPr="00A82EA9" w:rsidRDefault="00D12F08" w:rsidP="00697D94">
      <w:r>
        <w:t xml:space="preserve">4.- </w:t>
      </w:r>
      <w:r w:rsidR="00697D94">
        <w:t>Cambiar a mayúsculas o minúsculas: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SELECT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`Plantel`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proofErr w:type="spellStart"/>
      <w:proofErr w:type="gramStart"/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upper</w:t>
      </w:r>
      <w:proofErr w:type="spellEnd"/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proofErr w:type="gram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`Apellido paterno`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lastname1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proofErr w:type="spellStart"/>
      <w:proofErr w:type="gramStart"/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upper</w:t>
      </w:r>
      <w:proofErr w:type="spellEnd"/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proofErr w:type="gram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`Apellido materno`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lastname2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proofErr w:type="spellStart"/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upper</w:t>
      </w:r>
      <w:proofErr w:type="spellEnd"/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`Nombre`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Name</w:t>
      </w:r>
      <w:proofErr w:type="spellEnd"/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proofErr w:type="spell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Categoria</w:t>
      </w:r>
      <w:proofErr w:type="spell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proofErr w:type="spell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Subcategoria</w:t>
      </w:r>
      <w:proofErr w:type="spell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`Comentario`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`Horas solicitadas`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proofErr w:type="spellStart"/>
      <w:proofErr w:type="gramStart"/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upper</w:t>
      </w:r>
      <w:proofErr w:type="spellEnd"/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proofErr w:type="gram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`Nombre del supervisor del plantel`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Supervisor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, 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FROM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`final-</w:t>
      </w:r>
      <w:proofErr w:type="spell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proyect</w:t>
      </w:r>
      <w:proofErr w:type="spell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-</w:t>
      </w:r>
      <w:proofErr w:type="spellStart"/>
      <w:proofErr w:type="gram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haro.DatosPF.plantelescompletos</w:t>
      </w:r>
      <w:proofErr w:type="spellEnd"/>
      <w:proofErr w:type="gram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;</w:t>
      </w:r>
    </w:p>
    <w:p w:rsidR="00697D94" w:rsidRDefault="00697D94" w:rsidP="00697D9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</w:pPr>
    </w:p>
    <w:p w:rsidR="00D12F08" w:rsidRDefault="00D12F08">
      <w:r w:rsidRPr="00D12F08">
        <w:rPr>
          <w:noProof/>
          <w:lang w:eastAsia="es-MX"/>
        </w:rPr>
        <w:drawing>
          <wp:inline distT="0" distB="0" distL="0" distR="0" wp14:anchorId="58DCC099" wp14:editId="2E4709A2">
            <wp:extent cx="5120831" cy="258127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241" cy="259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08" w:rsidRDefault="00D12F08"/>
    <w:p w:rsidR="00697D94" w:rsidRDefault="00A44996" w:rsidP="00697D94">
      <w:r>
        <w:lastRenderedPageBreak/>
        <w:t xml:space="preserve">5.- </w:t>
      </w:r>
      <w:r w:rsidR="00697D94">
        <w:t>Revisar que no haya espacios en blanco</w:t>
      </w:r>
    </w:p>
    <w:p w:rsidR="00697D94" w:rsidRDefault="00697D94" w:rsidP="00697D94"/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SELECT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TRIM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`lastname1`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Apellidopat</w:t>
      </w:r>
      <w:proofErr w:type="spellEnd"/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TRIM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`lastname2`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Apellidomat</w:t>
      </w:r>
      <w:proofErr w:type="spellEnd"/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TRIM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proofErr w:type="spell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Name</w:t>
      </w:r>
      <w:proofErr w:type="spell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Nombre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`Plantel`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TRIM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proofErr w:type="spell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Categoria</w:t>
      </w:r>
      <w:proofErr w:type="spell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Category</w:t>
      </w:r>
      <w:proofErr w:type="spellEnd"/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proofErr w:type="spell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Subcategoria</w:t>
      </w:r>
      <w:proofErr w:type="spell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TRIM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(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`Comentario`</w:t>
      </w:r>
      <w:r w:rsidRPr="00A44996">
        <w:rPr>
          <w:rFonts w:ascii="Consolas" w:eastAsia="Times New Roman" w:hAnsi="Consolas" w:cs="Times New Roman"/>
          <w:color w:val="37474F"/>
          <w:sz w:val="18"/>
          <w:szCs w:val="18"/>
          <w:lang w:eastAsia="es-MX"/>
        </w:rPr>
        <w:t>)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AS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</w:t>
      </w:r>
      <w:proofErr w:type="spellStart"/>
      <w:r w:rsidRPr="00A4499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Comment</w:t>
      </w:r>
      <w:proofErr w:type="spellEnd"/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`Tipo de horas`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`Horas solicitadas`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`Supervisor`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>,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367D6"/>
          <w:sz w:val="18"/>
          <w:szCs w:val="18"/>
          <w:lang w:eastAsia="es-MX"/>
        </w:rPr>
        <w:t>FROM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  </w:t>
      </w:r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`final-</w:t>
      </w:r>
      <w:proofErr w:type="spell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proyect</w:t>
      </w:r>
      <w:proofErr w:type="spell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-</w:t>
      </w:r>
      <w:proofErr w:type="spellStart"/>
      <w:proofErr w:type="gramStart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haro.DatosPF.plantelesvfinal</w:t>
      </w:r>
      <w:proofErr w:type="spellEnd"/>
      <w:proofErr w:type="gramEnd"/>
      <w:r w:rsidRPr="00A44996">
        <w:rPr>
          <w:rFonts w:ascii="Consolas" w:eastAsia="Times New Roman" w:hAnsi="Consolas" w:cs="Times New Roman"/>
          <w:color w:val="0D904F"/>
          <w:sz w:val="18"/>
          <w:szCs w:val="18"/>
          <w:lang w:eastAsia="es-MX"/>
        </w:rPr>
        <w:t>`</w:t>
      </w:r>
      <w:r w:rsidRPr="00A44996"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  <w:t xml:space="preserve"> ;</w:t>
      </w:r>
    </w:p>
    <w:p w:rsidR="00A44996" w:rsidRPr="00A44996" w:rsidRDefault="00A44996" w:rsidP="00A4499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s-MX"/>
        </w:rPr>
      </w:pPr>
    </w:p>
    <w:p w:rsidR="00576529" w:rsidRDefault="00576529"/>
    <w:p w:rsidR="00576529" w:rsidRDefault="00576529"/>
    <w:p w:rsidR="00576529" w:rsidRDefault="00A44996">
      <w:r w:rsidRPr="00A44996">
        <w:rPr>
          <w:noProof/>
          <w:lang w:eastAsia="es-MX"/>
        </w:rPr>
        <w:drawing>
          <wp:inline distT="0" distB="0" distL="0" distR="0" wp14:anchorId="74006382" wp14:editId="2A437876">
            <wp:extent cx="5799864" cy="2962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178" cy="29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29" w:rsidRDefault="00576529"/>
    <w:p w:rsidR="00576529" w:rsidRDefault="00576529"/>
    <w:p w:rsidR="00F8072F" w:rsidRDefault="00F8072F"/>
    <w:p w:rsidR="00576529" w:rsidRDefault="00576529"/>
    <w:p w:rsidR="00576529" w:rsidRDefault="00576529"/>
    <w:p w:rsidR="00576529" w:rsidRDefault="00576529"/>
    <w:p w:rsidR="00D55E29" w:rsidRDefault="00D55E29" w:rsidP="00D55E29">
      <w:pPr>
        <w:rPr>
          <w:color w:val="7030A0"/>
          <w:sz w:val="28"/>
        </w:rPr>
      </w:pPr>
      <w:r>
        <w:rPr>
          <w:color w:val="7030A0"/>
          <w:sz w:val="28"/>
        </w:rPr>
        <w:lastRenderedPageBreak/>
        <w:t>4</w:t>
      </w:r>
      <w:r w:rsidRPr="00C25756">
        <w:rPr>
          <w:color w:val="7030A0"/>
          <w:sz w:val="28"/>
        </w:rPr>
        <w:t xml:space="preserve">.- </w:t>
      </w:r>
      <w:r>
        <w:rPr>
          <w:color w:val="7030A0"/>
          <w:sz w:val="28"/>
        </w:rPr>
        <w:t>ANALIZAR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¿Cómo deberías organizar tus datos para realizar un análisis sobre estos?</w:t>
      </w:r>
    </w:p>
    <w:p w:rsidR="00D55E29" w:rsidRDefault="00D95ECC" w:rsidP="00D55E29">
      <w:r>
        <w:t>Separados en 10 categorías y subcategorías para cada 1 de ellas. Cantidad de horas y tipo (Base, temporal, fortalecimiento o económica)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¿Tus datos se formatearon adecuadamente?</w:t>
      </w:r>
    </w:p>
    <w:p w:rsidR="00D55E29" w:rsidRDefault="00D95ECC" w:rsidP="00D55E29">
      <w:r>
        <w:t>Sí, en la segunda base.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¿Qué sorpresas descubriste en los datos?</w:t>
      </w:r>
    </w:p>
    <w:p w:rsidR="00D55E29" w:rsidRDefault="00D95ECC" w:rsidP="00D55E29">
      <w:r>
        <w:t xml:space="preserve">Pocas horas dedicadas a asesorías; diferentes cantidades de horas asignadas a la misma actividad; errores de planteles sobre asignación de suficientes tutores escolares y grupales; docentes con cantidades altas de horas, pero sin seguimiento en sus proyectos;  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¿Qué tendencias o relaciones encontraste en los datos?</w:t>
      </w:r>
    </w:p>
    <w:p w:rsidR="00D55E29" w:rsidRDefault="0010088A" w:rsidP="00D55E29">
      <w:r>
        <w:t>Los planteles foráneos tienen menores índices de reprobación.</w:t>
      </w:r>
    </w:p>
    <w:p w:rsidR="00D55E29" w:rsidRDefault="00D55E29" w:rsidP="00D55E29">
      <w:r w:rsidRPr="00D55E29">
        <w:rPr>
          <w:color w:val="00B0F0"/>
        </w:rPr>
        <w:t>¿De qué manera esas conclusiones responden tu pregunta o resuelven tu problema?</w:t>
      </w:r>
    </w:p>
    <w:p w:rsidR="00D55E29" w:rsidRDefault="0010088A" w:rsidP="00D55E29">
      <w:r>
        <w:t>Se pudo determinar el porcentaje de asesorías de las horas totales y compararlo con el porcentaje de reprobación.</w:t>
      </w:r>
    </w:p>
    <w:p w:rsidR="0010088A" w:rsidRDefault="0010088A" w:rsidP="00D55E29"/>
    <w:p w:rsidR="0010088A" w:rsidRPr="00C61E1E" w:rsidRDefault="0010088A" w:rsidP="0010088A">
      <w:pPr>
        <w:rPr>
          <w:b/>
        </w:rPr>
      </w:pPr>
      <w:r w:rsidRPr="00C61E1E">
        <w:rPr>
          <w:b/>
        </w:rPr>
        <w:t>Análisis estadístico en R</w:t>
      </w:r>
    </w:p>
    <w:p w:rsidR="0010088A" w:rsidRDefault="00723164" w:rsidP="00D55E29">
      <w:proofErr w:type="spellStart"/>
      <w:proofErr w:type="gramStart"/>
      <w:r w:rsidRPr="00723164">
        <w:t>install.packages</w:t>
      </w:r>
      <w:proofErr w:type="spellEnd"/>
      <w:proofErr w:type="gramEnd"/>
      <w:r w:rsidRPr="00723164">
        <w:t>("</w:t>
      </w:r>
      <w:proofErr w:type="spellStart"/>
      <w:r w:rsidRPr="00723164">
        <w:t>rmarkdown</w:t>
      </w:r>
      <w:proofErr w:type="spellEnd"/>
      <w:r w:rsidRPr="00723164">
        <w:t>")</w:t>
      </w:r>
    </w:p>
    <w:p w:rsidR="00723164" w:rsidRDefault="00723164" w:rsidP="00D55E29">
      <w:proofErr w:type="spellStart"/>
      <w:proofErr w:type="gramStart"/>
      <w:r w:rsidRPr="00723164">
        <w:t>install.packages</w:t>
      </w:r>
      <w:proofErr w:type="spellEnd"/>
      <w:proofErr w:type="gramEnd"/>
      <w:r w:rsidRPr="00723164">
        <w:t>("</w:t>
      </w:r>
      <w:proofErr w:type="spellStart"/>
      <w:r w:rsidRPr="00723164">
        <w:t>tidyverse</w:t>
      </w:r>
      <w:proofErr w:type="spellEnd"/>
      <w:r w:rsidRPr="00723164">
        <w:t>")</w:t>
      </w:r>
    </w:p>
    <w:p w:rsidR="00C90950" w:rsidRDefault="00C90950" w:rsidP="00D55E29">
      <w:proofErr w:type="spellStart"/>
      <w:proofErr w:type="gramStart"/>
      <w:r w:rsidRPr="00C90950">
        <w:t>install.packages</w:t>
      </w:r>
      <w:proofErr w:type="spellEnd"/>
      <w:proofErr w:type="gramEnd"/>
      <w:r w:rsidRPr="00C90950">
        <w:t>("</w:t>
      </w:r>
      <w:proofErr w:type="spellStart"/>
      <w:r w:rsidRPr="00C90950">
        <w:t>janitor</w:t>
      </w:r>
      <w:proofErr w:type="spellEnd"/>
      <w:r w:rsidRPr="00C90950">
        <w:t>")</w:t>
      </w:r>
    </w:p>
    <w:p w:rsidR="00C90950" w:rsidRDefault="00C90950" w:rsidP="00D55E29">
      <w:proofErr w:type="spellStart"/>
      <w:proofErr w:type="gramStart"/>
      <w:r w:rsidRPr="00C90950">
        <w:t>install.packages</w:t>
      </w:r>
      <w:proofErr w:type="spellEnd"/>
      <w:proofErr w:type="gramEnd"/>
      <w:r w:rsidRPr="00C90950">
        <w:t>("</w:t>
      </w:r>
      <w:proofErr w:type="spellStart"/>
      <w:r w:rsidRPr="00C90950">
        <w:t>skimr</w:t>
      </w:r>
      <w:proofErr w:type="spellEnd"/>
      <w:r w:rsidRPr="00C90950">
        <w:t>")</w:t>
      </w:r>
    </w:p>
    <w:p w:rsidR="00D36751" w:rsidRDefault="00D36751" w:rsidP="00D36751">
      <w:proofErr w:type="spellStart"/>
      <w:proofErr w:type="gramStart"/>
      <w:r>
        <w:t>install.packages</w:t>
      </w:r>
      <w:proofErr w:type="spellEnd"/>
      <w:proofErr w:type="gramEnd"/>
      <w:r>
        <w:t>('ggplot2')</w:t>
      </w:r>
    </w:p>
    <w:p w:rsidR="00D36751" w:rsidRDefault="00D36751" w:rsidP="00D36751">
      <w:proofErr w:type="spellStart"/>
      <w:r>
        <w:t>library</w:t>
      </w:r>
      <w:proofErr w:type="spellEnd"/>
      <w:r>
        <w:t>(ggplot2)</w:t>
      </w:r>
    </w:p>
    <w:p w:rsidR="009C0402" w:rsidRDefault="009C0402" w:rsidP="009C0402">
      <w:proofErr w:type="spellStart"/>
      <w:r>
        <w:t>library</w:t>
      </w:r>
      <w:proofErr w:type="spellEnd"/>
      <w:r>
        <w:t>(</w:t>
      </w:r>
      <w:proofErr w:type="spellStart"/>
      <w:r>
        <w:t>rmarkdown</w:t>
      </w:r>
      <w:proofErr w:type="spellEnd"/>
      <w:r>
        <w:t>)</w:t>
      </w:r>
    </w:p>
    <w:p w:rsidR="009C0402" w:rsidRDefault="009C0402" w:rsidP="009C0402"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:rsidR="009C0402" w:rsidRDefault="009C0402" w:rsidP="009C0402">
      <w:proofErr w:type="spellStart"/>
      <w:r>
        <w:t>library</w:t>
      </w:r>
      <w:proofErr w:type="spellEnd"/>
      <w:r>
        <w:t>(</w:t>
      </w:r>
      <w:proofErr w:type="spellStart"/>
      <w:r>
        <w:t>janitor</w:t>
      </w:r>
      <w:proofErr w:type="spellEnd"/>
      <w:r>
        <w:t>)</w:t>
      </w:r>
    </w:p>
    <w:p w:rsidR="00C90950" w:rsidRDefault="009C0402" w:rsidP="009C0402">
      <w:proofErr w:type="spellStart"/>
      <w:r>
        <w:t>library</w:t>
      </w:r>
      <w:proofErr w:type="spellEnd"/>
      <w:r>
        <w:t>(</w:t>
      </w:r>
      <w:proofErr w:type="spellStart"/>
      <w:r>
        <w:t>skimr</w:t>
      </w:r>
      <w:proofErr w:type="spellEnd"/>
      <w:r>
        <w:t>)</w:t>
      </w:r>
    </w:p>
    <w:p w:rsidR="009C0402" w:rsidRDefault="009C0402" w:rsidP="00D55E29"/>
    <w:p w:rsidR="00D36751" w:rsidRDefault="00D36751" w:rsidP="00D55E29"/>
    <w:p w:rsidR="00D36751" w:rsidRDefault="00D36751" w:rsidP="00D55E29"/>
    <w:p w:rsidR="009C0402" w:rsidRDefault="00C04BAE" w:rsidP="00D55E29">
      <w:r w:rsidRPr="00C04BAE">
        <w:lastRenderedPageBreak/>
        <w:t xml:space="preserve">datos &lt;- </w:t>
      </w:r>
      <w:proofErr w:type="spellStart"/>
      <w:r w:rsidRPr="00C04BAE">
        <w:t>read_csv</w:t>
      </w:r>
      <w:proofErr w:type="spellEnd"/>
      <w:r w:rsidRPr="00C04BAE">
        <w:t>("ProyectosR.csv")</w:t>
      </w:r>
    </w:p>
    <w:p w:rsidR="009C0402" w:rsidRDefault="009C0402" w:rsidP="009C0402">
      <w:proofErr w:type="spellStart"/>
      <w:r>
        <w:t>colnames</w:t>
      </w:r>
      <w:proofErr w:type="spellEnd"/>
      <w:r>
        <w:t>(datos)</w:t>
      </w:r>
    </w:p>
    <w:p w:rsidR="009C0402" w:rsidRDefault="009C0402" w:rsidP="009C0402">
      <w:proofErr w:type="spellStart"/>
      <w:r>
        <w:t>glimpse</w:t>
      </w:r>
      <w:proofErr w:type="spellEnd"/>
      <w:r>
        <w:t>(datos)</w:t>
      </w:r>
    </w:p>
    <w:p w:rsidR="009C0402" w:rsidRDefault="009C0402" w:rsidP="009C0402">
      <w:r>
        <w:t>head(datos)</w:t>
      </w:r>
    </w:p>
    <w:p w:rsidR="00D36751" w:rsidRDefault="00D36751" w:rsidP="009C0402"/>
    <w:p w:rsidR="00DF34D6" w:rsidRDefault="00DF34D6" w:rsidP="009C0402">
      <w:r w:rsidRPr="00DF34D6">
        <w:t xml:space="preserve">datos %&gt;% </w:t>
      </w:r>
      <w:proofErr w:type="spellStart"/>
      <w:r w:rsidRPr="00DF34D6">
        <w:t>group_by</w:t>
      </w:r>
      <w:proofErr w:type="spellEnd"/>
      <w:r w:rsidRPr="00DF34D6">
        <w:t xml:space="preserve">(Tipo) %&gt;% </w:t>
      </w:r>
      <w:proofErr w:type="spellStart"/>
      <w:r w:rsidRPr="00DF34D6">
        <w:t>summarize</w:t>
      </w:r>
      <w:proofErr w:type="spellEnd"/>
      <w:r w:rsidRPr="00DF34D6">
        <w:t>(mayor=</w:t>
      </w:r>
      <w:proofErr w:type="spellStart"/>
      <w:r w:rsidRPr="00DF34D6">
        <w:t>max</w:t>
      </w:r>
      <w:proofErr w:type="spellEnd"/>
      <w:r w:rsidRPr="00DF34D6">
        <w:t>(Horas), menor=min(Horas</w:t>
      </w:r>
      <w:proofErr w:type="gramStart"/>
      <w:r w:rsidRPr="00DF34D6">
        <w:t>),</w:t>
      </w:r>
      <w:proofErr w:type="spellStart"/>
      <w:r w:rsidRPr="00DF34D6">
        <w:t>prom</w:t>
      </w:r>
      <w:proofErr w:type="spellEnd"/>
      <w:proofErr w:type="gramEnd"/>
      <w:r w:rsidRPr="00DF34D6">
        <w:t>=mean(Horas),total=sum(Horas))</w:t>
      </w:r>
    </w:p>
    <w:p w:rsidR="00DF34D6" w:rsidRDefault="00DF34D6" w:rsidP="009C0402"/>
    <w:p w:rsidR="00DF34D6" w:rsidRDefault="00DF34D6" w:rsidP="00DF34D6">
      <w:r>
        <w:t xml:space="preserve">tutor&lt;- datos %&gt;% </w:t>
      </w:r>
      <w:proofErr w:type="spellStart"/>
      <w:r>
        <w:t>group_by</w:t>
      </w:r>
      <w:proofErr w:type="spellEnd"/>
      <w:r>
        <w:t xml:space="preserve">(Plantel)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Subcategoria</w:t>
      </w:r>
      <w:proofErr w:type="spellEnd"/>
      <w:r>
        <w:t xml:space="preserve">=="Tutor grupal") %&gt;%  </w:t>
      </w:r>
      <w:proofErr w:type="spellStart"/>
      <w:r>
        <w:t>summarize</w:t>
      </w:r>
      <w:proofErr w:type="spellEnd"/>
      <w:r>
        <w:t>(total=sum(Horas))</w:t>
      </w:r>
    </w:p>
    <w:p w:rsidR="00DF34D6" w:rsidRDefault="00DF34D6" w:rsidP="00DF34D6">
      <w:r>
        <w:t>View(tutor)</w:t>
      </w:r>
    </w:p>
    <w:p w:rsidR="00DF34D6" w:rsidRDefault="00DF34D6" w:rsidP="00D55E29"/>
    <w:p w:rsidR="00C90950" w:rsidRDefault="005004D8" w:rsidP="00C90950">
      <w:proofErr w:type="spellStart"/>
      <w:proofErr w:type="gramStart"/>
      <w:r w:rsidRPr="005004D8">
        <w:t>ggplot</w:t>
      </w:r>
      <w:proofErr w:type="spellEnd"/>
      <w:r w:rsidRPr="005004D8">
        <w:t>(</w:t>
      </w:r>
      <w:proofErr w:type="gramEnd"/>
      <w:r w:rsidRPr="005004D8">
        <w:t xml:space="preserve">data = datos, aes(x = </w:t>
      </w:r>
      <w:proofErr w:type="spellStart"/>
      <w:r w:rsidRPr="005004D8">
        <w:t>Categoria</w:t>
      </w:r>
      <w:proofErr w:type="spellEnd"/>
      <w:r w:rsidRPr="005004D8">
        <w:t xml:space="preserve">, y = Horas, color = Tipo)) + </w:t>
      </w:r>
      <w:proofErr w:type="spellStart"/>
      <w:r w:rsidRPr="005004D8">
        <w:t>geom_point</w:t>
      </w:r>
      <w:proofErr w:type="spellEnd"/>
      <w:r w:rsidRPr="005004D8">
        <w:t>()</w:t>
      </w:r>
    </w:p>
    <w:p w:rsidR="005004D8" w:rsidRDefault="005004D8" w:rsidP="00C90950"/>
    <w:p w:rsidR="0010088A" w:rsidRDefault="005004D8" w:rsidP="00D55E29">
      <w:proofErr w:type="spellStart"/>
      <w:proofErr w:type="gramStart"/>
      <w:r w:rsidRPr="005004D8">
        <w:t>ggplot</w:t>
      </w:r>
      <w:proofErr w:type="spellEnd"/>
      <w:r w:rsidRPr="005004D8">
        <w:t>(</w:t>
      </w:r>
      <w:proofErr w:type="gramEnd"/>
      <w:r w:rsidRPr="005004D8">
        <w:t xml:space="preserve">data = datos, aes(x = </w:t>
      </w:r>
      <w:proofErr w:type="spellStart"/>
      <w:r w:rsidRPr="005004D8">
        <w:t>Categoria</w:t>
      </w:r>
      <w:proofErr w:type="spellEnd"/>
      <w:r w:rsidRPr="005004D8">
        <w:t xml:space="preserve">, y = Horas, color = Tipo)) + </w:t>
      </w:r>
      <w:proofErr w:type="spellStart"/>
      <w:r w:rsidRPr="005004D8">
        <w:t>geom_point</w:t>
      </w:r>
      <w:proofErr w:type="spellEnd"/>
      <w:r w:rsidRPr="005004D8">
        <w:t xml:space="preserve">() +  </w:t>
      </w:r>
      <w:proofErr w:type="spellStart"/>
      <w:r w:rsidRPr="005004D8">
        <w:t>facet_wrap</w:t>
      </w:r>
      <w:proofErr w:type="spellEnd"/>
      <w:r w:rsidRPr="005004D8">
        <w:t>(~Plantel)</w:t>
      </w:r>
    </w:p>
    <w:p w:rsidR="0010088A" w:rsidRDefault="0010088A" w:rsidP="00D55E29"/>
    <w:p w:rsidR="0010088A" w:rsidRDefault="005004D8" w:rsidP="00D55E29">
      <w:proofErr w:type="spellStart"/>
      <w:proofErr w:type="gramStart"/>
      <w:r w:rsidRPr="005004D8">
        <w:t>ggplot</w:t>
      </w:r>
      <w:proofErr w:type="spellEnd"/>
      <w:r w:rsidRPr="005004D8">
        <w:t>(</w:t>
      </w:r>
      <w:proofErr w:type="gramEnd"/>
      <w:r w:rsidRPr="005004D8">
        <w:t xml:space="preserve">data = datos, aes(x = </w:t>
      </w:r>
      <w:proofErr w:type="spellStart"/>
      <w:r w:rsidRPr="005004D8">
        <w:t>Categoria</w:t>
      </w:r>
      <w:proofErr w:type="spellEnd"/>
      <w:r w:rsidRPr="005004D8">
        <w:t xml:space="preserve">)) + </w:t>
      </w:r>
      <w:proofErr w:type="spellStart"/>
      <w:r w:rsidRPr="005004D8">
        <w:t>geom_bar</w:t>
      </w:r>
      <w:proofErr w:type="spellEnd"/>
      <w:r w:rsidRPr="005004D8">
        <w:t xml:space="preserve">() +  </w:t>
      </w:r>
      <w:proofErr w:type="spellStart"/>
      <w:r w:rsidRPr="005004D8">
        <w:t>facet_wrap</w:t>
      </w:r>
      <w:proofErr w:type="spellEnd"/>
      <w:r w:rsidRPr="005004D8">
        <w:t xml:space="preserve">(~Plantel) + </w:t>
      </w:r>
      <w:proofErr w:type="spellStart"/>
      <w:r w:rsidRPr="005004D8">
        <w:t>theme</w:t>
      </w:r>
      <w:proofErr w:type="spellEnd"/>
      <w:r w:rsidRPr="005004D8">
        <w:t>(</w:t>
      </w:r>
      <w:proofErr w:type="spellStart"/>
      <w:r w:rsidRPr="005004D8">
        <w:t>axis.text.x</w:t>
      </w:r>
      <w:proofErr w:type="spellEnd"/>
      <w:r w:rsidRPr="005004D8">
        <w:t xml:space="preserve"> = </w:t>
      </w:r>
      <w:proofErr w:type="spellStart"/>
      <w:r w:rsidRPr="005004D8">
        <w:t>element_text</w:t>
      </w:r>
      <w:proofErr w:type="spellEnd"/>
      <w:r w:rsidRPr="005004D8">
        <w:t>(</w:t>
      </w:r>
      <w:proofErr w:type="spellStart"/>
      <w:r w:rsidRPr="005004D8">
        <w:t>angle</w:t>
      </w:r>
      <w:proofErr w:type="spellEnd"/>
      <w:r w:rsidRPr="005004D8">
        <w:t xml:space="preserve"> = 90))</w:t>
      </w:r>
    </w:p>
    <w:p w:rsidR="0010088A" w:rsidRDefault="0010088A" w:rsidP="00D55E29"/>
    <w:p w:rsidR="005004D8" w:rsidRDefault="005004D8" w:rsidP="00D55E29">
      <w:proofErr w:type="spellStart"/>
      <w:proofErr w:type="gramStart"/>
      <w:r w:rsidRPr="005004D8">
        <w:t>ggplot</w:t>
      </w:r>
      <w:proofErr w:type="spellEnd"/>
      <w:r w:rsidRPr="005004D8">
        <w:t>(</w:t>
      </w:r>
      <w:proofErr w:type="gramEnd"/>
      <w:r w:rsidRPr="005004D8">
        <w:t xml:space="preserve">data = datos, aes(x = </w:t>
      </w:r>
      <w:proofErr w:type="spellStart"/>
      <w:r w:rsidRPr="005004D8">
        <w:t>Categoria</w:t>
      </w:r>
      <w:proofErr w:type="spellEnd"/>
      <w:r w:rsidRPr="005004D8">
        <w:t xml:space="preserve">)) + </w:t>
      </w:r>
      <w:proofErr w:type="spellStart"/>
      <w:r w:rsidRPr="005004D8">
        <w:t>geom_bar</w:t>
      </w:r>
      <w:proofErr w:type="spellEnd"/>
      <w:r w:rsidRPr="005004D8">
        <w:t xml:space="preserve">()+ </w:t>
      </w:r>
      <w:proofErr w:type="spellStart"/>
      <w:r w:rsidRPr="005004D8">
        <w:t>theme</w:t>
      </w:r>
      <w:proofErr w:type="spellEnd"/>
      <w:r w:rsidRPr="005004D8">
        <w:t>(</w:t>
      </w:r>
      <w:proofErr w:type="spellStart"/>
      <w:r w:rsidRPr="005004D8">
        <w:t>axis.text.x</w:t>
      </w:r>
      <w:proofErr w:type="spellEnd"/>
      <w:r w:rsidRPr="005004D8">
        <w:t xml:space="preserve"> = </w:t>
      </w:r>
      <w:proofErr w:type="spellStart"/>
      <w:r w:rsidRPr="005004D8">
        <w:t>element_text</w:t>
      </w:r>
      <w:proofErr w:type="spellEnd"/>
      <w:r w:rsidRPr="005004D8">
        <w:t>(</w:t>
      </w:r>
      <w:proofErr w:type="spellStart"/>
      <w:r w:rsidRPr="005004D8">
        <w:t>angle</w:t>
      </w:r>
      <w:proofErr w:type="spellEnd"/>
      <w:r w:rsidRPr="005004D8">
        <w:t xml:space="preserve"> = 90))</w:t>
      </w:r>
    </w:p>
    <w:p w:rsidR="0010088A" w:rsidRDefault="0010088A" w:rsidP="00D55E29"/>
    <w:p w:rsidR="0010088A" w:rsidRDefault="005004D8" w:rsidP="00D55E29">
      <w:proofErr w:type="spellStart"/>
      <w:proofErr w:type="gramStart"/>
      <w:r w:rsidRPr="005004D8">
        <w:t>ggplot</w:t>
      </w:r>
      <w:proofErr w:type="spellEnd"/>
      <w:r w:rsidRPr="005004D8">
        <w:t>(</w:t>
      </w:r>
      <w:proofErr w:type="gramEnd"/>
      <w:r w:rsidRPr="005004D8">
        <w:t xml:space="preserve">data = datos, aes(x = </w:t>
      </w:r>
      <w:proofErr w:type="spellStart"/>
      <w:r w:rsidRPr="005004D8">
        <w:t>Categoria</w:t>
      </w:r>
      <w:proofErr w:type="spellEnd"/>
      <w:r w:rsidRPr="005004D8">
        <w:t xml:space="preserve">, color=Tipo)) + </w:t>
      </w:r>
      <w:proofErr w:type="spellStart"/>
      <w:r w:rsidRPr="005004D8">
        <w:t>geom_bar</w:t>
      </w:r>
      <w:proofErr w:type="spellEnd"/>
      <w:r w:rsidRPr="005004D8">
        <w:t xml:space="preserve">()+ </w:t>
      </w:r>
      <w:proofErr w:type="spellStart"/>
      <w:r w:rsidRPr="005004D8">
        <w:t>theme</w:t>
      </w:r>
      <w:proofErr w:type="spellEnd"/>
      <w:r w:rsidRPr="005004D8">
        <w:t>(</w:t>
      </w:r>
      <w:proofErr w:type="spellStart"/>
      <w:r w:rsidRPr="005004D8">
        <w:t>axis.text.x</w:t>
      </w:r>
      <w:proofErr w:type="spellEnd"/>
      <w:r w:rsidRPr="005004D8">
        <w:t xml:space="preserve"> = </w:t>
      </w:r>
      <w:proofErr w:type="spellStart"/>
      <w:r w:rsidRPr="005004D8">
        <w:t>element_text</w:t>
      </w:r>
      <w:proofErr w:type="spellEnd"/>
      <w:r w:rsidRPr="005004D8">
        <w:t>(</w:t>
      </w:r>
      <w:proofErr w:type="spellStart"/>
      <w:r w:rsidRPr="005004D8">
        <w:t>angle</w:t>
      </w:r>
      <w:proofErr w:type="spellEnd"/>
      <w:r w:rsidRPr="005004D8">
        <w:t xml:space="preserve"> = 90))</w:t>
      </w:r>
    </w:p>
    <w:p w:rsidR="005004D8" w:rsidRDefault="005004D8" w:rsidP="00D55E29"/>
    <w:p w:rsidR="00F96517" w:rsidRDefault="00F96517" w:rsidP="00D55E29"/>
    <w:p w:rsidR="00F96517" w:rsidRDefault="00F96517" w:rsidP="00F96517">
      <w:r>
        <w:t>apoyo &lt;- datos %&gt;%</w:t>
      </w:r>
    </w:p>
    <w:p w:rsidR="00F96517" w:rsidRDefault="00F96517" w:rsidP="00F96517">
      <w:proofErr w:type="spellStart"/>
      <w:r>
        <w:t>filter</w:t>
      </w:r>
      <w:proofErr w:type="spellEnd"/>
      <w:r>
        <w:t>(</w:t>
      </w:r>
      <w:proofErr w:type="spellStart"/>
      <w:r>
        <w:t>Categoria</w:t>
      </w:r>
      <w:proofErr w:type="spellEnd"/>
      <w:r>
        <w:t>=="</w:t>
      </w:r>
      <w:proofErr w:type="spellStart"/>
      <w:r>
        <w:t>Apoyo_al_plantel</w:t>
      </w:r>
      <w:proofErr w:type="spellEnd"/>
      <w:r>
        <w:t>")</w:t>
      </w:r>
    </w:p>
    <w:p w:rsidR="00D36751" w:rsidRDefault="00395ABC" w:rsidP="00D55E29">
      <w:proofErr w:type="spellStart"/>
      <w:proofErr w:type="gramStart"/>
      <w:r w:rsidRPr="00395ABC">
        <w:t>ggplot</w:t>
      </w:r>
      <w:proofErr w:type="spellEnd"/>
      <w:r w:rsidRPr="00395ABC">
        <w:t>(</w:t>
      </w:r>
      <w:proofErr w:type="gramEnd"/>
      <w:r w:rsidRPr="00395ABC">
        <w:t xml:space="preserve">data = apoyo, aes(x = </w:t>
      </w:r>
      <w:proofErr w:type="spellStart"/>
      <w:r w:rsidRPr="00395ABC">
        <w:t>Subcategoria</w:t>
      </w:r>
      <w:proofErr w:type="spellEnd"/>
      <w:r w:rsidRPr="00395ABC">
        <w:t xml:space="preserve">, color=Tipo)) + </w:t>
      </w:r>
      <w:proofErr w:type="spellStart"/>
      <w:r w:rsidRPr="00395ABC">
        <w:t>geom_bar</w:t>
      </w:r>
      <w:proofErr w:type="spellEnd"/>
      <w:r w:rsidRPr="00395ABC">
        <w:t>()</w:t>
      </w:r>
    </w:p>
    <w:p w:rsidR="00D36751" w:rsidRDefault="00D36751" w:rsidP="00D55E29"/>
    <w:p w:rsidR="005004D8" w:rsidRPr="00395ABC" w:rsidRDefault="00D36751" w:rsidP="00D55E29">
      <w:pPr>
        <w:rPr>
          <w:b/>
        </w:rPr>
      </w:pPr>
      <w:r w:rsidRPr="00395ABC">
        <w:rPr>
          <w:b/>
        </w:rPr>
        <w:lastRenderedPageBreak/>
        <w:t>Gráficas por mostrar</w:t>
      </w:r>
    </w:p>
    <w:p w:rsidR="00F96517" w:rsidRDefault="00F96517" w:rsidP="00D55E29"/>
    <w:p w:rsidR="005004D8" w:rsidRDefault="00E017EF" w:rsidP="00E017E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datos) + </w:t>
      </w:r>
      <w:proofErr w:type="spellStart"/>
      <w:r>
        <w:t>geom_bar</w:t>
      </w:r>
      <w:proofErr w:type="spellEnd"/>
      <w:r>
        <w:t>(</w:t>
      </w:r>
      <w:proofErr w:type="spellStart"/>
      <w:r>
        <w:t>mapping</w:t>
      </w:r>
      <w:proofErr w:type="spellEnd"/>
      <w:r>
        <w:t xml:space="preserve"> = aes(x =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=Tipo)) +   </w:t>
      </w:r>
      <w:proofErr w:type="spellStart"/>
      <w:r>
        <w:t>theme</w:t>
      </w:r>
      <w:proofErr w:type="spellEnd"/>
      <w:r>
        <w:t>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angle</w:t>
      </w:r>
      <w:proofErr w:type="spellEnd"/>
      <w:r>
        <w:t xml:space="preserve"> = 90))+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>="Distribución de horas de fortalecimiento", x="Categoría", y="Número de horas")</w:t>
      </w:r>
    </w:p>
    <w:p w:rsidR="00E017EF" w:rsidRDefault="00E017EF" w:rsidP="00E017EF"/>
    <w:p w:rsidR="00395ABC" w:rsidRDefault="00395ABC" w:rsidP="00D55E29">
      <w:proofErr w:type="spellStart"/>
      <w:proofErr w:type="gramStart"/>
      <w:r w:rsidRPr="00395ABC">
        <w:t>ggplot</w:t>
      </w:r>
      <w:proofErr w:type="spellEnd"/>
      <w:r w:rsidRPr="00395ABC">
        <w:t>(</w:t>
      </w:r>
      <w:proofErr w:type="gramEnd"/>
      <w:r w:rsidRPr="00395ABC">
        <w:t xml:space="preserve">data = datos) + </w:t>
      </w:r>
      <w:proofErr w:type="spellStart"/>
      <w:r w:rsidRPr="00395ABC">
        <w:t>geom_bar</w:t>
      </w:r>
      <w:proofErr w:type="spellEnd"/>
      <w:r w:rsidRPr="00395ABC">
        <w:t>(</w:t>
      </w:r>
      <w:proofErr w:type="spellStart"/>
      <w:r w:rsidRPr="00395ABC">
        <w:t>mapping</w:t>
      </w:r>
      <w:proofErr w:type="spellEnd"/>
      <w:r w:rsidRPr="00395ABC">
        <w:t xml:space="preserve"> = aes(x = </w:t>
      </w:r>
      <w:proofErr w:type="spellStart"/>
      <w:r w:rsidRPr="00395ABC">
        <w:t>Categoria</w:t>
      </w:r>
      <w:proofErr w:type="spellEnd"/>
      <w:r w:rsidRPr="00395ABC">
        <w:t xml:space="preserve">, </w:t>
      </w:r>
      <w:proofErr w:type="spellStart"/>
      <w:r w:rsidRPr="00395ABC">
        <w:t>fill</w:t>
      </w:r>
      <w:proofErr w:type="spellEnd"/>
      <w:r w:rsidRPr="00395ABC">
        <w:t xml:space="preserve">=Tipo)) + </w:t>
      </w:r>
      <w:proofErr w:type="spellStart"/>
      <w:r w:rsidRPr="00395ABC">
        <w:t>theme</w:t>
      </w:r>
      <w:proofErr w:type="spellEnd"/>
      <w:r w:rsidRPr="00395ABC">
        <w:t>(</w:t>
      </w:r>
      <w:proofErr w:type="spellStart"/>
      <w:r w:rsidRPr="00395ABC">
        <w:t>axis.text.x</w:t>
      </w:r>
      <w:proofErr w:type="spellEnd"/>
      <w:r w:rsidRPr="00395ABC">
        <w:t xml:space="preserve"> = </w:t>
      </w:r>
      <w:proofErr w:type="spellStart"/>
      <w:r w:rsidRPr="00395ABC">
        <w:t>element_text</w:t>
      </w:r>
      <w:proofErr w:type="spellEnd"/>
      <w:r w:rsidRPr="00395ABC">
        <w:t>(</w:t>
      </w:r>
      <w:proofErr w:type="spellStart"/>
      <w:r w:rsidRPr="00395ABC">
        <w:t>angle</w:t>
      </w:r>
      <w:proofErr w:type="spellEnd"/>
      <w:r w:rsidRPr="00395ABC">
        <w:t xml:space="preserve"> = 90))+</w:t>
      </w:r>
      <w:proofErr w:type="spellStart"/>
      <w:r w:rsidRPr="00395ABC">
        <w:t>facet_wrap</w:t>
      </w:r>
      <w:proofErr w:type="spellEnd"/>
      <w:r w:rsidRPr="00395ABC">
        <w:t>(~Plantel)</w:t>
      </w:r>
    </w:p>
    <w:p w:rsidR="005004D8" w:rsidRDefault="005004D8" w:rsidP="00D55E29"/>
    <w:p w:rsidR="00F96517" w:rsidRDefault="00F96517" w:rsidP="00D55E29">
      <w:proofErr w:type="spellStart"/>
      <w:proofErr w:type="gramStart"/>
      <w:r w:rsidRPr="00F96517">
        <w:t>ggplot</w:t>
      </w:r>
      <w:proofErr w:type="spellEnd"/>
      <w:r w:rsidRPr="00F96517">
        <w:t>(</w:t>
      </w:r>
      <w:proofErr w:type="gramEnd"/>
      <w:r w:rsidRPr="00F96517">
        <w:t xml:space="preserve">data = apoyo, aes(x = Comentario, color=Tipo)) + </w:t>
      </w:r>
      <w:proofErr w:type="spellStart"/>
      <w:r w:rsidRPr="00F96517">
        <w:t>geom_bar</w:t>
      </w:r>
      <w:proofErr w:type="spellEnd"/>
      <w:r w:rsidRPr="00F96517">
        <w:t xml:space="preserve">() + </w:t>
      </w:r>
      <w:proofErr w:type="spellStart"/>
      <w:r w:rsidRPr="00F96517">
        <w:t>theme</w:t>
      </w:r>
      <w:proofErr w:type="spellEnd"/>
      <w:r w:rsidRPr="00F96517">
        <w:t>(</w:t>
      </w:r>
      <w:proofErr w:type="spellStart"/>
      <w:r w:rsidRPr="00F96517">
        <w:t>axis.text.x</w:t>
      </w:r>
      <w:proofErr w:type="spellEnd"/>
      <w:r w:rsidRPr="00F96517">
        <w:t xml:space="preserve"> = </w:t>
      </w:r>
      <w:proofErr w:type="spellStart"/>
      <w:r w:rsidRPr="00F96517">
        <w:t>element_text</w:t>
      </w:r>
      <w:proofErr w:type="spellEnd"/>
      <w:r w:rsidRPr="00F96517">
        <w:t>(</w:t>
      </w:r>
      <w:proofErr w:type="spellStart"/>
      <w:r w:rsidRPr="00F96517">
        <w:t>angle</w:t>
      </w:r>
      <w:proofErr w:type="spellEnd"/>
      <w:r w:rsidRPr="00F96517">
        <w:t xml:space="preserve"> = 90))</w:t>
      </w:r>
    </w:p>
    <w:p w:rsidR="00395ABC" w:rsidRDefault="00395ABC" w:rsidP="00D55E29"/>
    <w:p w:rsidR="00E017EF" w:rsidRDefault="00E017EF" w:rsidP="00D55E29">
      <w:pPr>
        <w:rPr>
          <w:color w:val="7030A0"/>
          <w:sz w:val="28"/>
        </w:rPr>
      </w:pPr>
      <w:r w:rsidRPr="00E017EF">
        <w:rPr>
          <w:noProof/>
          <w:color w:val="7030A0"/>
          <w:sz w:val="28"/>
          <w:lang w:eastAsia="es-MX"/>
        </w:rPr>
        <w:drawing>
          <wp:inline distT="0" distB="0" distL="0" distR="0" wp14:anchorId="13659827" wp14:editId="1BC068E3">
            <wp:extent cx="5612130" cy="22548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EF" w:rsidRDefault="00E017EF" w:rsidP="00D55E29">
      <w:pPr>
        <w:rPr>
          <w:color w:val="7030A0"/>
          <w:sz w:val="28"/>
        </w:rPr>
      </w:pPr>
    </w:p>
    <w:p w:rsidR="00E017EF" w:rsidRDefault="00E017EF" w:rsidP="00D55E29">
      <w:pPr>
        <w:rPr>
          <w:color w:val="7030A0"/>
          <w:sz w:val="28"/>
        </w:rPr>
      </w:pPr>
      <w:r w:rsidRPr="00E017EF">
        <w:rPr>
          <w:noProof/>
          <w:color w:val="7030A0"/>
          <w:sz w:val="28"/>
          <w:lang w:eastAsia="es-MX"/>
        </w:rPr>
        <w:drawing>
          <wp:inline distT="0" distB="0" distL="0" distR="0" wp14:anchorId="5DF3A3B6" wp14:editId="1AE96506">
            <wp:extent cx="5612130" cy="24136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9A" w:rsidRDefault="00D5429A" w:rsidP="00D55E29">
      <w:pPr>
        <w:rPr>
          <w:color w:val="7030A0"/>
          <w:sz w:val="28"/>
        </w:rPr>
      </w:pPr>
      <w:r w:rsidRPr="00D5429A">
        <w:rPr>
          <w:noProof/>
          <w:color w:val="7030A0"/>
          <w:sz w:val="28"/>
          <w:lang w:eastAsia="es-MX"/>
        </w:rPr>
        <w:lastRenderedPageBreak/>
        <w:drawing>
          <wp:inline distT="0" distB="0" distL="0" distR="0" wp14:anchorId="66F93DEE" wp14:editId="3D99AA1A">
            <wp:extent cx="5612130" cy="48387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9A" w:rsidRDefault="00D5429A" w:rsidP="00D55E29">
      <w:pPr>
        <w:rPr>
          <w:color w:val="7030A0"/>
          <w:sz w:val="28"/>
        </w:rPr>
      </w:pPr>
    </w:p>
    <w:p w:rsidR="003348B8" w:rsidRPr="003348B8" w:rsidRDefault="003348B8" w:rsidP="003348B8">
      <w:proofErr w:type="spellStart"/>
      <w:r w:rsidRPr="003348B8">
        <w:t>porplantela</w:t>
      </w:r>
      <w:proofErr w:type="spellEnd"/>
      <w:r w:rsidRPr="003348B8">
        <w:t xml:space="preserve"> &lt;- datos %&gt;%</w:t>
      </w:r>
    </w:p>
    <w:p w:rsidR="003348B8" w:rsidRPr="003348B8" w:rsidRDefault="003348B8" w:rsidP="003348B8">
      <w:r w:rsidRPr="003348B8">
        <w:t xml:space="preserve">  </w:t>
      </w:r>
      <w:proofErr w:type="spellStart"/>
      <w:proofErr w:type="gramStart"/>
      <w:r w:rsidRPr="003348B8">
        <w:t>filter</w:t>
      </w:r>
      <w:proofErr w:type="spellEnd"/>
      <w:r w:rsidRPr="003348B8">
        <w:t>(</w:t>
      </w:r>
      <w:proofErr w:type="gramEnd"/>
      <w:r w:rsidRPr="003348B8">
        <w:t xml:space="preserve">Plantel=="01 </w:t>
      </w:r>
      <w:proofErr w:type="spellStart"/>
      <w:r w:rsidRPr="003348B8">
        <w:t>Tesistan</w:t>
      </w:r>
      <w:proofErr w:type="spellEnd"/>
      <w:r w:rsidRPr="003348B8">
        <w:t xml:space="preserve">" | Plantel=="02 La Duraznera"| Plantel=="03 </w:t>
      </w:r>
      <w:proofErr w:type="spellStart"/>
      <w:r w:rsidRPr="003348B8">
        <w:t>Tepatitlan</w:t>
      </w:r>
      <w:proofErr w:type="spellEnd"/>
      <w:r w:rsidRPr="003348B8">
        <w:t>"| Plantel=="04 Cocula"| Plantel=="05 El salto"| Plantel=="06 Totatiche")</w:t>
      </w:r>
    </w:p>
    <w:p w:rsidR="003348B8" w:rsidRPr="003348B8" w:rsidRDefault="003348B8" w:rsidP="003348B8">
      <w:proofErr w:type="spellStart"/>
      <w:proofErr w:type="gramStart"/>
      <w:r w:rsidRPr="003348B8">
        <w:t>ggplot</w:t>
      </w:r>
      <w:proofErr w:type="spellEnd"/>
      <w:r w:rsidRPr="003348B8">
        <w:t>(</w:t>
      </w:r>
      <w:proofErr w:type="gramEnd"/>
      <w:r w:rsidRPr="003348B8">
        <w:t xml:space="preserve">data = </w:t>
      </w:r>
      <w:proofErr w:type="spellStart"/>
      <w:r w:rsidRPr="003348B8">
        <w:t>porplantela</w:t>
      </w:r>
      <w:proofErr w:type="spellEnd"/>
      <w:r w:rsidRPr="003348B8">
        <w:t xml:space="preserve">) + </w:t>
      </w:r>
      <w:proofErr w:type="spellStart"/>
      <w:r w:rsidRPr="003348B8">
        <w:t>geom_bar</w:t>
      </w:r>
      <w:proofErr w:type="spellEnd"/>
      <w:r w:rsidRPr="003348B8">
        <w:t>(</w:t>
      </w:r>
      <w:proofErr w:type="spellStart"/>
      <w:r w:rsidRPr="003348B8">
        <w:t>mapping</w:t>
      </w:r>
      <w:proofErr w:type="spellEnd"/>
      <w:r w:rsidRPr="003348B8">
        <w:t xml:space="preserve"> = aes(x = </w:t>
      </w:r>
      <w:proofErr w:type="spellStart"/>
      <w:r w:rsidRPr="003348B8">
        <w:t>Categoria</w:t>
      </w:r>
      <w:proofErr w:type="spellEnd"/>
      <w:r w:rsidRPr="003348B8">
        <w:t xml:space="preserve">, </w:t>
      </w:r>
      <w:proofErr w:type="spellStart"/>
      <w:r w:rsidRPr="003348B8">
        <w:t>fill</w:t>
      </w:r>
      <w:proofErr w:type="spellEnd"/>
      <w:r w:rsidRPr="003348B8">
        <w:t xml:space="preserve">=Tipo)) +   </w:t>
      </w:r>
      <w:proofErr w:type="spellStart"/>
      <w:r w:rsidRPr="003348B8">
        <w:t>theme</w:t>
      </w:r>
      <w:proofErr w:type="spellEnd"/>
      <w:r w:rsidRPr="003348B8">
        <w:t>(</w:t>
      </w:r>
      <w:proofErr w:type="spellStart"/>
      <w:r w:rsidRPr="003348B8">
        <w:t>axis.text.x</w:t>
      </w:r>
      <w:proofErr w:type="spellEnd"/>
      <w:r w:rsidRPr="003348B8">
        <w:t xml:space="preserve"> = </w:t>
      </w:r>
      <w:proofErr w:type="spellStart"/>
      <w:r w:rsidRPr="003348B8">
        <w:t>element_text</w:t>
      </w:r>
      <w:proofErr w:type="spellEnd"/>
      <w:r w:rsidRPr="003348B8">
        <w:t>(</w:t>
      </w:r>
      <w:proofErr w:type="spellStart"/>
      <w:r w:rsidRPr="003348B8">
        <w:t>angle</w:t>
      </w:r>
      <w:proofErr w:type="spellEnd"/>
      <w:r w:rsidRPr="003348B8">
        <w:t xml:space="preserve"> = 90))+ </w:t>
      </w:r>
      <w:proofErr w:type="spellStart"/>
      <w:r w:rsidRPr="003348B8">
        <w:t>labs</w:t>
      </w:r>
      <w:proofErr w:type="spellEnd"/>
      <w:r w:rsidRPr="003348B8">
        <w:t>(</w:t>
      </w:r>
      <w:proofErr w:type="spellStart"/>
      <w:r w:rsidRPr="003348B8">
        <w:t>title</w:t>
      </w:r>
      <w:proofErr w:type="spellEnd"/>
      <w:r w:rsidRPr="003348B8">
        <w:t>="Distribución de horas de fortalecimiento", x="Categoría", y="Número de horas") +</w:t>
      </w:r>
      <w:proofErr w:type="spellStart"/>
      <w:r w:rsidRPr="003348B8">
        <w:t>facet_wrap</w:t>
      </w:r>
      <w:proofErr w:type="spellEnd"/>
      <w:r w:rsidRPr="003348B8">
        <w:t>(~Plantel)</w:t>
      </w:r>
    </w:p>
    <w:p w:rsidR="003348B8" w:rsidRDefault="003348B8" w:rsidP="00D55E29">
      <w:pPr>
        <w:rPr>
          <w:color w:val="7030A0"/>
          <w:sz w:val="28"/>
        </w:rPr>
      </w:pPr>
    </w:p>
    <w:p w:rsidR="003348B8" w:rsidRDefault="003348B8" w:rsidP="00D55E29">
      <w:pPr>
        <w:rPr>
          <w:color w:val="7030A0"/>
          <w:sz w:val="28"/>
        </w:rPr>
      </w:pPr>
    </w:p>
    <w:p w:rsidR="003348B8" w:rsidRDefault="003348B8" w:rsidP="00D55E29">
      <w:pPr>
        <w:rPr>
          <w:color w:val="7030A0"/>
          <w:sz w:val="28"/>
        </w:rPr>
      </w:pPr>
    </w:p>
    <w:p w:rsidR="003348B8" w:rsidRDefault="003348B8" w:rsidP="00D55E29">
      <w:pPr>
        <w:rPr>
          <w:color w:val="7030A0"/>
          <w:sz w:val="28"/>
        </w:rPr>
      </w:pPr>
    </w:p>
    <w:p w:rsidR="00D55E29" w:rsidRDefault="00D55E29" w:rsidP="00D55E29">
      <w:pPr>
        <w:rPr>
          <w:color w:val="7030A0"/>
          <w:sz w:val="28"/>
        </w:rPr>
      </w:pPr>
      <w:r>
        <w:rPr>
          <w:color w:val="7030A0"/>
          <w:sz w:val="28"/>
        </w:rPr>
        <w:lastRenderedPageBreak/>
        <w:t>5</w:t>
      </w:r>
      <w:r w:rsidRPr="00C25756">
        <w:rPr>
          <w:color w:val="7030A0"/>
          <w:sz w:val="28"/>
        </w:rPr>
        <w:t xml:space="preserve">.- </w:t>
      </w:r>
      <w:r>
        <w:rPr>
          <w:color w:val="7030A0"/>
          <w:sz w:val="28"/>
        </w:rPr>
        <w:t>COMPARTIR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¿Qué historia cuentan tus datos?</w:t>
      </w:r>
    </w:p>
    <w:p w:rsidR="00D55E29" w:rsidRDefault="00D5429A" w:rsidP="00D55E29">
      <w:r>
        <w:t>La mitad de las horas de fortalecimiento se invierten en tutorías escolares, grupales y orientación educativa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¿De qué manera tus hallazgos se relacionan con tu pregunta original?</w:t>
      </w:r>
    </w:p>
    <w:p w:rsidR="00D55E29" w:rsidRDefault="00D5429A" w:rsidP="00D55E29">
      <w:r>
        <w:t>Solo el 20% de las horas se invierte en asesorías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¿Quién es tu audiencia? ¿Cuál es la mejor manera de comunicarte con ellos?</w:t>
      </w:r>
    </w:p>
    <w:p w:rsidR="00D55E29" w:rsidRDefault="00D5429A" w:rsidP="00D55E29">
      <w:r>
        <w:t>Directores de área; con tablas y gráficas simples que reflejen la información recabada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¿La visualización de datos puede ayudarte a compartir tus hallazgos?</w:t>
      </w:r>
    </w:p>
    <w:p w:rsidR="00D55E29" w:rsidRDefault="00D5429A" w:rsidP="00D55E29">
      <w:r>
        <w:t>Sí, de manera fundamental</w:t>
      </w:r>
    </w:p>
    <w:p w:rsidR="00032FBC" w:rsidRPr="00C61E1E" w:rsidRDefault="00032FBC" w:rsidP="00C61E1E">
      <w:pPr>
        <w:jc w:val="center"/>
        <w:rPr>
          <w:b/>
        </w:rPr>
      </w:pPr>
      <w:r w:rsidRPr="00C61E1E">
        <w:rPr>
          <w:b/>
        </w:rPr>
        <w:t xml:space="preserve">Resumen en tabla y geográfico en </w:t>
      </w:r>
      <w:proofErr w:type="spellStart"/>
      <w:r w:rsidRPr="00C61E1E">
        <w:rPr>
          <w:b/>
        </w:rPr>
        <w:t>Tableu</w:t>
      </w:r>
      <w:proofErr w:type="spellEnd"/>
    </w:p>
    <w:p w:rsidR="00576529" w:rsidRDefault="00576529">
      <w:r w:rsidRPr="00FA06DA">
        <w:rPr>
          <w:noProof/>
          <w:sz w:val="20"/>
          <w:lang w:eastAsia="es-MX"/>
        </w:rPr>
        <w:drawing>
          <wp:inline distT="0" distB="0" distL="0" distR="0" wp14:anchorId="65D7620C" wp14:editId="08C14FD8">
            <wp:extent cx="5612130" cy="2245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F" w:rsidRDefault="0016325F"/>
    <w:p w:rsidR="00F17108" w:rsidRDefault="003B3C2D">
      <w:hyperlink r:id="rId13" w:history="1">
        <w:r w:rsidR="00C61E1E" w:rsidRPr="00A45F5D">
          <w:rPr>
            <w:rStyle w:val="Hipervnculo"/>
          </w:rPr>
          <w:t>https://public.tableau.com/app/profile/alex.haro5532/viz/ndicesdereprobacinFeb-Jul24/Sheet1</w:t>
        </w:r>
      </w:hyperlink>
    </w:p>
    <w:p w:rsidR="00C61E1E" w:rsidRDefault="00C61E1E"/>
    <w:p w:rsidR="00F17108" w:rsidRDefault="001F350D">
      <w:r w:rsidRPr="001F350D">
        <w:rPr>
          <w:noProof/>
          <w:lang w:eastAsia="es-MX"/>
        </w:rPr>
        <w:lastRenderedPageBreak/>
        <w:drawing>
          <wp:inline distT="0" distB="0" distL="0" distR="0" wp14:anchorId="2C1F6384" wp14:editId="107AC5D6">
            <wp:extent cx="5612130" cy="21437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A4" w:rsidRDefault="003B3C2D">
      <w:hyperlink r:id="rId15" w:history="1">
        <w:r w:rsidR="00C61E1E" w:rsidRPr="00A45F5D">
          <w:rPr>
            <w:rStyle w:val="Hipervnculo"/>
          </w:rPr>
          <w:t>https://public.tableau.com/app/profile/alex.haro5532/viz/DistribucindehorasdeproyectoFeb-Jul24/Sheet1</w:t>
        </w:r>
      </w:hyperlink>
    </w:p>
    <w:p w:rsidR="00C61E1E" w:rsidRDefault="00C61E1E"/>
    <w:p w:rsidR="00C61E1E" w:rsidRDefault="00C61E1E"/>
    <w:p w:rsidR="00C61E1E" w:rsidRDefault="00C61E1E">
      <w:bookmarkStart w:id="0" w:name="_GoBack"/>
      <w:bookmarkEnd w:id="0"/>
    </w:p>
    <w:p w:rsidR="00C61E1E" w:rsidRDefault="00C61E1E"/>
    <w:p w:rsidR="00C61E1E" w:rsidRDefault="00C61E1E"/>
    <w:p w:rsidR="00C61E1E" w:rsidRDefault="00C61E1E"/>
    <w:tbl>
      <w:tblPr>
        <w:tblW w:w="82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0"/>
        <w:gridCol w:w="954"/>
        <w:gridCol w:w="954"/>
        <w:gridCol w:w="1632"/>
      </w:tblGrid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PLANTEL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Pais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Codigo</w:t>
            </w:r>
            <w:proofErr w:type="spellEnd"/>
            <w:r w:rsidRPr="00032FB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Postal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TESISTÁN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45200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LA DURAZNERA (TLAQUEPAQUE)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45610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TEPATITLÁN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47600</w:t>
            </w:r>
          </w:p>
        </w:tc>
      </w:tr>
      <w:tr w:rsidR="00032FBC" w:rsidRPr="00032FBC" w:rsidTr="00032FBC">
        <w:trPr>
          <w:trHeight w:val="63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SAN MIGUEL EL ALTO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47140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COCULA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48500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AYOTITLAN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48962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EL SALTO (EL VERDE)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45685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LA HIGUERA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45696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TOTATICHE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46170</w:t>
            </w:r>
          </w:p>
        </w:tc>
      </w:tr>
      <w:tr w:rsidR="00032FBC" w:rsidRPr="00032FBC" w:rsidTr="00032FBC">
        <w:trPr>
          <w:trHeight w:val="57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CHIMALTITAN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46325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COLOTLAN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46200</w:t>
            </w:r>
          </w:p>
        </w:tc>
      </w:tr>
      <w:tr w:rsidR="00032FBC" w:rsidRPr="00032FBC" w:rsidTr="00032FBC">
        <w:trPr>
          <w:trHeight w:val="63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PUERTO VALLARTA PITILLAL (LAS JUNTAS)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48290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IXTLAHUACÁN DEL RÍO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45260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lastRenderedPageBreak/>
              <w:t>AULA EXTERNA CUQUIO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45480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VALLE DE JUÁREZ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49540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ENCARNACIÓN DE DÍAZ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47270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BAJIO DE SAN JOSE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47280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EXTERNATEOCALTICHE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47202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ATOTONILCO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47750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 EL GRULLO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48760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TONAYA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48760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CIHUATLÁN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48985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LA HUERTA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48980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ZAPOTILTIC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49600</w:t>
            </w:r>
          </w:p>
        </w:tc>
      </w:tr>
      <w:tr w:rsidR="00032FBC" w:rsidRPr="00032FBC" w:rsidTr="00032FBC">
        <w:trPr>
          <w:trHeight w:val="63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GUADALAJARA PARQUE SOLIDARIDAD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44760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TLAJOMULCO DE ZÚÑIGA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45640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EL ARENAL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45350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SANTA ANITA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45600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NEXTIPAC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45220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 TECALITLÁN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49900</w:t>
            </w:r>
          </w:p>
        </w:tc>
      </w:tr>
      <w:tr w:rsidR="00032FBC" w:rsidRPr="00032FBC" w:rsidTr="00032FBC">
        <w:trPr>
          <w:trHeight w:val="63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TLAJOMULCO SANTA FE -CHULAVISTA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45655</w:t>
            </w:r>
          </w:p>
        </w:tc>
      </w:tr>
      <w:tr w:rsidR="00032FBC" w:rsidRPr="00032FBC" w:rsidTr="00032FBC">
        <w:trPr>
          <w:trHeight w:val="52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SAN IGNACIO CERRO GORDO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47190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TLAJOMULCO - SANTA FE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45655</w:t>
            </w:r>
          </w:p>
        </w:tc>
      </w:tr>
      <w:tr w:rsidR="00032FBC" w:rsidRPr="00032FBC" w:rsidTr="00032FBC">
        <w:trPr>
          <w:trHeight w:val="51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PUERTO VALLARTA - IXTAPA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48290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ZAPOPAN - SANTA MARGARITA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45140</w:t>
            </w:r>
          </w:p>
        </w:tc>
      </w:tr>
      <w:tr w:rsidR="00032FBC" w:rsidRPr="00032FBC" w:rsidTr="00032FBC">
        <w:trPr>
          <w:trHeight w:val="63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VALENTIN GOMEZ FARIAS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45130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TONALÁ - EL PANORÁMICO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45400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AULA EXTERNA TOLOLOTLAN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45427</w:t>
            </w:r>
          </w:p>
        </w:tc>
      </w:tr>
      <w:tr w:rsidR="00032FBC" w:rsidRPr="00032FBC" w:rsidTr="00032FBC">
        <w:trPr>
          <w:trHeight w:val="70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IXTLAHUACAN DE LOS MEMBRILLOS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45260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LAGOS DE MORENO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47443</w:t>
            </w:r>
          </w:p>
        </w:tc>
      </w:tr>
      <w:tr w:rsidR="00032FBC" w:rsidRPr="00032FBC" w:rsidTr="00032FBC">
        <w:trPr>
          <w:trHeight w:val="31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SAN JUAN DE LOS LAGOS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47030</w:t>
            </w:r>
          </w:p>
        </w:tc>
      </w:tr>
      <w:tr w:rsidR="00032FBC" w:rsidRPr="00032FBC" w:rsidTr="00032FBC">
        <w:trPr>
          <w:trHeight w:val="375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SAN PEDRO TLAQUEPAQUE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45610</w:t>
            </w:r>
          </w:p>
        </w:tc>
      </w:tr>
      <w:tr w:rsidR="00032FBC" w:rsidRPr="00032FBC" w:rsidTr="00032FBC">
        <w:trPr>
          <w:trHeight w:val="63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TALA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Mexico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Jalisco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FBC" w:rsidRPr="00032FBC" w:rsidRDefault="00032FBC" w:rsidP="00032F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32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45303</w:t>
            </w:r>
          </w:p>
        </w:tc>
      </w:tr>
    </w:tbl>
    <w:p w:rsidR="009A44A4" w:rsidRDefault="009A44A4"/>
    <w:p w:rsidR="00C61E1E" w:rsidRDefault="001E143C">
      <w:r w:rsidRPr="001E143C">
        <w:rPr>
          <w:noProof/>
          <w:lang w:eastAsia="es-MX"/>
        </w:rPr>
        <w:lastRenderedPageBreak/>
        <w:drawing>
          <wp:inline distT="0" distB="0" distL="0" distR="0" wp14:anchorId="7C3652AC" wp14:editId="2D686B4F">
            <wp:extent cx="4969782" cy="479107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911" cy="47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29" w:rsidRDefault="00D55E29" w:rsidP="00D55E29">
      <w:pPr>
        <w:rPr>
          <w:color w:val="7030A0"/>
          <w:sz w:val="28"/>
        </w:rPr>
      </w:pPr>
      <w:r>
        <w:rPr>
          <w:color w:val="7030A0"/>
          <w:sz w:val="28"/>
        </w:rPr>
        <w:t>6</w:t>
      </w:r>
      <w:r w:rsidRPr="00C25756">
        <w:rPr>
          <w:color w:val="7030A0"/>
          <w:sz w:val="28"/>
        </w:rPr>
        <w:t xml:space="preserve">.- </w:t>
      </w:r>
      <w:r>
        <w:rPr>
          <w:color w:val="7030A0"/>
          <w:sz w:val="28"/>
        </w:rPr>
        <w:t>ACTUAR</w:t>
      </w:r>
    </w:p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¿Cuál es tu conclusión final en función de tu análisis?</w:t>
      </w:r>
    </w:p>
    <w:p w:rsidR="00D55E29" w:rsidRDefault="00D55E29" w:rsidP="00D55E29"/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¿Cómo puedes aplicar tus conclusiones?</w:t>
      </w:r>
    </w:p>
    <w:p w:rsidR="00D55E29" w:rsidRDefault="00D55E29" w:rsidP="00D55E29"/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¿Existen algunos pasos que tú o tus interesados puedan seguir según tus hallazgos?</w:t>
      </w:r>
    </w:p>
    <w:p w:rsidR="00D55E29" w:rsidRDefault="00D55E29" w:rsidP="00D55E29"/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¿Existen datos adicionales que podrías utilizar para ampliar tus hallazgos?</w:t>
      </w:r>
    </w:p>
    <w:p w:rsidR="00D55E29" w:rsidRDefault="00D55E29" w:rsidP="00D55E29"/>
    <w:p w:rsidR="00D55E29" w:rsidRPr="00D55E29" w:rsidRDefault="00D55E29" w:rsidP="00D55E29">
      <w:pPr>
        <w:rPr>
          <w:color w:val="00B0F0"/>
        </w:rPr>
      </w:pPr>
      <w:r w:rsidRPr="00D55E29">
        <w:rPr>
          <w:color w:val="00B0F0"/>
        </w:rPr>
        <w:t>¿Cómo puedes presentar tu caso práctico en tu portfolio?</w:t>
      </w:r>
    </w:p>
    <w:p w:rsidR="00D55E29" w:rsidRDefault="00D55E29" w:rsidP="00D55E29"/>
    <w:p w:rsidR="00D55E29" w:rsidRDefault="00D55E29"/>
    <w:p w:rsidR="00D55E29" w:rsidRDefault="00D55E29"/>
    <w:p w:rsidR="00D55E29" w:rsidRDefault="00D55E29"/>
    <w:p w:rsidR="00C61E1E" w:rsidRDefault="00C61E1E"/>
    <w:sectPr w:rsidR="00C61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4"/>
    <w:rsid w:val="00032FBC"/>
    <w:rsid w:val="000466F6"/>
    <w:rsid w:val="0010088A"/>
    <w:rsid w:val="0016325F"/>
    <w:rsid w:val="001706A6"/>
    <w:rsid w:val="001E143C"/>
    <w:rsid w:val="001F350D"/>
    <w:rsid w:val="003179C8"/>
    <w:rsid w:val="003348B8"/>
    <w:rsid w:val="00395ABC"/>
    <w:rsid w:val="003B3C2D"/>
    <w:rsid w:val="003F14F8"/>
    <w:rsid w:val="0044072B"/>
    <w:rsid w:val="005004D8"/>
    <w:rsid w:val="00576529"/>
    <w:rsid w:val="005E39B7"/>
    <w:rsid w:val="00697D94"/>
    <w:rsid w:val="006D1589"/>
    <w:rsid w:val="00723164"/>
    <w:rsid w:val="0072731A"/>
    <w:rsid w:val="00750BE5"/>
    <w:rsid w:val="007F4EF7"/>
    <w:rsid w:val="00800AAE"/>
    <w:rsid w:val="009A44A4"/>
    <w:rsid w:val="009C0402"/>
    <w:rsid w:val="00A41C71"/>
    <w:rsid w:val="00A44996"/>
    <w:rsid w:val="00A82EA9"/>
    <w:rsid w:val="00C04BAE"/>
    <w:rsid w:val="00C25756"/>
    <w:rsid w:val="00C61E1E"/>
    <w:rsid w:val="00C85C8F"/>
    <w:rsid w:val="00C90950"/>
    <w:rsid w:val="00D12F08"/>
    <w:rsid w:val="00D36751"/>
    <w:rsid w:val="00D5429A"/>
    <w:rsid w:val="00D55E29"/>
    <w:rsid w:val="00D86628"/>
    <w:rsid w:val="00D95ECC"/>
    <w:rsid w:val="00DF34D6"/>
    <w:rsid w:val="00E017EF"/>
    <w:rsid w:val="00E45766"/>
    <w:rsid w:val="00ED2761"/>
    <w:rsid w:val="00F17108"/>
    <w:rsid w:val="00F8072F"/>
    <w:rsid w:val="00F96517"/>
    <w:rsid w:val="00FA06DA"/>
    <w:rsid w:val="00FB63D6"/>
    <w:rsid w:val="00F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C38C"/>
  <w15:chartTrackingRefBased/>
  <w15:docId w15:val="{281C09CE-57DD-49E5-B459-E1D95B12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1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ublic.tableau.com/app/profile/alex.haro5532/viz/ndicesdereprobacinFeb-Jul24/Sheet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public.tableau.com/app/profile/alex.haro5532/viz/DistribucindehorasdeproyectoFeb-Jul24/Sheet1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1636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2024-09-11T22:19:00Z</dcterms:created>
  <dcterms:modified xsi:type="dcterms:W3CDTF">2024-09-25T20:45:00Z</dcterms:modified>
</cp:coreProperties>
</file>