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53A7" w14:textId="2D2E9628" w:rsidR="00D000BC" w:rsidRPr="0044690C" w:rsidRDefault="0044690C">
      <w:pPr>
        <w:rPr>
          <w:lang w:val="en-US"/>
        </w:rPr>
      </w:pPr>
      <w:r>
        <w:rPr>
          <w:lang w:val="en-US"/>
        </w:rPr>
        <w:t xml:space="preserve">You may find and download data and error folders here: </w:t>
      </w:r>
      <w:hyperlink r:id="rId4" w:history="1">
        <w:r w:rsidRPr="00085976">
          <w:rPr>
            <w:rStyle w:val="a3"/>
            <w:lang w:val="en-US"/>
          </w:rPr>
          <w:t>https://drive.google.com/drive/folders/1DMQ50YsjbyW0u9K7ZPm8QNn1Q67-uC-6?hl=ru</w:t>
        </w:r>
      </w:hyperlink>
      <w:r>
        <w:rPr>
          <w:lang w:val="en-US"/>
        </w:rPr>
        <w:t xml:space="preserve"> </w:t>
      </w:r>
    </w:p>
    <w:sectPr w:rsidR="00D000BC" w:rsidRPr="0044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A7"/>
    <w:rsid w:val="000709BC"/>
    <w:rsid w:val="000C7CA7"/>
    <w:rsid w:val="00205DD9"/>
    <w:rsid w:val="0044690C"/>
    <w:rsid w:val="005D7EAA"/>
    <w:rsid w:val="006405AE"/>
    <w:rsid w:val="00877E69"/>
    <w:rsid w:val="008C5A0E"/>
    <w:rsid w:val="00B07AD6"/>
    <w:rsid w:val="00F674B1"/>
    <w:rsid w:val="00FC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EA36"/>
  <w15:chartTrackingRefBased/>
  <w15:docId w15:val="{14B4090A-CF2C-41C4-B901-4E8D7E67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EA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69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69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46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MQ50YsjbyW0u9K7ZPm8QNn1Q67-uC-6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Алексей Андреевич</dc:creator>
  <cp:keywords/>
  <dc:description/>
  <cp:lastModifiedBy>Степанов Алексей Андреевич</cp:lastModifiedBy>
  <cp:revision>2</cp:revision>
  <dcterms:created xsi:type="dcterms:W3CDTF">2022-09-25T12:54:00Z</dcterms:created>
  <dcterms:modified xsi:type="dcterms:W3CDTF">2022-09-25T12:55:00Z</dcterms:modified>
</cp:coreProperties>
</file>