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8DD3" w14:textId="77777777" w:rsidR="00AE7F18" w:rsidRPr="00A64FB6" w:rsidRDefault="00AE7F18" w:rsidP="00AE7F18">
      <w:pPr>
        <w:rPr>
          <w:lang w:val="en-US"/>
        </w:rPr>
      </w:pPr>
      <w:r>
        <w:t>Задание</w:t>
      </w:r>
      <w:r w:rsidRPr="00A64FB6">
        <w:rPr>
          <w:lang w:val="en-US"/>
        </w:rPr>
        <w:t xml:space="preserve"> 1.</w:t>
      </w:r>
    </w:p>
    <w:p w14:paraId="120B389E" w14:textId="77777777" w:rsidR="00AE7F18" w:rsidRDefault="00AE7F18" w:rsidP="00AE7F18">
      <w:pPr>
        <w:ind w:firstLine="708"/>
        <w:jc w:val="both"/>
      </w:pPr>
      <w:r>
        <w:t>В данном случае</w:t>
      </w:r>
      <w:r w:rsidRPr="009845B4">
        <w:t xml:space="preserve"> </w:t>
      </w:r>
      <w:r>
        <w:t>я склоняюсь к реализации, представленной в задании по следующим причинам:</w:t>
      </w:r>
    </w:p>
    <w:p w14:paraId="5387C9E2" w14:textId="77777777" w:rsidR="00AE7F18" w:rsidRDefault="00AE7F18" w:rsidP="00AE7F18">
      <w:pPr>
        <w:ind w:firstLine="708"/>
        <w:jc w:val="both"/>
      </w:pPr>
      <w:r>
        <w:t xml:space="preserve">С оператором % был обязан иметь дело каждый программист на </w:t>
      </w:r>
      <w:r>
        <w:rPr>
          <w:lang w:val="en-US"/>
        </w:rPr>
        <w:t>c</w:t>
      </w:r>
      <w:r w:rsidRPr="00B55887">
        <w:t xml:space="preserve">++. </w:t>
      </w:r>
      <w:r>
        <w:t>При беглом чтении кода функция, представленная в задании, вряд ли вызовет вопросы</w:t>
      </w:r>
      <w:r w:rsidRPr="00B55887">
        <w:t xml:space="preserve">. </w:t>
      </w:r>
      <w:r>
        <w:t xml:space="preserve">В то же время моя запись может вогнать начинающих программистов в небольшой ступор, потому что оператор </w:t>
      </w:r>
      <w:r w:rsidRPr="00B55887">
        <w:t>&amp;</w:t>
      </w:r>
      <w:r>
        <w:t xml:space="preserve"> мы видим относительно редко. Более того, если кто-то захочет изменить эту запись, то он вполне может забыть про приоритет данного оператора, и функция перестанет работать, как нужно.</w:t>
      </w:r>
    </w:p>
    <w:p w14:paraId="71319E8F" w14:textId="77777777" w:rsidR="00D000BC" w:rsidRDefault="00AE7F18"/>
    <w:sectPr w:rsidR="00D0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7"/>
    <w:rsid w:val="000709BC"/>
    <w:rsid w:val="00205DD9"/>
    <w:rsid w:val="005D7EAA"/>
    <w:rsid w:val="006405AE"/>
    <w:rsid w:val="00877E69"/>
    <w:rsid w:val="008C5A0E"/>
    <w:rsid w:val="009C7497"/>
    <w:rsid w:val="00AE7F18"/>
    <w:rsid w:val="00B07AD6"/>
    <w:rsid w:val="00F674B1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EA1E"/>
  <w15:chartTrackingRefBased/>
  <w15:docId w15:val="{8651E76B-2364-4981-BEDD-42CCAB40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1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2</cp:revision>
  <dcterms:created xsi:type="dcterms:W3CDTF">2021-04-07T09:09:00Z</dcterms:created>
  <dcterms:modified xsi:type="dcterms:W3CDTF">2021-04-07T09:09:00Z</dcterms:modified>
</cp:coreProperties>
</file>