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31F80" w14:textId="77777777" w:rsidR="00E92A41" w:rsidRDefault="00E92A41" w:rsidP="00E92A41">
      <w:pPr>
        <w:jc w:val="both"/>
      </w:pPr>
      <w:r>
        <w:t>Задание 3.</w:t>
      </w:r>
    </w:p>
    <w:p w14:paraId="6D7C572D" w14:textId="77777777" w:rsidR="00E92A41" w:rsidRDefault="00E92A41" w:rsidP="00E92A41">
      <w:pPr>
        <w:jc w:val="both"/>
      </w:pPr>
      <w:r>
        <w:tab/>
        <w:t>Перед тем, как выполнять данное задание, я просмотрел статистику работы разных видов сортировок с различными исходными данными из нескольких источников. В среднем случае сортировка выбором, которую я в итоге и написал, завершала работу за меньшее время, чем остальные. Она</w:t>
      </w:r>
      <w:r w:rsidRPr="0062776B">
        <w:t xml:space="preserve"> </w:t>
      </w:r>
      <w:r>
        <w:t>является неэффективной по памяти в сравнении с некоторыми другими, поэтому если бы речь шла о реальном проекте, я бы взял другую сортировку.</w:t>
      </w:r>
    </w:p>
    <w:p w14:paraId="562945D8" w14:textId="77777777" w:rsidR="00E92A41" w:rsidRPr="0062776B" w:rsidRDefault="00E92A41" w:rsidP="00E92A41">
      <w:pPr>
        <w:jc w:val="both"/>
      </w:pPr>
      <w:r>
        <w:tab/>
      </w:r>
      <w:r>
        <w:rPr>
          <w:lang w:val="en-US"/>
        </w:rPr>
        <w:t>P</w:t>
      </w:r>
      <w:r w:rsidRPr="0062776B">
        <w:t>.</w:t>
      </w:r>
      <w:r>
        <w:rPr>
          <w:lang w:val="en-US"/>
        </w:rPr>
        <w:t>S</w:t>
      </w:r>
      <w:r w:rsidRPr="0062776B">
        <w:t xml:space="preserve">. </w:t>
      </w:r>
      <w:r>
        <w:t>При возможности я бы сделал программу, которая сортирует вектор, чтобы можно было нормально проверять кол-во элементов в нем, но в задании было сказано написать программу для массива.</w:t>
      </w:r>
    </w:p>
    <w:p w14:paraId="05CE25B5" w14:textId="77777777" w:rsidR="00D000BC" w:rsidRDefault="00E92A41"/>
    <w:sectPr w:rsidR="00D0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E0"/>
    <w:rsid w:val="000709BC"/>
    <w:rsid w:val="00205DD9"/>
    <w:rsid w:val="005D7EAA"/>
    <w:rsid w:val="006405AE"/>
    <w:rsid w:val="00877E69"/>
    <w:rsid w:val="00883AE0"/>
    <w:rsid w:val="008C5A0E"/>
    <w:rsid w:val="00B07AD6"/>
    <w:rsid w:val="00E92A41"/>
    <w:rsid w:val="00F674B1"/>
    <w:rsid w:val="00FC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E072A-1DFE-46E6-A870-B1989E7C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A4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 Степанов</cp:lastModifiedBy>
  <cp:revision>2</cp:revision>
  <dcterms:created xsi:type="dcterms:W3CDTF">2021-04-07T09:09:00Z</dcterms:created>
  <dcterms:modified xsi:type="dcterms:W3CDTF">2021-04-07T09:10:00Z</dcterms:modified>
</cp:coreProperties>
</file>