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42AD36" w14:textId="566A7E39" w:rsidR="000B7F29" w:rsidRDefault="000B7F29" w:rsidP="000B7F29">
      <w:pPr>
        <w:rPr>
          <w:b/>
        </w:rPr>
      </w:pPr>
      <w:r>
        <w:rPr>
          <w:b/>
        </w:rPr>
        <w:t>Название проекта:</w:t>
      </w:r>
    </w:p>
    <w:p w14:paraId="18AA16D0" w14:textId="39A2D7A9" w:rsidR="000B7F29" w:rsidRDefault="000B7F29" w:rsidP="000B7F29">
      <w:pPr>
        <w:rPr>
          <w:bCs/>
        </w:rPr>
      </w:pPr>
      <w:r w:rsidRPr="000B7F29">
        <w:rPr>
          <w:bCs/>
        </w:rPr>
        <w:t>Автоматизированная система по ведению медицинской документации поликлинической службы и учета оказания медицинской помощи.</w:t>
      </w:r>
    </w:p>
    <w:p w14:paraId="05157906" w14:textId="77777777" w:rsidR="000B7F29" w:rsidRPr="000B7F29" w:rsidRDefault="000B7F29" w:rsidP="000B7F29">
      <w:pPr>
        <w:rPr>
          <w:bCs/>
        </w:rPr>
      </w:pPr>
    </w:p>
    <w:p w14:paraId="4D59F9A2" w14:textId="4D702B87" w:rsidR="000B7F29" w:rsidRPr="000B7F29" w:rsidRDefault="000B7F29" w:rsidP="000B7F29">
      <w:pPr>
        <w:rPr>
          <w:b/>
        </w:rPr>
      </w:pPr>
      <w:r w:rsidRPr="000B7F29">
        <w:rPr>
          <w:b/>
        </w:rPr>
        <w:t>Описание:</w:t>
      </w:r>
    </w:p>
    <w:p w14:paraId="0FCA8941" w14:textId="23BE524B" w:rsidR="000B7F29" w:rsidRDefault="000B7F29" w:rsidP="000B7F29">
      <w:r>
        <w:t>Система должна обеспечивать автоматизацию ведения медицинской документации, хранение и обработку медицинских документов, а также их генерацию с ЭП.</w:t>
      </w:r>
    </w:p>
    <w:p w14:paraId="11A60AEA" w14:textId="77777777" w:rsidR="008567AC" w:rsidRDefault="008567AC" w:rsidP="000B7F29"/>
    <w:p w14:paraId="77ED04C1" w14:textId="5D970412" w:rsidR="008567AC" w:rsidRPr="008567AC" w:rsidRDefault="008567AC" w:rsidP="008567AC">
      <w:pPr>
        <w:pStyle w:val="a7"/>
        <w:numPr>
          <w:ilvl w:val="0"/>
          <w:numId w:val="15"/>
        </w:numPr>
        <w:rPr>
          <w:b/>
          <w:bCs/>
          <w:sz w:val="32"/>
          <w:szCs w:val="32"/>
          <w:lang w:val="en-US"/>
        </w:rPr>
      </w:pPr>
      <w:r w:rsidRPr="008567AC">
        <w:rPr>
          <w:b/>
          <w:bCs/>
          <w:sz w:val="32"/>
          <w:szCs w:val="32"/>
        </w:rPr>
        <w:t>Анализ требований</w:t>
      </w:r>
    </w:p>
    <w:p w14:paraId="66A4E180" w14:textId="77777777" w:rsidR="000B7F29" w:rsidRDefault="000B7F29" w:rsidP="000B7F29"/>
    <w:p w14:paraId="5FEA833D" w14:textId="1AEF6F24" w:rsidR="000B7F29" w:rsidRDefault="000B7F29" w:rsidP="000B7F29">
      <w:pPr>
        <w:rPr>
          <w:b/>
          <w:bCs/>
        </w:rPr>
      </w:pPr>
      <w:r w:rsidRPr="000B7F29">
        <w:rPr>
          <w:b/>
          <w:bCs/>
        </w:rPr>
        <w:t>Бизнес -требования:</w:t>
      </w:r>
    </w:p>
    <w:p w14:paraId="52232520" w14:textId="61A42369" w:rsidR="000B7F29" w:rsidRPr="000B7F29" w:rsidRDefault="000B7F29" w:rsidP="000B7F29">
      <w:pPr>
        <w:pStyle w:val="a7"/>
        <w:numPr>
          <w:ilvl w:val="0"/>
          <w:numId w:val="6"/>
        </w:numPr>
        <w:rPr>
          <w:b/>
          <w:bCs/>
        </w:rPr>
      </w:pPr>
      <w:r w:rsidRPr="000B7F29">
        <w:rPr>
          <w:b/>
          <w:bCs/>
        </w:rPr>
        <w:t xml:space="preserve">Цель: </w:t>
      </w:r>
      <w:r w:rsidRPr="000B7F29">
        <w:t>разработать систему для автоматизации процессов ведения медицинской документации и учета оказания медицинской помощи</w:t>
      </w:r>
    </w:p>
    <w:p w14:paraId="29540FB9" w14:textId="2C88AA21" w:rsidR="000B7F29" w:rsidRPr="000B7F29" w:rsidRDefault="000B7F29" w:rsidP="000B7F29">
      <w:pPr>
        <w:pStyle w:val="a7"/>
        <w:numPr>
          <w:ilvl w:val="0"/>
          <w:numId w:val="7"/>
        </w:numPr>
        <w:rPr>
          <w:b/>
          <w:bCs/>
        </w:rPr>
      </w:pPr>
      <w:r w:rsidRPr="000B7F29">
        <w:rPr>
          <w:b/>
          <w:bCs/>
        </w:rPr>
        <w:t xml:space="preserve">Область охвата: </w:t>
      </w:r>
      <w:r w:rsidRPr="000B7F29">
        <w:t>веб-приложение с сервером на стороне поликлиники, внутренняя СУБД для хранения данных, федеральное хранилище СЭМД</w:t>
      </w:r>
    </w:p>
    <w:p w14:paraId="18EBF08B" w14:textId="1AEE399F" w:rsidR="000B7F29" w:rsidRPr="000B7F29" w:rsidRDefault="000B7F29" w:rsidP="000B7F29">
      <w:pPr>
        <w:pStyle w:val="a7"/>
        <w:numPr>
          <w:ilvl w:val="0"/>
          <w:numId w:val="8"/>
        </w:numPr>
        <w:rPr>
          <w:b/>
          <w:bCs/>
        </w:rPr>
      </w:pPr>
      <w:r w:rsidRPr="000B7F29">
        <w:rPr>
          <w:b/>
          <w:bCs/>
        </w:rPr>
        <w:t xml:space="preserve">Пользователи: </w:t>
      </w:r>
      <w:r w:rsidRPr="000B7F29">
        <w:t>врачи, руководство поликлинической службы, регистраторы, аналитики (учет оказания медицинской помощи по разным профилям), пациенты.</w:t>
      </w:r>
    </w:p>
    <w:p w14:paraId="2E77D126" w14:textId="48047AB6" w:rsidR="000B7F29" w:rsidRPr="000B7F29" w:rsidRDefault="000B7F29" w:rsidP="000B7F29">
      <w:pPr>
        <w:pStyle w:val="a7"/>
        <w:numPr>
          <w:ilvl w:val="0"/>
          <w:numId w:val="9"/>
        </w:numPr>
        <w:rPr>
          <w:b/>
          <w:bCs/>
        </w:rPr>
      </w:pPr>
      <w:r w:rsidRPr="000B7F29">
        <w:rPr>
          <w:b/>
          <w:bCs/>
        </w:rPr>
        <w:t xml:space="preserve">Требования пользователей: </w:t>
      </w:r>
      <w:r w:rsidRPr="002B0582">
        <w:t>простота и удобство отслеживани</w:t>
      </w:r>
      <w:r w:rsidR="002B0582" w:rsidRPr="002B0582">
        <w:t>я медицинской документации и оказанных услуг, возможность просмотра истории пациента, корректное ведение статистик для верного начисления ЗП и премии</w:t>
      </w:r>
    </w:p>
    <w:p w14:paraId="10D8CFA5" w14:textId="16B3E576" w:rsidR="000B7F29" w:rsidRPr="002B0582" w:rsidRDefault="000B7F29" w:rsidP="00006D4B">
      <w:pPr>
        <w:pStyle w:val="a7"/>
        <w:numPr>
          <w:ilvl w:val="0"/>
          <w:numId w:val="11"/>
        </w:numPr>
        <w:rPr>
          <w:b/>
          <w:bCs/>
        </w:rPr>
      </w:pPr>
      <w:r w:rsidRPr="000B7F29">
        <w:rPr>
          <w:b/>
          <w:bCs/>
        </w:rPr>
        <w:t xml:space="preserve">Метрики успеха: </w:t>
      </w:r>
      <w:r w:rsidR="002B0582" w:rsidRPr="002B0582">
        <w:t>уменьшение количества потерянной документации; уменьшение количества жалоб и увольнений персонала из-за неверного расчета ЗП; сокращение времени регистрации пациента и проверки истории болезни; увеличение общего количества принятых пациентов</w:t>
      </w:r>
    </w:p>
    <w:p w14:paraId="3344B713" w14:textId="77777777" w:rsidR="002B0582" w:rsidRPr="002B0582" w:rsidRDefault="002B0582" w:rsidP="002B0582">
      <w:pPr>
        <w:pStyle w:val="a7"/>
        <w:rPr>
          <w:b/>
          <w:bCs/>
        </w:rPr>
      </w:pPr>
    </w:p>
    <w:p w14:paraId="78720C72" w14:textId="6E302FFD" w:rsidR="002B0582" w:rsidRDefault="002B0582" w:rsidP="002B0582">
      <w:pPr>
        <w:rPr>
          <w:b/>
          <w:bCs/>
        </w:rPr>
      </w:pPr>
      <w:r>
        <w:rPr>
          <w:b/>
          <w:bCs/>
        </w:rPr>
        <w:t>Функциональные требования:</w:t>
      </w:r>
    </w:p>
    <w:p w14:paraId="2E7025C6" w14:textId="3D8EE2DF" w:rsidR="002B0582" w:rsidRPr="002B0582" w:rsidRDefault="002B0582" w:rsidP="002B0582">
      <w:pPr>
        <w:pStyle w:val="a7"/>
        <w:numPr>
          <w:ilvl w:val="0"/>
          <w:numId w:val="12"/>
        </w:numPr>
      </w:pPr>
      <w:r w:rsidRPr="002B0582">
        <w:t xml:space="preserve">Возможность хранения и обработки медицинских документов </w:t>
      </w:r>
    </w:p>
    <w:p w14:paraId="7B17FE89" w14:textId="63A07423" w:rsidR="002B0582" w:rsidRDefault="002B0582" w:rsidP="002B0582">
      <w:pPr>
        <w:pStyle w:val="a7"/>
        <w:numPr>
          <w:ilvl w:val="0"/>
          <w:numId w:val="12"/>
        </w:numPr>
      </w:pPr>
      <w:r>
        <w:t>Учет оказания медицинской помощи по разным профилям</w:t>
      </w:r>
    </w:p>
    <w:p w14:paraId="5D4549D7" w14:textId="48DC17D1" w:rsidR="002B0582" w:rsidRDefault="002B0582" w:rsidP="002B0582">
      <w:pPr>
        <w:pStyle w:val="a7"/>
        <w:numPr>
          <w:ilvl w:val="0"/>
          <w:numId w:val="12"/>
        </w:numPr>
      </w:pPr>
      <w:r>
        <w:t>Поддержка различных ролевых моделей для доступа к системе (врачи, руководство, пациенты и т.д.)</w:t>
      </w:r>
    </w:p>
    <w:p w14:paraId="62EDE40C" w14:textId="75CA6571" w:rsidR="002B0582" w:rsidRDefault="002B0582" w:rsidP="002B0582">
      <w:pPr>
        <w:pStyle w:val="a7"/>
        <w:numPr>
          <w:ilvl w:val="0"/>
          <w:numId w:val="12"/>
        </w:numPr>
      </w:pPr>
      <w:r>
        <w:t>Возможность генерации, хранения и передачи медицинских документов в формате СЭМД</w:t>
      </w:r>
    </w:p>
    <w:p w14:paraId="28C85C80" w14:textId="7AFB7DA9" w:rsidR="002B0582" w:rsidRDefault="002B0582" w:rsidP="002B0582">
      <w:pPr>
        <w:pStyle w:val="a7"/>
        <w:numPr>
          <w:ilvl w:val="0"/>
          <w:numId w:val="12"/>
        </w:numPr>
      </w:pPr>
      <w:r>
        <w:t xml:space="preserve">Возможность </w:t>
      </w:r>
      <w:r w:rsidR="000B084E">
        <w:t xml:space="preserve">создания </w:t>
      </w:r>
      <w:r>
        <w:t>ЭП данных документов</w:t>
      </w:r>
    </w:p>
    <w:p w14:paraId="14996A01" w14:textId="77777777" w:rsidR="002B0582" w:rsidRDefault="002B0582" w:rsidP="002B0582"/>
    <w:p w14:paraId="4A4A7E6E" w14:textId="77488402" w:rsidR="002B0582" w:rsidRDefault="002B0582" w:rsidP="002B0582">
      <w:pPr>
        <w:rPr>
          <w:b/>
          <w:bCs/>
        </w:rPr>
      </w:pPr>
      <w:r w:rsidRPr="002B0582">
        <w:rPr>
          <w:b/>
          <w:bCs/>
        </w:rPr>
        <w:t>Нефункциональные требования:</w:t>
      </w:r>
    </w:p>
    <w:p w14:paraId="60633857" w14:textId="77777777" w:rsidR="002B0582" w:rsidRDefault="002B0582" w:rsidP="002B0582">
      <w:pPr>
        <w:rPr>
          <w:b/>
          <w:bCs/>
        </w:rPr>
      </w:pPr>
    </w:p>
    <w:p w14:paraId="02B287DD" w14:textId="026081F3" w:rsidR="002B0582" w:rsidRPr="000B084E" w:rsidRDefault="000B084E" w:rsidP="002B0582">
      <w:pPr>
        <w:pStyle w:val="a7"/>
        <w:numPr>
          <w:ilvl w:val="0"/>
          <w:numId w:val="13"/>
        </w:numPr>
      </w:pPr>
      <w:r>
        <w:t>Хранение и обработка документации должна производиться в соответствии с законодательством РФ</w:t>
      </w:r>
    </w:p>
    <w:p w14:paraId="6C2658E5" w14:textId="4ABEDFB2" w:rsidR="000B084E" w:rsidRPr="000B084E" w:rsidRDefault="000B084E" w:rsidP="002B0582">
      <w:pPr>
        <w:pStyle w:val="a7"/>
        <w:numPr>
          <w:ilvl w:val="0"/>
          <w:numId w:val="13"/>
        </w:numPr>
      </w:pPr>
      <w:r w:rsidRPr="000B084E">
        <w:t>Поддержка горизонтальной и вертикальной масштабируемости на функциональном слое и слое базы данных</w:t>
      </w:r>
    </w:p>
    <w:p w14:paraId="11615E88" w14:textId="399FD45E" w:rsidR="000B084E" w:rsidRPr="000B084E" w:rsidRDefault="000B084E" w:rsidP="000B084E">
      <w:pPr>
        <w:pStyle w:val="a7"/>
        <w:numPr>
          <w:ilvl w:val="0"/>
          <w:numId w:val="13"/>
        </w:numPr>
      </w:pPr>
      <w:r w:rsidRPr="000B084E">
        <w:t>Обеспечение стабильной работы при обслуживании большого числа пользователей (до 1000-1500 врачей одновременно) и большом объеме операций (до 20 тысяч приёмов пациентов ежедневно)</w:t>
      </w:r>
    </w:p>
    <w:p w14:paraId="76C81E9D" w14:textId="125DF57F" w:rsidR="000B084E" w:rsidRPr="000B084E" w:rsidRDefault="000B084E" w:rsidP="000B084E">
      <w:pPr>
        <w:pStyle w:val="a7"/>
        <w:numPr>
          <w:ilvl w:val="0"/>
          <w:numId w:val="13"/>
        </w:numPr>
      </w:pPr>
      <w:r w:rsidRPr="000B084E">
        <w:t>Медицинские документы сохраняются в специальном электронном формате (СЭМД)</w:t>
      </w:r>
    </w:p>
    <w:p w14:paraId="4A992136" w14:textId="2C108F80" w:rsidR="000B084E" w:rsidRDefault="000B084E" w:rsidP="000B084E">
      <w:pPr>
        <w:pStyle w:val="a7"/>
        <w:numPr>
          <w:ilvl w:val="0"/>
          <w:numId w:val="13"/>
        </w:numPr>
      </w:pPr>
      <w:r w:rsidRPr="000B084E">
        <w:t>Постоянная готовность системы поддерживать ежедневную нагрузку (массовое обслуживание пациентов и сотрудников)</w:t>
      </w:r>
    </w:p>
    <w:p w14:paraId="574D0363" w14:textId="77777777" w:rsidR="000B084E" w:rsidRDefault="000B084E" w:rsidP="000B084E">
      <w:pPr>
        <w:pStyle w:val="a7"/>
      </w:pPr>
    </w:p>
    <w:p w14:paraId="27F7761F" w14:textId="008C6E0F" w:rsidR="000B084E" w:rsidRPr="000B084E" w:rsidRDefault="000B084E" w:rsidP="000B084E">
      <w:pPr>
        <w:rPr>
          <w:b/>
          <w:bCs/>
        </w:rPr>
      </w:pPr>
      <w:r w:rsidRPr="000B084E">
        <w:rPr>
          <w:b/>
          <w:bCs/>
        </w:rPr>
        <w:t>Критичные требования:</w:t>
      </w:r>
    </w:p>
    <w:p w14:paraId="1540A12E" w14:textId="77777777" w:rsidR="002B0582" w:rsidRDefault="002B0582" w:rsidP="002B0582"/>
    <w:p w14:paraId="360915C8" w14:textId="723BB683" w:rsidR="000B084E" w:rsidRPr="000B084E" w:rsidRDefault="000B084E" w:rsidP="000B084E">
      <w:pPr>
        <w:pStyle w:val="a7"/>
        <w:numPr>
          <w:ilvl w:val="0"/>
          <w:numId w:val="14"/>
        </w:numPr>
        <w:rPr>
          <w:b/>
          <w:bCs/>
        </w:rPr>
      </w:pPr>
      <w:r w:rsidRPr="000B084E">
        <w:rPr>
          <w:b/>
          <w:bCs/>
        </w:rPr>
        <w:t>Соответствие законодательству</w:t>
      </w:r>
      <w:r>
        <w:rPr>
          <w:b/>
          <w:bCs/>
        </w:rPr>
        <w:t xml:space="preserve"> </w:t>
      </w:r>
      <w:r w:rsidRPr="00DA72E7">
        <w:t>(возможность юридических санкций и штрафов в случае нарушений прав граждан)</w:t>
      </w:r>
    </w:p>
    <w:p w14:paraId="4B09B62B" w14:textId="4DCD1A5F" w:rsidR="000B084E" w:rsidRPr="00DA72E7" w:rsidRDefault="00DA72E7" w:rsidP="000B084E">
      <w:pPr>
        <w:pStyle w:val="a7"/>
        <w:numPr>
          <w:ilvl w:val="0"/>
          <w:numId w:val="14"/>
        </w:numPr>
        <w:rPr>
          <w:b/>
          <w:bCs/>
        </w:rPr>
      </w:pPr>
      <w:r w:rsidRPr="00DA72E7">
        <w:rPr>
          <w:b/>
          <w:bCs/>
        </w:rPr>
        <w:t>Безопасность</w:t>
      </w:r>
      <w:r>
        <w:rPr>
          <w:b/>
          <w:bCs/>
        </w:rPr>
        <w:t xml:space="preserve"> </w:t>
      </w:r>
      <w:r w:rsidRPr="00DA72E7">
        <w:t>(отсутствие или некорректная работа ЭП сделает невозможным легитимное использование системы, может привести к утечке данных)</w:t>
      </w:r>
    </w:p>
    <w:p w14:paraId="618D7512" w14:textId="41D9744D" w:rsidR="00DA72E7" w:rsidRPr="007961E7" w:rsidRDefault="00DA72E7" w:rsidP="000B084E">
      <w:pPr>
        <w:pStyle w:val="a7"/>
        <w:numPr>
          <w:ilvl w:val="0"/>
          <w:numId w:val="14"/>
        </w:numPr>
        <w:rPr>
          <w:b/>
          <w:bCs/>
        </w:rPr>
      </w:pPr>
      <w:r>
        <w:rPr>
          <w:b/>
          <w:bCs/>
        </w:rPr>
        <w:t xml:space="preserve">Производительность </w:t>
      </w:r>
      <w:r w:rsidRPr="00441BA5">
        <w:t>(</w:t>
      </w:r>
      <w:r w:rsidR="00441BA5" w:rsidRPr="00441BA5">
        <w:t>возможность выгрузки документов для 1000 – 1500 врачей и 20 000 пациентов ежедневно)</w:t>
      </w:r>
    </w:p>
    <w:p w14:paraId="3234BDE1" w14:textId="77777777" w:rsidR="007961E7" w:rsidRDefault="007961E7" w:rsidP="007961E7">
      <w:pPr>
        <w:rPr>
          <w:b/>
          <w:bCs/>
        </w:rPr>
      </w:pPr>
    </w:p>
    <w:p w14:paraId="19BA178C" w14:textId="71571400" w:rsidR="007961E7" w:rsidRDefault="007961E7" w:rsidP="007961E7">
      <w:pPr>
        <w:rPr>
          <w:b/>
          <w:bCs/>
        </w:rPr>
      </w:pPr>
      <w:r>
        <w:rPr>
          <w:b/>
          <w:bCs/>
        </w:rPr>
        <w:t>Пользовательский сценарий (пример):</w:t>
      </w:r>
    </w:p>
    <w:p w14:paraId="10EA6577" w14:textId="77777777" w:rsidR="007961E7" w:rsidRDefault="007961E7" w:rsidP="007961E7">
      <w:pPr>
        <w:rPr>
          <w:b/>
          <w:bCs/>
        </w:rPr>
      </w:pPr>
    </w:p>
    <w:p w14:paraId="56901420" w14:textId="325C14C4" w:rsidR="007961E7" w:rsidRPr="007961E7" w:rsidRDefault="007961E7" w:rsidP="007961E7">
      <w:r>
        <w:rPr>
          <w:b/>
          <w:bCs/>
        </w:rPr>
        <w:t xml:space="preserve">Название сценария: </w:t>
      </w:r>
      <w:r>
        <w:t>выгрузка истории болезни пациента врачом</w:t>
      </w:r>
    </w:p>
    <w:p w14:paraId="50765113" w14:textId="119581EA" w:rsidR="007961E7" w:rsidRDefault="007961E7" w:rsidP="007961E7">
      <w:r w:rsidRPr="007961E7">
        <w:rPr>
          <w:b/>
          <w:bCs/>
        </w:rPr>
        <w:t xml:space="preserve">Описание: </w:t>
      </w:r>
      <w:r>
        <w:t>врач заходит в базу данных клиники, находит пациента по ФИО и выгружает историю его болезни</w:t>
      </w:r>
    </w:p>
    <w:p w14:paraId="3BA4FA8E" w14:textId="093498E3" w:rsidR="007961E7" w:rsidRDefault="007961E7" w:rsidP="007961E7">
      <w:r w:rsidRPr="007961E7">
        <w:rPr>
          <w:b/>
          <w:bCs/>
        </w:rPr>
        <w:t>Действующие лица</w:t>
      </w:r>
      <w:r>
        <w:rPr>
          <w:b/>
          <w:bCs/>
        </w:rPr>
        <w:t xml:space="preserve">: </w:t>
      </w:r>
      <w:r>
        <w:t>врач, система хранения записей поликлиники</w:t>
      </w:r>
    </w:p>
    <w:p w14:paraId="039ABC68" w14:textId="6142E2C9" w:rsidR="007961E7" w:rsidRDefault="007961E7" w:rsidP="007961E7">
      <w:r w:rsidRPr="007961E7">
        <w:rPr>
          <w:b/>
          <w:bCs/>
        </w:rPr>
        <w:t xml:space="preserve">Предпосылки: </w:t>
      </w:r>
      <w:r w:rsidRPr="007961E7">
        <w:t>врач зашел в свой личный кабинет</w:t>
      </w:r>
      <w:r>
        <w:t xml:space="preserve"> на сайте поликлиники</w:t>
      </w:r>
      <w:r w:rsidRPr="007961E7">
        <w:t>, авторизовался под своими данными</w:t>
      </w:r>
    </w:p>
    <w:p w14:paraId="363F7C16" w14:textId="48C5B3C6" w:rsidR="007961E7" w:rsidRPr="007961E7" w:rsidRDefault="007961E7" w:rsidP="007961E7">
      <w:r w:rsidRPr="007961E7">
        <w:rPr>
          <w:b/>
          <w:bCs/>
        </w:rPr>
        <w:t xml:space="preserve">Шаг 1. </w:t>
      </w:r>
      <w:r w:rsidRPr="007961E7">
        <w:t>Врач нажимает на кнопку «Найти историю болезни»</w:t>
      </w:r>
    </w:p>
    <w:p w14:paraId="3C882924" w14:textId="3AF3E8F8" w:rsidR="007961E7" w:rsidRPr="007961E7" w:rsidRDefault="007961E7" w:rsidP="007961E7">
      <w:pPr>
        <w:rPr>
          <w:b/>
          <w:bCs/>
        </w:rPr>
      </w:pPr>
      <w:r w:rsidRPr="007961E7">
        <w:rPr>
          <w:b/>
          <w:bCs/>
        </w:rPr>
        <w:t xml:space="preserve">Шаг 2. </w:t>
      </w:r>
      <w:r w:rsidRPr="007961E7">
        <w:t>Врач вводит ФИО пациента в графу поиска, проверяет корректность введенных данных</w:t>
      </w:r>
    </w:p>
    <w:p w14:paraId="4E9F190D" w14:textId="259497A6" w:rsidR="007961E7" w:rsidRPr="007961E7" w:rsidRDefault="007961E7" w:rsidP="007961E7">
      <w:pPr>
        <w:rPr>
          <w:b/>
          <w:bCs/>
        </w:rPr>
      </w:pPr>
      <w:r w:rsidRPr="007961E7">
        <w:rPr>
          <w:b/>
          <w:bCs/>
        </w:rPr>
        <w:t xml:space="preserve">Шаг 3. </w:t>
      </w:r>
      <w:r w:rsidR="009B47DE" w:rsidRPr="009B47DE">
        <w:t>Врач нажимает на найденную историю болезни</w:t>
      </w:r>
    </w:p>
    <w:p w14:paraId="4890F2CC" w14:textId="66455CC1" w:rsidR="007961E7" w:rsidRPr="007961E7" w:rsidRDefault="007961E7" w:rsidP="007961E7">
      <w:pPr>
        <w:rPr>
          <w:b/>
          <w:bCs/>
        </w:rPr>
      </w:pPr>
      <w:r w:rsidRPr="007961E7">
        <w:rPr>
          <w:b/>
          <w:bCs/>
        </w:rPr>
        <w:lastRenderedPageBreak/>
        <w:t xml:space="preserve">Шаг 4. </w:t>
      </w:r>
      <w:r w:rsidR="009B47DE" w:rsidRPr="009B47DE">
        <w:t>Врач выбирает нужное направление в оглавлении истории болезни по своему профилю</w:t>
      </w:r>
    </w:p>
    <w:p w14:paraId="7BBF453C" w14:textId="5641BE05" w:rsidR="007961E7" w:rsidRPr="007961E7" w:rsidRDefault="007961E7" w:rsidP="007961E7">
      <w:pPr>
        <w:rPr>
          <w:b/>
          <w:bCs/>
        </w:rPr>
      </w:pPr>
      <w:r w:rsidRPr="007961E7">
        <w:rPr>
          <w:b/>
          <w:bCs/>
        </w:rPr>
        <w:t xml:space="preserve">Шаг 5. </w:t>
      </w:r>
      <w:r w:rsidR="009B47DE" w:rsidRPr="009B47DE">
        <w:t>При необходимости производит дополнительный поиск по датам или ключевым словам</w:t>
      </w:r>
    </w:p>
    <w:p w14:paraId="117A3221" w14:textId="728F99C1" w:rsidR="007961E7" w:rsidRDefault="007961E7" w:rsidP="009B47DE">
      <w:r w:rsidRPr="007961E7">
        <w:rPr>
          <w:b/>
          <w:bCs/>
        </w:rPr>
        <w:t xml:space="preserve">Шаг 6. </w:t>
      </w:r>
      <w:r w:rsidR="009B47DE" w:rsidRPr="009B47DE">
        <w:t xml:space="preserve">Врач </w:t>
      </w:r>
      <w:r w:rsidR="009B47DE">
        <w:t>выбирает удобный способ взаимодействия с нужным местом в истории болезни (выгрузка в определенном формате, вывод на экран или на печать)</w:t>
      </w:r>
    </w:p>
    <w:p w14:paraId="0C09098A" w14:textId="47A97EE0" w:rsidR="009B47DE" w:rsidRDefault="009B47DE" w:rsidP="009B47DE">
      <w:r w:rsidRPr="009B47DE">
        <w:rPr>
          <w:b/>
          <w:bCs/>
        </w:rPr>
        <w:t>Шаг 7.</w:t>
      </w:r>
      <w:r w:rsidRPr="009B47DE">
        <w:t xml:space="preserve"> </w:t>
      </w:r>
      <w:r>
        <w:t>Врач подтверждает действие своей ЭП</w:t>
      </w:r>
    </w:p>
    <w:p w14:paraId="0240765F" w14:textId="4062C686" w:rsidR="009B47DE" w:rsidRPr="009B47DE" w:rsidRDefault="009B47DE" w:rsidP="009B47DE">
      <w:pPr>
        <w:rPr>
          <w:b/>
          <w:bCs/>
        </w:rPr>
      </w:pPr>
      <w:r w:rsidRPr="009B47DE">
        <w:rPr>
          <w:b/>
          <w:bCs/>
        </w:rPr>
        <w:t xml:space="preserve">Шаг 8. </w:t>
      </w:r>
      <w:r w:rsidRPr="009B47DE">
        <w:t>Врач производит выход из истории болезни</w:t>
      </w:r>
    </w:p>
    <w:p w14:paraId="51BFB226" w14:textId="7FF21064" w:rsidR="009B47DE" w:rsidRPr="009B47DE" w:rsidRDefault="009B47DE" w:rsidP="009B47DE">
      <w:r w:rsidRPr="009B47DE">
        <w:rPr>
          <w:b/>
          <w:bCs/>
        </w:rPr>
        <w:t>Результат:</w:t>
      </w:r>
      <w:r w:rsidRPr="009B47DE">
        <w:t xml:space="preserve"> </w:t>
      </w:r>
      <w:r>
        <w:t>Врач получил необходимые данные из истории болезни пользователя в формате СЭМД</w:t>
      </w:r>
    </w:p>
    <w:p w14:paraId="379E0C18" w14:textId="77777777" w:rsidR="007961E7" w:rsidRDefault="007961E7" w:rsidP="007961E7">
      <w:pPr>
        <w:rPr>
          <w:b/>
          <w:bCs/>
        </w:rPr>
      </w:pPr>
    </w:p>
    <w:p w14:paraId="1FB3B4A7" w14:textId="31613526" w:rsidR="008567AC" w:rsidRDefault="008567AC" w:rsidP="007961E7">
      <w:pPr>
        <w:rPr>
          <w:b/>
          <w:bCs/>
        </w:rPr>
      </w:pPr>
      <w:r>
        <w:rPr>
          <w:b/>
          <w:bCs/>
        </w:rPr>
        <w:t>История пользователя (пример):</w:t>
      </w:r>
    </w:p>
    <w:p w14:paraId="41BED83D" w14:textId="77777777" w:rsidR="008567AC" w:rsidRDefault="008567AC" w:rsidP="007961E7">
      <w:pPr>
        <w:rPr>
          <w:b/>
          <w:bCs/>
        </w:rPr>
      </w:pPr>
    </w:p>
    <w:p w14:paraId="52F82AAC" w14:textId="1E087CB8" w:rsidR="008567AC" w:rsidRPr="008567AC" w:rsidRDefault="008567AC" w:rsidP="008567AC">
      <w:pPr>
        <w:rPr>
          <w:b/>
          <w:bCs/>
        </w:rPr>
      </w:pPr>
      <w:r w:rsidRPr="008567AC">
        <w:rPr>
          <w:b/>
          <w:bCs/>
        </w:rPr>
        <w:t xml:space="preserve">Название: </w:t>
      </w:r>
      <w:r>
        <w:t>в</w:t>
      </w:r>
      <w:r w:rsidRPr="008567AC">
        <w:t xml:space="preserve">озможность </w:t>
      </w:r>
      <w:r w:rsidRPr="008567AC">
        <w:t>просмотра своих анализов за предыдущий год и сравнение с текущими</w:t>
      </w:r>
    </w:p>
    <w:p w14:paraId="1589EAB8" w14:textId="47C66651" w:rsidR="008567AC" w:rsidRPr="008567AC" w:rsidRDefault="008567AC" w:rsidP="008567AC">
      <w:pPr>
        <w:rPr>
          <w:b/>
          <w:bCs/>
        </w:rPr>
      </w:pPr>
      <w:r w:rsidRPr="008567AC">
        <w:rPr>
          <w:b/>
          <w:bCs/>
        </w:rPr>
        <w:t>Цель</w:t>
      </w:r>
      <w:r w:rsidRPr="008567AC">
        <w:rPr>
          <w:b/>
          <w:bCs/>
        </w:rPr>
        <w:t xml:space="preserve">: </w:t>
      </w:r>
      <w:r w:rsidRPr="008567AC">
        <w:t>предоставить клиентам клиники возможность отслеживать состояние своего здоровья и делать сравнительный анализ по сравнению с прошлым временем</w:t>
      </w:r>
    </w:p>
    <w:p w14:paraId="66FE4D56" w14:textId="7DCB235B" w:rsidR="008567AC" w:rsidRDefault="008567AC" w:rsidP="008567AC">
      <w:r w:rsidRPr="008567AC">
        <w:rPr>
          <w:b/>
          <w:bCs/>
        </w:rPr>
        <w:t>Формулировка User Story</w:t>
      </w:r>
      <w:r w:rsidRPr="008567AC">
        <w:rPr>
          <w:b/>
          <w:bCs/>
        </w:rPr>
        <w:t>:</w:t>
      </w:r>
      <w:r>
        <w:rPr>
          <w:b/>
          <w:bCs/>
          <w:i/>
          <w:iCs/>
        </w:rPr>
        <w:t xml:space="preserve"> </w:t>
      </w:r>
      <w:r w:rsidRPr="008567AC">
        <w:t xml:space="preserve">как пользователь клиники я хочу иметь возможность просмотра своих анализов за предыдущий год для </w:t>
      </w:r>
      <w:proofErr w:type="gramStart"/>
      <w:r w:rsidRPr="008567AC">
        <w:t>того</w:t>
      </w:r>
      <w:proofErr w:type="gramEnd"/>
      <w:r w:rsidRPr="008567AC">
        <w:t xml:space="preserve"> чтобы понимать, ухудшилось ли мое состояние здоровья</w:t>
      </w:r>
    </w:p>
    <w:p w14:paraId="52730182" w14:textId="77777777" w:rsidR="008567AC" w:rsidRDefault="008567AC" w:rsidP="008567AC"/>
    <w:p w14:paraId="236D0EDF" w14:textId="1B736C98" w:rsidR="00DC348E" w:rsidRDefault="00DC348E" w:rsidP="00DC348E">
      <w:r w:rsidRPr="00DC348E">
        <w:rPr>
          <w:b/>
          <w:bCs/>
        </w:rPr>
        <w:t>Сценарий исполнения</w:t>
      </w:r>
      <w:r>
        <w:rPr>
          <w:b/>
          <w:bCs/>
        </w:rPr>
        <w:t>(пример)</w:t>
      </w:r>
      <w:r>
        <w:t>:</w:t>
      </w:r>
    </w:p>
    <w:p w14:paraId="4A0176C8" w14:textId="77777777" w:rsidR="00DC348E" w:rsidRPr="00DC348E" w:rsidRDefault="00DC348E" w:rsidP="00DC348E"/>
    <w:p w14:paraId="1AAC012D" w14:textId="6E32E1B0" w:rsidR="00DC348E" w:rsidRPr="00DC348E" w:rsidRDefault="00DC348E" w:rsidP="00DC348E">
      <w:r w:rsidRPr="00DC348E">
        <w:rPr>
          <w:b/>
          <w:bCs/>
        </w:rPr>
        <w:t xml:space="preserve">Название </w:t>
      </w:r>
      <w:proofErr w:type="spellStart"/>
      <w:r w:rsidRPr="00DC348E">
        <w:rPr>
          <w:b/>
          <w:bCs/>
        </w:rPr>
        <w:t>Use</w:t>
      </w:r>
      <w:proofErr w:type="spellEnd"/>
      <w:r w:rsidRPr="00DC348E">
        <w:rPr>
          <w:b/>
          <w:bCs/>
        </w:rPr>
        <w:t xml:space="preserve"> Case:</w:t>
      </w:r>
      <w:r w:rsidRPr="00DC348E">
        <w:t xml:space="preserve"> </w:t>
      </w:r>
      <w:r>
        <w:t>Создание ЭП</w:t>
      </w:r>
    </w:p>
    <w:p w14:paraId="53B5EC92" w14:textId="3299FA43" w:rsidR="00DC348E" w:rsidRPr="00DC348E" w:rsidRDefault="00DC348E" w:rsidP="00DC348E">
      <w:r w:rsidRPr="00DC348E">
        <w:rPr>
          <w:b/>
          <w:bCs/>
        </w:rPr>
        <w:t>Краткое описание:</w:t>
      </w:r>
      <w:r w:rsidRPr="00DC348E">
        <w:t xml:space="preserve"> </w:t>
      </w:r>
      <w:r>
        <w:t xml:space="preserve">Новый врач хочет создать ЭП для возможности </w:t>
      </w:r>
      <w:proofErr w:type="spellStart"/>
      <w:r>
        <w:t>выгржуать</w:t>
      </w:r>
      <w:proofErr w:type="spellEnd"/>
      <w:r>
        <w:t xml:space="preserve"> и загружать документы в систему СЭМД</w:t>
      </w:r>
    </w:p>
    <w:p w14:paraId="054172FC" w14:textId="1CDDD5A7" w:rsidR="00DC348E" w:rsidRPr="00DC348E" w:rsidRDefault="00DC348E" w:rsidP="00DC348E">
      <w:r w:rsidRPr="00DC348E">
        <w:rPr>
          <w:b/>
          <w:bCs/>
        </w:rPr>
        <w:t>Основные участники:</w:t>
      </w:r>
      <w:r w:rsidRPr="00DC348E">
        <w:t xml:space="preserve"> Пользователь, сервер системы, </w:t>
      </w:r>
      <w:r>
        <w:t>сервер по генерации ЭП</w:t>
      </w:r>
    </w:p>
    <w:p w14:paraId="3AE4EE23" w14:textId="77777777" w:rsidR="00DC348E" w:rsidRPr="00DC348E" w:rsidRDefault="00DC348E" w:rsidP="00DC348E">
      <w:r w:rsidRPr="00DC348E">
        <w:rPr>
          <w:b/>
          <w:bCs/>
        </w:rPr>
        <w:t>Основное поведение:</w:t>
      </w:r>
    </w:p>
    <w:p w14:paraId="7B907E37" w14:textId="4E96BDB3" w:rsidR="00DC348E" w:rsidRPr="00DC348E" w:rsidRDefault="00DC348E" w:rsidP="00DC348E">
      <w:pPr>
        <w:numPr>
          <w:ilvl w:val="0"/>
          <w:numId w:val="16"/>
        </w:numPr>
      </w:pPr>
      <w:r w:rsidRPr="00DC348E">
        <w:t xml:space="preserve">Пользователь входит на страницу входа и </w:t>
      </w:r>
      <w:r>
        <w:t>авторизуется в системе</w:t>
      </w:r>
    </w:p>
    <w:p w14:paraId="71470B73" w14:textId="65A64B58" w:rsidR="00DC348E" w:rsidRPr="00DC348E" w:rsidRDefault="00DC348E" w:rsidP="00DC348E">
      <w:pPr>
        <w:numPr>
          <w:ilvl w:val="0"/>
          <w:numId w:val="16"/>
        </w:numPr>
      </w:pPr>
      <w:r w:rsidRPr="00DC348E">
        <w:t xml:space="preserve">Пользователь </w:t>
      </w:r>
      <w:r>
        <w:t>нажимает кнопку «Сгенерировать ЭП»</w:t>
      </w:r>
    </w:p>
    <w:p w14:paraId="4D8F2433" w14:textId="270DE7C9" w:rsidR="00DC348E" w:rsidRPr="00DC348E" w:rsidRDefault="00DC348E" w:rsidP="00DC348E">
      <w:pPr>
        <w:numPr>
          <w:ilvl w:val="0"/>
          <w:numId w:val="16"/>
        </w:numPr>
      </w:pPr>
      <w:r w:rsidRPr="00DC348E">
        <w:t xml:space="preserve">Сервер </w:t>
      </w:r>
      <w:r w:rsidR="00E20101">
        <w:t xml:space="preserve">системы поликлиники создает закрытый приватный ключ, </w:t>
      </w:r>
      <w:proofErr w:type="spellStart"/>
      <w:r w:rsidR="00E20101">
        <w:t>хэширует</w:t>
      </w:r>
      <w:proofErr w:type="spellEnd"/>
      <w:r w:rsidR="00E20101">
        <w:t xml:space="preserve"> его и направляет запрос на генерацию ЭП в сторонний сервер </w:t>
      </w:r>
    </w:p>
    <w:p w14:paraId="076CA840" w14:textId="465AC597" w:rsidR="00DC348E" w:rsidRPr="00DC348E" w:rsidRDefault="00E20101" w:rsidP="00DC348E">
      <w:pPr>
        <w:numPr>
          <w:ilvl w:val="0"/>
          <w:numId w:val="16"/>
        </w:numPr>
      </w:pPr>
      <w:r>
        <w:lastRenderedPageBreak/>
        <w:t xml:space="preserve">Сервер по генерации ЭП расшифровывает хэш открытым приватным </w:t>
      </w:r>
      <w:proofErr w:type="spellStart"/>
      <w:r>
        <w:t>ключем</w:t>
      </w:r>
      <w:proofErr w:type="spellEnd"/>
      <w:r>
        <w:t>, в случае совпадения хэша с тем, что был в запросе, начинает процесс генерации</w:t>
      </w:r>
    </w:p>
    <w:p w14:paraId="6E7F4C0E" w14:textId="426C49E7" w:rsidR="00DC348E" w:rsidRPr="00DC348E" w:rsidRDefault="00E20101" w:rsidP="00DC348E">
      <w:pPr>
        <w:numPr>
          <w:ilvl w:val="0"/>
          <w:numId w:val="16"/>
        </w:numPr>
      </w:pPr>
      <w:r>
        <w:t>Сервер по генерации ЭП направляет сгенерированную подпись в зашифрованном виде на сервер пользователя</w:t>
      </w:r>
    </w:p>
    <w:p w14:paraId="2495A6C1" w14:textId="20B306D4" w:rsidR="00DC348E" w:rsidRPr="00DC348E" w:rsidRDefault="00E20101" w:rsidP="00DC348E">
      <w:pPr>
        <w:numPr>
          <w:ilvl w:val="0"/>
          <w:numId w:val="16"/>
        </w:numPr>
      </w:pPr>
      <w:r>
        <w:t xml:space="preserve">Сервер системы расшифровывает запрос с ЭП открытым </w:t>
      </w:r>
      <w:proofErr w:type="spellStart"/>
      <w:r>
        <w:t>ключем</w:t>
      </w:r>
      <w:proofErr w:type="spellEnd"/>
      <w:r>
        <w:t>, сравнивает хэш, если все в порядке, сгенерированная ЭП вносится в базу данных клиники</w:t>
      </w:r>
    </w:p>
    <w:p w14:paraId="1C2B02B9" w14:textId="08E155D6" w:rsidR="00DC348E" w:rsidRPr="00DC348E" w:rsidRDefault="00E20101" w:rsidP="00DC348E">
      <w:pPr>
        <w:numPr>
          <w:ilvl w:val="0"/>
          <w:numId w:val="16"/>
        </w:numPr>
      </w:pPr>
      <w:r>
        <w:t xml:space="preserve">Пользователь получает уведомление о генерации ЭП и сроке ее действия, в дальнейшем при входе в систему он сможет выполнять все операции, которые требуют ее наличия </w:t>
      </w:r>
    </w:p>
    <w:p w14:paraId="552B3899" w14:textId="77777777" w:rsidR="00DC348E" w:rsidRPr="00DC348E" w:rsidRDefault="00DC348E" w:rsidP="00DC348E">
      <w:r w:rsidRPr="00DC348E">
        <w:rPr>
          <w:b/>
          <w:bCs/>
        </w:rPr>
        <w:t>Альтернативные сценарии:</w:t>
      </w:r>
    </w:p>
    <w:p w14:paraId="762730BA" w14:textId="492EBF6E" w:rsidR="00DC348E" w:rsidRPr="00DC348E" w:rsidRDefault="00E20101" w:rsidP="00DC348E">
      <w:pPr>
        <w:numPr>
          <w:ilvl w:val="0"/>
          <w:numId w:val="17"/>
        </w:numPr>
      </w:pPr>
      <w:r>
        <w:rPr>
          <w:b/>
          <w:bCs/>
        </w:rPr>
        <w:t>Сумма хэша после расшифровки со стороны сервера генерации ЭП не совпадает с изначальным</w:t>
      </w:r>
      <w:r w:rsidR="00DC348E" w:rsidRPr="00DC348E">
        <w:rPr>
          <w:b/>
          <w:bCs/>
        </w:rPr>
        <w:t>:</w:t>
      </w:r>
      <w:r w:rsidR="00DC348E" w:rsidRPr="00DC348E">
        <w:t xml:space="preserve"> </w:t>
      </w:r>
      <w:r w:rsidR="00013C2C">
        <w:t>п</w:t>
      </w:r>
      <w:r w:rsidR="00DC348E" w:rsidRPr="00DC348E">
        <w:t>ользователь видит сообщение об ошибке «</w:t>
      </w:r>
      <w:r>
        <w:t>Внесены изменения в запрос по генерации ЭП. Просьба повторить операцию без внесения изменений в запрос</w:t>
      </w:r>
      <w:r w:rsidR="00DC348E" w:rsidRPr="00DC348E">
        <w:t>».</w:t>
      </w:r>
    </w:p>
    <w:p w14:paraId="58854608" w14:textId="55A8A40E" w:rsidR="00DC348E" w:rsidRPr="00DC348E" w:rsidRDefault="00DC348E" w:rsidP="00DC348E">
      <w:pPr>
        <w:numPr>
          <w:ilvl w:val="0"/>
          <w:numId w:val="18"/>
        </w:numPr>
      </w:pPr>
      <w:r w:rsidRPr="00DC348E">
        <w:rPr>
          <w:b/>
          <w:bCs/>
        </w:rPr>
        <w:t>Ошибка сервера</w:t>
      </w:r>
      <w:r w:rsidR="00013C2C" w:rsidRPr="00DC348E">
        <w:rPr>
          <w:b/>
          <w:bCs/>
        </w:rPr>
        <w:t>:</w:t>
      </w:r>
      <w:r w:rsidR="00013C2C" w:rsidRPr="00DC348E">
        <w:t xml:space="preserve"> возникают</w:t>
      </w:r>
      <w:r w:rsidRPr="00DC348E">
        <w:t xml:space="preserve"> проблемы с </w:t>
      </w:r>
      <w:r w:rsidR="00E20101">
        <w:t>генерацией ЭП.</w:t>
      </w:r>
      <w:r w:rsidRPr="00DC348E">
        <w:t xml:space="preserve"> Сообщается ошибка пользователю.</w:t>
      </w:r>
    </w:p>
    <w:p w14:paraId="2EBFDB9D" w14:textId="48060F35" w:rsidR="00E20101" w:rsidRDefault="00E20101" w:rsidP="00E20101">
      <w:pPr>
        <w:numPr>
          <w:ilvl w:val="0"/>
          <w:numId w:val="18"/>
        </w:numPr>
      </w:pPr>
      <w:r>
        <w:rPr>
          <w:b/>
          <w:bCs/>
        </w:rPr>
        <w:t xml:space="preserve">Сумма хэша после расшифровки со стороны сервера </w:t>
      </w:r>
      <w:r>
        <w:rPr>
          <w:b/>
          <w:bCs/>
        </w:rPr>
        <w:t xml:space="preserve">системы после получения </w:t>
      </w:r>
      <w:r w:rsidR="00013C2C">
        <w:rPr>
          <w:b/>
          <w:bCs/>
        </w:rPr>
        <w:t>сгенерированной</w:t>
      </w:r>
      <w:r>
        <w:rPr>
          <w:b/>
          <w:bCs/>
        </w:rPr>
        <w:t xml:space="preserve"> ЭП</w:t>
      </w:r>
      <w:r>
        <w:rPr>
          <w:b/>
          <w:bCs/>
        </w:rPr>
        <w:t xml:space="preserve"> не совпадает с изначальным</w:t>
      </w:r>
      <w:r w:rsidRPr="00DC348E">
        <w:rPr>
          <w:b/>
          <w:bCs/>
        </w:rPr>
        <w:t>:</w:t>
      </w:r>
      <w:r w:rsidRPr="00DC348E">
        <w:t xml:space="preserve"> </w:t>
      </w:r>
      <w:r w:rsidR="00013C2C">
        <w:t>п</w:t>
      </w:r>
      <w:r w:rsidRPr="00DC348E">
        <w:t>ользователь видит сообщение об ошибке «</w:t>
      </w:r>
      <w:r w:rsidR="00013C2C">
        <w:t>Что-то пошло не так. Повторите запрос</w:t>
      </w:r>
      <w:r w:rsidRPr="00DC348E">
        <w:t>».</w:t>
      </w:r>
    </w:p>
    <w:p w14:paraId="7DC2F27B" w14:textId="71303330" w:rsidR="00013C2C" w:rsidRDefault="00013C2C" w:rsidP="00E20101">
      <w:pPr>
        <w:numPr>
          <w:ilvl w:val="0"/>
          <w:numId w:val="18"/>
        </w:numPr>
      </w:pPr>
      <w:r>
        <w:rPr>
          <w:b/>
          <w:bCs/>
        </w:rPr>
        <w:t xml:space="preserve">Ошибка при сохранении данных об ЭП в базе данных: </w:t>
      </w:r>
      <w:r>
        <w:t>Система кэширует данные об ЭП чтобы повторить процесс сохранения после восстановления ЭП и делает повторные запросы в течение 24 часов. Пользователь видит сообщение: «Процесс генерации подписи затянулся. Попытаемся решить вопрос в течение 24 часов, если статус не изменится, просьба создать ЭП повторно».</w:t>
      </w:r>
    </w:p>
    <w:p w14:paraId="729F18FB" w14:textId="77777777" w:rsidR="00013C2C" w:rsidRPr="00DC348E" w:rsidRDefault="00013C2C" w:rsidP="00013C2C"/>
    <w:p w14:paraId="168EC527" w14:textId="77777777" w:rsidR="00DC348E" w:rsidRDefault="00DC348E" w:rsidP="008567AC"/>
    <w:p w14:paraId="262CFF93" w14:textId="77777777" w:rsidR="008567AC" w:rsidRPr="008567AC" w:rsidRDefault="008567AC" w:rsidP="008567AC">
      <w:pPr>
        <w:rPr>
          <w:b/>
          <w:bCs/>
        </w:rPr>
      </w:pPr>
    </w:p>
    <w:p w14:paraId="64411652" w14:textId="77777777" w:rsidR="008567AC" w:rsidRPr="007961E7" w:rsidRDefault="008567AC" w:rsidP="007961E7">
      <w:pPr>
        <w:rPr>
          <w:b/>
          <w:bCs/>
        </w:rPr>
      </w:pPr>
    </w:p>
    <w:p w14:paraId="5FC88E61" w14:textId="77777777" w:rsidR="007961E7" w:rsidRDefault="007961E7" w:rsidP="007961E7"/>
    <w:p w14:paraId="3C80C03F" w14:textId="77777777" w:rsidR="007961E7" w:rsidRPr="007961E7" w:rsidRDefault="007961E7" w:rsidP="007961E7"/>
    <w:p w14:paraId="6AC5C683" w14:textId="77777777" w:rsidR="000B7F29" w:rsidRPr="000B7F29" w:rsidRDefault="000B7F29" w:rsidP="000B7F29">
      <w:pPr>
        <w:pStyle w:val="a7"/>
        <w:rPr>
          <w:b/>
          <w:bCs/>
        </w:rPr>
      </w:pPr>
    </w:p>
    <w:p w14:paraId="5DC86627" w14:textId="77777777" w:rsidR="000B7F29" w:rsidRPr="000B7F29" w:rsidRDefault="000B7F29" w:rsidP="000B7F29"/>
    <w:p w14:paraId="29D25FB7" w14:textId="77777777" w:rsidR="000B7F29" w:rsidRDefault="000B7F29"/>
    <w:p w14:paraId="78F87145" w14:textId="77777777" w:rsidR="000B7F29" w:rsidRDefault="000B7F29"/>
    <w:sectPr w:rsidR="000B7F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65EF7"/>
    <w:multiLevelType w:val="hybridMultilevel"/>
    <w:tmpl w:val="0BFC04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A24A48"/>
    <w:multiLevelType w:val="multilevel"/>
    <w:tmpl w:val="E30608A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0CA71FEA"/>
    <w:multiLevelType w:val="multilevel"/>
    <w:tmpl w:val="2AF6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37410"/>
    <w:multiLevelType w:val="hybridMultilevel"/>
    <w:tmpl w:val="AE00BEB4"/>
    <w:lvl w:ilvl="0" w:tplc="2FE6F5F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0C67D2"/>
    <w:multiLevelType w:val="multilevel"/>
    <w:tmpl w:val="688C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36715A"/>
    <w:multiLevelType w:val="multilevel"/>
    <w:tmpl w:val="98CEB8C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328668EB"/>
    <w:multiLevelType w:val="multilevel"/>
    <w:tmpl w:val="BA32A1C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3B2F4595"/>
    <w:multiLevelType w:val="hybridMultilevel"/>
    <w:tmpl w:val="2E2216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C97240"/>
    <w:multiLevelType w:val="multilevel"/>
    <w:tmpl w:val="A53A0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4010DF"/>
    <w:multiLevelType w:val="hybridMultilevel"/>
    <w:tmpl w:val="F86E5D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4870B2"/>
    <w:multiLevelType w:val="hybridMultilevel"/>
    <w:tmpl w:val="6330B6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D8706F"/>
    <w:multiLevelType w:val="multilevel"/>
    <w:tmpl w:val="4AD4035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48624328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55534124">
    <w:abstractNumId w:val="11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7115862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65711145">
    <w:abstractNumId w:val="6"/>
  </w:num>
  <w:num w:numId="5" w16cid:durableId="1097944565">
    <w:abstractNumId w:val="9"/>
  </w:num>
  <w:num w:numId="6" w16cid:durableId="600919438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208996555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311642512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480931332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345013896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178083367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243151888">
    <w:abstractNumId w:val="0"/>
  </w:num>
  <w:num w:numId="13" w16cid:durableId="336083167">
    <w:abstractNumId w:val="10"/>
  </w:num>
  <w:num w:numId="14" w16cid:durableId="602615101">
    <w:abstractNumId w:val="7"/>
  </w:num>
  <w:num w:numId="15" w16cid:durableId="2007052267">
    <w:abstractNumId w:val="3"/>
  </w:num>
  <w:num w:numId="16" w16cid:durableId="324668366">
    <w:abstractNumId w:val="8"/>
  </w:num>
  <w:num w:numId="17" w16cid:durableId="393551424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1121418595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 w16cid:durableId="236937308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64D"/>
    <w:rsid w:val="00013C2C"/>
    <w:rsid w:val="000B084E"/>
    <w:rsid w:val="000B7F29"/>
    <w:rsid w:val="002B0582"/>
    <w:rsid w:val="002F2C47"/>
    <w:rsid w:val="004031F3"/>
    <w:rsid w:val="00441BA5"/>
    <w:rsid w:val="007961E7"/>
    <w:rsid w:val="008567AC"/>
    <w:rsid w:val="009B47DE"/>
    <w:rsid w:val="00A7164D"/>
    <w:rsid w:val="00CF76E9"/>
    <w:rsid w:val="00DA72E7"/>
    <w:rsid w:val="00DC348E"/>
    <w:rsid w:val="00E20101"/>
    <w:rsid w:val="00E85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4953A"/>
  <w15:chartTrackingRefBased/>
  <w15:docId w15:val="{CAE0A3E9-DD71-4527-A284-1FB50543D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1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1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16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1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16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1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1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1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1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16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16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16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164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164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16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16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16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16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1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1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1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1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1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16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16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164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16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164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7164D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B7F29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B7F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8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6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1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5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2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9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5</Pages>
  <Words>895</Words>
  <Characters>5103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Николин</dc:creator>
  <cp:keywords/>
  <dc:description/>
  <cp:lastModifiedBy>Алексей Николин</cp:lastModifiedBy>
  <cp:revision>4</cp:revision>
  <dcterms:created xsi:type="dcterms:W3CDTF">2025-11-13T17:25:00Z</dcterms:created>
  <dcterms:modified xsi:type="dcterms:W3CDTF">2025-11-15T19:33:00Z</dcterms:modified>
</cp:coreProperties>
</file>