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F97E" w14:textId="636B8D7A" w:rsidR="00B1372A" w:rsidRPr="00B1372A" w:rsidRDefault="00B1372A" w:rsidP="00B137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1372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Programming languages / Java (BSc, 18) lab</w:t>
      </w:r>
      <w:r w:rsidR="00E023D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4</w:t>
      </w:r>
    </w:p>
    <w:p w14:paraId="6C2F39FA" w14:textId="77777777" w:rsidR="00B1372A" w:rsidRPr="00B1372A" w:rsidRDefault="00B1372A" w:rsidP="00B13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1</w:t>
      </w:r>
    </w:p>
    <w:p w14:paraId="0BD937D7" w14:textId="66DAC46C" w:rsidR="00383A12" w:rsidRPr="0066385C" w:rsidRDefault="00B1372A" w:rsidP="0066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program which reads (from standard input) the coordinates of three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objects, and instantiates three such objects, storing their references in an array.</w:t>
      </w:r>
    </w:p>
    <w:p w14:paraId="4C4A558D" w14:textId="2AF17318" w:rsidR="00B1372A" w:rsidRDefault="00B1372A" w:rsidP="00383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Then the program should compute the </w:t>
      </w:r>
      <w:r w:rsidRPr="00B1372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center of mass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of the points, and print out this point on the screen. (The coordinates of the center of mass is defined as the average of the corresponding coordinates of the original points.)</w:t>
      </w:r>
    </w:p>
    <w:p w14:paraId="670234A0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>class Main {</w:t>
      </w:r>
    </w:p>
    <w:p w14:paraId="5AA9DF26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 {</w:t>
      </w:r>
    </w:p>
    <w:p w14:paraId="41E2ACC4" w14:textId="6F07004E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Point[] arr = new Point[3];</w:t>
      </w:r>
      <w:r w:rsidR="00E45A56">
        <w:rPr>
          <w:rFonts w:ascii="Courier New" w:eastAsia="Times New Roman" w:hAnsi="Courier New" w:cs="Courier New"/>
          <w:color w:val="000000"/>
          <w:sz w:val="20"/>
          <w:szCs w:val="20"/>
        </w:rPr>
        <w:t>// declaration and instantiation</w:t>
      </w:r>
    </w:p>
    <w:p w14:paraId="300AADA0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3A579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3; ++i) {</w:t>
      </w:r>
    </w:p>
    <w:p w14:paraId="1ADFDE56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System.out.print("Enter x = " );</w:t>
      </w:r>
    </w:p>
    <w:p w14:paraId="196158BE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x = Double.parseDouble(System.console().readLine());</w:t>
      </w:r>
    </w:p>
    <w:p w14:paraId="46964026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System.out.print("Enter y = " );</w:t>
      </w:r>
    </w:p>
    <w:p w14:paraId="0D27C474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y = Double.parseDouble(System.console().readLine());</w:t>
      </w:r>
    </w:p>
    <w:p w14:paraId="49A85707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F8CEB" w14:textId="1EA24101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arr[i] = new Point(x, y);</w:t>
      </w:r>
      <w:r w:rsidR="00BC1F3B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 w:rsidR="00BC1F3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076E0A5C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3902FFC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D91BD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center_x = 0, center_y = 0;</w:t>
      </w:r>
    </w:p>
    <w:p w14:paraId="6B1CEC87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3; ++i) {</w:t>
      </w:r>
    </w:p>
    <w:p w14:paraId="4FAAF466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center_x += arr[i].getX();</w:t>
      </w:r>
    </w:p>
    <w:p w14:paraId="6C6EC28C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center_y += arr[i].getY();</w:t>
      </w:r>
    </w:p>
    <w:p w14:paraId="702A585D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38CCA05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center_x /= 3;</w:t>
      </w:r>
    </w:p>
    <w:p w14:paraId="6B2EDA63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center_y /= 3;</w:t>
      </w:r>
    </w:p>
    <w:p w14:paraId="7F7CE71F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B8479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Point center = new Point(center_x, center_y);</w:t>
      </w:r>
    </w:p>
    <w:p w14:paraId="35D60BAC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System.out.println("center of mass: " + center);</w:t>
      </w:r>
    </w:p>
    <w:p w14:paraId="6F8A86BF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0602F3F" w14:textId="77777777" w:rsidR="00500D02" w:rsidRPr="00FA70AC" w:rsidRDefault="00500D02" w:rsidP="005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0A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01400D" w14:textId="77777777" w:rsidR="00500D02" w:rsidRDefault="00500D02" w:rsidP="00500D02"/>
    <w:p w14:paraId="0EB50FAF" w14:textId="2D2AEAE2" w:rsidR="00500D02" w:rsidRDefault="00500D02" w:rsidP="00BC1F3B">
      <w:pPr>
        <w:pStyle w:val="HTMLPreformatted"/>
        <w:rPr>
          <w:color w:val="000000"/>
          <w:rtl/>
          <w:lang w:bidi="ar-IQ"/>
        </w:rPr>
      </w:pPr>
    </w:p>
    <w:p w14:paraId="53275735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>public class Point {</w:t>
      </w:r>
    </w:p>
    <w:p w14:paraId="274973A8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private double x, y;</w:t>
      </w:r>
    </w:p>
    <w:p w14:paraId="47E6C0FC" w14:textId="77777777" w:rsidR="00500D02" w:rsidRDefault="00500D02" w:rsidP="00500D02">
      <w:pPr>
        <w:pStyle w:val="HTMLPreformatted"/>
        <w:rPr>
          <w:color w:val="000000"/>
        </w:rPr>
      </w:pPr>
    </w:p>
    <w:p w14:paraId="7A864BED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Point(double x, double y) {</w:t>
      </w:r>
    </w:p>
    <w:p w14:paraId="0D1BAEC6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this.x = x;</w:t>
      </w:r>
    </w:p>
    <w:p w14:paraId="7A0C9627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this.y = y;</w:t>
      </w:r>
    </w:p>
    <w:p w14:paraId="4FE94729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35BC670" w14:textId="77777777" w:rsidR="00500D02" w:rsidRDefault="00500D02" w:rsidP="00500D02">
      <w:pPr>
        <w:pStyle w:val="HTMLPreformatted"/>
        <w:rPr>
          <w:color w:val="000000"/>
        </w:rPr>
      </w:pPr>
    </w:p>
    <w:p w14:paraId="32D888A9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Point(Point that) {</w:t>
      </w:r>
    </w:p>
    <w:p w14:paraId="37FF8A4B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this.x = that.x;</w:t>
      </w:r>
    </w:p>
    <w:p w14:paraId="61694359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this.y = that.y;</w:t>
      </w:r>
    </w:p>
    <w:p w14:paraId="1E49A0F3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9B0482C" w14:textId="77777777" w:rsidR="00500D02" w:rsidRDefault="00500D02" w:rsidP="00500D02">
      <w:pPr>
        <w:pStyle w:val="HTMLPreformatted"/>
        <w:rPr>
          <w:color w:val="000000"/>
        </w:rPr>
      </w:pPr>
    </w:p>
    <w:p w14:paraId="4ACD74CF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double getX() {</w:t>
      </w:r>
    </w:p>
    <w:p w14:paraId="47070536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return x;</w:t>
      </w:r>
    </w:p>
    <w:p w14:paraId="735FC48D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C04508E" w14:textId="77777777" w:rsidR="00500D02" w:rsidRDefault="00500D02" w:rsidP="00500D02">
      <w:pPr>
        <w:pStyle w:val="HTMLPreformatted"/>
        <w:rPr>
          <w:color w:val="000000"/>
        </w:rPr>
      </w:pPr>
    </w:p>
    <w:p w14:paraId="0C9330D4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double getY() {</w:t>
      </w:r>
    </w:p>
    <w:p w14:paraId="05C4F54F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return y;</w:t>
      </w:r>
    </w:p>
    <w:p w14:paraId="70038554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21ED91B" w14:textId="77777777" w:rsidR="00500D02" w:rsidRDefault="00500D02" w:rsidP="00500D02">
      <w:pPr>
        <w:pStyle w:val="HTMLPreformatted"/>
        <w:rPr>
          <w:color w:val="000000"/>
        </w:rPr>
      </w:pPr>
    </w:p>
    <w:p w14:paraId="047BC8BD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void move(double dx, double dy) {</w:t>
      </w:r>
    </w:p>
    <w:p w14:paraId="1BD0ABAA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x += dx;</w:t>
      </w:r>
    </w:p>
    <w:p w14:paraId="2F566AA8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y += dy;</w:t>
      </w:r>
    </w:p>
    <w:p w14:paraId="214676F7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74EA398" w14:textId="77777777" w:rsidR="00500D02" w:rsidRDefault="00500D02" w:rsidP="00500D02">
      <w:pPr>
        <w:pStyle w:val="HTMLPreformatted"/>
        <w:rPr>
          <w:color w:val="000000"/>
        </w:rPr>
      </w:pPr>
    </w:p>
    <w:p w14:paraId="0EE6CB19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void mirror(double cx, double cy) {</w:t>
      </w:r>
    </w:p>
    <w:p w14:paraId="470A3F7F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x = 2 * cx - x;</w:t>
      </w:r>
    </w:p>
    <w:p w14:paraId="6F32B490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y = 2 * cy - y;</w:t>
      </w:r>
    </w:p>
    <w:p w14:paraId="0745F8D1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267312F" w14:textId="77777777" w:rsidR="00500D02" w:rsidRDefault="00500D02" w:rsidP="00500D02">
      <w:pPr>
        <w:pStyle w:val="HTMLPreformatted"/>
        <w:rPr>
          <w:color w:val="000000"/>
        </w:rPr>
      </w:pPr>
    </w:p>
    <w:p w14:paraId="6BD6A7F2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void mirror(Point that) {</w:t>
      </w:r>
    </w:p>
    <w:p w14:paraId="24F5E0E2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x = 2 * that.x - x;</w:t>
      </w:r>
    </w:p>
    <w:p w14:paraId="07C0FC39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y = 2 * that.y - y;</w:t>
      </w:r>
    </w:p>
    <w:p w14:paraId="1198BA14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B273A8D" w14:textId="77777777" w:rsidR="00500D02" w:rsidRDefault="00500D02" w:rsidP="00500D02">
      <w:pPr>
        <w:pStyle w:val="HTMLPreformatted"/>
        <w:rPr>
          <w:color w:val="000000"/>
        </w:rPr>
      </w:pPr>
    </w:p>
    <w:p w14:paraId="1AFE1049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double distance(Point that) {</w:t>
      </w:r>
    </w:p>
    <w:p w14:paraId="1FC38AED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double dx = x - that.x;</w:t>
      </w:r>
    </w:p>
    <w:p w14:paraId="2BB567BD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double dy = y - that.y;</w:t>
      </w:r>
    </w:p>
    <w:p w14:paraId="695975A1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return Math.sqrt(dx*dx + dy*dy);</w:t>
      </w:r>
    </w:p>
    <w:p w14:paraId="280295A1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63309CC" w14:textId="77777777" w:rsidR="00500D02" w:rsidRDefault="00500D02" w:rsidP="00500D02">
      <w:pPr>
        <w:pStyle w:val="HTMLPreformatted"/>
        <w:rPr>
          <w:color w:val="000000"/>
        </w:rPr>
      </w:pPr>
    </w:p>
    <w:p w14:paraId="6F0B9572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public String toString() {</w:t>
      </w:r>
    </w:p>
    <w:p w14:paraId="2A713B6A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    return "(" + x + "," + y + ")";</w:t>
      </w:r>
    </w:p>
    <w:p w14:paraId="550114DE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58A6DCE" w14:textId="77777777" w:rsidR="00500D02" w:rsidRDefault="00500D02" w:rsidP="00500D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32F402" w14:textId="77777777" w:rsidR="00500D02" w:rsidRPr="00500D02" w:rsidRDefault="00500D02" w:rsidP="00500D02">
      <w:pPr>
        <w:spacing w:before="100" w:beforeAutospacing="1" w:after="100" w:afterAutospacing="1" w:line="240" w:lineRule="auto"/>
      </w:pPr>
    </w:p>
    <w:p w14:paraId="5AC0DFF5" w14:textId="77777777" w:rsidR="00B1372A" w:rsidRPr="00B1372A" w:rsidRDefault="00B1372A" w:rsidP="00B13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2</w:t>
      </w:r>
    </w:p>
    <w:p w14:paraId="345C9CC3" w14:textId="3CA9D727" w:rsid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Modify the previous program in such a way that the computation of the center of mass is performed by a static method of the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class. This method takes the input points in an array, and provides the result as a return value.</w:t>
      </w:r>
    </w:p>
    <w:p w14:paraId="6A705E5A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>public class Point {</w:t>
      </w:r>
    </w:p>
    <w:p w14:paraId="73E08C7E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private double x, y;</w:t>
      </w:r>
    </w:p>
    <w:p w14:paraId="087AA9E6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64D49439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Point(double x, double y) {</w:t>
      </w:r>
    </w:p>
    <w:p w14:paraId="4A474D56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this.x = x;</w:t>
      </w:r>
    </w:p>
    <w:p w14:paraId="2C6EB509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this.y = y;</w:t>
      </w:r>
    </w:p>
    <w:p w14:paraId="2E23D71D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300039E5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13B9CF2D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Point(Point that) {</w:t>
      </w:r>
    </w:p>
    <w:p w14:paraId="5A4DA1AD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this.x = that.x;</w:t>
      </w:r>
    </w:p>
    <w:p w14:paraId="6F4049C1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this.y = that.y;</w:t>
      </w:r>
    </w:p>
    <w:p w14:paraId="105A5E23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lastRenderedPageBreak/>
        <w:t xml:space="preserve">    }</w:t>
      </w:r>
    </w:p>
    <w:p w14:paraId="75DA2347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4C884E55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double getX() {</w:t>
      </w:r>
    </w:p>
    <w:p w14:paraId="2431F051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return x;</w:t>
      </w:r>
    </w:p>
    <w:p w14:paraId="2ADD1A4F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7F471C17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660DA4ED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double getY() {</w:t>
      </w:r>
    </w:p>
    <w:p w14:paraId="347CFAA1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return y;</w:t>
      </w:r>
    </w:p>
    <w:p w14:paraId="39A7C6DC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7484ADA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2105CCD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void move(double dx, double dy) {</w:t>
      </w:r>
    </w:p>
    <w:p w14:paraId="768EFA7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x += dx;</w:t>
      </w:r>
    </w:p>
    <w:p w14:paraId="662A8156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y += dy;</w:t>
      </w:r>
    </w:p>
    <w:p w14:paraId="07B0BAC1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21F930EB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6FD660B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void mirror(double cx, double cy) {</w:t>
      </w:r>
    </w:p>
    <w:p w14:paraId="0E483E6B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x = 2 * cx - x;</w:t>
      </w:r>
    </w:p>
    <w:p w14:paraId="048F59BA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y = 2 * cy - y;</w:t>
      </w:r>
    </w:p>
    <w:p w14:paraId="0A71F9A8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518367A4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392BCE9A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void mirror(Point that) {</w:t>
      </w:r>
    </w:p>
    <w:p w14:paraId="60A1C37C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x = 2 * that.x - x;</w:t>
      </w:r>
    </w:p>
    <w:p w14:paraId="38D54836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y = 2 * that.y - y;</w:t>
      </w:r>
    </w:p>
    <w:p w14:paraId="6940032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57C4D5B7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3547A752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double distance(Point that) {</w:t>
      </w:r>
    </w:p>
    <w:p w14:paraId="18EAC677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double dx = x - that.x;</w:t>
      </w:r>
    </w:p>
    <w:p w14:paraId="01CC7643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double dy = y - that.y;</w:t>
      </w:r>
    </w:p>
    <w:p w14:paraId="1BE19034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return Math.sqrt(dx*dx + dy*dy);</w:t>
      </w:r>
    </w:p>
    <w:p w14:paraId="3765E6A5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5B4E2AEC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60D1778C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String toString() {</w:t>
      </w:r>
    </w:p>
    <w:p w14:paraId="5EE4319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return "(" + x + "," + y + ")";</w:t>
      </w:r>
    </w:p>
    <w:p w14:paraId="734E5D3E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205BFE0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042BFDD3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public static Point centerOfMass(Point[] arr) {</w:t>
      </w:r>
    </w:p>
    <w:p w14:paraId="26B5477E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double center_x = 0, center_y = 0;</w:t>
      </w:r>
    </w:p>
    <w:p w14:paraId="13847D53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for (int i = 0; i &lt; arr.length; ++i) {</w:t>
      </w:r>
    </w:p>
    <w:p w14:paraId="5CC896BE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    center_x += arr[i].getX();</w:t>
      </w:r>
    </w:p>
    <w:p w14:paraId="164BDCB4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    center_y += arr[i].getY();</w:t>
      </w:r>
    </w:p>
    <w:p w14:paraId="775EAB85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}</w:t>
      </w:r>
    </w:p>
    <w:p w14:paraId="05E70E1F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center_x /= arr.length;</w:t>
      </w:r>
    </w:p>
    <w:p w14:paraId="0C157808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center_y /= arr.length;</w:t>
      </w:r>
    </w:p>
    <w:p w14:paraId="2EAA8A4C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</w:p>
    <w:p w14:paraId="5F8852B6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    return new Point(center_x, center_y);</w:t>
      </w:r>
    </w:p>
    <w:p w14:paraId="0BD9E670" w14:textId="77777777" w:rsidR="00D3002C" w:rsidRPr="00FA70AC" w:rsidRDefault="00D3002C" w:rsidP="00D3002C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 xml:space="preserve">    }</w:t>
      </w:r>
    </w:p>
    <w:p w14:paraId="5AAFCF54" w14:textId="72691CB5" w:rsidR="00D3002C" w:rsidRDefault="00D3002C" w:rsidP="00A811AB">
      <w:pPr>
        <w:pStyle w:val="HTMLPreformatted"/>
        <w:rPr>
          <w:b/>
          <w:bCs/>
          <w:color w:val="538135" w:themeColor="accent6" w:themeShade="BF"/>
        </w:rPr>
      </w:pPr>
      <w:r w:rsidRPr="00FA70AC">
        <w:rPr>
          <w:b/>
          <w:bCs/>
          <w:color w:val="538135" w:themeColor="accent6" w:themeShade="BF"/>
        </w:rPr>
        <w:t>}</w:t>
      </w:r>
    </w:p>
    <w:p w14:paraId="457F39F9" w14:textId="3CDFE6CA" w:rsidR="00300856" w:rsidRDefault="00300856" w:rsidP="00A811AB">
      <w:pPr>
        <w:pStyle w:val="HTMLPreformatted"/>
        <w:rPr>
          <w:b/>
          <w:bCs/>
          <w:color w:val="538135" w:themeColor="accent6" w:themeShade="BF"/>
        </w:rPr>
      </w:pPr>
    </w:p>
    <w:p w14:paraId="12AB589D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>class Main {</w:t>
      </w:r>
    </w:p>
    <w:p w14:paraId="52734C6F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public static void main(String[] args) {</w:t>
      </w:r>
    </w:p>
    <w:p w14:paraId="2C483084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System.out.print("Enter number of Points: ");</w:t>
      </w:r>
    </w:p>
    <w:p w14:paraId="687A0AE6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int num = Integer.parseInt(System.console().readLine());</w:t>
      </w:r>
    </w:p>
    <w:p w14:paraId="2D00F651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Point[] arr = new Point[num];</w:t>
      </w:r>
    </w:p>
    <w:p w14:paraId="18F65652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</w:p>
    <w:p w14:paraId="3D5A59E9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for (int i = 0; i &lt; num; ++i) {</w:t>
      </w:r>
    </w:p>
    <w:p w14:paraId="4E381C7B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    System.out.print("Enter x = " );</w:t>
      </w:r>
    </w:p>
    <w:p w14:paraId="59A9768B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    double x = Double.parseDouble(System.console().readLine());</w:t>
      </w:r>
    </w:p>
    <w:p w14:paraId="5535A6DC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lastRenderedPageBreak/>
        <w:t xml:space="preserve">            System.out.print("Enter y = " );</w:t>
      </w:r>
    </w:p>
    <w:p w14:paraId="064F2323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    double y = Double.parseDouble(System.console().readLine());</w:t>
      </w:r>
    </w:p>
    <w:p w14:paraId="2503A7B2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</w:p>
    <w:p w14:paraId="18451110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    arr[i] = new Point(x, y);</w:t>
      </w:r>
    </w:p>
    <w:p w14:paraId="2CAC4B89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}</w:t>
      </w:r>
    </w:p>
    <w:p w14:paraId="68DA8D80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</w:p>
    <w:p w14:paraId="23735353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Point center = Point.centerOfMass(arr);</w:t>
      </w:r>
    </w:p>
    <w:p w14:paraId="1A50593E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    System.out.println("center of mass: " + center);</w:t>
      </w:r>
    </w:p>
    <w:p w14:paraId="177C5AF2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 xml:space="preserve">    }</w:t>
      </w:r>
    </w:p>
    <w:p w14:paraId="18B9AAF7" w14:textId="77777777" w:rsidR="00300856" w:rsidRPr="00300856" w:rsidRDefault="00300856" w:rsidP="00300856">
      <w:pPr>
        <w:pStyle w:val="HTMLPreformatted"/>
        <w:rPr>
          <w:b/>
          <w:bCs/>
          <w:color w:val="FFC000"/>
        </w:rPr>
      </w:pPr>
      <w:r w:rsidRPr="00300856">
        <w:rPr>
          <w:b/>
          <w:bCs/>
          <w:color w:val="FFC000"/>
        </w:rPr>
        <w:t>}</w:t>
      </w:r>
    </w:p>
    <w:p w14:paraId="74A5AB59" w14:textId="77777777" w:rsidR="00300856" w:rsidRPr="00A811AB" w:rsidRDefault="00300856" w:rsidP="00A811AB">
      <w:pPr>
        <w:pStyle w:val="HTMLPreformatted"/>
        <w:rPr>
          <w:b/>
          <w:bCs/>
          <w:color w:val="538135" w:themeColor="accent6" w:themeShade="BF"/>
          <w:rtl/>
          <w:lang w:bidi="ar-IQ"/>
        </w:rPr>
      </w:pPr>
    </w:p>
    <w:p w14:paraId="5FF6A7C0" w14:textId="77777777" w:rsidR="00B1372A" w:rsidRPr="00B1372A" w:rsidRDefault="00B1372A" w:rsidP="00B13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3</w:t>
      </w:r>
    </w:p>
    <w:p w14:paraId="148E5276" w14:textId="77777777" w:rsidR="00B1372A" w:rsidRP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Draw the memory map of the following Java programs. (Present the contents of the execution stack and the heap during the execution of the programs.)</w:t>
      </w:r>
    </w:p>
    <w:p w14:paraId="32FE26F3" w14:textId="77777777" w:rsidR="00B1372A" w:rsidRP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Main.java:</w:t>
      </w:r>
    </w:p>
    <w:p w14:paraId="5B2906F3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class Foo {</w:t>
      </w:r>
    </w:p>
    <w:p w14:paraId="4FFC8DD7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int x;</w:t>
      </w:r>
    </w:p>
    <w:p w14:paraId="26DA4AB9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157FA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Foo(int x) {</w:t>
      </w:r>
    </w:p>
    <w:p w14:paraId="5A48D135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this.x = x;</w:t>
      </w:r>
    </w:p>
    <w:p w14:paraId="368ED1B8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10562A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DC64653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4B96B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public class Main {</w:t>
      </w:r>
    </w:p>
    <w:p w14:paraId="40C9FA7D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 {</w:t>
      </w:r>
    </w:p>
    <w:p w14:paraId="1F9B653A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counter = 0;</w:t>
      </w:r>
    </w:p>
    <w:p w14:paraId="2787376A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5B314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 obj = new Foo(5);</w:t>
      </w:r>
    </w:p>
    <w:p w14:paraId="1D93CA61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counter = 10;</w:t>
      </w:r>
    </w:p>
    <w:p w14:paraId="49C7A2FC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7CC9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 = new Foo(7);</w:t>
      </w:r>
    </w:p>
    <w:p w14:paraId="2EF3D954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528BB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1. Which objects can be removed by the garbage collector?</w:t>
      </w:r>
    </w:p>
    <w:p w14:paraId="01587723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F2E17" w14:textId="052C918F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 obj2;</w:t>
      </w:r>
      <w:r w:rsidR="00DD05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F800EC" w14:textId="424F022E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Foo(20);</w:t>
      </w:r>
      <w:r w:rsidR="00DD05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</w:p>
    <w:p w14:paraId="6248377F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obj2 = obj;</w:t>
      </w:r>
    </w:p>
    <w:p w14:paraId="0785F435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64C67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2. Which objects can be removed by the garbage collector?</w:t>
      </w:r>
    </w:p>
    <w:p w14:paraId="5BDDD944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4FB57" w14:textId="0B3C36B0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obj2 = new Foo(30);</w:t>
      </w:r>
      <w:r w:rsidR="00045E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5EE1" w:rsidRPr="00045EE1">
        <w:rPr>
          <w:rFonts w:ascii="Courier New" w:eastAsia="Times New Roman" w:hAnsi="Courier New" w:cs="Courier New"/>
          <w:color w:val="FF66CC"/>
          <w:sz w:val="20"/>
          <w:szCs w:val="20"/>
        </w:rPr>
        <w:t>// obj2 is a reference</w:t>
      </w:r>
      <w:r w:rsidR="00AB748F">
        <w:rPr>
          <w:rFonts w:ascii="Courier New" w:eastAsia="Times New Roman" w:hAnsi="Courier New" w:cs="Courier New"/>
          <w:color w:val="FF66CC"/>
          <w:sz w:val="20"/>
          <w:szCs w:val="20"/>
        </w:rPr>
        <w:t>, Foo is an object</w:t>
      </w:r>
    </w:p>
    <w:p w14:paraId="338B1930" w14:textId="2D4C6FF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obj2 = new Foo(20);</w:t>
      </w:r>
      <w:r w:rsidR="00146415" w:rsidRPr="00146415">
        <w:rPr>
          <w:rFonts w:ascii="Courier New" w:eastAsia="Times New Roman" w:hAnsi="Courier New" w:cs="Courier New"/>
          <w:color w:val="FF66CC"/>
          <w:sz w:val="20"/>
          <w:szCs w:val="20"/>
        </w:rPr>
        <w:t>// another Foo object has been created</w:t>
      </w:r>
      <w:r w:rsidR="00B51674">
        <w:rPr>
          <w:rFonts w:ascii="Courier New" w:eastAsia="Times New Roman" w:hAnsi="Courier New" w:cs="Courier New"/>
          <w:color w:val="FF66CC"/>
          <w:sz w:val="20"/>
          <w:szCs w:val="20"/>
        </w:rPr>
        <w:t>, and obj2 now contain the address of the new Foo object.</w:t>
      </w:r>
    </w:p>
    <w:p w14:paraId="7A522571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C736C8B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17DA27" w14:textId="77777777" w:rsidR="00B1372A" w:rsidRP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Main2.java:</w:t>
      </w:r>
    </w:p>
    <w:p w14:paraId="3518D2D9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public class Main2 {</w:t>
      </w:r>
    </w:p>
    <w:p w14:paraId="145DB004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public static void main(String[] args) {</w:t>
      </w:r>
    </w:p>
    <w:p w14:paraId="6936537B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s1;</w:t>
      </w:r>
    </w:p>
    <w:p w14:paraId="642D8134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System.out.println("len of s1 = " + s1.length());</w:t>
      </w:r>
    </w:p>
    <w:p w14:paraId="40C29AD5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AA949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s2 = "";</w:t>
      </w:r>
    </w:p>
    <w:p w14:paraId="07FD0913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System.out.println("len of s2 = " + s2.length());</w:t>
      </w:r>
    </w:p>
    <w:p w14:paraId="1151D02F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s2 += "hello";</w:t>
      </w:r>
    </w:p>
    <w:p w14:paraId="0AAC49FC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s2 += "world";</w:t>
      </w:r>
    </w:p>
    <w:p w14:paraId="0E9EF0C9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81741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Which objects can be removed by the garbage collector?</w:t>
      </w:r>
    </w:p>
    <w:p w14:paraId="39F0CFFC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7D94D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System.out.println("len of s2 = " + s2.length());</w:t>
      </w:r>
    </w:p>
    <w:p w14:paraId="39085F40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3AF2E5" w14:textId="77777777" w:rsidR="00B1372A" w:rsidRPr="00B1372A" w:rsidRDefault="00B1372A" w:rsidP="00B1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84EA19" w14:textId="77777777" w:rsidR="00B1372A" w:rsidRPr="00B1372A" w:rsidRDefault="00B1372A" w:rsidP="00B13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4</w:t>
      </w:r>
    </w:p>
    <w:p w14:paraId="0F158FAF" w14:textId="77777777" w:rsidR="00B1372A" w:rsidRP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 class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IntegerMatrix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following operations.</w:t>
      </w:r>
    </w:p>
    <w:p w14:paraId="4935F4CE" w14:textId="77777777" w:rsidR="00B1372A" w:rsidRPr="00B1372A" w:rsidRDefault="00B1372A" w:rsidP="00B13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A constructor expecting three arguments:</w:t>
      </w:r>
    </w:p>
    <w:p w14:paraId="35FD6092" w14:textId="77777777" w:rsidR="00B1372A" w:rsidRPr="00B1372A" w:rsidRDefault="00B1372A" w:rsidP="00B13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int rowNum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(number of rows in the matrix);</w:t>
      </w:r>
    </w:p>
    <w:p w14:paraId="546EA3CB" w14:textId="77777777" w:rsidR="00B1372A" w:rsidRPr="00B1372A" w:rsidRDefault="00B1372A" w:rsidP="00B13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int colNum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(number of columns in the matrix);</w:t>
      </w:r>
    </w:p>
    <w:p w14:paraId="338E8C05" w14:textId="77777777" w:rsidR="00B1372A" w:rsidRPr="00B1372A" w:rsidRDefault="00B1372A" w:rsidP="00B13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int[] linearData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(an array storing the elements of the matrix in a row-major manner, i.e.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{1,2,3,4,5,6)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for the \(2 \times 3\) matrix below).</w:t>
      </w:r>
    </w:p>
    <w:p w14:paraId="7E9E7D85" w14:textId="77777777" w:rsidR="00B1372A" w:rsidRP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\[ \begin{bmatrix} 1 &amp; 2 &amp; 3 \\ 4 &amp; 5 &amp; 6 \end{bmatrix} \]</w:t>
      </w:r>
    </w:p>
    <w:p w14:paraId="21425220" w14:textId="36502D7C" w:rsidR="00B1372A" w:rsidRDefault="00B1372A" w:rsidP="00B13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toString()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method, which produces a character string from the matrix elements, separating rows with semicolon (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), and elements within a row with comma (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). The string representing the matrix above is: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"1,2,3;4,5,6"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C7991FB" w14:textId="77777777" w:rsidR="00ED5B9F" w:rsidRDefault="00ED5B9F" w:rsidP="00ED5B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01917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>public class IntegerMatrix {</w:t>
      </w:r>
    </w:p>
    <w:p w14:paraId="7835D771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private int rowNum;</w:t>
      </w:r>
    </w:p>
    <w:p w14:paraId="4497151E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private int colNum;</w:t>
      </w:r>
    </w:p>
    <w:p w14:paraId="7311FE88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private int[][] data;</w:t>
      </w:r>
    </w:p>
    <w:p w14:paraId="145E910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0AEFA46D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public IntegerMatrix(int rowNum, int colNum, int[] linearData){</w:t>
      </w:r>
    </w:p>
    <w:p w14:paraId="670D0354" w14:textId="77777777" w:rsidR="001E55FA" w:rsidRDefault="00ED5B9F" w:rsidP="001E55FA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if(rowNum*colNum != linearData.length)</w:t>
      </w:r>
    </w:p>
    <w:p w14:paraId="205EE866" w14:textId="4457600F" w:rsidR="00ED5B9F" w:rsidRPr="008D0A9C" w:rsidRDefault="00ED5B9F" w:rsidP="001E55FA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throw new IllegalArgumentException("rowNum*colNum != linearData.length");</w:t>
      </w:r>
    </w:p>
    <w:p w14:paraId="74064F6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3120B45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this.rowNum = rowNum;</w:t>
      </w:r>
    </w:p>
    <w:p w14:paraId="4EB2BDE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this.colNum = colNum;</w:t>
      </w:r>
    </w:p>
    <w:p w14:paraId="3A2B1F87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data = new int[rowNum][colNum];</w:t>
      </w:r>
    </w:p>
    <w:p w14:paraId="2365602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03257C8D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for(int i = 0; i &lt; linearData.length; i++) {</w:t>
      </w:r>
    </w:p>
    <w:p w14:paraId="5027E74B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int row = (int) Math.floor(i / colNum);  // tĂ</w:t>
      </w:r>
      <w:r w:rsidRPr="008D0A9C">
        <w:rPr>
          <w:b/>
          <w:bCs/>
          <w:color w:val="2F5496" w:themeColor="accent1" w:themeShade="BF"/>
        </w:rPr>
        <w:softHyphen/>
        <w:t>puskĂŠnyszerĂ</w:t>
      </w:r>
      <w:r w:rsidRPr="008D0A9C">
        <w:rPr>
          <w:b/>
          <w:bCs/>
          <w:color w:val="2F5496" w:themeColor="accent1" w:themeShade="BF"/>
        </w:rPr>
        <w:softHyphen/>
        <w:t>tĂŠs</w:t>
      </w:r>
    </w:p>
    <w:p w14:paraId="25E0F95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int col = i % colNum;</w:t>
      </w:r>
    </w:p>
    <w:p w14:paraId="42C99DC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lastRenderedPageBreak/>
        <w:t xml:space="preserve">            System.out.println(i + " " + row + " " +col );</w:t>
      </w:r>
    </w:p>
    <w:p w14:paraId="4BB7813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data[row][col] = linearData[i];</w:t>
      </w:r>
    </w:p>
    <w:p w14:paraId="59E5CABD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}</w:t>
      </w:r>
    </w:p>
    <w:p w14:paraId="5F9F9CB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}</w:t>
      </w:r>
    </w:p>
    <w:p w14:paraId="094CBD9B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60128699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public String toString(){</w:t>
      </w:r>
    </w:p>
    <w:p w14:paraId="41C28AA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// return toString1();   // </w:t>
      </w:r>
      <w:r w:rsidRPr="00E910AF">
        <w:rPr>
          <w:b/>
          <w:bCs/>
          <w:color w:val="2F5496" w:themeColor="accent1" w:themeShade="BF"/>
        </w:rPr>
        <w:t>BAJ: It is hard to read, and the terms and conditions are ineffective, and the value is faster.</w:t>
      </w:r>
    </w:p>
    <w:p w14:paraId="5F4CFD4E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64A2B54B" w14:textId="15A4E790" w:rsidR="00ED5B9F" w:rsidRPr="008D0A9C" w:rsidRDefault="00ED5B9F" w:rsidP="002736AD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// return toString2(); // </w:t>
      </w:r>
      <w:r w:rsidRPr="00A44175">
        <w:rPr>
          <w:b/>
          <w:bCs/>
          <w:color w:val="2F5496" w:themeColor="accent1" w:themeShade="BF"/>
        </w:rPr>
        <w:t>BAJ: The String immutable, every time a concatenation is a new instance, and must always be logged in.</w:t>
      </w:r>
      <w:r w:rsidRPr="008D0A9C">
        <w:rPr>
          <w:b/>
          <w:bCs/>
          <w:color w:val="2F5496" w:themeColor="accent1" w:themeShade="BF"/>
        </w:rPr>
        <w:t>O(n^3)</w:t>
      </w:r>
    </w:p>
    <w:p w14:paraId="5111F08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3844AB81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return toString3();</w:t>
      </w:r>
    </w:p>
    <w:p w14:paraId="3D744C81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}</w:t>
      </w:r>
    </w:p>
    <w:p w14:paraId="31A7C622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0C68D4F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public String toString1(){</w:t>
      </w:r>
    </w:p>
    <w:p w14:paraId="2CBE5CD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</w:t>
      </w:r>
    </w:p>
    <w:p w14:paraId="1DFDB4C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 s = "";</w:t>
      </w:r>
    </w:p>
    <w:p w14:paraId="290BE625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4888DC5A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// </w:t>
      </w:r>
      <w:r>
        <w:rPr>
          <w:b/>
          <w:bCs/>
          <w:color w:val="2F5496" w:themeColor="accent1" w:themeShade="BF"/>
        </w:rPr>
        <w:t>first line</w:t>
      </w:r>
    </w:p>
    <w:p w14:paraId="457A4A67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if(data.length &lt; 1) return s;</w:t>
      </w:r>
    </w:p>
    <w:p w14:paraId="7F8525D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320A5DF6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// </w:t>
      </w:r>
      <w:r w:rsidRPr="00933083">
        <w:rPr>
          <w:b/>
          <w:bCs/>
          <w:color w:val="2F5496" w:themeColor="accent1" w:themeShade="BF"/>
        </w:rPr>
        <w:t>first line first item</w:t>
      </w:r>
    </w:p>
    <w:p w14:paraId="52C375B7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 += data[0].length &lt; 1 ? "" : data[0][0]; </w:t>
      </w:r>
    </w:p>
    <w:p w14:paraId="2F87D508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09046EC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// </w:t>
      </w:r>
      <w:r w:rsidRPr="00933083">
        <w:rPr>
          <w:b/>
          <w:bCs/>
          <w:color w:val="2F5496" w:themeColor="accent1" w:themeShade="BF"/>
        </w:rPr>
        <w:t>first line more items</w:t>
      </w:r>
    </w:p>
    <w:p w14:paraId="0A1B484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for(int j=1; j&lt;data[0].length; j++){</w:t>
      </w:r>
    </w:p>
    <w:p w14:paraId="53AF854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s += "," + data[0][j]; </w:t>
      </w:r>
    </w:p>
    <w:p w14:paraId="0F99FB2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}</w:t>
      </w:r>
    </w:p>
    <w:p w14:paraId="214587CD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03777B86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// </w:t>
      </w:r>
      <w:r>
        <w:rPr>
          <w:b/>
          <w:bCs/>
          <w:color w:val="2F5496" w:themeColor="accent1" w:themeShade="BF"/>
        </w:rPr>
        <w:t>other lines</w:t>
      </w:r>
    </w:p>
    <w:p w14:paraId="19CA721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for(int i=1; i&lt;data.length; i++){</w:t>
      </w:r>
    </w:p>
    <w:p w14:paraId="0686940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s += ";";</w:t>
      </w:r>
    </w:p>
    <w:p w14:paraId="73E882B6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39EB8198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// </w:t>
      </w:r>
      <w:r w:rsidRPr="00933083">
        <w:rPr>
          <w:b/>
          <w:bCs/>
          <w:color w:val="2F5496" w:themeColor="accent1" w:themeShade="BF"/>
        </w:rPr>
        <w:t>i-th row first element</w:t>
      </w:r>
    </w:p>
    <w:p w14:paraId="1AD7794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s += data[i].length &lt; 1 ? "" : data[i][0]; </w:t>
      </w:r>
    </w:p>
    <w:p w14:paraId="4208D995" w14:textId="77777777" w:rsidR="001F30AB" w:rsidRDefault="00ED5B9F" w:rsidP="001F30AB">
      <w:pPr>
        <w:pStyle w:val="HTMLPreformatted"/>
        <w:ind w:left="360"/>
        <w:rPr>
          <w:b/>
          <w:bCs/>
          <w:color w:val="2F5496" w:themeColor="accent1" w:themeShade="BF"/>
          <w:rtl/>
        </w:rPr>
      </w:pPr>
      <w:r w:rsidRPr="008D0A9C">
        <w:rPr>
          <w:b/>
          <w:bCs/>
          <w:color w:val="2F5496" w:themeColor="accent1" w:themeShade="BF"/>
        </w:rPr>
        <w:t xml:space="preserve">            // </w:t>
      </w:r>
      <w:r w:rsidR="001F30AB" w:rsidRPr="001F30AB">
        <w:rPr>
          <w:b/>
          <w:bCs/>
          <w:color w:val="2F5496" w:themeColor="accent1" w:themeShade="BF"/>
        </w:rPr>
        <w:t>i-th row of other elements</w:t>
      </w:r>
    </w:p>
    <w:p w14:paraId="47AE20A6" w14:textId="546F0468" w:rsidR="00ED5B9F" w:rsidRPr="008D0A9C" w:rsidRDefault="00ED5B9F" w:rsidP="001F30AB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for(int j=1; j&lt;data[i].length; j++){</w:t>
      </w:r>
    </w:p>
    <w:p w14:paraId="7E275CEA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s += "," + data[i][j]; </w:t>
      </w:r>
    </w:p>
    <w:p w14:paraId="47246A5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}</w:t>
      </w:r>
    </w:p>
    <w:p w14:paraId="5B0FF2F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}</w:t>
      </w:r>
    </w:p>
    <w:p w14:paraId="0DE85DB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265F547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return s;</w:t>
      </w:r>
    </w:p>
    <w:p w14:paraId="3237910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}</w:t>
      </w:r>
    </w:p>
    <w:p w14:paraId="18C282F2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79263E8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public String toString2(){</w:t>
      </w:r>
    </w:p>
    <w:p w14:paraId="4B38A45E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 s = "";</w:t>
      </w:r>
    </w:p>
    <w:p w14:paraId="57068B5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 rowDelim = "";</w:t>
      </w:r>
    </w:p>
    <w:p w14:paraId="311C05E9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 colDelim = "";</w:t>
      </w:r>
    </w:p>
    <w:p w14:paraId="1B1B80CE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09292B6B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for(int[] row : data){</w:t>
      </w:r>
    </w:p>
    <w:p w14:paraId="0B734D6A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s += rowDelim;</w:t>
      </w:r>
    </w:p>
    <w:p w14:paraId="616D8F0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rowDelim = ";";</w:t>
      </w:r>
    </w:p>
    <w:p w14:paraId="43160B17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for(int elem :row){</w:t>
      </w:r>
    </w:p>
    <w:p w14:paraId="3FB446A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s += colDelim;</w:t>
      </w:r>
    </w:p>
    <w:p w14:paraId="020636BB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colDelim = ",";</w:t>
      </w:r>
    </w:p>
    <w:p w14:paraId="436E45CD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s += elem;</w:t>
      </w:r>
    </w:p>
    <w:p w14:paraId="7878A735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lastRenderedPageBreak/>
        <w:t xml:space="preserve">            }</w:t>
      </w:r>
    </w:p>
    <w:p w14:paraId="47B3960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colDelim = "";</w:t>
      </w:r>
    </w:p>
    <w:p w14:paraId="4F8ED15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}</w:t>
      </w:r>
    </w:p>
    <w:p w14:paraId="3503130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return s;</w:t>
      </w:r>
    </w:p>
    <w:p w14:paraId="51FD2A56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}</w:t>
      </w:r>
    </w:p>
    <w:p w14:paraId="784E13A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665616B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public String toString3(){</w:t>
      </w:r>
    </w:p>
    <w:p w14:paraId="0FB3155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StringBuilder sb = new StringBuilder();</w:t>
      </w:r>
    </w:p>
    <w:p w14:paraId="6447A6A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 rowDelim = "";</w:t>
      </w:r>
    </w:p>
    <w:p w14:paraId="2BD0C635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String colDelim = "";</w:t>
      </w:r>
    </w:p>
    <w:p w14:paraId="0350B6ED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4A86432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for(int[] row : data){</w:t>
      </w:r>
    </w:p>
    <w:p w14:paraId="1BCA99E5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sb.append(rowDelim);</w:t>
      </w:r>
    </w:p>
    <w:p w14:paraId="467E9A31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rowDelim = ";";</w:t>
      </w:r>
    </w:p>
    <w:p w14:paraId="01EE25E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for(int elem : row){</w:t>
      </w:r>
    </w:p>
    <w:p w14:paraId="2830585F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sb.append(colDelim);</w:t>
      </w:r>
    </w:p>
    <w:p w14:paraId="61BB055C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colDelim = ",";</w:t>
      </w:r>
    </w:p>
    <w:p w14:paraId="5EC98AE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    sb.append(elem);</w:t>
      </w:r>
    </w:p>
    <w:p w14:paraId="74E218F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}</w:t>
      </w:r>
    </w:p>
    <w:p w14:paraId="20E43776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    colDelim = "";</w:t>
      </w:r>
    </w:p>
    <w:p w14:paraId="6E307637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}</w:t>
      </w:r>
    </w:p>
    <w:p w14:paraId="54341FB4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</w:p>
    <w:p w14:paraId="6EB122D1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return sb.toString();</w:t>
      </w:r>
    </w:p>
    <w:p w14:paraId="1C919162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}</w:t>
      </w:r>
    </w:p>
    <w:p w14:paraId="17830DFB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>}</w:t>
      </w:r>
    </w:p>
    <w:p w14:paraId="19BC2490" w14:textId="77777777" w:rsidR="00ED5B9F" w:rsidRPr="00ED5B9F" w:rsidRDefault="00ED5B9F" w:rsidP="00ED5B9F">
      <w:pPr>
        <w:ind w:left="360"/>
        <w:rPr>
          <w:b/>
          <w:bCs/>
          <w:color w:val="2F5496" w:themeColor="accent1" w:themeShade="BF"/>
        </w:rPr>
      </w:pPr>
    </w:p>
    <w:p w14:paraId="61D35BA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>public class Main {</w:t>
      </w:r>
    </w:p>
    <w:p w14:paraId="046F6651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public static void main(String[] args){</w:t>
      </w:r>
    </w:p>
    <w:p w14:paraId="40B4ECB2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int[] linearData = {0, 0, 1, 2, 3, 4};</w:t>
      </w:r>
    </w:p>
    <w:p w14:paraId="77E93623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    System.out.println(new IntegerMatrix(2,3, linearData));</w:t>
      </w:r>
    </w:p>
    <w:p w14:paraId="48CED5E0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 xml:space="preserve">    }</w:t>
      </w:r>
    </w:p>
    <w:p w14:paraId="41EFC146" w14:textId="77777777" w:rsidR="00ED5B9F" w:rsidRPr="008D0A9C" w:rsidRDefault="00ED5B9F" w:rsidP="00ED5B9F">
      <w:pPr>
        <w:pStyle w:val="HTMLPreformatted"/>
        <w:ind w:left="360"/>
        <w:rPr>
          <w:b/>
          <w:bCs/>
          <w:color w:val="2F5496" w:themeColor="accent1" w:themeShade="BF"/>
        </w:rPr>
      </w:pPr>
      <w:r w:rsidRPr="008D0A9C">
        <w:rPr>
          <w:b/>
          <w:bCs/>
          <w:color w:val="2F5496" w:themeColor="accent1" w:themeShade="BF"/>
        </w:rPr>
        <w:t>}</w:t>
      </w:r>
    </w:p>
    <w:p w14:paraId="512E0C14" w14:textId="77777777" w:rsidR="00ED5B9F" w:rsidRPr="00B1372A" w:rsidRDefault="00ED5B9F" w:rsidP="00ED5B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EF88D0B" w14:textId="1DAC945F" w:rsidR="00B1372A" w:rsidRPr="00C24B81" w:rsidRDefault="00C24B81" w:rsidP="00C24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Task5: </w:t>
      </w:r>
    </w:p>
    <w:p w14:paraId="3047B47E" w14:textId="77777777" w:rsidR="00B1372A" w:rsidRP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Create the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IntVector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class in package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, which represents a sequence of integer numbers! The class should have a field of type integer array, this will store the elements of the sequence. The class should have a constructor, which takes an array of integer numbers and initializes the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IntVector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these numbers. (Make sure that the inner representation of the class does not escape from the class definition!)</w:t>
      </w:r>
    </w:p>
    <w:p w14:paraId="49E402EA" w14:textId="18BC1C95" w:rsidR="00B1372A" w:rsidRDefault="00B1372A" w:rsidP="00B13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Add a method named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add(int n)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, which adds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to each element of the sequence! Prepare a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toString()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producing a character string. This method should enumerate the elements of the sequence in brackets, separating consecutive elements with a space (for example: </w:t>
      </w:r>
      <w:r w:rsidRPr="00B1372A">
        <w:rPr>
          <w:rFonts w:ascii="Courier New" w:eastAsia="Times New Roman" w:hAnsi="Courier New" w:cs="Courier New"/>
          <w:color w:val="000000"/>
          <w:sz w:val="20"/>
          <w:szCs w:val="20"/>
        </w:rPr>
        <w:t>[1 2 3]</w:t>
      </w:r>
      <w:r w:rsidRPr="00B1372A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1536313F" w14:textId="769D01A1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>import util.</w:t>
      </w:r>
      <w:r w:rsidR="009D2BA0">
        <w:rPr>
          <w:b/>
          <w:bCs/>
          <w:color w:val="FF0000"/>
        </w:rPr>
        <w:t>IntVector</w:t>
      </w:r>
      <w:r w:rsidRPr="00314718">
        <w:rPr>
          <w:b/>
          <w:bCs/>
          <w:color w:val="FF0000"/>
        </w:rPr>
        <w:t>;</w:t>
      </w:r>
    </w:p>
    <w:p w14:paraId="5B0BEC0B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736B37A3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lastRenderedPageBreak/>
        <w:t>class IntVectorDemo {</w:t>
      </w:r>
    </w:p>
    <w:p w14:paraId="734259A7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public static void main(String[] args) {</w:t>
      </w:r>
    </w:p>
    <w:p w14:paraId="53765C2B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int[] ns = new int[] {1,2,3};</w:t>
      </w:r>
    </w:p>
    <w:p w14:paraId="7EBACB3D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IntVector v = new IntVector(ns);</w:t>
      </w:r>
    </w:p>
    <w:p w14:paraId="5F13D965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IntVector v2 = new IntVector(ns);</w:t>
      </w:r>
    </w:p>
    <w:p w14:paraId="1787E9CF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5421762D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System.out.println(new int[]{1,2,3});</w:t>
      </w:r>
    </w:p>
    <w:p w14:paraId="22BF7D3B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System.out.println(v);</w:t>
      </w:r>
    </w:p>
    <w:p w14:paraId="273414F4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System.out.println(v2);</w:t>
      </w:r>
    </w:p>
    <w:p w14:paraId="1414AA49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77D57D98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System.out.println("v.add(1);");</w:t>
      </w:r>
    </w:p>
    <w:p w14:paraId="54403092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v.add(1);</w:t>
      </w:r>
    </w:p>
    <w:p w14:paraId="3D9430B9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System.out.println(v);</w:t>
      </w:r>
    </w:p>
    <w:p w14:paraId="791E0152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System.out.println(v2);</w:t>
      </w:r>
    </w:p>
    <w:p w14:paraId="0F259802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7F3D882D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}</w:t>
      </w:r>
    </w:p>
    <w:p w14:paraId="769E24D3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>}</w:t>
      </w:r>
    </w:p>
    <w:p w14:paraId="2BF7A3DF" w14:textId="77777777" w:rsidR="00B55E90" w:rsidRPr="00314718" w:rsidRDefault="00B55E90" w:rsidP="00B55E90">
      <w:pPr>
        <w:rPr>
          <w:b/>
          <w:bCs/>
          <w:color w:val="FF0000"/>
        </w:rPr>
      </w:pPr>
    </w:p>
    <w:p w14:paraId="5656672B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>package util;</w:t>
      </w:r>
    </w:p>
    <w:p w14:paraId="4BC0CF90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>import java.util.Arrays;</w:t>
      </w:r>
    </w:p>
    <w:p w14:paraId="3EE79337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55077EE5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>public class IntVector {</w:t>
      </w:r>
    </w:p>
    <w:p w14:paraId="1B9BEFD6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private int[] ns;</w:t>
      </w:r>
    </w:p>
    <w:p w14:paraId="484C93A6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3CC915E8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public IntVector(int[] numbers) {</w:t>
      </w:r>
    </w:p>
    <w:p w14:paraId="095A2D84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// 1.</w:t>
      </w:r>
    </w:p>
    <w:p w14:paraId="6390D853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ns = new int[numbers.length];</w:t>
      </w:r>
    </w:p>
    <w:p w14:paraId="46C7CAE8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for (int i = 0; i &lt; ns.length; i++)</w:t>
      </w:r>
    </w:p>
    <w:p w14:paraId="79C00F8D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    ns[i] = numbers[i];</w:t>
      </w:r>
    </w:p>
    <w:p w14:paraId="58219C4B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1C75BDB1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// 2.</w:t>
      </w:r>
    </w:p>
    <w:p w14:paraId="6BFAFDF9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ns = Arrays.copyOf(numbers, numbers.length);</w:t>
      </w:r>
    </w:p>
    <w:p w14:paraId="16EE2F06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}</w:t>
      </w:r>
    </w:p>
    <w:p w14:paraId="4A8EAC81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5E7CBAF6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public void add(int n) {</w:t>
      </w:r>
    </w:p>
    <w:p w14:paraId="721D50FF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for (int i = 0; i &lt; ns.length; i++)</w:t>
      </w:r>
    </w:p>
    <w:p w14:paraId="69B93A79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    ns[i] += n;</w:t>
      </w:r>
    </w:p>
    <w:p w14:paraId="02052D45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}</w:t>
      </w:r>
    </w:p>
    <w:p w14:paraId="1BA66678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59B5B820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public String toString() {</w:t>
      </w:r>
    </w:p>
    <w:p w14:paraId="2B658CC0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// return Arrays.toString(ns);</w:t>
      </w:r>
    </w:p>
    <w:p w14:paraId="71D57584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</w:p>
    <w:p w14:paraId="250A4C01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StringBuilder sb = new StringBuilder();</w:t>
      </w:r>
    </w:p>
    <w:p w14:paraId="1712905E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String delim = "";</w:t>
      </w:r>
    </w:p>
    <w:p w14:paraId="3E391CFF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for(int n : ns){</w:t>
      </w:r>
    </w:p>
    <w:p w14:paraId="301A3AFA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    sb.append(delim);</w:t>
      </w:r>
    </w:p>
    <w:p w14:paraId="79556893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    sb.append(n);</w:t>
      </w:r>
    </w:p>
    <w:p w14:paraId="5C99D4D9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    delim = " ";</w:t>
      </w:r>
    </w:p>
    <w:p w14:paraId="14877601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}</w:t>
      </w:r>
    </w:p>
    <w:p w14:paraId="2BC6D0CB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    return sb.toString();</w:t>
      </w:r>
    </w:p>
    <w:p w14:paraId="0544B9B7" w14:textId="77777777" w:rsidR="00B55E90" w:rsidRPr="00314718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 xml:space="preserve">    }</w:t>
      </w:r>
    </w:p>
    <w:p w14:paraId="38955D46" w14:textId="284492C5" w:rsidR="00B55E90" w:rsidRDefault="00B55E90" w:rsidP="00B55E90">
      <w:pPr>
        <w:pStyle w:val="HTMLPreformatted"/>
        <w:rPr>
          <w:b/>
          <w:bCs/>
          <w:color w:val="FF0000"/>
        </w:rPr>
      </w:pPr>
      <w:r w:rsidRPr="00314718">
        <w:rPr>
          <w:b/>
          <w:bCs/>
          <w:color w:val="FF0000"/>
        </w:rPr>
        <w:t>}</w:t>
      </w:r>
    </w:p>
    <w:p w14:paraId="69BF52A0" w14:textId="6BD1B3C4" w:rsidR="0014406F" w:rsidRDefault="0014406F" w:rsidP="00B55E90">
      <w:pPr>
        <w:pStyle w:val="HTMLPreformatted"/>
        <w:rPr>
          <w:b/>
          <w:bCs/>
          <w:color w:val="FF0000"/>
        </w:rPr>
      </w:pPr>
    </w:p>
    <w:p w14:paraId="66EA58C4" w14:textId="475C4D11" w:rsidR="0014406F" w:rsidRDefault="0014406F" w:rsidP="00B55E90">
      <w:pPr>
        <w:pStyle w:val="HTMLPreformatted"/>
        <w:rPr>
          <w:b/>
          <w:bCs/>
          <w:color w:val="FF0000"/>
        </w:rPr>
      </w:pPr>
    </w:p>
    <w:p w14:paraId="3B05544D" w14:textId="567FE09E" w:rsidR="0014406F" w:rsidRDefault="0014406F" w:rsidP="00B55E90">
      <w:pPr>
        <w:pStyle w:val="HTMLPreformatted"/>
        <w:rPr>
          <w:b/>
          <w:bCs/>
          <w:color w:val="FF0000"/>
        </w:rPr>
      </w:pPr>
    </w:p>
    <w:p w14:paraId="02D8F4A7" w14:textId="77777777" w:rsidR="0014406F" w:rsidRDefault="0014406F" w:rsidP="00B55E90">
      <w:pPr>
        <w:pStyle w:val="HTMLPreformatted"/>
        <w:rPr>
          <w:b/>
          <w:bCs/>
          <w:color w:val="FF0000"/>
        </w:rPr>
      </w:pPr>
    </w:p>
    <w:p w14:paraId="5F01E216" w14:textId="77777777" w:rsidR="00866E75" w:rsidRPr="00314718" w:rsidRDefault="00866E75" w:rsidP="00B55E90">
      <w:pPr>
        <w:pStyle w:val="HTMLPreformatted"/>
        <w:rPr>
          <w:b/>
          <w:bCs/>
          <w:color w:val="FF0000"/>
        </w:rPr>
      </w:pPr>
    </w:p>
    <w:p w14:paraId="6FAFDEE6" w14:textId="77777777" w:rsidR="00B55E90" w:rsidRPr="00B1372A" w:rsidRDefault="00B55E90" w:rsidP="00B5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6507F" w14:textId="582E69AE" w:rsidR="00775209" w:rsidRPr="00A64BB8" w:rsidRDefault="00EA625F">
      <w:pPr>
        <w:rPr>
          <w:sz w:val="24"/>
          <w:szCs w:val="24"/>
        </w:rPr>
      </w:pPr>
      <w:r w:rsidRPr="00A64BB8">
        <w:rPr>
          <w:sz w:val="24"/>
          <w:szCs w:val="24"/>
        </w:rPr>
        <w:t>Some related links:</w:t>
      </w:r>
    </w:p>
    <w:p w14:paraId="07992F34" w14:textId="0AB1805A" w:rsidR="0014406F" w:rsidRPr="00A64BB8" w:rsidRDefault="0014406F">
      <w:pPr>
        <w:rPr>
          <w:sz w:val="24"/>
          <w:szCs w:val="24"/>
        </w:rPr>
      </w:pPr>
      <w:r w:rsidRPr="00A64BB8">
        <w:rPr>
          <w:sz w:val="24"/>
          <w:szCs w:val="24"/>
        </w:rPr>
        <w:t>For Task1:</w:t>
      </w:r>
    </w:p>
    <w:p w14:paraId="3AEE9DC2" w14:textId="0443466D" w:rsidR="00EA625F" w:rsidRPr="00A64BB8" w:rsidRDefault="00EA625F" w:rsidP="00EA625F">
      <w:pPr>
        <w:pStyle w:val="ListParagraph"/>
        <w:numPr>
          <w:ilvl w:val="2"/>
          <w:numId w:val="1"/>
        </w:numPr>
        <w:ind w:left="720"/>
        <w:rPr>
          <w:sz w:val="24"/>
          <w:szCs w:val="24"/>
        </w:rPr>
      </w:pPr>
      <w:r w:rsidRPr="00A64BB8">
        <w:rPr>
          <w:sz w:val="24"/>
          <w:szCs w:val="24"/>
        </w:rPr>
        <w:t>Difference between static method and non-static method:</w:t>
      </w:r>
    </w:p>
    <w:p w14:paraId="23F163F8" w14:textId="3AB91763" w:rsidR="00EA625F" w:rsidRPr="00A64BB8" w:rsidRDefault="00140861" w:rsidP="00EA625F">
      <w:pPr>
        <w:pStyle w:val="ListParagraph"/>
        <w:ind w:left="540"/>
        <w:rPr>
          <w:sz w:val="24"/>
          <w:szCs w:val="24"/>
        </w:rPr>
      </w:pPr>
      <w:hyperlink r:id="rId5" w:history="1">
        <w:r w:rsidR="00EA625F" w:rsidRPr="00A64BB8">
          <w:rPr>
            <w:rStyle w:val="Hyperlink"/>
            <w:sz w:val="24"/>
            <w:szCs w:val="24"/>
          </w:rPr>
          <w:t>https://beginnersbook.com/2013/05/static-vs-non-static-methods/</w:t>
        </w:r>
      </w:hyperlink>
    </w:p>
    <w:p w14:paraId="47C2F798" w14:textId="256DAEF0" w:rsidR="00EA625F" w:rsidRPr="00A64BB8" w:rsidRDefault="00EA625F" w:rsidP="00EA625F">
      <w:pPr>
        <w:pStyle w:val="ListParagraph"/>
        <w:ind w:left="540"/>
        <w:rPr>
          <w:sz w:val="24"/>
          <w:szCs w:val="24"/>
        </w:rPr>
      </w:pPr>
    </w:p>
    <w:p w14:paraId="7BDCEF59" w14:textId="64375673" w:rsidR="00EA625F" w:rsidRPr="00A64BB8" w:rsidRDefault="0066385C" w:rsidP="00EA625F">
      <w:pPr>
        <w:pStyle w:val="ListParagraph"/>
        <w:numPr>
          <w:ilvl w:val="2"/>
          <w:numId w:val="1"/>
        </w:numPr>
        <w:ind w:left="450" w:firstLine="0"/>
        <w:rPr>
          <w:sz w:val="24"/>
          <w:szCs w:val="24"/>
        </w:rPr>
      </w:pPr>
      <w:r w:rsidRPr="00A64BB8">
        <w:rPr>
          <w:sz w:val="24"/>
          <w:szCs w:val="24"/>
        </w:rPr>
        <w:t>Java array</w:t>
      </w:r>
    </w:p>
    <w:p w14:paraId="39FC78A2" w14:textId="6B702FEA" w:rsidR="0066385C" w:rsidRPr="00A64BB8" w:rsidRDefault="00140861" w:rsidP="0066385C">
      <w:pPr>
        <w:pStyle w:val="ListParagraph"/>
        <w:ind w:left="450"/>
        <w:rPr>
          <w:rStyle w:val="Hyperlink"/>
          <w:sz w:val="24"/>
          <w:szCs w:val="24"/>
        </w:rPr>
      </w:pPr>
      <w:hyperlink r:id="rId6" w:history="1">
        <w:r w:rsidR="0066385C" w:rsidRPr="00A64BB8">
          <w:rPr>
            <w:rStyle w:val="Hyperlink"/>
            <w:sz w:val="24"/>
            <w:szCs w:val="24"/>
          </w:rPr>
          <w:t>https://www.javatpoint.com/array-in-java</w:t>
        </w:r>
      </w:hyperlink>
    </w:p>
    <w:p w14:paraId="49EB11DA" w14:textId="5A18BD1F" w:rsidR="0066385C" w:rsidRPr="00A64BB8" w:rsidRDefault="0066385C" w:rsidP="0066385C">
      <w:pPr>
        <w:pStyle w:val="ListParagraph"/>
        <w:ind w:left="450"/>
        <w:rPr>
          <w:rStyle w:val="Hyperlink"/>
          <w:sz w:val="24"/>
          <w:szCs w:val="24"/>
        </w:rPr>
      </w:pPr>
    </w:p>
    <w:p w14:paraId="021C41CE" w14:textId="4802ABAD" w:rsidR="0066385C" w:rsidRPr="00B279DF" w:rsidRDefault="00B279DF" w:rsidP="00B279DF">
      <w:pPr>
        <w:pStyle w:val="ListParagraph"/>
        <w:numPr>
          <w:ilvl w:val="2"/>
          <w:numId w:val="1"/>
        </w:numPr>
        <w:ind w:left="81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How to calculate center of Mass</w:t>
      </w:r>
    </w:p>
    <w:p w14:paraId="6E2A288A" w14:textId="31AAB51C" w:rsidR="0066385C" w:rsidRPr="00A64BB8" w:rsidRDefault="00B279DF" w:rsidP="00B279DF">
      <w:pPr>
        <w:pStyle w:val="ListParagraph"/>
        <w:spacing w:before="100" w:beforeAutospacing="1" w:after="100" w:afterAutospacing="1" w:line="240" w:lineRule="auto"/>
        <w:rPr>
          <w:rStyle w:val="Hyperlink"/>
          <w:sz w:val="24"/>
          <w:szCs w:val="24"/>
        </w:rPr>
      </w:pPr>
      <w:hyperlink r:id="rId7" w:history="1">
        <w:r w:rsidRPr="00EC113A">
          <w:rPr>
            <w:rStyle w:val="Hyperlink"/>
            <w:sz w:val="24"/>
            <w:szCs w:val="24"/>
          </w:rPr>
          <w:t>https://sciencing.com/calculate-frictional-torque-8621540.html</w:t>
        </w:r>
      </w:hyperlink>
    </w:p>
    <w:p w14:paraId="24EF118F" w14:textId="5F4B5F68" w:rsidR="0066385C" w:rsidRPr="00A64BB8" w:rsidRDefault="0066385C" w:rsidP="0066385C">
      <w:pPr>
        <w:pStyle w:val="ListParagraph"/>
        <w:ind w:left="540"/>
        <w:rPr>
          <w:sz w:val="24"/>
          <w:szCs w:val="24"/>
        </w:rPr>
      </w:pPr>
    </w:p>
    <w:p w14:paraId="6997FE28" w14:textId="5253285B" w:rsidR="0066385C" w:rsidRPr="00A64BB8" w:rsidRDefault="0066385C" w:rsidP="0066385C">
      <w:pPr>
        <w:pStyle w:val="ListParagraph"/>
        <w:ind w:left="540"/>
        <w:rPr>
          <w:sz w:val="24"/>
          <w:szCs w:val="24"/>
        </w:rPr>
      </w:pPr>
      <w:r w:rsidRPr="00A64BB8">
        <w:rPr>
          <w:sz w:val="24"/>
          <w:szCs w:val="24"/>
        </w:rPr>
        <w:t>4-  “this” keyword</w:t>
      </w:r>
    </w:p>
    <w:p w14:paraId="4592347D" w14:textId="301045E3" w:rsidR="0066385C" w:rsidRPr="00A64BB8" w:rsidRDefault="0014406F" w:rsidP="0066385C">
      <w:pPr>
        <w:spacing w:before="100" w:beforeAutospacing="1" w:after="100" w:afterAutospacing="1" w:line="240" w:lineRule="auto"/>
        <w:rPr>
          <w:sz w:val="24"/>
          <w:szCs w:val="24"/>
        </w:rPr>
      </w:pPr>
      <w:r w:rsidRPr="00A64BB8">
        <w:rPr>
          <w:sz w:val="24"/>
          <w:szCs w:val="24"/>
        </w:rPr>
        <w:t xml:space="preserve">             </w:t>
      </w:r>
      <w:hyperlink r:id="rId8" w:history="1">
        <w:r w:rsidRPr="00A64BB8">
          <w:rPr>
            <w:rStyle w:val="Hyperlink"/>
            <w:sz w:val="24"/>
            <w:szCs w:val="24"/>
          </w:rPr>
          <w:t>https://www.javatpoint.com/this-keyword</w:t>
        </w:r>
      </w:hyperlink>
    </w:p>
    <w:p w14:paraId="5B401C80" w14:textId="05FC47E1" w:rsidR="0066385C" w:rsidRDefault="0014406F" w:rsidP="0014406F">
      <w:pPr>
        <w:rPr>
          <w:sz w:val="24"/>
          <w:szCs w:val="24"/>
        </w:rPr>
      </w:pPr>
      <w:r w:rsidRPr="00A64BB8">
        <w:rPr>
          <w:sz w:val="24"/>
          <w:szCs w:val="24"/>
        </w:rPr>
        <w:t>for task 4:</w:t>
      </w:r>
    </w:p>
    <w:p w14:paraId="3A5E2BCD" w14:textId="3F197B13" w:rsidR="00630B20" w:rsidRPr="00630B20" w:rsidRDefault="00630B20" w:rsidP="00630B2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0B20">
        <w:rPr>
          <w:sz w:val="24"/>
          <w:szCs w:val="24"/>
        </w:rPr>
        <w:t>toString() method</w:t>
      </w:r>
    </w:p>
    <w:p w14:paraId="61AF8603" w14:textId="378F89E3" w:rsidR="00630B20" w:rsidRDefault="00630B20" w:rsidP="00630B20">
      <w:pPr>
        <w:pStyle w:val="ListParagraph"/>
        <w:rPr>
          <w:sz w:val="24"/>
          <w:szCs w:val="24"/>
        </w:rPr>
      </w:pPr>
      <w:hyperlink r:id="rId9" w:history="1">
        <w:r w:rsidRPr="00EC113A">
          <w:rPr>
            <w:rStyle w:val="Hyperlink"/>
            <w:sz w:val="24"/>
            <w:szCs w:val="24"/>
          </w:rPr>
          <w:t>https://www.javatpoint.com/understanding-toString()-method</w:t>
        </w:r>
      </w:hyperlink>
    </w:p>
    <w:p w14:paraId="019CD2C8" w14:textId="77777777" w:rsidR="00630B20" w:rsidRPr="00630B20" w:rsidRDefault="00630B20" w:rsidP="00630B20">
      <w:pPr>
        <w:pStyle w:val="ListParagraph"/>
        <w:rPr>
          <w:sz w:val="24"/>
          <w:szCs w:val="24"/>
        </w:rPr>
      </w:pPr>
    </w:p>
    <w:p w14:paraId="1AC12BA0" w14:textId="69786314" w:rsidR="0014406F" w:rsidRPr="00630B20" w:rsidRDefault="0014406F" w:rsidP="00630B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Hyperlink"/>
          <w:color w:val="auto"/>
          <w:sz w:val="24"/>
          <w:szCs w:val="24"/>
          <w:u w:val="none"/>
        </w:rPr>
      </w:pPr>
      <w:r w:rsidRPr="00630B20">
        <w:rPr>
          <w:rStyle w:val="Hyperlink"/>
          <w:color w:val="auto"/>
          <w:sz w:val="24"/>
          <w:szCs w:val="24"/>
          <w:u w:val="none"/>
        </w:rPr>
        <w:t>Java for</w:t>
      </w:r>
      <w:r w:rsidR="00C92F19" w:rsidRPr="00630B20">
        <w:rPr>
          <w:rStyle w:val="Hyperlink"/>
          <w:color w:val="auto"/>
          <w:sz w:val="24"/>
          <w:szCs w:val="24"/>
          <w:u w:val="none"/>
        </w:rPr>
        <w:t>-</w:t>
      </w:r>
      <w:r w:rsidRPr="00630B20">
        <w:rPr>
          <w:rStyle w:val="Hyperlink"/>
          <w:color w:val="auto"/>
          <w:sz w:val="24"/>
          <w:szCs w:val="24"/>
          <w:u w:val="none"/>
        </w:rPr>
        <w:t>each loop</w:t>
      </w:r>
    </w:p>
    <w:p w14:paraId="39DBF69E" w14:textId="395A9A07" w:rsidR="0014406F" w:rsidRPr="00A64BB8" w:rsidRDefault="00140861" w:rsidP="0014406F">
      <w:pPr>
        <w:spacing w:before="100" w:beforeAutospacing="1" w:after="100" w:afterAutospacing="1" w:line="240" w:lineRule="auto"/>
        <w:ind w:left="720"/>
        <w:rPr>
          <w:rStyle w:val="Hyperlink"/>
          <w:sz w:val="24"/>
          <w:szCs w:val="24"/>
        </w:rPr>
      </w:pPr>
      <w:hyperlink r:id="rId10" w:history="1">
        <w:r w:rsidR="0014406F" w:rsidRPr="00A64BB8">
          <w:rPr>
            <w:rStyle w:val="Hyperlink"/>
            <w:sz w:val="24"/>
            <w:szCs w:val="24"/>
          </w:rPr>
          <w:t>https://www.geeksforgeeks.org/for-each-loop-in-java/</w:t>
        </w:r>
      </w:hyperlink>
    </w:p>
    <w:p w14:paraId="63D3C2F3" w14:textId="5EAFE256" w:rsidR="00804982" w:rsidRPr="00A64BB8" w:rsidRDefault="00804982" w:rsidP="00F01679">
      <w:pPr>
        <w:spacing w:before="100" w:beforeAutospacing="1" w:after="100" w:afterAutospacing="1" w:line="240" w:lineRule="auto"/>
        <w:rPr>
          <w:rStyle w:val="Hyperlink"/>
          <w:color w:val="auto"/>
          <w:sz w:val="24"/>
          <w:szCs w:val="24"/>
          <w:u w:val="none"/>
        </w:rPr>
      </w:pPr>
      <w:r w:rsidRPr="00A64BB8">
        <w:rPr>
          <w:rStyle w:val="Hyperlink"/>
          <w:color w:val="auto"/>
          <w:sz w:val="24"/>
          <w:szCs w:val="24"/>
          <w:u w:val="none"/>
        </w:rPr>
        <w:t>for task 5:</w:t>
      </w:r>
    </w:p>
    <w:p w14:paraId="15CFDEB7" w14:textId="2362A83E" w:rsidR="003C673F" w:rsidRPr="00A64BB8" w:rsidRDefault="003C673F" w:rsidP="003C67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64BB8">
        <w:rPr>
          <w:sz w:val="24"/>
          <w:szCs w:val="24"/>
        </w:rPr>
        <w:t>copyOf() method</w:t>
      </w:r>
    </w:p>
    <w:p w14:paraId="1ADD0EEB" w14:textId="67B08BCC" w:rsidR="003C673F" w:rsidRPr="00A64BB8" w:rsidRDefault="00140861" w:rsidP="003C673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hyperlink r:id="rId11" w:anchor=":~:text=copyOf(int%5B%5D%20original%2Cint,arrays%20will%20contain%20identical%20values" w:history="1">
        <w:r w:rsidR="00EB34ED" w:rsidRPr="00A64BB8">
          <w:rPr>
            <w:rStyle w:val="Hyperlink"/>
            <w:rFonts w:eastAsia="Times New Roman" w:cs="Times New Roman"/>
            <w:sz w:val="24"/>
            <w:szCs w:val="24"/>
          </w:rPr>
          <w:t>https://www.tutorialspoint.com/java/util/arrays_copyof_int.htm#:~:text=copyOf(int%5B%5D%20original%2Cint,arrays%20will%20contain%20identical%20values</w:t>
        </w:r>
      </w:hyperlink>
      <w:r w:rsidR="003C673F" w:rsidRPr="00A64BB8">
        <w:rPr>
          <w:rFonts w:eastAsia="Times New Roman" w:cs="Times New Roman"/>
          <w:color w:val="000000"/>
          <w:sz w:val="24"/>
          <w:szCs w:val="24"/>
        </w:rPr>
        <w:t>.</w:t>
      </w:r>
    </w:p>
    <w:p w14:paraId="394A5C5E" w14:textId="0BC2E26A" w:rsidR="00EB34ED" w:rsidRPr="00A64BB8" w:rsidRDefault="00EB34ED" w:rsidP="00EB34E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64BB8">
        <w:rPr>
          <w:rFonts w:eastAsia="Times New Roman" w:cs="Times New Roman"/>
          <w:color w:val="000000"/>
          <w:sz w:val="24"/>
          <w:szCs w:val="24"/>
        </w:rPr>
        <w:t>Append () method</w:t>
      </w:r>
    </w:p>
    <w:p w14:paraId="3695DDA8" w14:textId="137C0584" w:rsidR="000039C4" w:rsidRPr="00785B30" w:rsidRDefault="00785B30" w:rsidP="00785B30">
      <w:pPr>
        <w:spacing w:before="100" w:beforeAutospacing="1" w:after="100" w:afterAutospacing="1"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039C4" w:rsidRPr="00785B30">
        <w:rPr>
          <w:sz w:val="24"/>
          <w:szCs w:val="24"/>
        </w:rPr>
        <w:t xml:space="preserve">    </w:t>
      </w:r>
      <w:hyperlink r:id="rId12" w:history="1">
        <w:r w:rsidR="000039C4" w:rsidRPr="00785B30">
          <w:rPr>
            <w:rStyle w:val="Hyperlink"/>
            <w:sz w:val="24"/>
            <w:szCs w:val="24"/>
          </w:rPr>
          <w:t>https://www.geeksforgeeks.org/stringbuilder-append-method-in-java-with-examples/</w:t>
        </w:r>
      </w:hyperlink>
    </w:p>
    <w:p w14:paraId="1C8AF8BA" w14:textId="4F711685" w:rsidR="00804982" w:rsidRPr="00804982" w:rsidRDefault="00804982" w:rsidP="00804982">
      <w:pPr>
        <w:pStyle w:val="ListParagraph"/>
        <w:spacing w:before="100" w:beforeAutospacing="1" w:after="100" w:afterAutospacing="1" w:line="240" w:lineRule="auto"/>
        <w:rPr>
          <w:rStyle w:val="Hyperlink"/>
          <w:color w:val="auto"/>
          <w:u w:val="none"/>
        </w:rPr>
      </w:pPr>
    </w:p>
    <w:p w14:paraId="45331F34" w14:textId="4690EC81" w:rsidR="0014406F" w:rsidRDefault="0014406F" w:rsidP="0014406F"/>
    <w:sectPr w:rsidR="0014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269A"/>
    <w:multiLevelType w:val="multilevel"/>
    <w:tmpl w:val="52B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41B3D"/>
    <w:multiLevelType w:val="multilevel"/>
    <w:tmpl w:val="3F8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42E88"/>
    <w:multiLevelType w:val="multilevel"/>
    <w:tmpl w:val="90D8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91D70"/>
    <w:multiLevelType w:val="hybridMultilevel"/>
    <w:tmpl w:val="168C7E08"/>
    <w:lvl w:ilvl="0" w:tplc="598CA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26108"/>
    <w:multiLevelType w:val="hybridMultilevel"/>
    <w:tmpl w:val="3E78F40A"/>
    <w:lvl w:ilvl="0" w:tplc="72687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439AB"/>
    <w:multiLevelType w:val="multilevel"/>
    <w:tmpl w:val="4F7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34BE7"/>
    <w:multiLevelType w:val="multilevel"/>
    <w:tmpl w:val="ACC694D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1"/>
    <w:rsid w:val="000039C4"/>
    <w:rsid w:val="00045EE1"/>
    <w:rsid w:val="00140861"/>
    <w:rsid w:val="0014406F"/>
    <w:rsid w:val="00146415"/>
    <w:rsid w:val="0017402C"/>
    <w:rsid w:val="001A4A0C"/>
    <w:rsid w:val="001C551A"/>
    <w:rsid w:val="001E55FA"/>
    <w:rsid w:val="001F30AB"/>
    <w:rsid w:val="0021358F"/>
    <w:rsid w:val="002736AD"/>
    <w:rsid w:val="00300856"/>
    <w:rsid w:val="00311E21"/>
    <w:rsid w:val="00383A12"/>
    <w:rsid w:val="003C673F"/>
    <w:rsid w:val="00466751"/>
    <w:rsid w:val="00485059"/>
    <w:rsid w:val="004A2844"/>
    <w:rsid w:val="00500D02"/>
    <w:rsid w:val="00510740"/>
    <w:rsid w:val="00575ACF"/>
    <w:rsid w:val="006137DA"/>
    <w:rsid w:val="00630B20"/>
    <w:rsid w:val="0066385C"/>
    <w:rsid w:val="0071075A"/>
    <w:rsid w:val="00775209"/>
    <w:rsid w:val="00785B30"/>
    <w:rsid w:val="007A11F1"/>
    <w:rsid w:val="007A7C91"/>
    <w:rsid w:val="00804982"/>
    <w:rsid w:val="00866E75"/>
    <w:rsid w:val="009537EC"/>
    <w:rsid w:val="009A34EE"/>
    <w:rsid w:val="009D2BA0"/>
    <w:rsid w:val="00A64BB8"/>
    <w:rsid w:val="00A811AB"/>
    <w:rsid w:val="00AB748F"/>
    <w:rsid w:val="00AD0329"/>
    <w:rsid w:val="00B1372A"/>
    <w:rsid w:val="00B279DF"/>
    <w:rsid w:val="00B51674"/>
    <w:rsid w:val="00B54D6E"/>
    <w:rsid w:val="00B55E90"/>
    <w:rsid w:val="00BC1F3B"/>
    <w:rsid w:val="00C24B81"/>
    <w:rsid w:val="00C92F19"/>
    <w:rsid w:val="00CB4B83"/>
    <w:rsid w:val="00CE5A4A"/>
    <w:rsid w:val="00D3002C"/>
    <w:rsid w:val="00D35AB0"/>
    <w:rsid w:val="00D92D52"/>
    <w:rsid w:val="00DB27A8"/>
    <w:rsid w:val="00DC22ED"/>
    <w:rsid w:val="00DD0535"/>
    <w:rsid w:val="00E023DA"/>
    <w:rsid w:val="00E45A56"/>
    <w:rsid w:val="00EA625F"/>
    <w:rsid w:val="00EB34ED"/>
    <w:rsid w:val="00ED5B9F"/>
    <w:rsid w:val="00F01679"/>
    <w:rsid w:val="00F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B528"/>
  <w15:chartTrackingRefBased/>
  <w15:docId w15:val="{376440C6-4191-4A6D-BBC8-BCD0BD0E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3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37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7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37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3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7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5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B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his-key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ing.com/calculate-frictional-torque-8621540.html" TargetMode="External"/><Relationship Id="rId12" Type="http://schemas.openxmlformats.org/officeDocument/2006/relationships/hyperlink" Target="https://www.geeksforgeeks.org/stringbuilder-append-method-in-java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rray-in-java" TargetMode="External"/><Relationship Id="rId11" Type="http://schemas.openxmlformats.org/officeDocument/2006/relationships/hyperlink" Target="https://www.tutorialspoint.com/java/util/arrays_copyof_int.htm" TargetMode="External"/><Relationship Id="rId5" Type="http://schemas.openxmlformats.org/officeDocument/2006/relationships/hyperlink" Target="https://beginnersbook.com/2013/05/static-vs-non-static-methods/" TargetMode="External"/><Relationship Id="rId10" Type="http://schemas.openxmlformats.org/officeDocument/2006/relationships/hyperlink" Target="https://www.geeksforgeeks.org/for-each-loop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understanding-toString()-meth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9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</cp:lastModifiedBy>
  <cp:revision>74</cp:revision>
  <dcterms:created xsi:type="dcterms:W3CDTF">2020-03-08T14:47:00Z</dcterms:created>
  <dcterms:modified xsi:type="dcterms:W3CDTF">2020-09-28T12:07:00Z</dcterms:modified>
</cp:coreProperties>
</file>