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672F4" w14:textId="7348C7C5" w:rsidR="00FF3328" w:rsidRDefault="001F7BA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EC86BF" wp14:editId="253165B3">
                <wp:simplePos x="0" y="0"/>
                <wp:positionH relativeFrom="page">
                  <wp:posOffset>22860</wp:posOffset>
                </wp:positionH>
                <wp:positionV relativeFrom="paragraph">
                  <wp:posOffset>-37381</wp:posOffset>
                </wp:positionV>
                <wp:extent cx="7883106" cy="8950"/>
                <wp:effectExtent l="0" t="0" r="22860" b="2921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3106" cy="89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81C07" id="Straight Connector 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.8pt,-2.95pt" to="622.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ds+QEAAD8EAAAOAAAAZHJzL2Uyb0RvYy54bWysU01vGyEQvVfqf0Dc613bauquvM7BUXrp&#10;h9WkuRMWvKjAICD2+t93mLW3Udv0UPWCYJh5b95jWF8PzrKDismAb/l8VnOmvITO+H3Lv93fvllx&#10;lrLwnbDgVctPKvHrzetX62No1AJ6sJ2KDEF8ao6h5X3OoamqJHvlRJpBUB4vNUQnMh7jvuqiOCK6&#10;s9Wirq+qI8QuRJAqJYzejJd8Q/haK5m/aJ1UZrbl2FumNdL6WNZqsxbNPorQG3luQ/xDF04Yj6QT&#10;1I3Igj1F8xuUMzJCAp1nElwFWhupSAOqmde/qLnrRVCkBc1JYbIp/T9Y+fmwi8x0LV9y5oXDJ7rL&#10;UZh9n9kWvEcDIbJl8ekYUoPpW7+L51MKu1hEDzo6pq0JDzgCZAMKYwO5fJpcVkNmEoPvVqvlvL7i&#10;TOLd6v1beoRqRCloIab8QYFjZdNya3zxQDTi8DFlZMbUS0oJW1/WBNZ0t8ZaOpTpUVsb2UHgu+dh&#10;QQD2yX2Cbozh7NTn18cwzsgYXl3CSEIzWFCI8hkB3hXSqhgyWkC7fLJqbOir0mgpSl0S7wQ0cnTf&#10;58VOQsHMUqKx8amo/nvRObeUKRrwqXBU+SLblE2M4PNU6IyH+CfWPFxa1WP+RfWotch+hO5EA0F2&#10;4JSSsvOPKt/g+ZnKf/77zQ8AAAD//wMAUEsDBBQABgAIAAAAIQAho9n23QAAAAgBAAAPAAAAZHJz&#10;L2Rvd25yZXYueG1sTI/NboMwEITvlfoO1lbqLTFNIUoJJuqvVCmn0jyAwRugxWuEHQJ9+m5O7XFn&#10;RrPfZLvJdmLEwbeOFNwtIxBIlTMt1QoOn2+LDQgfNBndOUIFM3rY5ddXmU6NO9MHjkWoBZeQT7WC&#10;JoQ+ldJXDVrtl65HYu/oBqsDn0MtzaDPXG47uYqitbS6Jf7Q6B6fG6y+i5NVUM7V+8aOYfyR3ctr&#10;fGiL/dfTrNTtzfS4BRFwCn9huOAzOuTMVLoTGS86BfdrDipYJA8gLvYqTnhbyUqcgMwz+X9A/gsA&#10;AP//AwBQSwECLQAUAAYACAAAACEAtoM4kv4AAADhAQAAEwAAAAAAAAAAAAAAAAAAAAAAW0NvbnRl&#10;bnRfVHlwZXNdLnhtbFBLAQItABQABgAIAAAAIQA4/SH/1gAAAJQBAAALAAAAAAAAAAAAAAAAAC8B&#10;AABfcmVscy8ucmVsc1BLAQItABQABgAIAAAAIQCmkVds+QEAAD8EAAAOAAAAAAAAAAAAAAAAAC4C&#10;AABkcnMvZTJvRG9jLnhtbFBLAQItABQABgAIAAAAIQAho9n23QAAAAgBAAAPAAAAAAAAAAAAAAAA&#10;AFMEAABkcnMvZG93bnJldi54bWxQSwUGAAAAAAQABADzAAAAXQUAAAAA&#10;" strokecolor="#d5dce4 [671]" strokeweight="1.5pt">
                <v:stroke joinstyle="miter"/>
                <w10:wrap anchorx="page"/>
              </v:line>
            </w:pict>
          </mc:Fallback>
        </mc:AlternateContent>
      </w:r>
      <w:r>
        <w:t xml:space="preserve">Student </w:t>
      </w:r>
      <w:proofErr w:type="gramStart"/>
      <w:r>
        <w:t>name :</w:t>
      </w:r>
      <w:proofErr w:type="gramEnd"/>
      <w:r>
        <w:t xml:space="preserve"> </w:t>
      </w:r>
      <w:r w:rsidRPr="001F7BA3">
        <w:rPr>
          <w:b/>
          <w:bCs/>
        </w:rPr>
        <w:t>Aly</w:t>
      </w:r>
      <w:r>
        <w:t xml:space="preserve"> </w:t>
      </w:r>
      <w:r w:rsidRPr="001F7BA3">
        <w:rPr>
          <w:b/>
          <w:bCs/>
        </w:rPr>
        <w:t>Elalwany</w:t>
      </w:r>
    </w:p>
    <w:p w14:paraId="46D6C372" w14:textId="06B4EEA6" w:rsidR="001F7BA3" w:rsidRDefault="001F7BA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89AFC7" wp14:editId="5BD71F0D">
                <wp:simplePos x="0" y="0"/>
                <wp:positionH relativeFrom="page">
                  <wp:align>left</wp:align>
                </wp:positionH>
                <wp:positionV relativeFrom="paragraph">
                  <wp:posOffset>232278</wp:posOffset>
                </wp:positionV>
                <wp:extent cx="7883106" cy="8950"/>
                <wp:effectExtent l="0" t="0" r="22860" b="2921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3106" cy="89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00CFA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8.3pt" to="620.7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nRI+AEAAD8EAAAOAAAAZHJzL2Uyb0RvYy54bWysU02P2yAQvVfqf0DcGztZdZtacfaQ1fbS&#10;j6i77Z3FEKMCg4BNnH/fYey4q34dql4QDDPvzXsMm5vBWXZUMRnwLV8uas6Ul9AZf2j5l4e7V2vO&#10;Uha+Exa8avlZJX6zfflicwqNWkEPtlORIYhPzSm0vM85NFWVZK+cSAsIyuOlhuhExmM8VF0UJ0R3&#10;tlrV9XV1gtiFCFKlhNHb8ZJvCV9rJfMnrZPKzLYce8u0Rlofy1ptN6I5RBF6I6c2xD904YTxSDpD&#10;3Yos2FM0v0A5IyMk0HkhwVWgtZGKNKCaZf2TmvteBEVa0JwUZpvS/4OVH4/7yEzX8hVnXjh8ovsc&#10;hTn0me3AezQQIlsVn04hNZi+8/s4nVLYxyJ60NExbU34iiNANqAwNpDL59llNWQmMfhmvb5a1tec&#10;Sbxbv31Nj1CNKAUtxJTfKXCsbFpujS8eiEYc36eMzJh6SSlh68uawJruzlhLhzI9amcjOwp89zys&#10;CMA+uQ/QjTGcnXp6fQzjjIzh9SWMJDSDBYUonxHgXSGtiiGjBbTLZ6vGhj4rjZai1CvinYFGju7b&#10;sthJKJhZSjQ2PhfVfy+ackuZogGfC0eVf2Sbs4kRfJ4LnfEQf8eah0uresy/qB61FtmP0J1pIMgO&#10;nFJSNv2o8g2en6n8x7/ffgcAAP//AwBQSwMEFAAGAAgAAAAhAMALPDXcAAAABwEAAA8AAABkcnMv&#10;ZG93bnJldi54bWxMj81OwzAQhO9IvIO1SNyo0xJFUYhT8SshcSL0AZx4SQL2Ooq3acLT457guDOj&#10;mW/L/eKsmHEKgycF200CAqn1ZqBOweHj5SYHEViT0dYTKlgxwL66vCh1YfyJ3nGuuROxhEKhFfTM&#10;YyFlaHt0Omz8iBS9Tz85zfGcOmkmfYrlzspdkmTS6YHiQq9HfOyx/a6PTkGztq+5m3n+kfbpOT0M&#10;9dvXw6rU9dVyfweCceG/MJzxIzpUkanxRzJBWAXxEVZwm2Ugzu4u3aYgmqjkCciqlP/5q18AAAD/&#10;/wMAUEsBAi0AFAAGAAgAAAAhALaDOJL+AAAA4QEAABMAAAAAAAAAAAAAAAAAAAAAAFtDb250ZW50&#10;X1R5cGVzXS54bWxQSwECLQAUAAYACAAAACEAOP0h/9YAAACUAQAACwAAAAAAAAAAAAAAAAAvAQAA&#10;X3JlbHMvLnJlbHNQSwECLQAUAAYACAAAACEAWNp0SPgBAAA/BAAADgAAAAAAAAAAAAAAAAAuAgAA&#10;ZHJzL2Uyb0RvYy54bWxQSwECLQAUAAYACAAAACEAwAs8NdwAAAAHAQAADwAAAAAAAAAAAAAAAABS&#10;BAAAZHJzL2Rvd25yZXYueG1sUEsFBgAAAAAEAAQA8wAAAFsFAAAAAA==&#10;" strokecolor="#d5dce4 [671]" strokeweight="1.5pt">
                <v:stroke joinstyle="miter"/>
                <w10:wrap anchorx="page"/>
              </v:line>
            </w:pict>
          </mc:Fallback>
        </mc:AlternateContent>
      </w:r>
      <w:proofErr w:type="spellStart"/>
      <w:r>
        <w:t>Neptun</w:t>
      </w:r>
      <w:proofErr w:type="spellEnd"/>
      <w:r>
        <w:t xml:space="preserve"> </w:t>
      </w:r>
      <w:proofErr w:type="gramStart"/>
      <w:r>
        <w:t>code :</w:t>
      </w:r>
      <w:proofErr w:type="gramEnd"/>
      <w:r>
        <w:t xml:space="preserve"> </w:t>
      </w:r>
      <w:r w:rsidRPr="001F7BA3">
        <w:rPr>
          <w:b/>
          <w:bCs/>
        </w:rPr>
        <w:t>WGL13Q</w:t>
      </w:r>
    </w:p>
    <w:p w14:paraId="386FD054" w14:textId="2314A839" w:rsidR="001F7BA3" w:rsidRDefault="001F7BA3">
      <w:pPr>
        <w:rPr>
          <w:b/>
          <w:bCs/>
        </w:rPr>
      </w:pPr>
    </w:p>
    <w:p w14:paraId="6A865ADC" w14:textId="3F58A70D" w:rsidR="001F7BA3" w:rsidRDefault="001F7BA3">
      <w:pPr>
        <w:rPr>
          <w:b/>
          <w:bCs/>
        </w:rPr>
      </w:pPr>
    </w:p>
    <w:p w14:paraId="5E5A1591" w14:textId="20231B94" w:rsidR="001F7BA3" w:rsidRDefault="001F7BA3" w:rsidP="001F7BA3">
      <w:pPr>
        <w:pStyle w:val="Heading2"/>
      </w:pPr>
      <w:r>
        <w:t>The</w:t>
      </w:r>
      <w:r w:rsidR="00610ADC">
        <w:t xml:space="preserve"> content will be used with the wireframe</w:t>
      </w:r>
      <w:r>
        <w:t xml:space="preserve"> submitted along with this MSWord file.</w:t>
      </w:r>
    </w:p>
    <w:p w14:paraId="5D8170FB" w14:textId="77777777" w:rsidR="001F7BA3" w:rsidRDefault="001F7BA3" w:rsidP="001F7BA3">
      <w:pPr>
        <w:pStyle w:val="Heading2"/>
      </w:pPr>
    </w:p>
    <w:p w14:paraId="470D8499" w14:textId="61EF12F1" w:rsidR="001F7BA3" w:rsidRDefault="001F7BA3" w:rsidP="001F7BA3">
      <w:pPr>
        <w:pStyle w:val="Heading3"/>
      </w:pPr>
      <w:r>
        <w:t xml:space="preserve">Home page  </w:t>
      </w:r>
    </w:p>
    <w:p w14:paraId="7051F892" w14:textId="08A52CCC" w:rsidR="001F7BA3" w:rsidRPr="001F7BA3" w:rsidRDefault="001F7BA3" w:rsidP="001F7BA3">
      <w:r>
        <w:t>Picture of the author to be displayed on the homepage. Along with a short description.</w:t>
      </w:r>
    </w:p>
    <w:p w14:paraId="42E89C0C" w14:textId="5DB04148" w:rsidR="001F7BA3" w:rsidRDefault="001F7BA3">
      <w:r>
        <w:rPr>
          <w:noProof/>
        </w:rPr>
        <w:drawing>
          <wp:inline distT="0" distB="0" distL="0" distR="0" wp14:anchorId="1FDDD4C7" wp14:editId="2F6974C0">
            <wp:extent cx="2130725" cy="284096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2731" cy="28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4005" w14:textId="15E64C4F" w:rsidR="001F7BA3" w:rsidRDefault="001F7BA3">
      <w:r>
        <w:t>A video thumbnail to be used as a trigger to call the URL to the video on the respective platform.</w:t>
      </w:r>
    </w:p>
    <w:p w14:paraId="3F0A20C8" w14:textId="329ABC3F" w:rsidR="001F7BA3" w:rsidRDefault="001F7BA3">
      <w:r>
        <w:rPr>
          <w:noProof/>
        </w:rPr>
        <w:drawing>
          <wp:inline distT="0" distB="0" distL="0" distR="0" wp14:anchorId="63DD18DF" wp14:editId="43B284BA">
            <wp:extent cx="4131051" cy="2208362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" t="1170" r="-350" b="9432"/>
                    <a:stretch/>
                  </pic:blipFill>
                  <pic:spPr bwMode="auto">
                    <a:xfrm>
                      <a:off x="0" y="0"/>
                      <a:ext cx="4154311" cy="222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48D35" w14:textId="77510E3E" w:rsidR="001F7BA3" w:rsidRDefault="001F7BA3">
      <w:r>
        <w:lastRenderedPageBreak/>
        <w:t xml:space="preserve">A picture of a mountain climber to be used with a small description of the author’s </w:t>
      </w:r>
      <w:proofErr w:type="spellStart"/>
      <w:r>
        <w:t>afk</w:t>
      </w:r>
      <w:proofErr w:type="spellEnd"/>
      <w:r>
        <w:t xml:space="preserve"> activities.</w:t>
      </w:r>
      <w:r w:rsidRPr="001F7B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51267F" wp14:editId="421E43C1">
            <wp:extent cx="2694432" cy="3454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66" cy="345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D315" w14:textId="5E9441D8" w:rsidR="001F7BA3" w:rsidRDefault="000E2EF6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ED8D4" wp14:editId="7C8D2876">
                <wp:simplePos x="0" y="0"/>
                <wp:positionH relativeFrom="page">
                  <wp:align>right</wp:align>
                </wp:positionH>
                <wp:positionV relativeFrom="paragraph">
                  <wp:posOffset>68239</wp:posOffset>
                </wp:positionV>
                <wp:extent cx="7883106" cy="8950"/>
                <wp:effectExtent l="0" t="0" r="22860" b="2921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3106" cy="89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B43EC" id="Straight Connector 11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69.5pt,5.35pt" to="1190.2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I+c+AEAAEEEAAAOAAAAZHJzL2Uyb0RvYy54bWysU02P2yAQvVfqf0DcGztZdZtacfaQ1fbS&#10;j6i77Z3FEKMCg4BNnH/fYey4q34dql4QDDPvzXsMm5vBWXZUMRnwLV8uas6Ul9AZf2j5l4e7V2vO&#10;Uha+Exa8avlZJX6zfflicwqNWkEPtlORIYhPzSm0vM85NFWVZK+cSAsIyuOlhuhExmM8VF0UJ0R3&#10;tlrV9XV1gtiFCFKlhNHb8ZJvCV9rJfMnrZPKzLYce8u0Rlofy1ptN6I5RBF6I6c2xD904YTxSDpD&#10;3Yos2FM0v0A5IyMk0HkhwVWgtZGKNKCaZf2TmvteBEVa0JwUZpvS/4OVH4/7yEyHb7fkzAuHb3Sf&#10;ozCHPrMdeI8OQmR4iU6dQmqwYOf3cTqlsI9F9qCjY9qa8BWByAiUxgby+Tz7rIbMJAbfrNdXy/qa&#10;M4l367ev6RmqEaWghZjyOwWOlU3LrfHFBdGI4/uUkRlTLyklbH1ZE1jT3Rlr6VDmR+1sZEeBL5+H&#10;FQHYJ/cBujGG01NP749hnJIxvL6EkYSmsKAQ5TMCvCukVTFktIB2+WzV2NBnpdFUlHpFvDPQyNF9&#10;IzsJBTNLicbG56L670VTbilTNOJz4ajyj2xzNjGCz3OhMx7i71jzcGlVj/kX1aPWIvsRujMNBNmB&#10;c0puTX+qfITnZyr/8fO33wEAAP//AwBQSwMEFAAGAAgAAAAhAFgqPdfbAAAABwEAAA8AAABkcnMv&#10;ZG93bnJldi54bWxMj91OhDAQhe9NfIdmTLxzCxuiG6Rs/E1MvBL3AQodAW2nhM6y4NNbrty7OXMm&#10;53xT7GdnxYRj6D0pSDcJCKTGm55aBYfP15sdiMCajLaeUMGCAfbl5UWhc+NP9IFTxa2IIRRyraBj&#10;HnIpQ9Oh02HjB6ToffnRaY5ybKUZ9SmGOyu3SXIrne4pNnR6wKcOm5/q6BTUS/O2cxNPv9I+v2SH&#10;vnr/flyUur6aH+5BMM78fwwrfkSHMjLV/kgmCKsgPsJxm9yBWN1tlmYg6nVKQZaFPOcv/wAAAP//&#10;AwBQSwECLQAUAAYACAAAACEAtoM4kv4AAADhAQAAEwAAAAAAAAAAAAAAAAAAAAAAW0NvbnRlbnRf&#10;VHlwZXNdLnhtbFBLAQItABQABgAIAAAAIQA4/SH/1gAAAJQBAAALAAAAAAAAAAAAAAAAAC8BAABf&#10;cmVscy8ucmVsc1BLAQItABQABgAIAAAAIQDyyI+c+AEAAEEEAAAOAAAAAAAAAAAAAAAAAC4CAABk&#10;cnMvZTJvRG9jLnhtbFBLAQItABQABgAIAAAAIQBYKj3X2wAAAAcBAAAPAAAAAAAAAAAAAAAAAFIE&#10;AABkcnMvZG93bnJldi54bWxQSwUGAAAAAAQABADzAAAAWgUAAAAA&#10;" strokecolor="#d5dce4 [671]" strokeweight="1.5pt">
                <v:stroke joinstyle="miter"/>
                <w10:wrap anchorx="page"/>
              </v:line>
            </w:pict>
          </mc:Fallback>
        </mc:AlternateContent>
      </w:r>
    </w:p>
    <w:p w14:paraId="6CD2576B" w14:textId="035C8403" w:rsidR="001F7BA3" w:rsidRDefault="001F7BA3" w:rsidP="001F7BA3">
      <w:pPr>
        <w:pStyle w:val="Heading3"/>
      </w:pPr>
      <w:r>
        <w:t>Projects</w:t>
      </w:r>
      <w:r w:rsidR="000E2EF6">
        <w:t xml:space="preserve"> page</w:t>
      </w:r>
    </w:p>
    <w:p w14:paraId="19C6DC4A" w14:textId="438DE598" w:rsidR="001F7BA3" w:rsidRDefault="001F7BA3" w:rsidP="001F7BA3">
      <w:r>
        <w:t>Picture of SAP’s logo along with a short description of the project</w:t>
      </w:r>
      <w:r w:rsidR="000E2EF6">
        <w:t xml:space="preserve"> the author is currently involved with.</w:t>
      </w:r>
    </w:p>
    <w:p w14:paraId="35ADD73B" w14:textId="400D0551" w:rsidR="000E2EF6" w:rsidRDefault="000E2EF6" w:rsidP="001F7BA3">
      <w:r>
        <w:rPr>
          <w:noProof/>
        </w:rPr>
        <w:drawing>
          <wp:inline distT="0" distB="0" distL="0" distR="0" wp14:anchorId="5D7AE267" wp14:editId="2AC188F5">
            <wp:extent cx="2108579" cy="158419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249" cy="158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9313" w14:textId="6522CCF3" w:rsidR="000E2EF6" w:rsidRDefault="000E2EF6" w:rsidP="000E2EF6">
      <w:r>
        <w:t xml:space="preserve">Picture of </w:t>
      </w:r>
      <w:proofErr w:type="spellStart"/>
      <w:r>
        <w:t>LambdaRent’s</w:t>
      </w:r>
      <w:proofErr w:type="spellEnd"/>
      <w:r>
        <w:t xml:space="preserve"> logo along with a brief documentation of the technologies used in the project the author is currently involved with.</w:t>
      </w:r>
    </w:p>
    <w:p w14:paraId="712AB867" w14:textId="1C073EBF" w:rsidR="000E2EF6" w:rsidRDefault="000E2EF6" w:rsidP="000E2EF6">
      <w:r>
        <w:rPr>
          <w:noProof/>
        </w:rPr>
        <w:drawing>
          <wp:inline distT="0" distB="0" distL="0" distR="0" wp14:anchorId="1F24C833" wp14:editId="047CCFDC">
            <wp:extent cx="1317009" cy="13170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562" cy="131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1DE13" w14:textId="031D75B3" w:rsidR="000E2EF6" w:rsidRDefault="000E2EF6" w:rsidP="001F7BA3">
      <w:r>
        <w:lastRenderedPageBreak/>
        <w:t xml:space="preserve">Picture of ELTE’s logo along with some responsibilities and text about the title. </w:t>
      </w:r>
    </w:p>
    <w:p w14:paraId="1C390B54" w14:textId="53744AF1" w:rsidR="000E2EF6" w:rsidRDefault="000E2EF6" w:rsidP="001F7BA3"/>
    <w:p w14:paraId="2F6BDD96" w14:textId="7B01E215" w:rsidR="000E2EF6" w:rsidRDefault="000E2EF6" w:rsidP="001F7BA3">
      <w:r>
        <w:rPr>
          <w:noProof/>
        </w:rPr>
        <w:drawing>
          <wp:inline distT="0" distB="0" distL="0" distR="0" wp14:anchorId="6D872200" wp14:editId="62C35788">
            <wp:extent cx="2927445" cy="2927445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106" cy="293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2C21" w14:textId="63135313" w:rsidR="000E2EF6" w:rsidRDefault="000E2EF6" w:rsidP="001F7BA3"/>
    <w:p w14:paraId="7766DB29" w14:textId="57A4C9BE" w:rsidR="000E2EF6" w:rsidRDefault="000E2EF6" w:rsidP="001F7BA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DEAB7" wp14:editId="6A277611">
                <wp:simplePos x="0" y="0"/>
                <wp:positionH relativeFrom="page">
                  <wp:posOffset>20471</wp:posOffset>
                </wp:positionH>
                <wp:positionV relativeFrom="paragraph">
                  <wp:posOffset>189581</wp:posOffset>
                </wp:positionV>
                <wp:extent cx="7883106" cy="8950"/>
                <wp:effectExtent l="0" t="0" r="22860" b="2921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3106" cy="89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F8E6D8" id="Straight Connector 13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.6pt,14.95pt" to="622.3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h2D+QEAAEEEAAAOAAAAZHJzL2Uyb0RvYy54bWysU01vGyEQvVfqf0Dc613bauquvM7BUXrp&#10;h9WkuRMWvKjAICD2+t93mLW3Udv0UPWCYJh5b95jWF8PzrKDismAb/l8VnOmvITO+H3Lv93fvllx&#10;lrLwnbDgVctPKvHrzetX62No1AJ6sJ2KDEF8ao6h5X3OoamqJHvlRJpBUB4vNUQnMh7jvuqiOCK6&#10;s9Wirq+qI8QuRJAqJYzejJd8Q/haK5m/aJ1UZrbl2FumNdL6WNZqsxbNPorQG3luQ/xDF04Yj6QT&#10;1I3Igj1F8xuUMzJCAp1nElwFWhupSAOqmde/qLnrRVCkBc1JYbIp/T9Y+fmwi8x0+HZLzrxw+EZ3&#10;OQqz7zPbgvfoIESGl+jUMaQGC7Z+F8+nFHaxyB50dExbEx4QiIxAaWwgn0+Tz2rITGLw3Wq1nNdX&#10;nEm8W71/S89QjSgFLcSUPyhwrGxabo0vLohGHD6mjMyYekkpYevLmsCa7tZYS4cyP2prIzsIfPk8&#10;LAjAPrlP0I0xnJ76/P4YxikZw6tLGEloCgsKUT4jwLtCWhVDRgtol09WjQ19VRpNRalL4p2ARo7u&#10;+7zYSSiYWUo0Nj4V1X8vOueWMkUjPhWOKl9km7KJEXyeCp3xEP/EmodLq3rMv6getRbZj9CdaCDI&#10;DpxTUnb+U+UjPD9T+c+fv/kBAAD//wMAUEsDBBQABgAIAAAAIQAGpvFy3gAAAAgBAAAPAAAAZHJz&#10;L2Rvd25yZXYueG1sTI/LbsIwEEX3lfoP1lTqrjiECEEaB0EfUiVWTfkAJ54mAXscxSYk/fqaFSxH&#10;5+reM9lmNJoN2LvWkoD5LAKGVFnVUi3g8PP5sgLmvCQltSUUMKGDTf74kMlU2Qt941D4moUScqkU&#10;0HjfpZy7qkEj3cx2SIH92t5IH86+5qqXl1BuNI+jaMmNbCksNLLDtwarU3E2Asqp+lqZwQ9/XL9/&#10;JIe22B93kxDPT+P2FZjH0d/CcNUP6pAHp9KeSTmmBSziEBQQr9fArjhOkiWwMoD5Anie8fsH8n8A&#10;AAD//wMAUEsBAi0AFAAGAAgAAAAhALaDOJL+AAAA4QEAABMAAAAAAAAAAAAAAAAAAAAAAFtDb250&#10;ZW50X1R5cGVzXS54bWxQSwECLQAUAAYACAAAACEAOP0h/9YAAACUAQAACwAAAAAAAAAAAAAAAAAv&#10;AQAAX3JlbHMvLnJlbHNQSwECLQAUAAYACAAAACEAhrYdg/kBAABBBAAADgAAAAAAAAAAAAAAAAAu&#10;AgAAZHJzL2Uyb0RvYy54bWxQSwECLQAUAAYACAAAACEABqbxct4AAAAIAQAADwAAAAAAAAAAAAAA&#10;AABTBAAAZHJzL2Rvd25yZXYueG1sUEsFBgAAAAAEAAQA8wAAAF4FAAAAAA==&#10;" strokecolor="#d5dce4 [671]" strokeweight="1.5pt">
                <v:stroke joinstyle="miter"/>
                <w10:wrap anchorx="page"/>
              </v:line>
            </w:pict>
          </mc:Fallback>
        </mc:AlternateContent>
      </w:r>
    </w:p>
    <w:p w14:paraId="5E52A50D" w14:textId="79E169CD" w:rsidR="000E2EF6" w:rsidRDefault="000E2EF6" w:rsidP="001F7BA3"/>
    <w:p w14:paraId="269DBCCE" w14:textId="16D3A734" w:rsidR="000E2EF6" w:rsidRDefault="000E2EF6" w:rsidP="000E2EF6">
      <w:pPr>
        <w:pStyle w:val="Heading3"/>
      </w:pPr>
      <w:r>
        <w:t>Gear page</w:t>
      </w:r>
    </w:p>
    <w:p w14:paraId="50C228C4" w14:textId="7DFEDC23" w:rsidR="000E2EF6" w:rsidRDefault="000E2EF6" w:rsidP="000E2EF6">
      <w:r>
        <w:t xml:space="preserve">Picture of a </w:t>
      </w:r>
      <w:proofErr w:type="spellStart"/>
      <w:r w:rsidRPr="000E2EF6">
        <w:rPr>
          <w:b/>
          <w:bCs/>
        </w:rPr>
        <w:t>Macbook</w:t>
      </w:r>
      <w:proofErr w:type="spellEnd"/>
      <w:r>
        <w:t xml:space="preserve"> </w:t>
      </w:r>
      <w:r w:rsidRPr="000E2EF6">
        <w:rPr>
          <w:b/>
          <w:bCs/>
        </w:rPr>
        <w:t>Pro</w:t>
      </w:r>
      <w:r>
        <w:t xml:space="preserve"> </w:t>
      </w:r>
      <w:r w:rsidRPr="000E2EF6">
        <w:rPr>
          <w:b/>
          <w:bCs/>
        </w:rPr>
        <w:t>2018</w:t>
      </w:r>
      <w:r>
        <w:t xml:space="preserve"> which the author is using. </w:t>
      </w:r>
    </w:p>
    <w:p w14:paraId="7F53D436" w14:textId="3AFB20C3" w:rsidR="000E2EF6" w:rsidRDefault="000E2EF6" w:rsidP="000E2EF6">
      <w:r>
        <w:rPr>
          <w:noProof/>
        </w:rPr>
        <w:drawing>
          <wp:inline distT="0" distB="0" distL="0" distR="0" wp14:anchorId="0F16BF3D" wp14:editId="221E3716">
            <wp:extent cx="3302758" cy="220325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440" cy="22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AD82" w14:textId="3494244B" w:rsidR="000E2EF6" w:rsidRDefault="000E2EF6" w:rsidP="000E2EF6"/>
    <w:p w14:paraId="32411F8C" w14:textId="07641096" w:rsidR="000E2EF6" w:rsidRDefault="000E2EF6" w:rsidP="000E2EF6"/>
    <w:p w14:paraId="24DCEBFD" w14:textId="77777777" w:rsidR="000E2EF6" w:rsidRPr="000E2EF6" w:rsidRDefault="000E2EF6" w:rsidP="000E2EF6"/>
    <w:p w14:paraId="75E4955E" w14:textId="24C44D67" w:rsidR="000E2EF6" w:rsidRDefault="000E2EF6" w:rsidP="000E2EF6">
      <w:r>
        <w:lastRenderedPageBreak/>
        <w:t xml:space="preserve">Picture of a </w:t>
      </w:r>
      <w:r w:rsidRPr="000E2EF6">
        <w:rPr>
          <w:b/>
          <w:bCs/>
        </w:rPr>
        <w:t>Lenovo</w:t>
      </w:r>
      <w:r>
        <w:t xml:space="preserve"> </w:t>
      </w:r>
      <w:proofErr w:type="spellStart"/>
      <w:r w:rsidRPr="000E2EF6">
        <w:rPr>
          <w:b/>
          <w:bCs/>
        </w:rPr>
        <w:t>Thin</w:t>
      </w:r>
      <w:r>
        <w:rPr>
          <w:b/>
          <w:bCs/>
        </w:rPr>
        <w:t>k</w:t>
      </w:r>
      <w:r w:rsidRPr="000E2EF6">
        <w:rPr>
          <w:b/>
          <w:bCs/>
        </w:rPr>
        <w:t>pad</w:t>
      </w:r>
      <w:proofErr w:type="spellEnd"/>
      <w:r>
        <w:t xml:space="preserve"> </w:t>
      </w:r>
      <w:r w:rsidRPr="000E2EF6">
        <w:rPr>
          <w:b/>
          <w:bCs/>
        </w:rPr>
        <w:t>T440</w:t>
      </w:r>
      <w:r>
        <w:t xml:space="preserve"> which the author is using. </w:t>
      </w:r>
    </w:p>
    <w:p w14:paraId="061608C2" w14:textId="4A5603CE" w:rsidR="000E2EF6" w:rsidRDefault="000E2EF6" w:rsidP="000E2EF6">
      <w:r>
        <w:rPr>
          <w:noProof/>
        </w:rPr>
        <w:drawing>
          <wp:inline distT="0" distB="0" distL="0" distR="0" wp14:anchorId="023421D5" wp14:editId="2B0CB0C8">
            <wp:extent cx="1542197" cy="1542197"/>
            <wp:effectExtent l="0" t="0" r="127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821" cy="154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C6D5" w14:textId="02253066" w:rsidR="000E2EF6" w:rsidRDefault="000E2EF6" w:rsidP="000E2EF6"/>
    <w:p w14:paraId="67BE6D47" w14:textId="77777777" w:rsidR="000E2EF6" w:rsidRDefault="000E2EF6" w:rsidP="000E2EF6"/>
    <w:p w14:paraId="7D347E19" w14:textId="01AF8440" w:rsidR="000E2EF6" w:rsidRDefault="000E2EF6" w:rsidP="001F7BA3">
      <w:r>
        <w:t xml:space="preserve">Picture of a </w:t>
      </w:r>
      <w:r w:rsidRPr="000E2EF6">
        <w:rPr>
          <w:b/>
          <w:bCs/>
        </w:rPr>
        <w:t>Razer</w:t>
      </w:r>
      <w:r>
        <w:t xml:space="preserve"> keyboard the author recommends for fast typing. </w:t>
      </w:r>
      <w:r>
        <w:rPr>
          <w:noProof/>
        </w:rPr>
        <w:drawing>
          <wp:inline distT="0" distB="0" distL="0" distR="0" wp14:anchorId="5DA1FA09" wp14:editId="64478AFC">
            <wp:extent cx="5943600" cy="3964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36A2" w14:textId="7A0F7E36" w:rsidR="000E2EF6" w:rsidRDefault="000E2EF6" w:rsidP="001F7BA3"/>
    <w:p w14:paraId="3F69D6ED" w14:textId="337A37F0" w:rsidR="000E2EF6" w:rsidRDefault="000E2EF6" w:rsidP="001F7BA3"/>
    <w:p w14:paraId="72C0CF65" w14:textId="69E15465" w:rsidR="000E2EF6" w:rsidRDefault="000E2EF6" w:rsidP="001F7BA3"/>
    <w:p w14:paraId="046F8687" w14:textId="4588A8BB" w:rsidR="000E2EF6" w:rsidRDefault="000E2EF6" w:rsidP="001F7BA3"/>
    <w:p w14:paraId="26BDF6E9" w14:textId="77777777" w:rsidR="000E2EF6" w:rsidRDefault="000E2EF6" w:rsidP="001F7BA3"/>
    <w:p w14:paraId="23972FBF" w14:textId="77777777" w:rsidR="000E2EF6" w:rsidRDefault="000E2EF6" w:rsidP="001F7BA3">
      <w:r>
        <w:lastRenderedPageBreak/>
        <w:t xml:space="preserve">Picture of a </w:t>
      </w:r>
      <w:r w:rsidRPr="000E2EF6">
        <w:rPr>
          <w:b/>
          <w:bCs/>
        </w:rPr>
        <w:t>Logitech</w:t>
      </w:r>
      <w:r>
        <w:t xml:space="preserve"> mouse the author recommends for increased productivity.</w:t>
      </w:r>
    </w:p>
    <w:p w14:paraId="170F938E" w14:textId="1AAE1638" w:rsidR="000E2EF6" w:rsidRDefault="000E2EF6" w:rsidP="001F7BA3">
      <w:r w:rsidRPr="000E2E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24DBFB" wp14:editId="7681955A">
            <wp:extent cx="3637129" cy="272989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748" cy="274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BF2D" w14:textId="644BA05E" w:rsidR="000E2EF6" w:rsidRDefault="000E2EF6" w:rsidP="001F7BA3"/>
    <w:p w14:paraId="44542DF5" w14:textId="4134BE83" w:rsidR="000E2EF6" w:rsidRDefault="000E2EF6" w:rsidP="001F7BA3">
      <w:r>
        <w:t xml:space="preserve">Picture of </w:t>
      </w:r>
      <w:proofErr w:type="spellStart"/>
      <w:r w:rsidRPr="000E2EF6">
        <w:rPr>
          <w:b/>
          <w:bCs/>
        </w:rPr>
        <w:t>VSCode</w:t>
      </w:r>
      <w:proofErr w:type="spellEnd"/>
      <w:r>
        <w:t xml:space="preserve">- the code editor the author uses – and the color theme of </w:t>
      </w:r>
      <w:r w:rsidRPr="000E2EF6">
        <w:rPr>
          <w:b/>
          <w:bCs/>
        </w:rPr>
        <w:t>GitHub</w:t>
      </w:r>
      <w:r>
        <w:t xml:space="preserve">. </w:t>
      </w:r>
    </w:p>
    <w:p w14:paraId="1F7D7A8A" w14:textId="7D42C045" w:rsidR="000E2EF6" w:rsidRDefault="000E2EF6" w:rsidP="001F7BA3">
      <w:r>
        <w:rPr>
          <w:noProof/>
        </w:rPr>
        <w:drawing>
          <wp:inline distT="0" distB="0" distL="0" distR="0" wp14:anchorId="27D0D58F" wp14:editId="4DD4CE63">
            <wp:extent cx="5936615" cy="3705225"/>
            <wp:effectExtent l="0" t="0" r="698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FF98" w14:textId="762D88A1" w:rsidR="000E2EF6" w:rsidRDefault="000E2EF6" w:rsidP="001F7BA3"/>
    <w:p w14:paraId="4BDF6CD1" w14:textId="232316FC" w:rsidR="000E2EF6" w:rsidRDefault="000E2EF6" w:rsidP="001F7BA3">
      <w:r>
        <w:lastRenderedPageBreak/>
        <w:t xml:space="preserve">Picture of a terminal window for </w:t>
      </w:r>
      <w:r>
        <w:rPr>
          <w:b/>
          <w:bCs/>
        </w:rPr>
        <w:t>iTerm2</w:t>
      </w:r>
      <w:r>
        <w:t xml:space="preserve"> which the author recommends</w:t>
      </w:r>
      <w:r>
        <w:rPr>
          <w:noProof/>
        </w:rPr>
        <w:drawing>
          <wp:inline distT="0" distB="0" distL="0" distR="0" wp14:anchorId="679E886A" wp14:editId="652DA516">
            <wp:extent cx="5977890" cy="3220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2097" w14:textId="04356075" w:rsidR="000E2EF6" w:rsidRDefault="000E2EF6" w:rsidP="001F7BA3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9FD35B" wp14:editId="0EC22ABE">
                <wp:simplePos x="0" y="0"/>
                <wp:positionH relativeFrom="page">
                  <wp:align>right</wp:align>
                </wp:positionH>
                <wp:positionV relativeFrom="paragraph">
                  <wp:posOffset>5336</wp:posOffset>
                </wp:positionV>
                <wp:extent cx="7883106" cy="8950"/>
                <wp:effectExtent l="0" t="0" r="22860" b="2921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3106" cy="89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0E0E7" id="Straight Connector 2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69.5pt,.4pt" to="1190.2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qAd+gEAAEEEAAAOAAAAZHJzL2Uyb0RvYy54bWysU02P2yAQvVfqf0DcGztZdZtacfaQ1fbS&#10;j6i77Z3FEKMCg4BNnH/fYey4q34dql4QDDPvzXsMm5vBWXZUMRnwLV8uas6Ul9AZf2j5l4e7V2vO&#10;Uha+Exa8avlZJX6zfflicwqNWkEPtlORIYhPzSm0vM85NFWVZK+cSAsIyuOlhuhExmM8VF0UJ0R3&#10;tlrV9XV1gtiFCFKlhNHb8ZJvCV9rJfMnrZPKzLYce8u0Rlofy1ptN6I5RBF6I6c2xD904YTxSDpD&#10;3Yos2FM0v0A5IyMk0HkhwVWgtZGKNKCaZf2TmvteBEVa0JwUZpvS/4OVH4/7yEzX8tWKMy8cvtF9&#10;jsIc+sx24D06CJHhJTp1CqnBgp3fx+mUwj4W2YOOjmlrwlccAjICpbGBfD7PPqshM4nBN+v11bK+&#10;5kzi3frta3qGakQpaCGm/E6BY2XTcmt8cUE04vg+ZWTG1EtKCVtf1gTWdHfGWjqU+VE7G9lR4Mvn&#10;YUUA9sl9gG6M4fTU0/tjGKdkDK8vYSShKSwoRPmMAO8KaVUMGS2gXT5bNTb0WWk0FaVeEe8MNHJ0&#10;35bFTkLBzFKisfG5qP570ZRbyhSN+Fw4qvwj25xNjODzXOiMh/g71jxcWtVj/kX1qLXIfoTuTANB&#10;duCckrLpT5WP8PxM5T9+/vY7AAAA//8DAFBLAwQUAAYACAAAACEAYPDCIdoAAAAEAQAADwAAAGRy&#10;cy9kb3ducmV2LnhtbEzPwU7DMAwG4DvS3iHyJG4sXVWhqdSd2AAJiRNlD5A2pi0kTtVkXcvTk53g&#10;aP3W78/FfrZGTDT63jHCdpOAIG6c7rlFOH283O1A+KBYK+OYEBbysC9XN4XKtbvwO01VaEUsYZ8r&#10;hC6EIZfSNx1Z5TduII7ZpxutCnEcW6lHdYnl1sg0Se6lVT3HC50a6NhR812dLUK9NK87O4XpR5qn&#10;5+zUV29fhwXxdj0/PoAINIe/ZbjyIx3KaKrdmbUXBiE+EhCi/pql2TYDUSOkKciykP/x5S8AAAD/&#10;/wMAUEsBAi0AFAAGAAgAAAAhALaDOJL+AAAA4QEAABMAAAAAAAAAAAAAAAAAAAAAAFtDb250ZW50&#10;X1R5cGVzXS54bWxQSwECLQAUAAYACAAAACEAOP0h/9YAAACUAQAACwAAAAAAAAAAAAAAAAAvAQAA&#10;X3JlbHMvLnJlbHNQSwECLQAUAAYACAAAACEAar6gHfoBAABBBAAADgAAAAAAAAAAAAAAAAAuAgAA&#10;ZHJzL2Uyb0RvYy54bWxQSwECLQAUAAYACAAAACEAYPDCIdoAAAAEAQAADwAAAAAAAAAAAAAAAABU&#10;BAAAZHJzL2Rvd25yZXYueG1sUEsFBgAAAAAEAAQA8wAAAFsFAAAAAA==&#10;" strokecolor="#d5dce4 [671]" strokeweight="1.5pt">
                <v:stroke joinstyle="miter"/>
                <w10:wrap anchorx="page"/>
              </v:line>
            </w:pict>
          </mc:Fallback>
        </mc:AlternateContent>
      </w:r>
    </w:p>
    <w:p w14:paraId="4DABFC34" w14:textId="7B747FC8" w:rsidR="00610ADC" w:rsidRDefault="00610ADC" w:rsidP="00610ADC">
      <w:r w:rsidRPr="00610ADC">
        <w:rPr>
          <w:rStyle w:val="Heading3Char"/>
        </w:rPr>
        <w:t>Courses page</w:t>
      </w:r>
      <w:r>
        <w:t xml:space="preserve"> </w:t>
      </w:r>
      <w:r>
        <w:br/>
      </w:r>
      <w:r>
        <w:br/>
        <w:t xml:space="preserve">This page only contains the background image behind the OOP timetable. The blurriness is desired because it will be a background image. </w:t>
      </w:r>
    </w:p>
    <w:p w14:paraId="0EABC7C0" w14:textId="6786505C" w:rsidR="00610ADC" w:rsidRDefault="00610ADC" w:rsidP="00610ADC">
      <w:r>
        <w:rPr>
          <w:noProof/>
        </w:rPr>
        <w:drawing>
          <wp:inline distT="0" distB="0" distL="0" distR="0" wp14:anchorId="41F0BF4C" wp14:editId="034B6731">
            <wp:extent cx="4790364" cy="32007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05" cy="32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BD9A" w14:textId="0B07912B" w:rsidR="00215478" w:rsidRDefault="00215478" w:rsidP="00610ADC"/>
    <w:p w14:paraId="376FB652" w14:textId="1F9EE512" w:rsidR="00215478" w:rsidRDefault="00215478" w:rsidP="00610ADC">
      <w:r>
        <w:lastRenderedPageBreak/>
        <w:t xml:space="preserve">This is not a picture but an embedded form which the user can use. </w:t>
      </w:r>
    </w:p>
    <w:p w14:paraId="2DC69B5D" w14:textId="3742FEA0" w:rsidR="00215478" w:rsidRDefault="00215478" w:rsidP="00610ADC"/>
    <w:p w14:paraId="202F10AD" w14:textId="300315B6" w:rsidR="00215478" w:rsidRPr="00610ADC" w:rsidRDefault="00215478" w:rsidP="00610ADC">
      <w:r>
        <w:rPr>
          <w:noProof/>
        </w:rPr>
        <w:drawing>
          <wp:inline distT="0" distB="0" distL="0" distR="0" wp14:anchorId="06B29099" wp14:editId="26A58E7B">
            <wp:extent cx="5882005" cy="6530651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623"/>
                    <a:stretch/>
                  </pic:blipFill>
                  <pic:spPr bwMode="auto">
                    <a:xfrm>
                      <a:off x="0" y="0"/>
                      <a:ext cx="5882024" cy="653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5478" w:rsidRPr="00610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E4E3F" w14:textId="77777777" w:rsidR="00C577AF" w:rsidRDefault="00C577AF" w:rsidP="001F7BA3">
      <w:pPr>
        <w:spacing w:after="0" w:line="240" w:lineRule="auto"/>
      </w:pPr>
      <w:r>
        <w:separator/>
      </w:r>
    </w:p>
  </w:endnote>
  <w:endnote w:type="continuationSeparator" w:id="0">
    <w:p w14:paraId="28432640" w14:textId="77777777" w:rsidR="00C577AF" w:rsidRDefault="00C577AF" w:rsidP="001F7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3D4BB" w14:textId="77777777" w:rsidR="00C577AF" w:rsidRDefault="00C577AF" w:rsidP="001F7BA3">
      <w:pPr>
        <w:spacing w:after="0" w:line="240" w:lineRule="auto"/>
      </w:pPr>
      <w:r>
        <w:separator/>
      </w:r>
    </w:p>
  </w:footnote>
  <w:footnote w:type="continuationSeparator" w:id="0">
    <w:p w14:paraId="7FA0A7D0" w14:textId="77777777" w:rsidR="00C577AF" w:rsidRDefault="00C577AF" w:rsidP="001F7B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BA3"/>
    <w:rsid w:val="000E2EF6"/>
    <w:rsid w:val="001F7BA3"/>
    <w:rsid w:val="00215478"/>
    <w:rsid w:val="005B35E4"/>
    <w:rsid w:val="00610ADC"/>
    <w:rsid w:val="00BC3AEB"/>
    <w:rsid w:val="00C5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3626B"/>
  <w15:chartTrackingRefBased/>
  <w15:docId w15:val="{84DBF4B9-1787-44F8-A40B-86AD05A93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B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B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7B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7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BA3"/>
  </w:style>
  <w:style w:type="paragraph" w:styleId="Footer">
    <w:name w:val="footer"/>
    <w:basedOn w:val="Normal"/>
    <w:link w:val="FooterChar"/>
    <w:uiPriority w:val="99"/>
    <w:unhideWhenUsed/>
    <w:rsid w:val="001F7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BA3"/>
  </w:style>
  <w:style w:type="character" w:customStyle="1" w:styleId="Heading2Char">
    <w:name w:val="Heading 2 Char"/>
    <w:basedOn w:val="DefaultParagraphFont"/>
    <w:link w:val="Heading2"/>
    <w:uiPriority w:val="9"/>
    <w:rsid w:val="001F7B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F7B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7B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Elalwany, Aly</dc:creator>
  <cp:keywords/>
  <dc:description/>
  <cp:lastModifiedBy>Elalwany, Aly</cp:lastModifiedBy>
  <cp:revision>2</cp:revision>
  <dcterms:created xsi:type="dcterms:W3CDTF">2022-03-04T12:49:00Z</dcterms:created>
  <dcterms:modified xsi:type="dcterms:W3CDTF">2022-03-04T13:47:00Z</dcterms:modified>
</cp:coreProperties>
</file>