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1DB9" w14:textId="5EFEFB4F" w:rsidR="00933505" w:rsidRDefault="0042337C">
      <w:r>
        <w:t>Introducción</w:t>
      </w:r>
    </w:p>
    <w:p w14:paraId="3434D917" w14:textId="18C149D6" w:rsidR="0042337C" w:rsidRDefault="0042337C">
      <w:r>
        <w:t xml:space="preserve">Perfil del </w:t>
      </w:r>
      <w:proofErr w:type="spellStart"/>
      <w:r>
        <w:t>proyceto</w:t>
      </w:r>
      <w:proofErr w:type="spellEnd"/>
      <w:r>
        <w:t xml:space="preserve"> </w:t>
      </w:r>
    </w:p>
    <w:p w14:paraId="3855427E" w14:textId="6B299E41" w:rsidR="0042337C" w:rsidRDefault="0042337C">
      <w:r>
        <w:t>Mockups</w:t>
      </w:r>
    </w:p>
    <w:p w14:paraId="54FFBA4F" w14:textId="6D7373E2" w:rsidR="0042337C" w:rsidRDefault="0042337C">
      <w:proofErr w:type="gramStart"/>
      <w:r>
        <w:t>Lógica a utilizar</w:t>
      </w:r>
      <w:proofErr w:type="gramEnd"/>
    </w:p>
    <w:p w14:paraId="24A67FA2" w14:textId="57B27F8D" w:rsidR="0042337C" w:rsidRDefault="0042337C">
      <w:r>
        <w:t xml:space="preserve">Arquitectura de software </w:t>
      </w:r>
    </w:p>
    <w:p w14:paraId="652AA223" w14:textId="1D932FF5" w:rsidR="0042337C" w:rsidRDefault="0042337C">
      <w:proofErr w:type="gramStart"/>
      <w:r>
        <w:t>Herramientas a utilizar</w:t>
      </w:r>
      <w:proofErr w:type="gramEnd"/>
    </w:p>
    <w:p w14:paraId="47EBC882" w14:textId="48AF40BF" w:rsidR="0042337C" w:rsidRDefault="0042337C">
      <w:r>
        <w:t>Presupuesto</w:t>
      </w:r>
    </w:p>
    <w:p w14:paraId="554BF3DD" w14:textId="66AD8794" w:rsidR="0042337C" w:rsidRDefault="0042337C">
      <w:r>
        <w:t>Cronograma</w:t>
      </w:r>
    </w:p>
    <w:p w14:paraId="20017EAB" w14:textId="33E9E682" w:rsidR="0042337C" w:rsidRDefault="0042337C">
      <w:r>
        <w:t>Bibliografía</w:t>
      </w:r>
    </w:p>
    <w:p w14:paraId="069F2681" w14:textId="77777777" w:rsidR="0042337C" w:rsidRDefault="0042337C"/>
    <w:sectPr w:rsidR="00423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05"/>
    <w:rsid w:val="0042337C"/>
    <w:rsid w:val="009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D79E4"/>
  <w15:chartTrackingRefBased/>
  <w15:docId w15:val="{6ED7B058-95B0-43AB-9634-B0ECB5C9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5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5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5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5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5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5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5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5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5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5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Alex Hernandez</cp:lastModifiedBy>
  <cp:revision>2</cp:revision>
  <dcterms:created xsi:type="dcterms:W3CDTF">2024-03-15T16:28:00Z</dcterms:created>
  <dcterms:modified xsi:type="dcterms:W3CDTF">2024-03-15T16:33:00Z</dcterms:modified>
</cp:coreProperties>
</file>