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126F" w14:textId="7ABAA483" w:rsidR="0013592B" w:rsidRDefault="0013592B">
      <w:r>
        <w:t>Total de paginas 17</w:t>
      </w:r>
    </w:p>
    <w:p w14:paraId="7B482BEE" w14:textId="77777777" w:rsidR="0013592B" w:rsidRPr="00D86647" w:rsidRDefault="0013592B" w:rsidP="0013592B">
      <w:pPr>
        <w:pStyle w:val="Prrafodelista"/>
        <w:numPr>
          <w:ilvl w:val="0"/>
          <w:numId w:val="1"/>
        </w:numPr>
      </w:pPr>
      <w:r w:rsidRPr="00D86647">
        <w:t>Index</w:t>
      </w:r>
    </w:p>
    <w:p w14:paraId="249E0CB2" w14:textId="38CF067C" w:rsidR="0013592B" w:rsidRPr="00D86647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D86647">
        <w:rPr>
          <w:highlight w:val="yellow"/>
        </w:rPr>
        <w:t>Register</w:t>
      </w:r>
    </w:p>
    <w:p w14:paraId="49916E31" w14:textId="227A4386" w:rsidR="0013592B" w:rsidRPr="00D86647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D86647">
        <w:rPr>
          <w:highlight w:val="yellow"/>
        </w:rPr>
        <w:t>Login</w:t>
      </w:r>
    </w:p>
    <w:p w14:paraId="4014CBC7" w14:textId="77777777" w:rsidR="0013592B" w:rsidRDefault="0013592B" w:rsidP="0013592B">
      <w:pPr>
        <w:pStyle w:val="Prrafodelista"/>
      </w:pPr>
    </w:p>
    <w:p w14:paraId="6E6F4778" w14:textId="5870C88D" w:rsidR="0013592B" w:rsidRDefault="0013592B" w:rsidP="0013592B">
      <w:pPr>
        <w:pStyle w:val="Prrafodelista"/>
      </w:pPr>
      <w:r>
        <w:t>Vista usuario</w:t>
      </w:r>
    </w:p>
    <w:p w14:paraId="015DB781" w14:textId="77777777" w:rsidR="0013592B" w:rsidRPr="00342168" w:rsidRDefault="0013592B" w:rsidP="0013592B">
      <w:pPr>
        <w:pStyle w:val="Prrafodelista"/>
        <w:numPr>
          <w:ilvl w:val="0"/>
          <w:numId w:val="1"/>
        </w:numPr>
        <w:rPr>
          <w:highlight w:val="green"/>
        </w:rPr>
      </w:pPr>
      <w:r w:rsidRPr="00342168">
        <w:rPr>
          <w:highlight w:val="green"/>
        </w:rPr>
        <w:t>inicio_teatro</w:t>
      </w:r>
    </w:p>
    <w:p w14:paraId="3376B2B9" w14:textId="77777777" w:rsidR="0013592B" w:rsidRPr="00D86647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D86647">
        <w:rPr>
          <w:highlight w:val="yellow"/>
        </w:rPr>
        <w:t>histor</w:t>
      </w:r>
      <w:r w:rsidRPr="0098091D">
        <w:rPr>
          <w:highlight w:val="green"/>
        </w:rPr>
        <w:t>ia_teatro</w:t>
      </w:r>
    </w:p>
    <w:p w14:paraId="45FA0D59" w14:textId="77777777" w:rsidR="0013592B" w:rsidRDefault="0013592B" w:rsidP="0013592B">
      <w:pPr>
        <w:pStyle w:val="Prrafodelista"/>
        <w:numPr>
          <w:ilvl w:val="0"/>
          <w:numId w:val="1"/>
        </w:numPr>
      </w:pPr>
      <w:r w:rsidRPr="0013592B">
        <w:t>calendario_teatro</w:t>
      </w:r>
    </w:p>
    <w:p w14:paraId="6FD577DA" w14:textId="4A716A99" w:rsidR="0013592B" w:rsidRDefault="0013592B" w:rsidP="0013592B">
      <w:pPr>
        <w:pStyle w:val="Prrafodelista"/>
        <w:numPr>
          <w:ilvl w:val="0"/>
          <w:numId w:val="1"/>
        </w:numPr>
      </w:pPr>
      <w:r>
        <w:t>compra_teatro</w:t>
      </w:r>
    </w:p>
    <w:p w14:paraId="40103E1A" w14:textId="77777777" w:rsidR="0013592B" w:rsidRPr="00D86647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D86647">
        <w:rPr>
          <w:highlight w:val="yellow"/>
        </w:rPr>
        <w:t>obras_teatro</w:t>
      </w:r>
    </w:p>
    <w:p w14:paraId="1A53D383" w14:textId="77777777" w:rsidR="0013592B" w:rsidRPr="00D86647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D86647">
        <w:rPr>
          <w:highlight w:val="yellow"/>
        </w:rPr>
        <w:t>formulario_compra</w:t>
      </w:r>
    </w:p>
    <w:p w14:paraId="2B8770A0" w14:textId="77777777" w:rsidR="0013592B" w:rsidRPr="00D86647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D86647">
        <w:rPr>
          <w:highlight w:val="yellow"/>
        </w:rPr>
        <w:t>formulario_tarjeta</w:t>
      </w:r>
    </w:p>
    <w:p w14:paraId="668A86B0" w14:textId="77777777" w:rsidR="0013592B" w:rsidRDefault="0013592B" w:rsidP="0013592B">
      <w:pPr>
        <w:pStyle w:val="Prrafodelista"/>
      </w:pPr>
    </w:p>
    <w:p w14:paraId="102F2553" w14:textId="6419F123" w:rsidR="0013592B" w:rsidRDefault="0013592B" w:rsidP="0013592B">
      <w:pPr>
        <w:pStyle w:val="Prrafodelista"/>
      </w:pPr>
      <w:r>
        <w:t>vista gestor</w:t>
      </w:r>
    </w:p>
    <w:p w14:paraId="559652CA" w14:textId="77777777" w:rsidR="0013592B" w:rsidRPr="00D86647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D86647">
        <w:rPr>
          <w:highlight w:val="yellow"/>
        </w:rPr>
        <w:t>index_gestor</w:t>
      </w:r>
    </w:p>
    <w:p w14:paraId="1294E434" w14:textId="4D48D1F8" w:rsidR="0013592B" w:rsidRDefault="0013592B" w:rsidP="0013592B">
      <w:pPr>
        <w:pStyle w:val="Prrafodelista"/>
        <w:numPr>
          <w:ilvl w:val="0"/>
          <w:numId w:val="1"/>
        </w:numPr>
      </w:pPr>
      <w:r>
        <w:t>historia_gestor</w:t>
      </w:r>
    </w:p>
    <w:p w14:paraId="2E8CB3A5" w14:textId="6F128142" w:rsidR="0049219E" w:rsidRDefault="0049219E" w:rsidP="0013592B">
      <w:pPr>
        <w:pStyle w:val="Prrafodelista"/>
        <w:numPr>
          <w:ilvl w:val="0"/>
          <w:numId w:val="1"/>
        </w:numPr>
      </w:pPr>
      <w:r>
        <w:t>obras_gestor</w:t>
      </w:r>
    </w:p>
    <w:p w14:paraId="335E52E8" w14:textId="4B72144B" w:rsidR="0013592B" w:rsidRPr="00FF0F99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FF0F99">
        <w:rPr>
          <w:highlight w:val="yellow"/>
        </w:rPr>
        <w:t>calendario_gestor</w:t>
      </w:r>
    </w:p>
    <w:p w14:paraId="68FD3C3D" w14:textId="77777777" w:rsidR="0049219E" w:rsidRDefault="0049219E" w:rsidP="0049219E">
      <w:pPr>
        <w:pStyle w:val="Prrafodelista"/>
      </w:pPr>
    </w:p>
    <w:p w14:paraId="5FDDDCA6" w14:textId="67102D52" w:rsidR="0049219E" w:rsidRDefault="0049219E" w:rsidP="0049219E">
      <w:pPr>
        <w:pStyle w:val="Prrafodelista"/>
      </w:pPr>
      <w:r>
        <w:t>vista administrador</w:t>
      </w:r>
    </w:p>
    <w:p w14:paraId="7480A01A" w14:textId="77777777" w:rsidR="0013592B" w:rsidRPr="00D86647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D86647">
        <w:rPr>
          <w:highlight w:val="yellow"/>
        </w:rPr>
        <w:t>index_admin</w:t>
      </w:r>
    </w:p>
    <w:p w14:paraId="20FFE029" w14:textId="6C3500AF" w:rsidR="0049219E" w:rsidRDefault="0049219E" w:rsidP="0013592B">
      <w:pPr>
        <w:pStyle w:val="Prrafodelista"/>
        <w:numPr>
          <w:ilvl w:val="0"/>
          <w:numId w:val="1"/>
        </w:numPr>
      </w:pPr>
      <w:r>
        <w:t>historia_admin</w:t>
      </w:r>
    </w:p>
    <w:p w14:paraId="5E5E3CFE" w14:textId="2A183093" w:rsidR="0049219E" w:rsidRDefault="0049219E" w:rsidP="0013592B">
      <w:pPr>
        <w:pStyle w:val="Prrafodelista"/>
        <w:numPr>
          <w:ilvl w:val="0"/>
          <w:numId w:val="1"/>
        </w:numPr>
      </w:pPr>
      <w:r>
        <w:t>obras_admin</w:t>
      </w:r>
    </w:p>
    <w:p w14:paraId="4FC1F750" w14:textId="77777777" w:rsidR="0013592B" w:rsidRPr="00FF0F99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FF0F99">
        <w:rPr>
          <w:highlight w:val="yellow"/>
        </w:rPr>
        <w:t>calendario_admin</w:t>
      </w:r>
    </w:p>
    <w:p w14:paraId="500C2FC4" w14:textId="424798E9" w:rsidR="0013592B" w:rsidRPr="00D86647" w:rsidRDefault="0013592B" w:rsidP="0013592B">
      <w:pPr>
        <w:pStyle w:val="Prrafodelista"/>
        <w:numPr>
          <w:ilvl w:val="0"/>
          <w:numId w:val="1"/>
        </w:numPr>
        <w:rPr>
          <w:highlight w:val="yellow"/>
        </w:rPr>
      </w:pPr>
      <w:r w:rsidRPr="00D86647">
        <w:rPr>
          <w:highlight w:val="yellow"/>
        </w:rPr>
        <w:t>register_usuario_admin</w:t>
      </w:r>
    </w:p>
    <w:sectPr w:rsidR="0013592B" w:rsidRPr="00D86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63635"/>
    <w:multiLevelType w:val="hybridMultilevel"/>
    <w:tmpl w:val="BDB6719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B"/>
    <w:rsid w:val="0013592B"/>
    <w:rsid w:val="00342168"/>
    <w:rsid w:val="0049219E"/>
    <w:rsid w:val="0094100B"/>
    <w:rsid w:val="0098091D"/>
    <w:rsid w:val="00D86647"/>
    <w:rsid w:val="00E84C31"/>
    <w:rsid w:val="00F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A4FF"/>
  <w15:docId w15:val="{07FD8FF9-0663-4857-A9D5-3A4D36B3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Alex Hernandez</cp:lastModifiedBy>
  <cp:revision>2</cp:revision>
  <dcterms:created xsi:type="dcterms:W3CDTF">2023-10-14T04:17:00Z</dcterms:created>
  <dcterms:modified xsi:type="dcterms:W3CDTF">2023-10-14T17:01:00Z</dcterms:modified>
</cp:coreProperties>
</file>