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4"/>
        <w:gridCol w:w="1663"/>
        <w:gridCol w:w="1959"/>
        <w:gridCol w:w="741"/>
        <w:gridCol w:w="3561"/>
      </w:tblGrid>
      <w:tr w:rsidR="00CE15B6" w:rsidRPr="00E13884" w14:paraId="1687871D" w14:textId="77777777" w:rsidTr="00A406DB">
        <w:trPr>
          <w:trHeight w:val="227"/>
        </w:trPr>
        <w:tc>
          <w:tcPr>
            <w:tcW w:w="2844" w:type="dxa"/>
            <w:vMerge w:val="restart"/>
            <w:vAlign w:val="center"/>
          </w:tcPr>
          <w:p w14:paraId="23897173" w14:textId="206EB837" w:rsidR="00F31BC4" w:rsidRPr="00E13884" w:rsidRDefault="00B77A1A" w:rsidP="00F23268">
            <w:pPr>
              <w:jc w:val="center"/>
              <w:rPr>
                <w:szCs w:val="24"/>
              </w:rPr>
            </w:pPr>
            <w:r w:rsidRPr="00B77A1A">
              <w:rPr>
                <w:noProof/>
                <w:szCs w:val="24"/>
              </w:rPr>
              <w:drawing>
                <wp:inline distT="0" distB="0" distL="0" distR="0" wp14:anchorId="68721741" wp14:editId="529DD85E">
                  <wp:extent cx="1668780" cy="579120"/>
                  <wp:effectExtent l="0" t="0" r="0" b="0"/>
                  <wp:docPr id="1" name="Imagen 7" descr="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4" w:type="dxa"/>
            <w:gridSpan w:val="4"/>
            <w:vAlign w:val="center"/>
          </w:tcPr>
          <w:p w14:paraId="6AD207F1" w14:textId="77CAC244" w:rsidR="00F31BC4" w:rsidRPr="00EE41F1" w:rsidRDefault="00F31BC4" w:rsidP="00F23268">
            <w:pPr>
              <w:pStyle w:val="Encabezado"/>
              <w:jc w:val="center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 xml:space="preserve">MÒDUL </w:t>
            </w:r>
            <w:r w:rsidR="00B77A1A" w:rsidRPr="00EE41F1">
              <w:rPr>
                <w:b/>
                <w:szCs w:val="24"/>
              </w:rPr>
              <w:t>0613</w:t>
            </w:r>
            <w:r w:rsidR="00C9336B" w:rsidRPr="00EE41F1">
              <w:rPr>
                <w:b/>
                <w:szCs w:val="24"/>
              </w:rPr>
              <w:t xml:space="preserve"> </w:t>
            </w:r>
            <w:r w:rsidR="00A12EA7" w:rsidRPr="00EE41F1">
              <w:rPr>
                <w:b/>
                <w:szCs w:val="24"/>
              </w:rPr>
              <w:t>–</w:t>
            </w:r>
            <w:r w:rsidR="007456A7" w:rsidRPr="00EE41F1">
              <w:rPr>
                <w:b/>
                <w:szCs w:val="24"/>
              </w:rPr>
              <w:t xml:space="preserve"> </w:t>
            </w:r>
            <w:r w:rsidR="00245E33" w:rsidRPr="00EE41F1">
              <w:rPr>
                <w:b/>
                <w:szCs w:val="24"/>
              </w:rPr>
              <w:t>Desenvolupament web en entorn servidor</w:t>
            </w:r>
          </w:p>
        </w:tc>
      </w:tr>
      <w:tr w:rsidR="00CE15B6" w:rsidRPr="00E13884" w14:paraId="7971781B" w14:textId="77777777" w:rsidTr="00A406DB">
        <w:trPr>
          <w:trHeight w:val="130"/>
        </w:trPr>
        <w:tc>
          <w:tcPr>
            <w:tcW w:w="2844" w:type="dxa"/>
            <w:vMerge/>
          </w:tcPr>
          <w:p w14:paraId="68572000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7924" w:type="dxa"/>
            <w:gridSpan w:val="4"/>
            <w:vAlign w:val="center"/>
          </w:tcPr>
          <w:p w14:paraId="7173903D" w14:textId="7F2D38CE" w:rsidR="00F31BC4" w:rsidRPr="00EE41F1" w:rsidRDefault="00877141" w:rsidP="00EE41F1">
            <w:pPr>
              <w:jc w:val="left"/>
              <w:rPr>
                <w:b/>
                <w:bCs/>
              </w:rPr>
            </w:pPr>
            <w:r w:rsidRPr="00EE41F1">
              <w:rPr>
                <w:b/>
                <w:bCs/>
              </w:rPr>
              <w:t xml:space="preserve">Tema </w:t>
            </w:r>
            <w:r w:rsidR="00E731D6" w:rsidRPr="00EE41F1">
              <w:rPr>
                <w:b/>
                <w:bCs/>
              </w:rPr>
              <w:t>4</w:t>
            </w:r>
            <w:r w:rsidR="00C122DC" w:rsidRPr="00EE41F1">
              <w:rPr>
                <w:b/>
                <w:bCs/>
              </w:rPr>
              <w:t xml:space="preserve"> – </w:t>
            </w:r>
            <w:r w:rsidR="00AC6EB3" w:rsidRPr="00EE41F1">
              <w:rPr>
                <w:b/>
                <w:bCs/>
              </w:rPr>
              <w:t>Projecte final</w:t>
            </w:r>
            <w:r w:rsidR="001C6661" w:rsidRPr="00EE41F1">
              <w:rPr>
                <w:b/>
                <w:bCs/>
              </w:rPr>
              <w:t xml:space="preserve">: </w:t>
            </w:r>
            <w:r w:rsidR="00EE41F1" w:rsidRPr="00EE41F1">
              <w:rPr>
                <w:b/>
                <w:bCs/>
              </w:rPr>
              <w:t>Desenvolupament d’una aplicació web amb MVC i Laravel</w:t>
            </w:r>
          </w:p>
        </w:tc>
      </w:tr>
      <w:tr w:rsidR="00CE15B6" w:rsidRPr="00E13884" w14:paraId="1FD89754" w14:textId="77777777" w:rsidTr="001C6661">
        <w:trPr>
          <w:trHeight w:val="227"/>
        </w:trPr>
        <w:tc>
          <w:tcPr>
            <w:tcW w:w="2844" w:type="dxa"/>
            <w:vMerge/>
          </w:tcPr>
          <w:p w14:paraId="11199F12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1EF82160" w14:textId="757D0FBE" w:rsidR="00F31BC4" w:rsidRPr="00EE41F1" w:rsidRDefault="00F31BC4" w:rsidP="00F23268">
            <w:pPr>
              <w:pStyle w:val="Encabezado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>DATA</w:t>
            </w:r>
            <w:r w:rsidR="001C6661" w:rsidRPr="00EE41F1">
              <w:rPr>
                <w:b/>
                <w:szCs w:val="24"/>
              </w:rPr>
              <w:t xml:space="preserve"> entrega</w:t>
            </w:r>
          </w:p>
        </w:tc>
        <w:tc>
          <w:tcPr>
            <w:tcW w:w="1985" w:type="dxa"/>
            <w:vAlign w:val="center"/>
          </w:tcPr>
          <w:p w14:paraId="30251D51" w14:textId="23672BEF" w:rsidR="00F31BC4" w:rsidRPr="00EE41F1" w:rsidRDefault="00AC6EB3" w:rsidP="00F23268">
            <w:pPr>
              <w:pStyle w:val="Encabezado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>16</w:t>
            </w:r>
            <w:r w:rsidR="00B77A1A" w:rsidRPr="00EE41F1">
              <w:rPr>
                <w:b/>
                <w:szCs w:val="24"/>
              </w:rPr>
              <w:t>/</w:t>
            </w:r>
            <w:r w:rsidR="00691EB8" w:rsidRPr="00EE41F1">
              <w:rPr>
                <w:b/>
                <w:szCs w:val="24"/>
              </w:rPr>
              <w:t>0</w:t>
            </w:r>
            <w:r w:rsidRPr="00EE41F1">
              <w:rPr>
                <w:b/>
                <w:szCs w:val="24"/>
              </w:rPr>
              <w:t>4</w:t>
            </w:r>
            <w:r w:rsidR="00B77A1A" w:rsidRPr="00EE41F1">
              <w:rPr>
                <w:b/>
                <w:szCs w:val="24"/>
              </w:rPr>
              <w:t>/202</w:t>
            </w:r>
            <w:r w:rsidR="00691EB8" w:rsidRPr="00EE41F1">
              <w:rPr>
                <w:b/>
                <w:szCs w:val="24"/>
              </w:rPr>
              <w:t>6</w:t>
            </w:r>
            <w:r w:rsidR="001C6661" w:rsidRPr="00EE41F1">
              <w:rPr>
                <w:b/>
                <w:szCs w:val="24"/>
              </w:rPr>
              <w:t xml:space="preserve"> 23:55</w:t>
            </w:r>
          </w:p>
        </w:tc>
        <w:tc>
          <w:tcPr>
            <w:tcW w:w="567" w:type="dxa"/>
            <w:vAlign w:val="center"/>
          </w:tcPr>
          <w:p w14:paraId="1AE2842B" w14:textId="0CA03425" w:rsidR="00F31BC4" w:rsidRPr="00EE41F1" w:rsidRDefault="00F31BC4" w:rsidP="00F23268">
            <w:pPr>
              <w:pStyle w:val="Encabezado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>GRUP</w:t>
            </w:r>
          </w:p>
        </w:tc>
        <w:tc>
          <w:tcPr>
            <w:tcW w:w="3685" w:type="dxa"/>
            <w:vAlign w:val="center"/>
          </w:tcPr>
          <w:p w14:paraId="7EF533FE" w14:textId="5094940A" w:rsidR="00F31BC4" w:rsidRPr="00EE41F1" w:rsidRDefault="00B77A1A" w:rsidP="00F23268">
            <w:pPr>
              <w:pStyle w:val="Encabezado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>2n</w:t>
            </w:r>
            <w:r w:rsidR="000472C0" w:rsidRPr="00EE41F1">
              <w:rPr>
                <w:b/>
                <w:szCs w:val="24"/>
              </w:rPr>
              <w:t xml:space="preserve"> </w:t>
            </w:r>
          </w:p>
        </w:tc>
      </w:tr>
      <w:tr w:rsidR="00CE15B6" w:rsidRPr="00E13884" w14:paraId="5764B0C3" w14:textId="77777777" w:rsidTr="001C6661">
        <w:trPr>
          <w:trHeight w:val="137"/>
        </w:trPr>
        <w:tc>
          <w:tcPr>
            <w:tcW w:w="2844" w:type="dxa"/>
            <w:vMerge/>
          </w:tcPr>
          <w:p w14:paraId="53323553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483499C1" w14:textId="7F34DA3E" w:rsidR="00F31BC4" w:rsidRPr="00EE41F1" w:rsidRDefault="00481D4C" w:rsidP="00F23268">
            <w:pPr>
              <w:pStyle w:val="Encabezado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 xml:space="preserve">Nom </w:t>
            </w:r>
            <w:r w:rsidR="001C6661" w:rsidRPr="00EE41F1">
              <w:rPr>
                <w:b/>
                <w:szCs w:val="24"/>
              </w:rPr>
              <w:t>professor</w:t>
            </w:r>
          </w:p>
        </w:tc>
        <w:tc>
          <w:tcPr>
            <w:tcW w:w="6237" w:type="dxa"/>
            <w:gridSpan w:val="3"/>
            <w:vAlign w:val="center"/>
          </w:tcPr>
          <w:p w14:paraId="24FB4A78" w14:textId="36597471" w:rsidR="00F31BC4" w:rsidRPr="00EE41F1" w:rsidRDefault="001C6661" w:rsidP="00F23268">
            <w:pPr>
              <w:pStyle w:val="Encabezado"/>
              <w:rPr>
                <w:b/>
                <w:szCs w:val="24"/>
              </w:rPr>
            </w:pPr>
            <w:r w:rsidRPr="00EE41F1">
              <w:rPr>
                <w:b/>
                <w:szCs w:val="24"/>
              </w:rPr>
              <w:t>Carlos Vacas</w:t>
            </w:r>
          </w:p>
        </w:tc>
      </w:tr>
    </w:tbl>
    <w:p w14:paraId="7FABB5C1" w14:textId="77777777" w:rsidR="00A75E17" w:rsidRDefault="00A75E17" w:rsidP="007B5C0C">
      <w:pPr>
        <w:jc w:val="left"/>
        <w:rPr>
          <w:rFonts w:ascii="Times New Roman" w:eastAsia="Times New Roman" w:hAnsi="Times New Roman"/>
          <w:b/>
          <w:bCs/>
          <w:sz w:val="24"/>
          <w:szCs w:val="24"/>
          <w:lang w:eastAsia="es-ES"/>
        </w:rPr>
      </w:pPr>
    </w:p>
    <w:p w14:paraId="6EFE41C0" w14:textId="40CBEB43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Objectiu del projecte</w:t>
      </w:r>
    </w:p>
    <w:p w14:paraId="1A724667" w14:textId="77777777" w:rsidR="00EE41F1" w:rsidRPr="00BC3794" w:rsidRDefault="00EE41F1" w:rsidP="00EE41F1">
      <w:pPr>
        <w:jc w:val="left"/>
      </w:pPr>
    </w:p>
    <w:p w14:paraId="2B2D4AD4" w14:textId="6A0D4739" w:rsidR="00EE41F1" w:rsidRPr="00EE41F1" w:rsidRDefault="00EE41F1" w:rsidP="00EE41F1">
      <w:pPr>
        <w:jc w:val="left"/>
      </w:pPr>
      <w:r w:rsidRPr="00EE41F1">
        <w:t>En aquest projecte final hauràs de desenvolupar una aplicació web completa utilitzant el framework Laravel, aplicant tots els coneixements treballats durant el Tema 4:</w:t>
      </w:r>
    </w:p>
    <w:p w14:paraId="039C6609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patró MVC </w:t>
      </w:r>
    </w:p>
    <w:p w14:paraId="22031188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rutes </w:t>
      </w:r>
    </w:p>
    <w:p w14:paraId="6AC452F7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controladors </w:t>
      </w:r>
    </w:p>
    <w:p w14:paraId="08AFAF4A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models Eloquent </w:t>
      </w:r>
    </w:p>
    <w:p w14:paraId="56E47064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migracions </w:t>
      </w:r>
    </w:p>
    <w:p w14:paraId="14B8833F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relacions entre entitats </w:t>
      </w:r>
    </w:p>
    <w:p w14:paraId="058FD657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autenticació d’usuaris </w:t>
      </w:r>
    </w:p>
    <w:p w14:paraId="7A1E81E5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CRUD complet </w:t>
      </w:r>
    </w:p>
    <w:p w14:paraId="7F6A3A87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validació de formularis </w:t>
      </w:r>
    </w:p>
    <w:p w14:paraId="2954557D" w14:textId="77777777" w:rsidR="00EE41F1" w:rsidRPr="00EE41F1" w:rsidRDefault="00EE41F1" w:rsidP="00EE41F1">
      <w:pPr>
        <w:numPr>
          <w:ilvl w:val="0"/>
          <w:numId w:val="53"/>
        </w:numPr>
        <w:jc w:val="left"/>
      </w:pPr>
      <w:r w:rsidRPr="00EE41F1">
        <w:t xml:space="preserve">separació de responsabilitats </w:t>
      </w:r>
    </w:p>
    <w:p w14:paraId="7DEE6672" w14:textId="77777777" w:rsidR="00EE41F1" w:rsidRPr="00BC3794" w:rsidRDefault="00EE41F1" w:rsidP="00EE41F1">
      <w:pPr>
        <w:jc w:val="left"/>
      </w:pPr>
    </w:p>
    <w:p w14:paraId="23606D69" w14:textId="2D039817" w:rsidR="00EE41F1" w:rsidRPr="00EE41F1" w:rsidRDefault="00EE41F1" w:rsidP="00EE41F1">
      <w:pPr>
        <w:jc w:val="left"/>
      </w:pPr>
      <w:r w:rsidRPr="00EE41F1">
        <w:t>L’objectiu és demostrar que ets capaç de:</w:t>
      </w:r>
    </w:p>
    <w:p w14:paraId="3668E3F7" w14:textId="77777777" w:rsidR="00EE41F1" w:rsidRPr="00BC3794" w:rsidRDefault="00EE41F1" w:rsidP="00EE41F1">
      <w:pPr>
        <w:pStyle w:val="Prrafodelista"/>
        <w:numPr>
          <w:ilvl w:val="0"/>
          <w:numId w:val="75"/>
        </w:numPr>
        <w:jc w:val="left"/>
      </w:pPr>
      <w:r w:rsidRPr="00BC3794">
        <w:t>dissenyar una aplicació coheren</w:t>
      </w:r>
      <w:r w:rsidRPr="00BC3794">
        <w:t>t</w:t>
      </w:r>
    </w:p>
    <w:p w14:paraId="62822080" w14:textId="77777777" w:rsidR="00EE41F1" w:rsidRPr="00BC3794" w:rsidRDefault="00EE41F1" w:rsidP="00EE41F1">
      <w:pPr>
        <w:pStyle w:val="Prrafodelista"/>
        <w:numPr>
          <w:ilvl w:val="0"/>
          <w:numId w:val="75"/>
        </w:numPr>
        <w:jc w:val="left"/>
      </w:pPr>
      <w:r w:rsidRPr="00BC3794">
        <w:t>implementar funcionalitats de manera estructurada</w:t>
      </w:r>
    </w:p>
    <w:p w14:paraId="4552162F" w14:textId="677DDC87" w:rsidR="00EE41F1" w:rsidRPr="00BC3794" w:rsidRDefault="00EE41F1" w:rsidP="00EE41F1">
      <w:pPr>
        <w:pStyle w:val="Prrafodelista"/>
        <w:numPr>
          <w:ilvl w:val="0"/>
          <w:numId w:val="75"/>
        </w:numPr>
        <w:jc w:val="left"/>
      </w:pPr>
      <w:r w:rsidRPr="00BC3794">
        <w:t>utilitzar correctament Laravel seguint bones pràctiques</w:t>
      </w:r>
    </w:p>
    <w:p w14:paraId="7929D606" w14:textId="3525B933" w:rsidR="00EE41F1" w:rsidRPr="00EE41F1" w:rsidRDefault="00EE41F1" w:rsidP="00EE41F1">
      <w:pPr>
        <w:jc w:val="left"/>
      </w:pPr>
    </w:p>
    <w:p w14:paraId="550492EC" w14:textId="157A0596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Context</w:t>
      </w:r>
    </w:p>
    <w:p w14:paraId="5C8B1FC0" w14:textId="77777777" w:rsidR="00EE41F1" w:rsidRPr="00BC3794" w:rsidRDefault="00EE41F1" w:rsidP="00EE41F1">
      <w:pPr>
        <w:jc w:val="left"/>
      </w:pPr>
    </w:p>
    <w:p w14:paraId="2B85538F" w14:textId="0534FAEE" w:rsidR="00EE41F1" w:rsidRPr="00EE41F1" w:rsidRDefault="00EE41F1" w:rsidP="00EE41F1">
      <w:pPr>
        <w:jc w:val="left"/>
      </w:pPr>
      <w:r w:rsidRPr="00EE41F1">
        <w:t>Durant aquest tema has treballat en dues fases:</w:t>
      </w:r>
    </w:p>
    <w:p w14:paraId="2A2807EE" w14:textId="77777777" w:rsidR="00EE41F1" w:rsidRPr="00BC3794" w:rsidRDefault="00EE41F1" w:rsidP="00EE41F1">
      <w:pPr>
        <w:jc w:val="left"/>
        <w:rPr>
          <w:b/>
          <w:bCs/>
        </w:rPr>
      </w:pPr>
    </w:p>
    <w:p w14:paraId="34E35709" w14:textId="604DF7CB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Activitat 1</w:t>
      </w:r>
    </w:p>
    <w:p w14:paraId="108ED60E" w14:textId="77777777" w:rsidR="00EE41F1" w:rsidRPr="00EE41F1" w:rsidRDefault="00EE41F1" w:rsidP="00EE41F1">
      <w:pPr>
        <w:jc w:val="left"/>
      </w:pPr>
      <w:r w:rsidRPr="00EE41F1">
        <w:t>Implementació d’una aplicació MVC en PHP pur per entendre:</w:t>
      </w:r>
    </w:p>
    <w:p w14:paraId="52B68C22" w14:textId="77777777" w:rsidR="00EE41F1" w:rsidRPr="00EE41F1" w:rsidRDefault="00EE41F1" w:rsidP="00EE41F1">
      <w:pPr>
        <w:numPr>
          <w:ilvl w:val="0"/>
          <w:numId w:val="54"/>
        </w:numPr>
        <w:jc w:val="left"/>
      </w:pPr>
      <w:r w:rsidRPr="00EE41F1">
        <w:t xml:space="preserve">separació Model / Vista / Controlador </w:t>
      </w:r>
    </w:p>
    <w:p w14:paraId="402AE545" w14:textId="77777777" w:rsidR="00EE41F1" w:rsidRPr="00EE41F1" w:rsidRDefault="00EE41F1" w:rsidP="00EE41F1">
      <w:pPr>
        <w:numPr>
          <w:ilvl w:val="0"/>
          <w:numId w:val="54"/>
        </w:numPr>
        <w:jc w:val="left"/>
      </w:pPr>
      <w:r w:rsidRPr="00EE41F1">
        <w:t xml:space="preserve">punt d’entrada únic </w:t>
      </w:r>
    </w:p>
    <w:p w14:paraId="48AA57A4" w14:textId="77777777" w:rsidR="00EE41F1" w:rsidRPr="00EE41F1" w:rsidRDefault="00EE41F1" w:rsidP="00EE41F1">
      <w:pPr>
        <w:numPr>
          <w:ilvl w:val="0"/>
          <w:numId w:val="54"/>
        </w:numPr>
        <w:jc w:val="left"/>
      </w:pPr>
      <w:r w:rsidRPr="00EE41F1">
        <w:t xml:space="preserve">organització del codi </w:t>
      </w:r>
    </w:p>
    <w:p w14:paraId="49F104AC" w14:textId="77777777" w:rsidR="00EE41F1" w:rsidRPr="00EE41F1" w:rsidRDefault="00EE41F1" w:rsidP="00EE41F1">
      <w:pPr>
        <w:numPr>
          <w:ilvl w:val="0"/>
          <w:numId w:val="54"/>
        </w:numPr>
        <w:jc w:val="left"/>
      </w:pPr>
      <w:r w:rsidRPr="00EE41F1">
        <w:t xml:space="preserve">gestió de responsabilitats </w:t>
      </w:r>
    </w:p>
    <w:p w14:paraId="0C8A49F0" w14:textId="77777777" w:rsidR="00EE41F1" w:rsidRPr="00BC3794" w:rsidRDefault="00EE41F1" w:rsidP="00EE41F1">
      <w:pPr>
        <w:jc w:val="left"/>
        <w:rPr>
          <w:b/>
          <w:bCs/>
        </w:rPr>
      </w:pPr>
    </w:p>
    <w:p w14:paraId="3E4D0902" w14:textId="5CC4FF7D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Activitat 2</w:t>
      </w:r>
    </w:p>
    <w:p w14:paraId="2C5F795B" w14:textId="77777777" w:rsidR="00EE41F1" w:rsidRPr="00EE41F1" w:rsidRDefault="00EE41F1" w:rsidP="00EE41F1">
      <w:pPr>
        <w:jc w:val="left"/>
      </w:pPr>
      <w:r w:rsidRPr="00EE41F1">
        <w:t>Ampliació d’un projecte Laravel amb:</w:t>
      </w:r>
    </w:p>
    <w:p w14:paraId="65BF538D" w14:textId="77777777" w:rsidR="00EE41F1" w:rsidRPr="00EE41F1" w:rsidRDefault="00EE41F1" w:rsidP="00EE41F1">
      <w:pPr>
        <w:numPr>
          <w:ilvl w:val="0"/>
          <w:numId w:val="55"/>
        </w:numPr>
        <w:jc w:val="left"/>
      </w:pPr>
      <w:r w:rsidRPr="00EE41F1">
        <w:t xml:space="preserve">autenticació d’usuaris </w:t>
      </w:r>
    </w:p>
    <w:p w14:paraId="77F52A9A" w14:textId="77777777" w:rsidR="00EE41F1" w:rsidRPr="00EE41F1" w:rsidRDefault="00EE41F1" w:rsidP="00EE41F1">
      <w:pPr>
        <w:numPr>
          <w:ilvl w:val="0"/>
          <w:numId w:val="55"/>
        </w:numPr>
        <w:jc w:val="left"/>
      </w:pPr>
      <w:r w:rsidRPr="00EE41F1">
        <w:t xml:space="preserve">CRUD de tasques </w:t>
      </w:r>
    </w:p>
    <w:p w14:paraId="137042BF" w14:textId="77777777" w:rsidR="00EE41F1" w:rsidRPr="00EE41F1" w:rsidRDefault="00EE41F1" w:rsidP="00EE41F1">
      <w:pPr>
        <w:numPr>
          <w:ilvl w:val="0"/>
          <w:numId w:val="55"/>
        </w:numPr>
        <w:jc w:val="left"/>
      </w:pPr>
      <w:r w:rsidRPr="00EE41F1">
        <w:t xml:space="preserve">relació entre tasques i categories </w:t>
      </w:r>
    </w:p>
    <w:p w14:paraId="54BD42F9" w14:textId="77777777" w:rsidR="00EE41F1" w:rsidRPr="00EE41F1" w:rsidRDefault="00EE41F1" w:rsidP="00EE41F1">
      <w:pPr>
        <w:jc w:val="left"/>
      </w:pPr>
      <w:r w:rsidRPr="00EE41F1">
        <w:t>Aquest projecte final integra tots aquests conceptes en una aplicació completa.</w:t>
      </w:r>
    </w:p>
    <w:p w14:paraId="7BBF1D06" w14:textId="30432267" w:rsidR="00EE41F1" w:rsidRPr="00EE41F1" w:rsidRDefault="00EE41F1" w:rsidP="00EE41F1">
      <w:pPr>
        <w:jc w:val="left"/>
      </w:pPr>
    </w:p>
    <w:p w14:paraId="6DC975D3" w14:textId="77EC44B3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Descripció del projecte</w:t>
      </w:r>
    </w:p>
    <w:p w14:paraId="3466B640" w14:textId="77777777" w:rsidR="00EE41F1" w:rsidRPr="00BC3794" w:rsidRDefault="00EE41F1" w:rsidP="00EE41F1">
      <w:pPr>
        <w:jc w:val="left"/>
      </w:pPr>
    </w:p>
    <w:p w14:paraId="64BA0939" w14:textId="3E148608" w:rsidR="00EE41F1" w:rsidRPr="00EE41F1" w:rsidRDefault="00EE41F1" w:rsidP="00EE41F1">
      <w:pPr>
        <w:jc w:val="left"/>
      </w:pPr>
      <w:r w:rsidRPr="00EE41F1">
        <w:t xml:space="preserve">Has de desenvolupar una aplicació web amb autenticació d’usuaris que permeti gestionar informació organitzada en almenys </w:t>
      </w:r>
      <w:r w:rsidRPr="00EE41F1">
        <w:rPr>
          <w:b/>
          <w:bCs/>
        </w:rPr>
        <w:t>dues entitats relacionades</w:t>
      </w:r>
      <w:r w:rsidRPr="00EE41F1">
        <w:t>.</w:t>
      </w:r>
    </w:p>
    <w:p w14:paraId="095C5E67" w14:textId="77777777" w:rsidR="00EE41F1" w:rsidRPr="00BC3794" w:rsidRDefault="00EE41F1" w:rsidP="00EE41F1">
      <w:pPr>
        <w:jc w:val="left"/>
      </w:pPr>
    </w:p>
    <w:p w14:paraId="5000CD5C" w14:textId="636A8AD1" w:rsidR="00EE41F1" w:rsidRPr="00EE41F1" w:rsidRDefault="00EE41F1" w:rsidP="00EE41F1">
      <w:pPr>
        <w:jc w:val="left"/>
      </w:pPr>
      <w:r w:rsidRPr="00EE41F1">
        <w:t>L’aplicació ha de permetre que cada usuari gestioni les seves pròpies dades de manera independent.</w:t>
      </w:r>
    </w:p>
    <w:p w14:paraId="49D333B7" w14:textId="379E4D2A" w:rsidR="00EE41F1" w:rsidRPr="00EE41F1" w:rsidRDefault="00EE41F1" w:rsidP="00EE41F1">
      <w:pPr>
        <w:jc w:val="left"/>
      </w:pPr>
    </w:p>
    <w:p w14:paraId="4673BF88" w14:textId="46756D71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Requisits obligatoris</w:t>
      </w:r>
    </w:p>
    <w:p w14:paraId="7819FF69" w14:textId="77777777" w:rsidR="00EE41F1" w:rsidRPr="00BC3794" w:rsidRDefault="00EE41F1" w:rsidP="00EE41F1">
      <w:pPr>
        <w:jc w:val="left"/>
        <w:rPr>
          <w:b/>
          <w:bCs/>
        </w:rPr>
      </w:pPr>
    </w:p>
    <w:p w14:paraId="6187AC41" w14:textId="183A4B77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1. </w:t>
      </w:r>
      <w:r w:rsidRPr="00EE41F1">
        <w:rPr>
          <w:b/>
          <w:bCs/>
        </w:rPr>
        <w:t>Autenticació d’usuaris</w:t>
      </w:r>
    </w:p>
    <w:p w14:paraId="38AC03BE" w14:textId="77777777" w:rsidR="00EE41F1" w:rsidRPr="00BC3794" w:rsidRDefault="00EE41F1" w:rsidP="00EE41F1">
      <w:pPr>
        <w:jc w:val="left"/>
      </w:pPr>
    </w:p>
    <w:p w14:paraId="2CE83060" w14:textId="117B0CF0" w:rsidR="00EE41F1" w:rsidRPr="00EE41F1" w:rsidRDefault="00EE41F1" w:rsidP="00EE41F1">
      <w:pPr>
        <w:jc w:val="left"/>
      </w:pPr>
      <w:r w:rsidRPr="00EE41F1">
        <w:t>L’aplicació ha d’incloure:</w:t>
      </w:r>
    </w:p>
    <w:p w14:paraId="6294A8E4" w14:textId="77777777" w:rsidR="00EE41F1" w:rsidRPr="00EE41F1" w:rsidRDefault="00EE41F1" w:rsidP="00EE41F1">
      <w:pPr>
        <w:numPr>
          <w:ilvl w:val="0"/>
          <w:numId w:val="56"/>
        </w:numPr>
        <w:jc w:val="left"/>
      </w:pPr>
      <w:r w:rsidRPr="00EE41F1">
        <w:t xml:space="preserve">registre d’usuaris </w:t>
      </w:r>
    </w:p>
    <w:p w14:paraId="7C2020BF" w14:textId="77777777" w:rsidR="00EE41F1" w:rsidRPr="00EE41F1" w:rsidRDefault="00EE41F1" w:rsidP="00EE41F1">
      <w:pPr>
        <w:numPr>
          <w:ilvl w:val="0"/>
          <w:numId w:val="56"/>
        </w:numPr>
        <w:jc w:val="left"/>
      </w:pPr>
      <w:r w:rsidRPr="00EE41F1">
        <w:lastRenderedPageBreak/>
        <w:t xml:space="preserve">login </w:t>
      </w:r>
    </w:p>
    <w:p w14:paraId="77952B21" w14:textId="77777777" w:rsidR="00EE41F1" w:rsidRPr="00EE41F1" w:rsidRDefault="00EE41F1" w:rsidP="00EE41F1">
      <w:pPr>
        <w:numPr>
          <w:ilvl w:val="0"/>
          <w:numId w:val="56"/>
        </w:numPr>
        <w:jc w:val="left"/>
      </w:pPr>
      <w:r w:rsidRPr="00EE41F1">
        <w:t xml:space="preserve">logout </w:t>
      </w:r>
    </w:p>
    <w:p w14:paraId="30A498FC" w14:textId="77777777" w:rsidR="00EE41F1" w:rsidRPr="00EE41F1" w:rsidRDefault="00EE41F1" w:rsidP="00EE41F1">
      <w:pPr>
        <w:numPr>
          <w:ilvl w:val="0"/>
          <w:numId w:val="56"/>
        </w:numPr>
        <w:jc w:val="left"/>
      </w:pPr>
      <w:r w:rsidRPr="00EE41F1">
        <w:t xml:space="preserve">protecció de rutes amb middleware auth </w:t>
      </w:r>
    </w:p>
    <w:p w14:paraId="53ED289D" w14:textId="77777777" w:rsidR="00EE41F1" w:rsidRPr="00BC3794" w:rsidRDefault="00EE41F1" w:rsidP="00EE41F1">
      <w:pPr>
        <w:jc w:val="left"/>
      </w:pPr>
    </w:p>
    <w:p w14:paraId="358DC919" w14:textId="3A185E79" w:rsidR="00EE41F1" w:rsidRPr="00EE41F1" w:rsidRDefault="00EE41F1" w:rsidP="00EE41F1">
      <w:pPr>
        <w:jc w:val="left"/>
      </w:pPr>
      <w:r w:rsidRPr="00EE41F1">
        <w:t>Cada usuari només pot veure les seves dades.</w:t>
      </w:r>
    </w:p>
    <w:p w14:paraId="1B689DD9" w14:textId="4C3BF503" w:rsidR="00EE41F1" w:rsidRPr="00EE41F1" w:rsidRDefault="00EE41F1" w:rsidP="00EE41F1">
      <w:pPr>
        <w:jc w:val="left"/>
      </w:pPr>
    </w:p>
    <w:p w14:paraId="177C588A" w14:textId="68CD6339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2. </w:t>
      </w:r>
      <w:r w:rsidRPr="00EE41F1">
        <w:rPr>
          <w:b/>
          <w:bCs/>
        </w:rPr>
        <w:t>Entitat principal (CRUD complet)</w:t>
      </w:r>
    </w:p>
    <w:p w14:paraId="67A2D552" w14:textId="77777777" w:rsidR="00EE41F1" w:rsidRPr="00BC3794" w:rsidRDefault="00EE41F1" w:rsidP="00EE41F1">
      <w:pPr>
        <w:jc w:val="left"/>
      </w:pPr>
    </w:p>
    <w:p w14:paraId="185D5D48" w14:textId="2A645F25" w:rsidR="00EE41F1" w:rsidRPr="00EE41F1" w:rsidRDefault="00EE41F1" w:rsidP="00EE41F1">
      <w:pPr>
        <w:jc w:val="left"/>
      </w:pPr>
      <w:r w:rsidRPr="00EE41F1">
        <w:t>Has de crear una entitat principal amb CRUD complet.</w:t>
      </w:r>
    </w:p>
    <w:p w14:paraId="50D06102" w14:textId="77777777" w:rsidR="00EE41F1" w:rsidRPr="00EE41F1" w:rsidRDefault="00EE41F1" w:rsidP="00EE41F1">
      <w:pPr>
        <w:jc w:val="left"/>
      </w:pPr>
      <w:r w:rsidRPr="00EE41F1">
        <w:t>Exemples possibles:</w:t>
      </w:r>
    </w:p>
    <w:p w14:paraId="65265900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tasques </w:t>
      </w:r>
    </w:p>
    <w:p w14:paraId="0B313596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projectes </w:t>
      </w:r>
    </w:p>
    <w:p w14:paraId="79E17423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notes </w:t>
      </w:r>
    </w:p>
    <w:p w14:paraId="593148D7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llibres </w:t>
      </w:r>
    </w:p>
    <w:p w14:paraId="52C4501F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incidències </w:t>
      </w:r>
    </w:p>
    <w:p w14:paraId="5042A44E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esdeveniments </w:t>
      </w:r>
    </w:p>
    <w:p w14:paraId="27A62585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receptes </w:t>
      </w:r>
    </w:p>
    <w:p w14:paraId="2BFA2959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pel·lícules </w:t>
      </w:r>
    </w:p>
    <w:p w14:paraId="3711007E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productes </w:t>
      </w:r>
    </w:p>
    <w:p w14:paraId="224CAE5A" w14:textId="77777777" w:rsidR="00EE41F1" w:rsidRPr="00EE41F1" w:rsidRDefault="00EE41F1" w:rsidP="00EE41F1">
      <w:pPr>
        <w:numPr>
          <w:ilvl w:val="0"/>
          <w:numId w:val="57"/>
        </w:numPr>
        <w:jc w:val="left"/>
      </w:pPr>
      <w:r w:rsidRPr="00EE41F1">
        <w:t xml:space="preserve">exercicis </w:t>
      </w:r>
    </w:p>
    <w:p w14:paraId="72C97E98" w14:textId="77777777" w:rsidR="00EE41F1" w:rsidRPr="00EE41F1" w:rsidRDefault="00EE41F1" w:rsidP="00EE41F1">
      <w:pPr>
        <w:jc w:val="left"/>
      </w:pPr>
      <w:r w:rsidRPr="00EE41F1">
        <w:t>Operacions mínimes:</w:t>
      </w:r>
    </w:p>
    <w:p w14:paraId="370A8D7F" w14:textId="77777777" w:rsidR="00EE41F1" w:rsidRPr="00EE41F1" w:rsidRDefault="00EE41F1" w:rsidP="00EE41F1">
      <w:pPr>
        <w:numPr>
          <w:ilvl w:val="0"/>
          <w:numId w:val="58"/>
        </w:numPr>
        <w:jc w:val="left"/>
      </w:pPr>
      <w:r w:rsidRPr="00EE41F1">
        <w:t xml:space="preserve">crear registres </w:t>
      </w:r>
    </w:p>
    <w:p w14:paraId="2AE319C7" w14:textId="77777777" w:rsidR="00EE41F1" w:rsidRPr="00EE41F1" w:rsidRDefault="00EE41F1" w:rsidP="00EE41F1">
      <w:pPr>
        <w:numPr>
          <w:ilvl w:val="0"/>
          <w:numId w:val="58"/>
        </w:numPr>
        <w:jc w:val="left"/>
      </w:pPr>
      <w:r w:rsidRPr="00EE41F1">
        <w:t xml:space="preserve">llistar registres </w:t>
      </w:r>
    </w:p>
    <w:p w14:paraId="6560BC8F" w14:textId="77777777" w:rsidR="00EE41F1" w:rsidRPr="00EE41F1" w:rsidRDefault="00EE41F1" w:rsidP="00EE41F1">
      <w:pPr>
        <w:numPr>
          <w:ilvl w:val="0"/>
          <w:numId w:val="58"/>
        </w:numPr>
        <w:jc w:val="left"/>
      </w:pPr>
      <w:r w:rsidRPr="00EE41F1">
        <w:t xml:space="preserve">editar registres </w:t>
      </w:r>
    </w:p>
    <w:p w14:paraId="4B2EAEE9" w14:textId="77777777" w:rsidR="00EE41F1" w:rsidRPr="00EE41F1" w:rsidRDefault="00EE41F1" w:rsidP="00EE41F1">
      <w:pPr>
        <w:numPr>
          <w:ilvl w:val="0"/>
          <w:numId w:val="58"/>
        </w:numPr>
        <w:jc w:val="left"/>
      </w:pPr>
      <w:r w:rsidRPr="00EE41F1">
        <w:t xml:space="preserve">eliminar registres </w:t>
      </w:r>
    </w:p>
    <w:p w14:paraId="58F90F3D" w14:textId="6CDEA48C" w:rsidR="00EE41F1" w:rsidRPr="00EE41F1" w:rsidRDefault="00EE41F1" w:rsidP="00EE41F1">
      <w:pPr>
        <w:jc w:val="left"/>
      </w:pPr>
    </w:p>
    <w:p w14:paraId="65CA74E5" w14:textId="115C5034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3. </w:t>
      </w:r>
      <w:r w:rsidRPr="00EE41F1">
        <w:rPr>
          <w:b/>
          <w:bCs/>
        </w:rPr>
        <w:t>Segona entitat relacionada</w:t>
      </w:r>
    </w:p>
    <w:p w14:paraId="74B47EDA" w14:textId="77777777" w:rsidR="00EE41F1" w:rsidRPr="00BC3794" w:rsidRDefault="00EE41F1" w:rsidP="00EE41F1">
      <w:pPr>
        <w:jc w:val="left"/>
      </w:pPr>
    </w:p>
    <w:p w14:paraId="22F357F3" w14:textId="1D7D8DC5" w:rsidR="00EE41F1" w:rsidRPr="00EE41F1" w:rsidRDefault="00EE41F1" w:rsidP="00EE41F1">
      <w:pPr>
        <w:jc w:val="left"/>
      </w:pPr>
      <w:r w:rsidRPr="00EE41F1">
        <w:t>Has d’afegir una segona entitat relacionada amb la principal.</w:t>
      </w:r>
    </w:p>
    <w:p w14:paraId="54674DBE" w14:textId="77777777" w:rsidR="00EE41F1" w:rsidRPr="00BC3794" w:rsidRDefault="00EE41F1" w:rsidP="00EE41F1">
      <w:pPr>
        <w:jc w:val="left"/>
      </w:pPr>
    </w:p>
    <w:p w14:paraId="6C81C830" w14:textId="5E17DC32" w:rsidR="00EE41F1" w:rsidRPr="00EE41F1" w:rsidRDefault="00EE41F1" w:rsidP="00EE41F1">
      <w:pPr>
        <w:jc w:val="left"/>
      </w:pPr>
      <w:r w:rsidRPr="00EE41F1">
        <w:t>Exemples:</w:t>
      </w:r>
    </w:p>
    <w:p w14:paraId="199E7473" w14:textId="77777777" w:rsidR="00EE41F1" w:rsidRPr="00BC3794" w:rsidRDefault="00EE41F1" w:rsidP="00EE41F1">
      <w:pPr>
        <w:jc w:val="left"/>
      </w:pPr>
    </w:p>
    <w:p w14:paraId="49E9BB25" w14:textId="1A1E5B3A" w:rsidR="00EE41F1" w:rsidRPr="00EE41F1" w:rsidRDefault="00EE41F1" w:rsidP="00EE41F1">
      <w:pPr>
        <w:jc w:val="left"/>
      </w:pPr>
      <w:r w:rsidRPr="00EE41F1">
        <w:t>entitat principal entitat relacionada</w:t>
      </w:r>
      <w:r w:rsidRPr="00EE41F1">
        <w:br/>
        <w:t>tasques categories</w:t>
      </w:r>
      <w:r w:rsidRPr="00EE41F1">
        <w:br/>
        <w:t>llibres autors</w:t>
      </w:r>
      <w:r w:rsidRPr="00EE41F1">
        <w:br/>
        <w:t>productes marques</w:t>
      </w:r>
      <w:r w:rsidRPr="00EE41F1">
        <w:br/>
        <w:t>receptes tipus</w:t>
      </w:r>
      <w:r w:rsidRPr="00EE41F1">
        <w:br/>
        <w:t>projectes estat</w:t>
      </w:r>
      <w:r w:rsidRPr="00EE41F1">
        <w:br/>
        <w:t>incidències prioritat</w:t>
      </w:r>
      <w:r w:rsidRPr="00EE41F1">
        <w:br/>
        <w:t>pel·lícules gènere</w:t>
      </w:r>
    </w:p>
    <w:p w14:paraId="0B4C987D" w14:textId="77777777" w:rsidR="00EE41F1" w:rsidRPr="00BC3794" w:rsidRDefault="00EE41F1" w:rsidP="00EE41F1">
      <w:pPr>
        <w:jc w:val="left"/>
      </w:pPr>
    </w:p>
    <w:p w14:paraId="26BD4EE3" w14:textId="6EE611FA" w:rsidR="00EE41F1" w:rsidRPr="00EE41F1" w:rsidRDefault="00EE41F1" w:rsidP="00EE41F1">
      <w:pPr>
        <w:jc w:val="left"/>
      </w:pPr>
      <w:r w:rsidRPr="00EE41F1">
        <w:t>Requisits:</w:t>
      </w:r>
    </w:p>
    <w:p w14:paraId="47882924" w14:textId="77777777" w:rsidR="00EE41F1" w:rsidRPr="00EE41F1" w:rsidRDefault="00EE41F1" w:rsidP="00EE41F1">
      <w:pPr>
        <w:numPr>
          <w:ilvl w:val="0"/>
          <w:numId w:val="59"/>
        </w:numPr>
        <w:jc w:val="left"/>
      </w:pPr>
      <w:r w:rsidRPr="00EE41F1">
        <w:t xml:space="preserve">model propi </w:t>
      </w:r>
    </w:p>
    <w:p w14:paraId="4D9F1947" w14:textId="77777777" w:rsidR="00EE41F1" w:rsidRPr="00EE41F1" w:rsidRDefault="00EE41F1" w:rsidP="00EE41F1">
      <w:pPr>
        <w:numPr>
          <w:ilvl w:val="0"/>
          <w:numId w:val="59"/>
        </w:numPr>
        <w:jc w:val="left"/>
      </w:pPr>
      <w:r w:rsidRPr="00EE41F1">
        <w:t xml:space="preserve">migració pròpia </w:t>
      </w:r>
    </w:p>
    <w:p w14:paraId="6B999268" w14:textId="77777777" w:rsidR="00EE41F1" w:rsidRPr="00EE41F1" w:rsidRDefault="00EE41F1" w:rsidP="00EE41F1">
      <w:pPr>
        <w:numPr>
          <w:ilvl w:val="0"/>
          <w:numId w:val="59"/>
        </w:numPr>
        <w:jc w:val="left"/>
      </w:pPr>
      <w:r w:rsidRPr="00EE41F1">
        <w:t xml:space="preserve">controlador propi </w:t>
      </w:r>
    </w:p>
    <w:p w14:paraId="7D9282E8" w14:textId="77777777" w:rsidR="00EE41F1" w:rsidRPr="00EE41F1" w:rsidRDefault="00EE41F1" w:rsidP="00EE41F1">
      <w:pPr>
        <w:numPr>
          <w:ilvl w:val="0"/>
          <w:numId w:val="59"/>
        </w:numPr>
        <w:jc w:val="left"/>
      </w:pPr>
      <w:r w:rsidRPr="00EE41F1">
        <w:t xml:space="preserve">almenys una relació Eloquent </w:t>
      </w:r>
    </w:p>
    <w:p w14:paraId="78B50A78" w14:textId="77777777" w:rsidR="00EE41F1" w:rsidRPr="00EE41F1" w:rsidRDefault="00EE41F1" w:rsidP="00EE41F1">
      <w:pPr>
        <w:numPr>
          <w:ilvl w:val="0"/>
          <w:numId w:val="59"/>
        </w:numPr>
        <w:jc w:val="left"/>
      </w:pPr>
      <w:r w:rsidRPr="00EE41F1">
        <w:t xml:space="preserve">CRUD complet o parcial </w:t>
      </w:r>
    </w:p>
    <w:p w14:paraId="545F981A" w14:textId="14829FD8" w:rsidR="00EE41F1" w:rsidRPr="00EE41F1" w:rsidRDefault="00EE41F1" w:rsidP="00EE41F1">
      <w:pPr>
        <w:jc w:val="left"/>
      </w:pPr>
    </w:p>
    <w:p w14:paraId="725AF6AF" w14:textId="36E301D8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4. </w:t>
      </w:r>
      <w:r w:rsidRPr="00EE41F1">
        <w:rPr>
          <w:b/>
          <w:bCs/>
        </w:rPr>
        <w:t>Relacions amb Eloquent</w:t>
      </w:r>
    </w:p>
    <w:p w14:paraId="1D8743A0" w14:textId="77777777" w:rsidR="00EE41F1" w:rsidRPr="00BC3794" w:rsidRDefault="00EE41F1" w:rsidP="00EE41F1">
      <w:pPr>
        <w:jc w:val="left"/>
      </w:pPr>
    </w:p>
    <w:p w14:paraId="26B67E3A" w14:textId="3DCA8619" w:rsidR="00EE41F1" w:rsidRPr="00EE41F1" w:rsidRDefault="00EE41F1" w:rsidP="00EE41F1">
      <w:pPr>
        <w:jc w:val="left"/>
      </w:pPr>
      <w:r w:rsidRPr="00EE41F1">
        <w:t>Cal implementar correctament:</w:t>
      </w:r>
    </w:p>
    <w:p w14:paraId="42154B37" w14:textId="77777777" w:rsidR="00EE41F1" w:rsidRPr="00EE41F1" w:rsidRDefault="00EE41F1" w:rsidP="00EE41F1">
      <w:pPr>
        <w:numPr>
          <w:ilvl w:val="0"/>
          <w:numId w:val="60"/>
        </w:numPr>
        <w:jc w:val="left"/>
      </w:pPr>
      <w:r w:rsidRPr="00EE41F1">
        <w:t xml:space="preserve">hasMany </w:t>
      </w:r>
    </w:p>
    <w:p w14:paraId="45F35625" w14:textId="77777777" w:rsidR="00EE41F1" w:rsidRPr="00EE41F1" w:rsidRDefault="00EE41F1" w:rsidP="00EE41F1">
      <w:pPr>
        <w:numPr>
          <w:ilvl w:val="0"/>
          <w:numId w:val="60"/>
        </w:numPr>
        <w:jc w:val="left"/>
      </w:pPr>
      <w:r w:rsidRPr="00EE41F1">
        <w:t xml:space="preserve">belongsTo </w:t>
      </w:r>
    </w:p>
    <w:p w14:paraId="233CA920" w14:textId="77777777" w:rsidR="00EE41F1" w:rsidRPr="00EE41F1" w:rsidRDefault="00EE41F1" w:rsidP="00EE41F1">
      <w:pPr>
        <w:jc w:val="left"/>
      </w:pPr>
      <w:r w:rsidRPr="00EE41F1">
        <w:t>Exemple:</w:t>
      </w:r>
    </w:p>
    <w:p w14:paraId="693108BD" w14:textId="77777777" w:rsidR="00EE41F1" w:rsidRPr="00EE41F1" w:rsidRDefault="00EE41F1" w:rsidP="00EE41F1">
      <w:pPr>
        <w:jc w:val="left"/>
      </w:pPr>
      <w:r w:rsidRPr="00EE41F1">
        <w:t>Una categoria té moltes tasques</w:t>
      </w:r>
      <w:r w:rsidRPr="00EE41F1">
        <w:br/>
        <w:t>Una tasca pertany a una categoria</w:t>
      </w:r>
    </w:p>
    <w:p w14:paraId="19292BE1" w14:textId="693A2318" w:rsidR="00EE41F1" w:rsidRPr="00EE41F1" w:rsidRDefault="00EE41F1" w:rsidP="00EE41F1">
      <w:pPr>
        <w:jc w:val="left"/>
      </w:pPr>
    </w:p>
    <w:p w14:paraId="5B851BD2" w14:textId="38B3AEA6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lastRenderedPageBreak/>
        <w:t xml:space="preserve">5. </w:t>
      </w:r>
      <w:r w:rsidRPr="00EE41F1">
        <w:rPr>
          <w:b/>
          <w:bCs/>
        </w:rPr>
        <w:t>Formularis amb dades relacionades</w:t>
      </w:r>
    </w:p>
    <w:p w14:paraId="0C96D387" w14:textId="77777777" w:rsidR="00EE41F1" w:rsidRPr="00BC3794" w:rsidRDefault="00EE41F1" w:rsidP="00EE41F1">
      <w:pPr>
        <w:jc w:val="left"/>
      </w:pPr>
    </w:p>
    <w:p w14:paraId="1C893343" w14:textId="603FD9E3" w:rsidR="00EE41F1" w:rsidRPr="00EE41F1" w:rsidRDefault="00EE41F1" w:rsidP="00EE41F1">
      <w:pPr>
        <w:jc w:val="left"/>
      </w:pPr>
      <w:r w:rsidRPr="00EE41F1">
        <w:t>Els formularis han de permetre seleccionar la relació entre entitats.</w:t>
      </w:r>
    </w:p>
    <w:p w14:paraId="01FFC81B" w14:textId="77777777" w:rsidR="00EE41F1" w:rsidRPr="00BC3794" w:rsidRDefault="00EE41F1" w:rsidP="00EE41F1">
      <w:pPr>
        <w:jc w:val="left"/>
      </w:pPr>
    </w:p>
    <w:p w14:paraId="5680615D" w14:textId="113D9167" w:rsidR="00EE41F1" w:rsidRPr="00EE41F1" w:rsidRDefault="00EE41F1" w:rsidP="00EE41F1">
      <w:pPr>
        <w:jc w:val="left"/>
      </w:pPr>
      <w:r w:rsidRPr="00EE41F1">
        <w:t>Exemple:</w:t>
      </w:r>
    </w:p>
    <w:p w14:paraId="16240654" w14:textId="77777777" w:rsidR="00EE41F1" w:rsidRPr="00EE41F1" w:rsidRDefault="00EE41F1" w:rsidP="00EE41F1">
      <w:pPr>
        <w:jc w:val="left"/>
      </w:pPr>
      <w:r w:rsidRPr="00EE41F1">
        <w:t xml:space="preserve">&lt;select name="categoria_id"&gt; </w:t>
      </w:r>
    </w:p>
    <w:p w14:paraId="7F137A50" w14:textId="77777777" w:rsidR="00EE41F1" w:rsidRPr="00EE41F1" w:rsidRDefault="00EE41F1" w:rsidP="00EE41F1">
      <w:pPr>
        <w:jc w:val="left"/>
      </w:pPr>
      <w:r w:rsidRPr="00EE41F1">
        <w:t>Els formularis han de funcionar tant en:</w:t>
      </w:r>
    </w:p>
    <w:p w14:paraId="294838F0" w14:textId="77777777" w:rsidR="00EE41F1" w:rsidRPr="00EE41F1" w:rsidRDefault="00EE41F1" w:rsidP="00EE41F1">
      <w:pPr>
        <w:numPr>
          <w:ilvl w:val="0"/>
          <w:numId w:val="61"/>
        </w:numPr>
        <w:jc w:val="left"/>
      </w:pPr>
      <w:r w:rsidRPr="00EE41F1">
        <w:t xml:space="preserve">create </w:t>
      </w:r>
    </w:p>
    <w:p w14:paraId="52BD1BFD" w14:textId="77777777" w:rsidR="00EE41F1" w:rsidRPr="00EE41F1" w:rsidRDefault="00EE41F1" w:rsidP="00EE41F1">
      <w:pPr>
        <w:numPr>
          <w:ilvl w:val="0"/>
          <w:numId w:val="61"/>
        </w:numPr>
        <w:jc w:val="left"/>
      </w:pPr>
      <w:r w:rsidRPr="00EE41F1">
        <w:t xml:space="preserve">edit </w:t>
      </w:r>
    </w:p>
    <w:p w14:paraId="3BE799B8" w14:textId="4CAC6350" w:rsidR="00EE41F1" w:rsidRPr="00EE41F1" w:rsidRDefault="00EE41F1" w:rsidP="00EE41F1">
      <w:pPr>
        <w:jc w:val="left"/>
      </w:pPr>
    </w:p>
    <w:p w14:paraId="3F00F565" w14:textId="28CD438A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6. </w:t>
      </w:r>
      <w:r w:rsidRPr="00EE41F1">
        <w:rPr>
          <w:b/>
          <w:bCs/>
        </w:rPr>
        <w:t>Base de dades amb migracions</w:t>
      </w:r>
    </w:p>
    <w:p w14:paraId="7C703D26" w14:textId="77777777" w:rsidR="00EE41F1" w:rsidRPr="00BC3794" w:rsidRDefault="00EE41F1" w:rsidP="00EE41F1">
      <w:pPr>
        <w:jc w:val="left"/>
      </w:pPr>
    </w:p>
    <w:p w14:paraId="22D2FD75" w14:textId="65A4C040" w:rsidR="00EE41F1" w:rsidRPr="00EE41F1" w:rsidRDefault="00EE41F1" w:rsidP="00EE41F1">
      <w:pPr>
        <w:jc w:val="left"/>
      </w:pPr>
      <w:r w:rsidRPr="00EE41F1">
        <w:t>Cal utilitzar migracions per crear:</w:t>
      </w:r>
    </w:p>
    <w:p w14:paraId="13523C36" w14:textId="77777777" w:rsidR="00EE41F1" w:rsidRPr="00EE41F1" w:rsidRDefault="00EE41F1" w:rsidP="00EE41F1">
      <w:pPr>
        <w:numPr>
          <w:ilvl w:val="0"/>
          <w:numId w:val="62"/>
        </w:numPr>
        <w:jc w:val="left"/>
      </w:pPr>
      <w:r w:rsidRPr="00EE41F1">
        <w:t xml:space="preserve">taula entitat principal </w:t>
      </w:r>
    </w:p>
    <w:p w14:paraId="54DC9AC3" w14:textId="77777777" w:rsidR="00EE41F1" w:rsidRPr="00EE41F1" w:rsidRDefault="00EE41F1" w:rsidP="00EE41F1">
      <w:pPr>
        <w:numPr>
          <w:ilvl w:val="0"/>
          <w:numId w:val="62"/>
        </w:numPr>
        <w:jc w:val="left"/>
      </w:pPr>
      <w:r w:rsidRPr="00EE41F1">
        <w:t xml:space="preserve">taula entitat relacionada </w:t>
      </w:r>
    </w:p>
    <w:p w14:paraId="2E2A1F0E" w14:textId="77777777" w:rsidR="00EE41F1" w:rsidRPr="00EE41F1" w:rsidRDefault="00EE41F1" w:rsidP="00EE41F1">
      <w:pPr>
        <w:numPr>
          <w:ilvl w:val="0"/>
          <w:numId w:val="62"/>
        </w:numPr>
        <w:jc w:val="left"/>
      </w:pPr>
      <w:r w:rsidRPr="00EE41F1">
        <w:t xml:space="preserve">claus foranes </w:t>
      </w:r>
    </w:p>
    <w:p w14:paraId="20F62B5D" w14:textId="77777777" w:rsidR="00EE41F1" w:rsidRPr="00EE41F1" w:rsidRDefault="00EE41F1" w:rsidP="00EE41F1">
      <w:pPr>
        <w:jc w:val="left"/>
      </w:pPr>
      <w:r w:rsidRPr="00EE41F1">
        <w:t>No es permet crear taules manualment amb phpMyAdmin.</w:t>
      </w:r>
    </w:p>
    <w:p w14:paraId="1EEA4902" w14:textId="4D369FF9" w:rsidR="00EE41F1" w:rsidRPr="00EE41F1" w:rsidRDefault="00EE41F1" w:rsidP="00EE41F1">
      <w:pPr>
        <w:jc w:val="left"/>
      </w:pPr>
    </w:p>
    <w:p w14:paraId="1CFF8A60" w14:textId="5191AACF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7. </w:t>
      </w:r>
      <w:r w:rsidRPr="00EE41F1">
        <w:rPr>
          <w:b/>
          <w:bCs/>
        </w:rPr>
        <w:t>Validació de dades</w:t>
      </w:r>
    </w:p>
    <w:p w14:paraId="6CD5A1D0" w14:textId="77777777" w:rsidR="00EE41F1" w:rsidRPr="00BC3794" w:rsidRDefault="00EE41F1" w:rsidP="00EE41F1">
      <w:pPr>
        <w:jc w:val="left"/>
      </w:pPr>
    </w:p>
    <w:p w14:paraId="126C44A4" w14:textId="5C52BAD0" w:rsidR="00EE41F1" w:rsidRPr="00EE41F1" w:rsidRDefault="00EE41F1" w:rsidP="00EE41F1">
      <w:pPr>
        <w:jc w:val="left"/>
      </w:pPr>
      <w:r w:rsidRPr="00EE41F1">
        <w:t>Els formularis han d’incloure validació.</w:t>
      </w:r>
    </w:p>
    <w:p w14:paraId="5E921128" w14:textId="77777777" w:rsidR="00EE41F1" w:rsidRPr="00EE41F1" w:rsidRDefault="00EE41F1" w:rsidP="00EE41F1">
      <w:pPr>
        <w:jc w:val="left"/>
      </w:pPr>
      <w:r w:rsidRPr="00EE41F1">
        <w:t>Exemples:</w:t>
      </w:r>
    </w:p>
    <w:p w14:paraId="24A9139C" w14:textId="77777777" w:rsidR="00EE41F1" w:rsidRPr="00EE41F1" w:rsidRDefault="00EE41F1" w:rsidP="00EE41F1">
      <w:pPr>
        <w:numPr>
          <w:ilvl w:val="0"/>
          <w:numId w:val="63"/>
        </w:numPr>
        <w:jc w:val="left"/>
      </w:pPr>
      <w:r w:rsidRPr="00EE41F1">
        <w:t xml:space="preserve">camps obligatoris </w:t>
      </w:r>
    </w:p>
    <w:p w14:paraId="0562069E" w14:textId="77777777" w:rsidR="00EE41F1" w:rsidRPr="00EE41F1" w:rsidRDefault="00EE41F1" w:rsidP="00EE41F1">
      <w:pPr>
        <w:numPr>
          <w:ilvl w:val="0"/>
          <w:numId w:val="63"/>
        </w:numPr>
        <w:jc w:val="left"/>
      </w:pPr>
      <w:r w:rsidRPr="00EE41F1">
        <w:t xml:space="preserve">longitud màxima </w:t>
      </w:r>
    </w:p>
    <w:p w14:paraId="1CA47EB1" w14:textId="77777777" w:rsidR="00EE41F1" w:rsidRPr="00EE41F1" w:rsidRDefault="00EE41F1" w:rsidP="00EE41F1">
      <w:pPr>
        <w:numPr>
          <w:ilvl w:val="0"/>
          <w:numId w:val="63"/>
        </w:numPr>
        <w:jc w:val="left"/>
      </w:pPr>
      <w:r w:rsidRPr="00EE41F1">
        <w:t xml:space="preserve">valors vàlids </w:t>
      </w:r>
    </w:p>
    <w:p w14:paraId="6D9D14FB" w14:textId="5AADAA1D" w:rsidR="00EE41F1" w:rsidRPr="00EE41F1" w:rsidRDefault="00EE41F1" w:rsidP="00EE41F1">
      <w:pPr>
        <w:jc w:val="left"/>
      </w:pPr>
    </w:p>
    <w:p w14:paraId="3E3AC25E" w14:textId="6F1AAE24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8. </w:t>
      </w:r>
      <w:r w:rsidRPr="00EE41F1">
        <w:rPr>
          <w:b/>
          <w:bCs/>
        </w:rPr>
        <w:t>Separació de responsabilitats (MVC)</w:t>
      </w:r>
    </w:p>
    <w:p w14:paraId="69726A41" w14:textId="77777777" w:rsidR="00EE41F1" w:rsidRPr="00BC3794" w:rsidRDefault="00EE41F1" w:rsidP="00EE41F1">
      <w:pPr>
        <w:jc w:val="left"/>
      </w:pPr>
    </w:p>
    <w:p w14:paraId="6F3F5A40" w14:textId="6D978912" w:rsidR="00EE41F1" w:rsidRPr="00EE41F1" w:rsidRDefault="00EE41F1" w:rsidP="00EE41F1">
      <w:pPr>
        <w:jc w:val="left"/>
      </w:pPr>
      <w:r w:rsidRPr="00EE41F1">
        <w:t>El projecte ha de respectar:</w:t>
      </w:r>
    </w:p>
    <w:p w14:paraId="6C763BBD" w14:textId="77777777" w:rsidR="00EE41F1" w:rsidRPr="00EE41F1" w:rsidRDefault="00EE41F1" w:rsidP="00EE41F1">
      <w:pPr>
        <w:jc w:val="left"/>
      </w:pPr>
      <w:r w:rsidRPr="00EE41F1">
        <w:t>Model</w:t>
      </w:r>
      <w:r w:rsidRPr="00EE41F1">
        <w:br/>
        <w:t>gestiona la base de dades</w:t>
      </w:r>
    </w:p>
    <w:p w14:paraId="0EDEB07C" w14:textId="77777777" w:rsidR="00EE41F1" w:rsidRPr="00EE41F1" w:rsidRDefault="00EE41F1" w:rsidP="00EE41F1">
      <w:pPr>
        <w:jc w:val="left"/>
      </w:pPr>
      <w:r w:rsidRPr="00EE41F1">
        <w:t>Vista (Blade)</w:t>
      </w:r>
      <w:r w:rsidRPr="00EE41F1">
        <w:br/>
        <w:t>mostra informació</w:t>
      </w:r>
    </w:p>
    <w:p w14:paraId="10252B0A" w14:textId="77777777" w:rsidR="00EE41F1" w:rsidRPr="00EE41F1" w:rsidRDefault="00EE41F1" w:rsidP="00EE41F1">
      <w:pPr>
        <w:jc w:val="left"/>
      </w:pPr>
      <w:r w:rsidRPr="00EE41F1">
        <w:t>Controlador</w:t>
      </w:r>
      <w:r w:rsidRPr="00EE41F1">
        <w:br/>
        <w:t>gestiona la lògica</w:t>
      </w:r>
    </w:p>
    <w:p w14:paraId="7CF0D5A0" w14:textId="77777777" w:rsidR="00EE41F1" w:rsidRPr="00EE41F1" w:rsidRDefault="00EE41F1" w:rsidP="00EE41F1">
      <w:pPr>
        <w:jc w:val="left"/>
      </w:pPr>
      <w:r w:rsidRPr="00EE41F1">
        <w:t>No es permet:</w:t>
      </w:r>
    </w:p>
    <w:p w14:paraId="3E4067C4" w14:textId="77777777" w:rsidR="00EE41F1" w:rsidRPr="00EE41F1" w:rsidRDefault="00EE41F1" w:rsidP="00EE41F1">
      <w:pPr>
        <w:numPr>
          <w:ilvl w:val="0"/>
          <w:numId w:val="64"/>
        </w:numPr>
        <w:jc w:val="left"/>
      </w:pPr>
      <w:r w:rsidRPr="00EE41F1">
        <w:t xml:space="preserve">SQL a les vistes </w:t>
      </w:r>
    </w:p>
    <w:p w14:paraId="47D9A1CB" w14:textId="77777777" w:rsidR="00EE41F1" w:rsidRPr="00EE41F1" w:rsidRDefault="00EE41F1" w:rsidP="00EE41F1">
      <w:pPr>
        <w:numPr>
          <w:ilvl w:val="0"/>
          <w:numId w:val="64"/>
        </w:numPr>
        <w:jc w:val="left"/>
      </w:pPr>
      <w:r w:rsidRPr="00EE41F1">
        <w:t xml:space="preserve">HTML als models </w:t>
      </w:r>
    </w:p>
    <w:p w14:paraId="0320CF8D" w14:textId="77777777" w:rsidR="00EE41F1" w:rsidRPr="00EE41F1" w:rsidRDefault="00EE41F1" w:rsidP="00EE41F1">
      <w:pPr>
        <w:numPr>
          <w:ilvl w:val="0"/>
          <w:numId w:val="64"/>
        </w:numPr>
        <w:jc w:val="left"/>
      </w:pPr>
      <w:r w:rsidRPr="00EE41F1">
        <w:t xml:space="preserve">barrejar responsabilitats </w:t>
      </w:r>
    </w:p>
    <w:p w14:paraId="1CC70FCB" w14:textId="65631D0C" w:rsidR="00EE41F1" w:rsidRPr="00EE41F1" w:rsidRDefault="00EE41F1" w:rsidP="00EE41F1">
      <w:pPr>
        <w:jc w:val="left"/>
      </w:pPr>
    </w:p>
    <w:p w14:paraId="1BB5A1BD" w14:textId="54D040E7" w:rsidR="00EE41F1" w:rsidRPr="00EE41F1" w:rsidRDefault="00EE41F1" w:rsidP="00EE41F1">
      <w:pPr>
        <w:jc w:val="left"/>
        <w:rPr>
          <w:b/>
          <w:bCs/>
        </w:rPr>
      </w:pPr>
      <w:r w:rsidRPr="00BC3794">
        <w:rPr>
          <w:b/>
          <w:bCs/>
        </w:rPr>
        <w:t xml:space="preserve">9. </w:t>
      </w:r>
      <w:r w:rsidRPr="00EE41F1">
        <w:rPr>
          <w:b/>
          <w:bCs/>
        </w:rPr>
        <w:t>Interfície funcional</w:t>
      </w:r>
    </w:p>
    <w:p w14:paraId="220A829D" w14:textId="77777777" w:rsidR="00EE41F1" w:rsidRPr="00EE41F1" w:rsidRDefault="00EE41F1" w:rsidP="00EE41F1">
      <w:pPr>
        <w:jc w:val="left"/>
      </w:pPr>
      <w:r w:rsidRPr="00EE41F1">
        <w:t>Les vistes han de permetre:</w:t>
      </w:r>
    </w:p>
    <w:p w14:paraId="0841884C" w14:textId="77777777" w:rsidR="00EE41F1" w:rsidRPr="00EE41F1" w:rsidRDefault="00EE41F1" w:rsidP="00EE41F1">
      <w:pPr>
        <w:numPr>
          <w:ilvl w:val="0"/>
          <w:numId w:val="65"/>
        </w:numPr>
        <w:jc w:val="left"/>
      </w:pPr>
      <w:r w:rsidRPr="00EE41F1">
        <w:t xml:space="preserve">navegar entre pantalles </w:t>
      </w:r>
    </w:p>
    <w:p w14:paraId="5516751E" w14:textId="77777777" w:rsidR="00EE41F1" w:rsidRPr="00EE41F1" w:rsidRDefault="00EE41F1" w:rsidP="00EE41F1">
      <w:pPr>
        <w:numPr>
          <w:ilvl w:val="0"/>
          <w:numId w:val="65"/>
        </w:numPr>
        <w:jc w:val="left"/>
      </w:pPr>
      <w:r w:rsidRPr="00EE41F1">
        <w:t xml:space="preserve">crear registres </w:t>
      </w:r>
    </w:p>
    <w:p w14:paraId="5997F1DD" w14:textId="77777777" w:rsidR="00EE41F1" w:rsidRPr="00EE41F1" w:rsidRDefault="00EE41F1" w:rsidP="00EE41F1">
      <w:pPr>
        <w:numPr>
          <w:ilvl w:val="0"/>
          <w:numId w:val="65"/>
        </w:numPr>
        <w:jc w:val="left"/>
      </w:pPr>
      <w:r w:rsidRPr="00EE41F1">
        <w:t xml:space="preserve">editar registres </w:t>
      </w:r>
    </w:p>
    <w:p w14:paraId="35268FB1" w14:textId="77777777" w:rsidR="00EE41F1" w:rsidRPr="00EE41F1" w:rsidRDefault="00EE41F1" w:rsidP="00EE41F1">
      <w:pPr>
        <w:numPr>
          <w:ilvl w:val="0"/>
          <w:numId w:val="65"/>
        </w:numPr>
        <w:jc w:val="left"/>
      </w:pPr>
      <w:r w:rsidRPr="00EE41F1">
        <w:t xml:space="preserve">eliminar registres </w:t>
      </w:r>
    </w:p>
    <w:p w14:paraId="23633C10" w14:textId="5456CBFD" w:rsidR="00EE41F1" w:rsidRPr="00EE41F1" w:rsidRDefault="00EE41F1" w:rsidP="00EE41F1">
      <w:pPr>
        <w:jc w:val="left"/>
      </w:pPr>
    </w:p>
    <w:p w14:paraId="31040595" w14:textId="4596BCAC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Estructura mínima del projecte</w:t>
      </w:r>
    </w:p>
    <w:p w14:paraId="65F287B5" w14:textId="77777777" w:rsidR="00EE41F1" w:rsidRPr="00BC3794" w:rsidRDefault="00EE41F1" w:rsidP="00EE41F1">
      <w:pPr>
        <w:jc w:val="left"/>
      </w:pPr>
    </w:p>
    <w:p w14:paraId="025701D2" w14:textId="42D0F923" w:rsidR="00EE41F1" w:rsidRPr="00EE41F1" w:rsidRDefault="00EE41F1" w:rsidP="00EE41F1">
      <w:pPr>
        <w:jc w:val="left"/>
      </w:pPr>
      <w:r w:rsidRPr="00EE41F1">
        <w:t>El projecte ha de contenir:</w:t>
      </w:r>
    </w:p>
    <w:p w14:paraId="5EED7CDA" w14:textId="77777777" w:rsidR="00EE41F1" w:rsidRPr="00EE41F1" w:rsidRDefault="00EE41F1" w:rsidP="00EE41F1">
      <w:pPr>
        <w:jc w:val="left"/>
      </w:pPr>
      <w:r w:rsidRPr="00EE41F1">
        <w:t>app/Models</w:t>
      </w:r>
      <w:r w:rsidRPr="00EE41F1">
        <w:br/>
        <w:t>app/Http/Controllers</w:t>
      </w:r>
      <w:r w:rsidRPr="00EE41F1">
        <w:br/>
        <w:t>database/migrations</w:t>
      </w:r>
      <w:r w:rsidRPr="00EE41F1">
        <w:br/>
        <w:t>resources/views</w:t>
      </w:r>
      <w:r w:rsidRPr="00EE41F1">
        <w:br/>
        <w:t>routes/web.php</w:t>
      </w:r>
    </w:p>
    <w:p w14:paraId="57DB8D70" w14:textId="244D1C59" w:rsidR="00EE41F1" w:rsidRPr="00BC3794" w:rsidRDefault="00EE41F1" w:rsidP="00EE41F1">
      <w:pPr>
        <w:jc w:val="left"/>
      </w:pPr>
    </w:p>
    <w:p w14:paraId="254A7F8F" w14:textId="77777777" w:rsidR="00EE41F1" w:rsidRPr="00EE41F1" w:rsidRDefault="00EE41F1" w:rsidP="00EE41F1">
      <w:pPr>
        <w:jc w:val="left"/>
      </w:pPr>
    </w:p>
    <w:p w14:paraId="1CCDF528" w14:textId="1438E6C4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lastRenderedPageBreak/>
        <w:t>Material de suport</w:t>
      </w:r>
    </w:p>
    <w:p w14:paraId="36BDEC0E" w14:textId="77777777" w:rsidR="00EE41F1" w:rsidRPr="00BC3794" w:rsidRDefault="00EE41F1" w:rsidP="00EE41F1">
      <w:pPr>
        <w:jc w:val="left"/>
      </w:pPr>
    </w:p>
    <w:p w14:paraId="2442AF7D" w14:textId="65F9AF10" w:rsidR="00EE41F1" w:rsidRPr="00EE41F1" w:rsidRDefault="00EE41F1" w:rsidP="00EE41F1">
      <w:pPr>
        <w:jc w:val="left"/>
      </w:pPr>
      <w:r w:rsidRPr="00EE41F1">
        <w:t>Pots utilitzar:</w:t>
      </w:r>
    </w:p>
    <w:p w14:paraId="6A3B75ED" w14:textId="77777777" w:rsidR="00EE41F1" w:rsidRPr="00BC3794" w:rsidRDefault="00EE41F1" w:rsidP="00EE41F1">
      <w:pPr>
        <w:jc w:val="left"/>
      </w:pPr>
    </w:p>
    <w:p w14:paraId="2D530B7A" w14:textId="1B64D21F" w:rsidR="00EE41F1" w:rsidRPr="00EE41F1" w:rsidRDefault="00EE41F1" w:rsidP="00EE41F1">
      <w:pPr>
        <w:jc w:val="left"/>
      </w:pPr>
      <w:r w:rsidRPr="00EE41F1">
        <w:t xml:space="preserve">Documentació del tema 4 disponible a </w:t>
      </w:r>
      <w:r w:rsidR="0097343E" w:rsidRPr="00EE41F1">
        <w:t>Clickedu</w:t>
      </w:r>
      <w:r w:rsidRPr="00EE41F1">
        <w:t>:</w:t>
      </w:r>
    </w:p>
    <w:p w14:paraId="65EC2295" w14:textId="77777777" w:rsidR="00EE41F1" w:rsidRPr="00EE41F1" w:rsidRDefault="00EE41F1" w:rsidP="00EE41F1">
      <w:pPr>
        <w:numPr>
          <w:ilvl w:val="0"/>
          <w:numId w:val="66"/>
        </w:numPr>
        <w:jc w:val="left"/>
      </w:pPr>
      <w:r w:rsidRPr="00EE41F1">
        <w:t xml:space="preserve">pas a pas Laravel amb autenticació </w:t>
      </w:r>
    </w:p>
    <w:p w14:paraId="2EF7911C" w14:textId="77777777" w:rsidR="00EE41F1" w:rsidRPr="00EE41F1" w:rsidRDefault="00EE41F1" w:rsidP="00EE41F1">
      <w:pPr>
        <w:numPr>
          <w:ilvl w:val="0"/>
          <w:numId w:val="66"/>
        </w:numPr>
        <w:jc w:val="left"/>
      </w:pPr>
      <w:r w:rsidRPr="00EE41F1">
        <w:t xml:space="preserve">pas a pas CRUD tasques </w:t>
      </w:r>
    </w:p>
    <w:p w14:paraId="6A86B6FC" w14:textId="77777777" w:rsidR="00EE41F1" w:rsidRPr="00EE41F1" w:rsidRDefault="00EE41F1" w:rsidP="00EE41F1">
      <w:pPr>
        <w:numPr>
          <w:ilvl w:val="0"/>
          <w:numId w:val="66"/>
        </w:numPr>
        <w:jc w:val="left"/>
      </w:pPr>
      <w:r w:rsidRPr="00EE41F1">
        <w:t xml:space="preserve">Afegir categories al CRUD de tasques a Laravel – PART I </w:t>
      </w:r>
    </w:p>
    <w:p w14:paraId="4D26DD41" w14:textId="77777777" w:rsidR="00EE41F1" w:rsidRPr="00EE41F1" w:rsidRDefault="00EE41F1" w:rsidP="00EE41F1">
      <w:pPr>
        <w:numPr>
          <w:ilvl w:val="0"/>
          <w:numId w:val="66"/>
        </w:numPr>
        <w:jc w:val="left"/>
      </w:pPr>
      <w:r w:rsidRPr="00EE41F1">
        <w:t xml:space="preserve">Afegir categories al CRUD de tasques a Laravel – PART II </w:t>
      </w:r>
    </w:p>
    <w:p w14:paraId="486BAC21" w14:textId="77777777" w:rsidR="00EE41F1" w:rsidRPr="00BC3794" w:rsidRDefault="00EE41F1" w:rsidP="00EE41F1">
      <w:pPr>
        <w:jc w:val="left"/>
      </w:pPr>
    </w:p>
    <w:p w14:paraId="6702DC2E" w14:textId="0628059B" w:rsidR="00EE41F1" w:rsidRPr="00EE41F1" w:rsidRDefault="00EE41F1" w:rsidP="00EE41F1">
      <w:pPr>
        <w:jc w:val="left"/>
      </w:pPr>
      <w:r w:rsidRPr="00EE41F1">
        <w:t>Activitats prèvies:</w:t>
      </w:r>
    </w:p>
    <w:p w14:paraId="73C5BB2E" w14:textId="77777777" w:rsidR="00EE41F1" w:rsidRPr="00EE41F1" w:rsidRDefault="00EE41F1" w:rsidP="00EE41F1">
      <w:pPr>
        <w:numPr>
          <w:ilvl w:val="0"/>
          <w:numId w:val="67"/>
        </w:numPr>
        <w:jc w:val="left"/>
      </w:pPr>
      <w:r w:rsidRPr="00EE41F1">
        <w:t xml:space="preserve">Activitat pràctica 1 (MVC PHP) </w:t>
      </w:r>
    </w:p>
    <w:p w14:paraId="03AAD830" w14:textId="77777777" w:rsidR="00EE41F1" w:rsidRPr="00EE41F1" w:rsidRDefault="00EE41F1" w:rsidP="00EE41F1">
      <w:pPr>
        <w:numPr>
          <w:ilvl w:val="0"/>
          <w:numId w:val="67"/>
        </w:numPr>
        <w:jc w:val="left"/>
      </w:pPr>
      <w:r w:rsidRPr="00EE41F1">
        <w:t xml:space="preserve">Activitat pràctica 2 (Laravel + categories) </w:t>
      </w:r>
    </w:p>
    <w:p w14:paraId="4C34624F" w14:textId="27170C5B" w:rsidR="00EE41F1" w:rsidRPr="00EE41F1" w:rsidRDefault="00EE41F1" w:rsidP="00EE41F1">
      <w:pPr>
        <w:jc w:val="left"/>
      </w:pPr>
    </w:p>
    <w:p w14:paraId="10AC455F" w14:textId="0B119A58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Proposta de temes (opcional)</w:t>
      </w:r>
    </w:p>
    <w:p w14:paraId="600ECFD8" w14:textId="77777777" w:rsidR="00BC3794" w:rsidRPr="00BC3794" w:rsidRDefault="00BC3794" w:rsidP="00EE41F1">
      <w:pPr>
        <w:jc w:val="left"/>
      </w:pPr>
    </w:p>
    <w:p w14:paraId="3BEE0ABB" w14:textId="3D5AD0F3" w:rsidR="00EE41F1" w:rsidRPr="00EE41F1" w:rsidRDefault="00EE41F1" w:rsidP="00EE41F1">
      <w:pPr>
        <w:jc w:val="left"/>
      </w:pPr>
      <w:r w:rsidRPr="00EE41F1">
        <w:t>Pots escollir qualsevol temàtica similar a:</w:t>
      </w:r>
    </w:p>
    <w:p w14:paraId="361E6AC5" w14:textId="77777777" w:rsidR="00EE41F1" w:rsidRPr="00EE41F1" w:rsidRDefault="00EE41F1" w:rsidP="00EE41F1">
      <w:pPr>
        <w:jc w:val="left"/>
      </w:pPr>
      <w:r w:rsidRPr="00EE41F1">
        <w:t>Aplicació Relació</w:t>
      </w:r>
      <w:r w:rsidRPr="00EE41F1">
        <w:br/>
        <w:t>gestor de llibres llibre → categoria</w:t>
      </w:r>
      <w:r w:rsidRPr="00EE41F1">
        <w:br/>
        <w:t>gestor de pel·lícules pel·lícula → gènere</w:t>
      </w:r>
      <w:r w:rsidRPr="00EE41F1">
        <w:br/>
        <w:t>gestor d’exercicis exercici → tipus</w:t>
      </w:r>
      <w:r w:rsidRPr="00EE41F1">
        <w:br/>
        <w:t>gestor de receptes recepta → categoria</w:t>
      </w:r>
      <w:r w:rsidRPr="00EE41F1">
        <w:br/>
        <w:t>gestor de notes nota → etiqueta</w:t>
      </w:r>
      <w:r w:rsidRPr="00EE41F1">
        <w:br/>
        <w:t>gestor de projectes projecte → estat</w:t>
      </w:r>
      <w:r w:rsidRPr="00EE41F1">
        <w:br/>
        <w:t>gestor d’incidències incidència → prioritat</w:t>
      </w:r>
    </w:p>
    <w:p w14:paraId="47F2E24E" w14:textId="33487BF1" w:rsidR="00EE41F1" w:rsidRPr="00EE41F1" w:rsidRDefault="00EE41F1" w:rsidP="00EE41F1">
      <w:pPr>
        <w:jc w:val="left"/>
      </w:pPr>
    </w:p>
    <w:p w14:paraId="4BE0A2E7" w14:textId="4CEAF4A1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Criteris d’avaluació</w:t>
      </w:r>
    </w:p>
    <w:p w14:paraId="5A7E56FB" w14:textId="77777777" w:rsidR="00BC3794" w:rsidRPr="00BC3794" w:rsidRDefault="00BC3794" w:rsidP="00EE41F1">
      <w:pPr>
        <w:jc w:val="left"/>
      </w:pPr>
    </w:p>
    <w:p w14:paraId="03D64639" w14:textId="6CB7993B" w:rsidR="00EE41F1" w:rsidRPr="00EE41F1" w:rsidRDefault="00EE41F1" w:rsidP="00EE41F1">
      <w:pPr>
        <w:jc w:val="left"/>
      </w:pPr>
      <w:r w:rsidRPr="00EE41F1">
        <w:t>Es valorarà:</w:t>
      </w:r>
    </w:p>
    <w:p w14:paraId="78716531" w14:textId="77777777" w:rsidR="00BC3794" w:rsidRPr="00BC3794" w:rsidRDefault="00BC3794" w:rsidP="00EE41F1">
      <w:pPr>
        <w:jc w:val="left"/>
        <w:rPr>
          <w:b/>
          <w:bCs/>
        </w:rPr>
      </w:pPr>
    </w:p>
    <w:p w14:paraId="4E50A510" w14:textId="3BDBC06A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Funcionament</w:t>
      </w:r>
    </w:p>
    <w:p w14:paraId="06D94509" w14:textId="77777777" w:rsidR="00EE41F1" w:rsidRPr="00EE41F1" w:rsidRDefault="00EE41F1" w:rsidP="00EE41F1">
      <w:pPr>
        <w:numPr>
          <w:ilvl w:val="0"/>
          <w:numId w:val="68"/>
        </w:numPr>
        <w:jc w:val="left"/>
      </w:pPr>
      <w:r w:rsidRPr="00EE41F1">
        <w:t xml:space="preserve">l’aplicació funciona sense errors </w:t>
      </w:r>
    </w:p>
    <w:p w14:paraId="583A2529" w14:textId="77777777" w:rsidR="00EE41F1" w:rsidRPr="00EE41F1" w:rsidRDefault="00EE41F1" w:rsidP="00EE41F1">
      <w:pPr>
        <w:numPr>
          <w:ilvl w:val="0"/>
          <w:numId w:val="68"/>
        </w:numPr>
        <w:jc w:val="left"/>
      </w:pPr>
      <w:r w:rsidRPr="00EE41F1">
        <w:t xml:space="preserve">totes les funcionalitats operatives </w:t>
      </w:r>
    </w:p>
    <w:p w14:paraId="49B08D41" w14:textId="77777777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Ús correcte de Laravel</w:t>
      </w:r>
    </w:p>
    <w:p w14:paraId="1527DE04" w14:textId="77777777" w:rsidR="00EE41F1" w:rsidRPr="00EE41F1" w:rsidRDefault="00EE41F1" w:rsidP="00EE41F1">
      <w:pPr>
        <w:numPr>
          <w:ilvl w:val="0"/>
          <w:numId w:val="69"/>
        </w:numPr>
        <w:jc w:val="left"/>
      </w:pPr>
      <w:r w:rsidRPr="00EE41F1">
        <w:t xml:space="preserve">ús de migracions </w:t>
      </w:r>
    </w:p>
    <w:p w14:paraId="357D0C68" w14:textId="77777777" w:rsidR="00EE41F1" w:rsidRPr="00EE41F1" w:rsidRDefault="00EE41F1" w:rsidP="00EE41F1">
      <w:pPr>
        <w:numPr>
          <w:ilvl w:val="0"/>
          <w:numId w:val="69"/>
        </w:numPr>
        <w:jc w:val="left"/>
      </w:pPr>
      <w:r w:rsidRPr="00EE41F1">
        <w:t xml:space="preserve">ús d’Eloquent </w:t>
      </w:r>
    </w:p>
    <w:p w14:paraId="1951BA2A" w14:textId="77777777" w:rsidR="00EE41F1" w:rsidRPr="00EE41F1" w:rsidRDefault="00EE41F1" w:rsidP="00EE41F1">
      <w:pPr>
        <w:numPr>
          <w:ilvl w:val="0"/>
          <w:numId w:val="69"/>
        </w:numPr>
        <w:jc w:val="left"/>
      </w:pPr>
      <w:r w:rsidRPr="00EE41F1">
        <w:t xml:space="preserve">ús de controladors resource </w:t>
      </w:r>
    </w:p>
    <w:p w14:paraId="6F5FA290" w14:textId="77777777" w:rsidR="00EE41F1" w:rsidRPr="00EE41F1" w:rsidRDefault="00EE41F1" w:rsidP="00EE41F1">
      <w:pPr>
        <w:numPr>
          <w:ilvl w:val="0"/>
          <w:numId w:val="69"/>
        </w:numPr>
        <w:jc w:val="left"/>
      </w:pPr>
      <w:r w:rsidRPr="00EE41F1">
        <w:t xml:space="preserve">ús de Blade </w:t>
      </w:r>
    </w:p>
    <w:p w14:paraId="42EC6F30" w14:textId="77777777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Relacions entre entitats</w:t>
      </w:r>
    </w:p>
    <w:p w14:paraId="03726E77" w14:textId="77777777" w:rsidR="00EE41F1" w:rsidRPr="00EE41F1" w:rsidRDefault="00EE41F1" w:rsidP="00EE41F1">
      <w:pPr>
        <w:numPr>
          <w:ilvl w:val="0"/>
          <w:numId w:val="70"/>
        </w:numPr>
        <w:jc w:val="left"/>
      </w:pPr>
      <w:r w:rsidRPr="00EE41F1">
        <w:t xml:space="preserve">claus foranes correctes </w:t>
      </w:r>
    </w:p>
    <w:p w14:paraId="58047F87" w14:textId="77777777" w:rsidR="00EE41F1" w:rsidRPr="00EE41F1" w:rsidRDefault="00EE41F1" w:rsidP="00EE41F1">
      <w:pPr>
        <w:numPr>
          <w:ilvl w:val="0"/>
          <w:numId w:val="70"/>
        </w:numPr>
        <w:jc w:val="left"/>
      </w:pPr>
      <w:r w:rsidRPr="00EE41F1">
        <w:t xml:space="preserve">relacions definides als models </w:t>
      </w:r>
    </w:p>
    <w:p w14:paraId="3F9D5601" w14:textId="77777777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Qualitat del codi</w:t>
      </w:r>
    </w:p>
    <w:p w14:paraId="11F936CA" w14:textId="77777777" w:rsidR="00EE41F1" w:rsidRPr="00EE41F1" w:rsidRDefault="00EE41F1" w:rsidP="00EE41F1">
      <w:pPr>
        <w:numPr>
          <w:ilvl w:val="0"/>
          <w:numId w:val="71"/>
        </w:numPr>
        <w:jc w:val="left"/>
      </w:pPr>
      <w:r w:rsidRPr="00EE41F1">
        <w:t xml:space="preserve">estructura clara </w:t>
      </w:r>
    </w:p>
    <w:p w14:paraId="20B78F5E" w14:textId="77777777" w:rsidR="00EE41F1" w:rsidRPr="00EE41F1" w:rsidRDefault="00EE41F1" w:rsidP="00EE41F1">
      <w:pPr>
        <w:numPr>
          <w:ilvl w:val="0"/>
          <w:numId w:val="71"/>
        </w:numPr>
        <w:jc w:val="left"/>
      </w:pPr>
      <w:r w:rsidRPr="00EE41F1">
        <w:t xml:space="preserve">noms coherents </w:t>
      </w:r>
    </w:p>
    <w:p w14:paraId="3D03D487" w14:textId="77777777" w:rsidR="00EE41F1" w:rsidRPr="00EE41F1" w:rsidRDefault="00EE41F1" w:rsidP="00EE41F1">
      <w:pPr>
        <w:numPr>
          <w:ilvl w:val="0"/>
          <w:numId w:val="71"/>
        </w:numPr>
        <w:jc w:val="left"/>
      </w:pPr>
      <w:r w:rsidRPr="00EE41F1">
        <w:t xml:space="preserve">codi ordenat </w:t>
      </w:r>
    </w:p>
    <w:p w14:paraId="56FD0E8A" w14:textId="77777777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Autonomia</w:t>
      </w:r>
    </w:p>
    <w:p w14:paraId="4523B99F" w14:textId="77777777" w:rsidR="00EE41F1" w:rsidRPr="00EE41F1" w:rsidRDefault="00EE41F1" w:rsidP="00EE41F1">
      <w:pPr>
        <w:numPr>
          <w:ilvl w:val="0"/>
          <w:numId w:val="72"/>
        </w:numPr>
        <w:jc w:val="left"/>
      </w:pPr>
      <w:r w:rsidRPr="00EE41F1">
        <w:t xml:space="preserve">capacitat d’adaptar el que s’ha après </w:t>
      </w:r>
    </w:p>
    <w:p w14:paraId="0694DB69" w14:textId="77777777" w:rsidR="00EE41F1" w:rsidRPr="00EE41F1" w:rsidRDefault="00EE41F1" w:rsidP="00EE41F1">
      <w:pPr>
        <w:numPr>
          <w:ilvl w:val="0"/>
          <w:numId w:val="72"/>
        </w:numPr>
        <w:jc w:val="left"/>
      </w:pPr>
      <w:r w:rsidRPr="00EE41F1">
        <w:t xml:space="preserve">capacitat de resoldre problemes </w:t>
      </w:r>
    </w:p>
    <w:p w14:paraId="5C996173" w14:textId="77777777" w:rsidR="00BC3794" w:rsidRDefault="00BC3794" w:rsidP="00EE41F1">
      <w:pPr>
        <w:jc w:val="left"/>
      </w:pPr>
    </w:p>
    <w:p w14:paraId="24847449" w14:textId="20C26495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Entrega</w:t>
      </w:r>
    </w:p>
    <w:p w14:paraId="17C2B61A" w14:textId="77777777" w:rsidR="0097343E" w:rsidRDefault="0097343E" w:rsidP="00EE41F1">
      <w:pPr>
        <w:jc w:val="left"/>
      </w:pPr>
    </w:p>
    <w:p w14:paraId="5E3CB826" w14:textId="458EF10F" w:rsidR="00EE41F1" w:rsidRPr="00EE41F1" w:rsidRDefault="00BC3794" w:rsidP="00EE41F1">
      <w:pPr>
        <w:jc w:val="left"/>
      </w:pPr>
      <w:r w:rsidRPr="00BC3794">
        <w:t>L’entrega del projecte es realitzarà a través de GitHub.</w:t>
      </w:r>
    </w:p>
    <w:p w14:paraId="4D29A912" w14:textId="77777777" w:rsidR="00BC3794" w:rsidRDefault="00BC3794" w:rsidP="00EE41F1">
      <w:pPr>
        <w:jc w:val="left"/>
        <w:rPr>
          <w:b/>
          <w:bCs/>
        </w:rPr>
      </w:pPr>
    </w:p>
    <w:p w14:paraId="5A7168F6" w14:textId="0E32C7DA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Defensa individual</w:t>
      </w:r>
    </w:p>
    <w:p w14:paraId="4BD4996E" w14:textId="77777777" w:rsidR="00EE41F1" w:rsidRPr="00EE41F1" w:rsidRDefault="00EE41F1" w:rsidP="00EE41F1">
      <w:pPr>
        <w:jc w:val="left"/>
      </w:pPr>
      <w:r w:rsidRPr="00EE41F1">
        <w:t>Es podrà demanar explicar:</w:t>
      </w:r>
    </w:p>
    <w:p w14:paraId="360EF8AA" w14:textId="77777777" w:rsidR="00EE41F1" w:rsidRPr="00EE41F1" w:rsidRDefault="00EE41F1" w:rsidP="00EE41F1">
      <w:pPr>
        <w:numPr>
          <w:ilvl w:val="0"/>
          <w:numId w:val="74"/>
        </w:numPr>
        <w:jc w:val="left"/>
      </w:pPr>
      <w:r w:rsidRPr="00EE41F1">
        <w:t xml:space="preserve">estructura MVC del projecte </w:t>
      </w:r>
    </w:p>
    <w:p w14:paraId="77665437" w14:textId="77777777" w:rsidR="00EE41F1" w:rsidRPr="00EE41F1" w:rsidRDefault="00EE41F1" w:rsidP="00EE41F1">
      <w:pPr>
        <w:numPr>
          <w:ilvl w:val="0"/>
          <w:numId w:val="74"/>
        </w:numPr>
        <w:jc w:val="left"/>
      </w:pPr>
      <w:r w:rsidRPr="00EE41F1">
        <w:t xml:space="preserve">relacions entre models </w:t>
      </w:r>
    </w:p>
    <w:p w14:paraId="2BB9C69B" w14:textId="77777777" w:rsidR="00EE41F1" w:rsidRPr="00EE41F1" w:rsidRDefault="00EE41F1" w:rsidP="00EE41F1">
      <w:pPr>
        <w:numPr>
          <w:ilvl w:val="0"/>
          <w:numId w:val="74"/>
        </w:numPr>
        <w:jc w:val="left"/>
      </w:pPr>
      <w:r w:rsidRPr="00EE41F1">
        <w:lastRenderedPageBreak/>
        <w:t xml:space="preserve">funcionament del CRUD </w:t>
      </w:r>
    </w:p>
    <w:p w14:paraId="1104EF45" w14:textId="77777777" w:rsidR="00EE41F1" w:rsidRPr="00EE41F1" w:rsidRDefault="00EE41F1" w:rsidP="00EE41F1">
      <w:pPr>
        <w:numPr>
          <w:ilvl w:val="0"/>
          <w:numId w:val="74"/>
        </w:numPr>
        <w:jc w:val="left"/>
      </w:pPr>
      <w:r w:rsidRPr="00EE41F1">
        <w:t xml:space="preserve">funcionament de les rutes </w:t>
      </w:r>
    </w:p>
    <w:p w14:paraId="055BDE12" w14:textId="77777777" w:rsidR="00EE41F1" w:rsidRPr="00EE41F1" w:rsidRDefault="00EE41F1" w:rsidP="00EE41F1">
      <w:pPr>
        <w:numPr>
          <w:ilvl w:val="0"/>
          <w:numId w:val="74"/>
        </w:numPr>
        <w:jc w:val="left"/>
      </w:pPr>
      <w:r w:rsidRPr="00EE41F1">
        <w:t xml:space="preserve">validació de formularis </w:t>
      </w:r>
    </w:p>
    <w:p w14:paraId="30630E44" w14:textId="3B452B07" w:rsidR="00EE41F1" w:rsidRPr="00EE41F1" w:rsidRDefault="00EE41F1" w:rsidP="00EE41F1">
      <w:pPr>
        <w:jc w:val="left"/>
      </w:pPr>
    </w:p>
    <w:p w14:paraId="6327033E" w14:textId="2B8572DD" w:rsidR="00EE41F1" w:rsidRPr="00EE41F1" w:rsidRDefault="00EE41F1" w:rsidP="00EE41F1">
      <w:pPr>
        <w:jc w:val="left"/>
        <w:rPr>
          <w:b/>
          <w:bCs/>
        </w:rPr>
      </w:pPr>
      <w:r w:rsidRPr="00EE41F1">
        <w:rPr>
          <w:b/>
          <w:bCs/>
        </w:rPr>
        <w:t>Resultat esperat</w:t>
      </w:r>
    </w:p>
    <w:p w14:paraId="0CDB736C" w14:textId="77777777" w:rsidR="00BC3794" w:rsidRDefault="00BC3794" w:rsidP="00EE41F1">
      <w:pPr>
        <w:jc w:val="left"/>
      </w:pPr>
    </w:p>
    <w:p w14:paraId="6AB458BB" w14:textId="3994645F" w:rsidR="00EE41F1" w:rsidRPr="00EE41F1" w:rsidRDefault="00EE41F1" w:rsidP="00EE41F1">
      <w:pPr>
        <w:jc w:val="left"/>
      </w:pPr>
      <w:r w:rsidRPr="00EE41F1">
        <w:t>Una aplicació funcional on:</w:t>
      </w:r>
    </w:p>
    <w:p w14:paraId="37DDE957" w14:textId="77777777" w:rsidR="00BC3794" w:rsidRDefault="00EE41F1" w:rsidP="00BC3794">
      <w:pPr>
        <w:pStyle w:val="Prrafodelista"/>
        <w:numPr>
          <w:ilvl w:val="0"/>
          <w:numId w:val="76"/>
        </w:numPr>
        <w:jc w:val="left"/>
      </w:pPr>
      <w:r w:rsidRPr="00EE41F1">
        <w:t>cada usuari pot gestionar la seva informació</w:t>
      </w:r>
    </w:p>
    <w:p w14:paraId="63472AF7" w14:textId="77777777" w:rsidR="00BC3794" w:rsidRDefault="00EE41F1" w:rsidP="00BC3794">
      <w:pPr>
        <w:pStyle w:val="Prrafodelista"/>
        <w:numPr>
          <w:ilvl w:val="0"/>
          <w:numId w:val="76"/>
        </w:numPr>
        <w:jc w:val="left"/>
      </w:pPr>
      <w:r w:rsidRPr="00EE41F1">
        <w:t>les dades estan relacionades</w:t>
      </w:r>
    </w:p>
    <w:p w14:paraId="3025D85A" w14:textId="77777777" w:rsidR="00BC3794" w:rsidRDefault="00EE41F1" w:rsidP="00BC3794">
      <w:pPr>
        <w:pStyle w:val="Prrafodelista"/>
        <w:numPr>
          <w:ilvl w:val="0"/>
          <w:numId w:val="76"/>
        </w:numPr>
        <w:jc w:val="left"/>
      </w:pPr>
      <w:r w:rsidRPr="00EE41F1">
        <w:t>l’estructura segueix el patró MVC</w:t>
      </w:r>
    </w:p>
    <w:p w14:paraId="23BCFDC3" w14:textId="365D30CC" w:rsidR="00EE41F1" w:rsidRPr="00EE41F1" w:rsidRDefault="00EE41F1" w:rsidP="00BC3794">
      <w:pPr>
        <w:pStyle w:val="Prrafodelista"/>
        <w:numPr>
          <w:ilvl w:val="0"/>
          <w:numId w:val="76"/>
        </w:numPr>
        <w:jc w:val="left"/>
      </w:pPr>
      <w:r w:rsidRPr="00EE41F1">
        <w:t>s’utilitza correctament Laravel</w:t>
      </w:r>
    </w:p>
    <w:p w14:paraId="50814CAB" w14:textId="766135EC" w:rsidR="0044180A" w:rsidRPr="00BC3794" w:rsidRDefault="0044180A" w:rsidP="002B6696">
      <w:pPr>
        <w:jc w:val="left"/>
      </w:pPr>
    </w:p>
    <w:sectPr w:rsidR="0044180A" w:rsidRPr="00BC3794" w:rsidSect="00D2478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A23"/>
    <w:multiLevelType w:val="multilevel"/>
    <w:tmpl w:val="3C20F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97EA5"/>
    <w:multiLevelType w:val="multilevel"/>
    <w:tmpl w:val="B69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5EA"/>
    <w:multiLevelType w:val="multilevel"/>
    <w:tmpl w:val="448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5E8C"/>
    <w:multiLevelType w:val="multilevel"/>
    <w:tmpl w:val="DE6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1279"/>
    <w:multiLevelType w:val="multilevel"/>
    <w:tmpl w:val="B0B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30535"/>
    <w:multiLevelType w:val="hybridMultilevel"/>
    <w:tmpl w:val="E7FE88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0434D"/>
    <w:multiLevelType w:val="multilevel"/>
    <w:tmpl w:val="531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07050"/>
    <w:multiLevelType w:val="multilevel"/>
    <w:tmpl w:val="E3B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C69AA"/>
    <w:multiLevelType w:val="multilevel"/>
    <w:tmpl w:val="F3A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31EF8"/>
    <w:multiLevelType w:val="multilevel"/>
    <w:tmpl w:val="89C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17A3D"/>
    <w:multiLevelType w:val="hybridMultilevel"/>
    <w:tmpl w:val="6E8A3D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512421"/>
    <w:multiLevelType w:val="multilevel"/>
    <w:tmpl w:val="7FD0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F1EC9"/>
    <w:multiLevelType w:val="hybridMultilevel"/>
    <w:tmpl w:val="7826C96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460FB"/>
    <w:multiLevelType w:val="hybridMultilevel"/>
    <w:tmpl w:val="A56C8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B3DA3"/>
    <w:multiLevelType w:val="multilevel"/>
    <w:tmpl w:val="C92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01F94"/>
    <w:multiLevelType w:val="hybridMultilevel"/>
    <w:tmpl w:val="32902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018A8"/>
    <w:multiLevelType w:val="multilevel"/>
    <w:tmpl w:val="1E6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D0491"/>
    <w:multiLevelType w:val="multilevel"/>
    <w:tmpl w:val="AF7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823FC"/>
    <w:multiLevelType w:val="multilevel"/>
    <w:tmpl w:val="4336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212E09"/>
    <w:multiLevelType w:val="multilevel"/>
    <w:tmpl w:val="9042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317E6D"/>
    <w:multiLevelType w:val="multilevel"/>
    <w:tmpl w:val="EF8C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44751"/>
    <w:multiLevelType w:val="hybridMultilevel"/>
    <w:tmpl w:val="AD843F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C80634"/>
    <w:multiLevelType w:val="hybridMultilevel"/>
    <w:tmpl w:val="681202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4735AF"/>
    <w:multiLevelType w:val="hybridMultilevel"/>
    <w:tmpl w:val="58842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54304B"/>
    <w:multiLevelType w:val="hybridMultilevel"/>
    <w:tmpl w:val="13DEB01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384F8E"/>
    <w:multiLevelType w:val="multilevel"/>
    <w:tmpl w:val="7C5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39736F"/>
    <w:multiLevelType w:val="multilevel"/>
    <w:tmpl w:val="89E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5009E"/>
    <w:multiLevelType w:val="multilevel"/>
    <w:tmpl w:val="A39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317EAB"/>
    <w:multiLevelType w:val="multilevel"/>
    <w:tmpl w:val="4E7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0B3BA3"/>
    <w:multiLevelType w:val="hybridMultilevel"/>
    <w:tmpl w:val="4050B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8F0ABE"/>
    <w:multiLevelType w:val="multilevel"/>
    <w:tmpl w:val="B6B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E4445"/>
    <w:multiLevelType w:val="multilevel"/>
    <w:tmpl w:val="793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1957DD"/>
    <w:multiLevelType w:val="multilevel"/>
    <w:tmpl w:val="E12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740695"/>
    <w:multiLevelType w:val="multilevel"/>
    <w:tmpl w:val="59F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226C3A"/>
    <w:multiLevelType w:val="multilevel"/>
    <w:tmpl w:val="549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CD1E8E"/>
    <w:multiLevelType w:val="hybridMultilevel"/>
    <w:tmpl w:val="B72C8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60159A"/>
    <w:multiLevelType w:val="multilevel"/>
    <w:tmpl w:val="C46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A6D5A"/>
    <w:multiLevelType w:val="multilevel"/>
    <w:tmpl w:val="D7C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90855"/>
    <w:multiLevelType w:val="hybridMultilevel"/>
    <w:tmpl w:val="92B83EB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AFC0E3C"/>
    <w:multiLevelType w:val="hybridMultilevel"/>
    <w:tmpl w:val="78A2587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F90B0A"/>
    <w:multiLevelType w:val="multilevel"/>
    <w:tmpl w:val="455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3F0DAF"/>
    <w:multiLevelType w:val="multilevel"/>
    <w:tmpl w:val="452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D91F18"/>
    <w:multiLevelType w:val="hybridMultilevel"/>
    <w:tmpl w:val="2414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8D206E"/>
    <w:multiLevelType w:val="multilevel"/>
    <w:tmpl w:val="926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37090F"/>
    <w:multiLevelType w:val="multilevel"/>
    <w:tmpl w:val="596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5129D"/>
    <w:multiLevelType w:val="multilevel"/>
    <w:tmpl w:val="8E60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1D3B02"/>
    <w:multiLevelType w:val="multilevel"/>
    <w:tmpl w:val="017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20071"/>
    <w:multiLevelType w:val="hybridMultilevel"/>
    <w:tmpl w:val="3C1EAA5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AB251AE"/>
    <w:multiLevelType w:val="multilevel"/>
    <w:tmpl w:val="923E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0E0F08"/>
    <w:multiLevelType w:val="hybridMultilevel"/>
    <w:tmpl w:val="CFCC66D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4B5417"/>
    <w:multiLevelType w:val="multilevel"/>
    <w:tmpl w:val="701C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642930"/>
    <w:multiLevelType w:val="multilevel"/>
    <w:tmpl w:val="B4E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2B5486"/>
    <w:multiLevelType w:val="multilevel"/>
    <w:tmpl w:val="D54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97594"/>
    <w:multiLevelType w:val="hybridMultilevel"/>
    <w:tmpl w:val="174C18B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464856"/>
    <w:multiLevelType w:val="multilevel"/>
    <w:tmpl w:val="B6E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814EF"/>
    <w:multiLevelType w:val="hybridMultilevel"/>
    <w:tmpl w:val="77C41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484022"/>
    <w:multiLevelType w:val="multilevel"/>
    <w:tmpl w:val="40A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CE5024"/>
    <w:multiLevelType w:val="multilevel"/>
    <w:tmpl w:val="907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4D57F0"/>
    <w:multiLevelType w:val="multilevel"/>
    <w:tmpl w:val="ABFC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0B33E9"/>
    <w:multiLevelType w:val="multilevel"/>
    <w:tmpl w:val="5FC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DC028D"/>
    <w:multiLevelType w:val="multilevel"/>
    <w:tmpl w:val="03E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9542D7"/>
    <w:multiLevelType w:val="multilevel"/>
    <w:tmpl w:val="C81A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696BD4"/>
    <w:multiLevelType w:val="multilevel"/>
    <w:tmpl w:val="C09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7611A0"/>
    <w:multiLevelType w:val="hybridMultilevel"/>
    <w:tmpl w:val="C1402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3417A4"/>
    <w:multiLevelType w:val="multilevel"/>
    <w:tmpl w:val="590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D27A0E"/>
    <w:multiLevelType w:val="multilevel"/>
    <w:tmpl w:val="81C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ED1BE4"/>
    <w:multiLevelType w:val="multilevel"/>
    <w:tmpl w:val="6DF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C7B8C"/>
    <w:multiLevelType w:val="hybridMultilevel"/>
    <w:tmpl w:val="6390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86446E"/>
    <w:multiLevelType w:val="hybridMultilevel"/>
    <w:tmpl w:val="FA74F8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4C5773"/>
    <w:multiLevelType w:val="multilevel"/>
    <w:tmpl w:val="4AE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5937B7"/>
    <w:multiLevelType w:val="multilevel"/>
    <w:tmpl w:val="2D74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D66044E"/>
    <w:multiLevelType w:val="multilevel"/>
    <w:tmpl w:val="BC5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B26EDB"/>
    <w:multiLevelType w:val="hybridMultilevel"/>
    <w:tmpl w:val="3BD60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F446F7"/>
    <w:multiLevelType w:val="multilevel"/>
    <w:tmpl w:val="490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745F6F"/>
    <w:multiLevelType w:val="multilevel"/>
    <w:tmpl w:val="E58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CD218D"/>
    <w:multiLevelType w:val="multilevel"/>
    <w:tmpl w:val="9D9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13147">
    <w:abstractNumId w:val="47"/>
  </w:num>
  <w:num w:numId="2" w16cid:durableId="1507401113">
    <w:abstractNumId w:val="68"/>
  </w:num>
  <w:num w:numId="3" w16cid:durableId="771895904">
    <w:abstractNumId w:val="53"/>
  </w:num>
  <w:num w:numId="4" w16cid:durableId="1269042577">
    <w:abstractNumId w:val="39"/>
  </w:num>
  <w:num w:numId="5" w16cid:durableId="907152483">
    <w:abstractNumId w:val="38"/>
  </w:num>
  <w:num w:numId="6" w16cid:durableId="2058776354">
    <w:abstractNumId w:val="45"/>
  </w:num>
  <w:num w:numId="7" w16cid:durableId="1581602315">
    <w:abstractNumId w:val="41"/>
  </w:num>
  <w:num w:numId="8" w16cid:durableId="1216622441">
    <w:abstractNumId w:val="20"/>
  </w:num>
  <w:num w:numId="9" w16cid:durableId="1989019907">
    <w:abstractNumId w:val="0"/>
  </w:num>
  <w:num w:numId="10" w16cid:durableId="1440636006">
    <w:abstractNumId w:val="44"/>
  </w:num>
  <w:num w:numId="11" w16cid:durableId="643585472">
    <w:abstractNumId w:val="4"/>
  </w:num>
  <w:num w:numId="12" w16cid:durableId="638265223">
    <w:abstractNumId w:val="66"/>
  </w:num>
  <w:num w:numId="13" w16cid:durableId="1987972063">
    <w:abstractNumId w:val="2"/>
  </w:num>
  <w:num w:numId="14" w16cid:durableId="1960915831">
    <w:abstractNumId w:val="17"/>
  </w:num>
  <w:num w:numId="15" w16cid:durableId="793476277">
    <w:abstractNumId w:val="54"/>
  </w:num>
  <w:num w:numId="16" w16cid:durableId="2064982324">
    <w:abstractNumId w:val="3"/>
  </w:num>
  <w:num w:numId="17" w16cid:durableId="1714619305">
    <w:abstractNumId w:val="18"/>
  </w:num>
  <w:num w:numId="18" w16cid:durableId="625238563">
    <w:abstractNumId w:val="12"/>
  </w:num>
  <w:num w:numId="19" w16cid:durableId="1903715886">
    <w:abstractNumId w:val="49"/>
  </w:num>
  <w:num w:numId="20" w16cid:durableId="1344286352">
    <w:abstractNumId w:val="43"/>
  </w:num>
  <w:num w:numId="21" w16cid:durableId="1442644749">
    <w:abstractNumId w:val="24"/>
  </w:num>
  <w:num w:numId="22" w16cid:durableId="2050304136">
    <w:abstractNumId w:val="10"/>
  </w:num>
  <w:num w:numId="23" w16cid:durableId="352390420">
    <w:abstractNumId w:val="48"/>
  </w:num>
  <w:num w:numId="24" w16cid:durableId="1181432090">
    <w:abstractNumId w:val="7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5757040">
    <w:abstractNumId w:val="5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8605126">
    <w:abstractNumId w:val="19"/>
  </w:num>
  <w:num w:numId="27" w16cid:durableId="1236478375">
    <w:abstractNumId w:val="58"/>
  </w:num>
  <w:num w:numId="28" w16cid:durableId="891235361">
    <w:abstractNumId w:val="27"/>
  </w:num>
  <w:num w:numId="29" w16cid:durableId="597517782">
    <w:abstractNumId w:val="34"/>
  </w:num>
  <w:num w:numId="30" w16cid:durableId="932736701">
    <w:abstractNumId w:val="8"/>
  </w:num>
  <w:num w:numId="31" w16cid:durableId="1954945178">
    <w:abstractNumId w:val="31"/>
  </w:num>
  <w:num w:numId="32" w16cid:durableId="179393250">
    <w:abstractNumId w:val="62"/>
  </w:num>
  <w:num w:numId="33" w16cid:durableId="1547334290">
    <w:abstractNumId w:val="75"/>
  </w:num>
  <w:num w:numId="34" w16cid:durableId="917251345">
    <w:abstractNumId w:val="14"/>
  </w:num>
  <w:num w:numId="35" w16cid:durableId="888036104">
    <w:abstractNumId w:val="37"/>
  </w:num>
  <w:num w:numId="36" w16cid:durableId="1136096813">
    <w:abstractNumId w:val="73"/>
  </w:num>
  <w:num w:numId="37" w16cid:durableId="362561870">
    <w:abstractNumId w:val="65"/>
  </w:num>
  <w:num w:numId="38" w16cid:durableId="31424493">
    <w:abstractNumId w:val="1"/>
  </w:num>
  <w:num w:numId="39" w16cid:durableId="411270630">
    <w:abstractNumId w:val="61"/>
  </w:num>
  <w:num w:numId="40" w16cid:durableId="465469308">
    <w:abstractNumId w:val="25"/>
  </w:num>
  <w:num w:numId="41" w16cid:durableId="271011515">
    <w:abstractNumId w:val="6"/>
  </w:num>
  <w:num w:numId="42" w16cid:durableId="1645233262">
    <w:abstractNumId w:val="67"/>
  </w:num>
  <w:num w:numId="43" w16cid:durableId="738792353">
    <w:abstractNumId w:val="29"/>
  </w:num>
  <w:num w:numId="44" w16cid:durableId="675890419">
    <w:abstractNumId w:val="63"/>
  </w:num>
  <w:num w:numId="45" w16cid:durableId="8414172">
    <w:abstractNumId w:val="42"/>
  </w:num>
  <w:num w:numId="46" w16cid:durableId="1233616668">
    <w:abstractNumId w:val="13"/>
  </w:num>
  <w:num w:numId="47" w16cid:durableId="399720429">
    <w:abstractNumId w:val="22"/>
  </w:num>
  <w:num w:numId="48" w16cid:durableId="1217274769">
    <w:abstractNumId w:val="21"/>
  </w:num>
  <w:num w:numId="49" w16cid:durableId="1496802864">
    <w:abstractNumId w:val="72"/>
  </w:num>
  <w:num w:numId="50" w16cid:durableId="88351768">
    <w:abstractNumId w:val="55"/>
  </w:num>
  <w:num w:numId="51" w16cid:durableId="428426192">
    <w:abstractNumId w:val="35"/>
  </w:num>
  <w:num w:numId="52" w16cid:durableId="1505585630">
    <w:abstractNumId w:val="23"/>
  </w:num>
  <w:num w:numId="53" w16cid:durableId="850529978">
    <w:abstractNumId w:val="56"/>
  </w:num>
  <w:num w:numId="54" w16cid:durableId="115492720">
    <w:abstractNumId w:val="28"/>
  </w:num>
  <w:num w:numId="55" w16cid:durableId="963004374">
    <w:abstractNumId w:val="51"/>
  </w:num>
  <w:num w:numId="56" w16cid:durableId="1867675972">
    <w:abstractNumId w:val="26"/>
  </w:num>
  <w:num w:numId="57" w16cid:durableId="1327902989">
    <w:abstractNumId w:val="71"/>
  </w:num>
  <w:num w:numId="58" w16cid:durableId="617220960">
    <w:abstractNumId w:val="69"/>
  </w:num>
  <w:num w:numId="59" w16cid:durableId="1443299569">
    <w:abstractNumId w:val="9"/>
  </w:num>
  <w:num w:numId="60" w16cid:durableId="774860428">
    <w:abstractNumId w:val="52"/>
  </w:num>
  <w:num w:numId="61" w16cid:durableId="1701324425">
    <w:abstractNumId w:val="30"/>
  </w:num>
  <w:num w:numId="62" w16cid:durableId="454908401">
    <w:abstractNumId w:val="74"/>
  </w:num>
  <w:num w:numId="63" w16cid:durableId="1795830088">
    <w:abstractNumId w:val="40"/>
  </w:num>
  <w:num w:numId="64" w16cid:durableId="1447852196">
    <w:abstractNumId w:val="57"/>
  </w:num>
  <w:num w:numId="65" w16cid:durableId="2060351806">
    <w:abstractNumId w:val="64"/>
  </w:num>
  <w:num w:numId="66" w16cid:durableId="347216903">
    <w:abstractNumId w:val="7"/>
  </w:num>
  <w:num w:numId="67" w16cid:durableId="1832286717">
    <w:abstractNumId w:val="60"/>
  </w:num>
  <w:num w:numId="68" w16cid:durableId="885407685">
    <w:abstractNumId w:val="36"/>
  </w:num>
  <w:num w:numId="69" w16cid:durableId="2001688759">
    <w:abstractNumId w:val="33"/>
  </w:num>
  <w:num w:numId="70" w16cid:durableId="1525485514">
    <w:abstractNumId w:val="32"/>
  </w:num>
  <w:num w:numId="71" w16cid:durableId="1398236583">
    <w:abstractNumId w:val="59"/>
  </w:num>
  <w:num w:numId="72" w16cid:durableId="1250118641">
    <w:abstractNumId w:val="11"/>
  </w:num>
  <w:num w:numId="73" w16cid:durableId="1168522322">
    <w:abstractNumId w:val="16"/>
  </w:num>
  <w:num w:numId="74" w16cid:durableId="1902669348">
    <w:abstractNumId w:val="46"/>
  </w:num>
  <w:num w:numId="75" w16cid:durableId="51119714">
    <w:abstractNumId w:val="15"/>
  </w:num>
  <w:num w:numId="76" w16cid:durableId="1682931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E"/>
    <w:rsid w:val="00007201"/>
    <w:rsid w:val="00011D6D"/>
    <w:rsid w:val="00011DBF"/>
    <w:rsid w:val="00043476"/>
    <w:rsid w:val="000472C0"/>
    <w:rsid w:val="000B18AF"/>
    <w:rsid w:val="000B2009"/>
    <w:rsid w:val="00122997"/>
    <w:rsid w:val="00130856"/>
    <w:rsid w:val="001A604D"/>
    <w:rsid w:val="001A62E3"/>
    <w:rsid w:val="001C6661"/>
    <w:rsid w:val="001D63B4"/>
    <w:rsid w:val="001E1F68"/>
    <w:rsid w:val="001F3799"/>
    <w:rsid w:val="001F7C87"/>
    <w:rsid w:val="002177AE"/>
    <w:rsid w:val="00220746"/>
    <w:rsid w:val="002337F9"/>
    <w:rsid w:val="00245E33"/>
    <w:rsid w:val="00264400"/>
    <w:rsid w:val="00264E65"/>
    <w:rsid w:val="002656A7"/>
    <w:rsid w:val="00275367"/>
    <w:rsid w:val="00277CF4"/>
    <w:rsid w:val="002B6696"/>
    <w:rsid w:val="002C71C3"/>
    <w:rsid w:val="002D0DAF"/>
    <w:rsid w:val="002D7A93"/>
    <w:rsid w:val="002E3744"/>
    <w:rsid w:val="00341314"/>
    <w:rsid w:val="003519D8"/>
    <w:rsid w:val="003630AA"/>
    <w:rsid w:val="00370D14"/>
    <w:rsid w:val="00385395"/>
    <w:rsid w:val="003A4A46"/>
    <w:rsid w:val="003B785C"/>
    <w:rsid w:val="003D3249"/>
    <w:rsid w:val="003E76F5"/>
    <w:rsid w:val="0044180A"/>
    <w:rsid w:val="00451385"/>
    <w:rsid w:val="004672B0"/>
    <w:rsid w:val="00481D4C"/>
    <w:rsid w:val="00496B99"/>
    <w:rsid w:val="004A7761"/>
    <w:rsid w:val="004C052C"/>
    <w:rsid w:val="00504099"/>
    <w:rsid w:val="00522FDA"/>
    <w:rsid w:val="00533816"/>
    <w:rsid w:val="0055693F"/>
    <w:rsid w:val="005D4244"/>
    <w:rsid w:val="005F4180"/>
    <w:rsid w:val="00623F13"/>
    <w:rsid w:val="00646513"/>
    <w:rsid w:val="0067689D"/>
    <w:rsid w:val="00691EB8"/>
    <w:rsid w:val="007456A7"/>
    <w:rsid w:val="007547AA"/>
    <w:rsid w:val="007B5C0C"/>
    <w:rsid w:val="007B5C48"/>
    <w:rsid w:val="007E2822"/>
    <w:rsid w:val="008242F8"/>
    <w:rsid w:val="00827463"/>
    <w:rsid w:val="00830D04"/>
    <w:rsid w:val="008359E4"/>
    <w:rsid w:val="00852E38"/>
    <w:rsid w:val="008562CB"/>
    <w:rsid w:val="00862191"/>
    <w:rsid w:val="00877141"/>
    <w:rsid w:val="00880309"/>
    <w:rsid w:val="00890403"/>
    <w:rsid w:val="008B62EA"/>
    <w:rsid w:val="0090076B"/>
    <w:rsid w:val="00911963"/>
    <w:rsid w:val="0093371A"/>
    <w:rsid w:val="00935C9F"/>
    <w:rsid w:val="00955245"/>
    <w:rsid w:val="009552B8"/>
    <w:rsid w:val="0097343E"/>
    <w:rsid w:val="009C104B"/>
    <w:rsid w:val="009C2459"/>
    <w:rsid w:val="009D6CC3"/>
    <w:rsid w:val="009E3C00"/>
    <w:rsid w:val="009F50F6"/>
    <w:rsid w:val="00A02FC0"/>
    <w:rsid w:val="00A040BA"/>
    <w:rsid w:val="00A12850"/>
    <w:rsid w:val="00A12EA7"/>
    <w:rsid w:val="00A403FF"/>
    <w:rsid w:val="00A406DB"/>
    <w:rsid w:val="00A623D7"/>
    <w:rsid w:val="00A71CEB"/>
    <w:rsid w:val="00A75E17"/>
    <w:rsid w:val="00A80149"/>
    <w:rsid w:val="00A9786E"/>
    <w:rsid w:val="00AB1441"/>
    <w:rsid w:val="00AC37FB"/>
    <w:rsid w:val="00AC5B75"/>
    <w:rsid w:val="00AC5EAD"/>
    <w:rsid w:val="00AC6EB3"/>
    <w:rsid w:val="00AD4F97"/>
    <w:rsid w:val="00AE70D4"/>
    <w:rsid w:val="00B0656F"/>
    <w:rsid w:val="00B573EB"/>
    <w:rsid w:val="00B77A1A"/>
    <w:rsid w:val="00B82AF7"/>
    <w:rsid w:val="00B90175"/>
    <w:rsid w:val="00B9544F"/>
    <w:rsid w:val="00BA14DD"/>
    <w:rsid w:val="00BB146B"/>
    <w:rsid w:val="00BC3794"/>
    <w:rsid w:val="00BE608C"/>
    <w:rsid w:val="00BE73CA"/>
    <w:rsid w:val="00C122DC"/>
    <w:rsid w:val="00C766B7"/>
    <w:rsid w:val="00C8550C"/>
    <w:rsid w:val="00C8701A"/>
    <w:rsid w:val="00C9100E"/>
    <w:rsid w:val="00C9336B"/>
    <w:rsid w:val="00C94268"/>
    <w:rsid w:val="00CD22A2"/>
    <w:rsid w:val="00CD6978"/>
    <w:rsid w:val="00CE15B6"/>
    <w:rsid w:val="00CF1372"/>
    <w:rsid w:val="00D2478B"/>
    <w:rsid w:val="00D35972"/>
    <w:rsid w:val="00D87EF0"/>
    <w:rsid w:val="00D92883"/>
    <w:rsid w:val="00DA10AE"/>
    <w:rsid w:val="00DB7370"/>
    <w:rsid w:val="00DD6130"/>
    <w:rsid w:val="00E03402"/>
    <w:rsid w:val="00E10B2C"/>
    <w:rsid w:val="00E11AEE"/>
    <w:rsid w:val="00E15127"/>
    <w:rsid w:val="00E23F27"/>
    <w:rsid w:val="00E52B4D"/>
    <w:rsid w:val="00E731D6"/>
    <w:rsid w:val="00E74CED"/>
    <w:rsid w:val="00E91D48"/>
    <w:rsid w:val="00ED41B4"/>
    <w:rsid w:val="00EE41F1"/>
    <w:rsid w:val="00EE7AE3"/>
    <w:rsid w:val="00EF03C2"/>
    <w:rsid w:val="00F23268"/>
    <w:rsid w:val="00F23987"/>
    <w:rsid w:val="00F31BC4"/>
    <w:rsid w:val="00F6646E"/>
    <w:rsid w:val="00F92D91"/>
    <w:rsid w:val="00FB3198"/>
    <w:rsid w:val="00FC42B8"/>
    <w:rsid w:val="00FD3BD5"/>
    <w:rsid w:val="00F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9751"/>
  <w15:chartTrackingRefBased/>
  <w15:docId w15:val="{CBFAD0ED-A04B-4CD8-A3DE-894DF6D8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65"/>
    <w:pPr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786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9786E"/>
    <w:rPr>
      <w:rFonts w:ascii="Tahoma" w:hAnsi="Tahoma" w:cs="Tahoma"/>
      <w:sz w:val="16"/>
      <w:szCs w:val="16"/>
      <w:lang w:val="ca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F31BC4"/>
    <w:pPr>
      <w:tabs>
        <w:tab w:val="center" w:pos="4252"/>
        <w:tab w:val="right" w:pos="8504"/>
      </w:tabs>
      <w:jc w:val="left"/>
    </w:pPr>
  </w:style>
  <w:style w:type="character" w:customStyle="1" w:styleId="EncabezadoCar">
    <w:name w:val="Encabezado Car"/>
    <w:link w:val="Encabezado"/>
    <w:uiPriority w:val="99"/>
    <w:semiHidden/>
    <w:rsid w:val="00F31BC4"/>
    <w:rPr>
      <w:rFonts w:ascii="Calibri" w:eastAsia="Calibri" w:hAnsi="Calibri" w:cs="Times New Roman"/>
      <w:sz w:val="22"/>
      <w:szCs w:val="22"/>
      <w:lang w:val="ca-ES" w:eastAsia="en-US"/>
    </w:rPr>
  </w:style>
  <w:style w:type="character" w:styleId="Hipervnculo">
    <w:name w:val="Hyperlink"/>
    <w:uiPriority w:val="99"/>
    <w:unhideWhenUsed/>
    <w:rsid w:val="00B77A1A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00827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CB10E-8ADE-49C7-B92B-4BD86D1C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795</Words>
  <Characters>4375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ESCOLA TÈCNICO-PROFESSIONAL XAVIER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cp:lastModifiedBy>Carlos Vacas</cp:lastModifiedBy>
  <cp:revision>5</cp:revision>
  <cp:lastPrinted>2025-09-15T15:03:00Z</cp:lastPrinted>
  <dcterms:created xsi:type="dcterms:W3CDTF">2026-04-01T17:02:00Z</dcterms:created>
  <dcterms:modified xsi:type="dcterms:W3CDTF">2026-04-01T17:20:00Z</dcterms:modified>
</cp:coreProperties>
</file>