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NoSQL; class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db.mycollection.aggregate([ {stage1}, {stage2}, …,  {stagen+1}])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81375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