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67" w:rsidRDefault="007F1015" w:rsidP="001E4DD5">
      <w:pPr>
        <w:jc w:val="center"/>
      </w:pPr>
      <w:r w:rsidRPr="001E4DD5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9920451" wp14:editId="21BC8DAF">
            <wp:simplePos x="0" y="0"/>
            <wp:positionH relativeFrom="column">
              <wp:posOffset>4977765</wp:posOffset>
            </wp:positionH>
            <wp:positionV relativeFrom="paragraph">
              <wp:posOffset>-394970</wp:posOffset>
            </wp:positionV>
            <wp:extent cx="990600" cy="692150"/>
            <wp:effectExtent l="0" t="0" r="0" b="0"/>
            <wp:wrapSquare wrapText="bothSides"/>
            <wp:docPr id="10" name="Imagen 10" descr="C:\Users\Geras\Downloads\logoes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as\Downloads\logoesc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66F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-441960</wp:posOffset>
            </wp:positionV>
            <wp:extent cx="657225" cy="1057275"/>
            <wp:effectExtent l="0" t="0" r="9525" b="9525"/>
            <wp:wrapSquare wrapText="bothSides"/>
            <wp:docPr id="7" name="Imagen 2" descr="maestrias-del-ipn-por-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estrias-del-ipn-por-intern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A3A" w:rsidRPr="001E4DD5">
        <w:t>Instituto Politécnico Nacional</w:t>
      </w:r>
    </w:p>
    <w:p w:rsidR="001E4DD5" w:rsidRPr="001E4DD5" w:rsidRDefault="001E4DD5" w:rsidP="001E4DD5">
      <w:pPr>
        <w:jc w:val="center"/>
      </w:pPr>
    </w:p>
    <w:p w:rsidR="00CB6A3A" w:rsidRPr="001E4DD5" w:rsidRDefault="00CB6A3A" w:rsidP="001E4DD5">
      <w:pPr>
        <w:jc w:val="center"/>
      </w:pPr>
      <w:r w:rsidRPr="001E4DD5">
        <w:t>Escuela Superior de Cómputo</w:t>
      </w:r>
    </w:p>
    <w:p w:rsidR="000E0D8E" w:rsidRPr="001E4DD5" w:rsidRDefault="000E0D8E" w:rsidP="001E4DD5">
      <w:pPr>
        <w:jc w:val="center"/>
      </w:pPr>
    </w:p>
    <w:p w:rsidR="00D1766F" w:rsidRDefault="00CB6A3A" w:rsidP="001E4DD5">
      <w:pPr>
        <w:jc w:val="center"/>
      </w:pPr>
      <w:r w:rsidRPr="001E4DD5">
        <w:t>Unidad de Aprendizaje</w:t>
      </w:r>
    </w:p>
    <w:p w:rsidR="00CB6A3A" w:rsidRDefault="00CB6A3A" w:rsidP="001E4DD5">
      <w:pPr>
        <w:jc w:val="center"/>
      </w:pPr>
      <w:r w:rsidRPr="001E4DD5">
        <w:t>Redes de Computadoras</w:t>
      </w:r>
    </w:p>
    <w:p w:rsidR="00D1766F" w:rsidRPr="001E4DD5" w:rsidRDefault="00D1766F" w:rsidP="001E4DD5">
      <w:pPr>
        <w:jc w:val="center"/>
      </w:pPr>
    </w:p>
    <w:p w:rsidR="001E4DD5" w:rsidRPr="00D1766F" w:rsidRDefault="00D1766F" w:rsidP="001E4DD5">
      <w:pPr>
        <w:jc w:val="center"/>
        <w:rPr>
          <w:sz w:val="28"/>
        </w:rPr>
      </w:pPr>
      <w:r w:rsidRPr="00D1766F">
        <w:rPr>
          <w:sz w:val="28"/>
        </w:rPr>
        <w:t>Alumno</w:t>
      </w:r>
    </w:p>
    <w:p w:rsidR="00CB6A3A" w:rsidRPr="001E4DD5" w:rsidRDefault="00D1766F" w:rsidP="00D1766F">
      <w:pPr>
        <w:jc w:val="center"/>
      </w:pPr>
      <w:r>
        <w:t>Alejandro Hernandez Gomez</w:t>
      </w:r>
    </w:p>
    <w:p w:rsidR="001E4DD5" w:rsidRDefault="001E4DD5" w:rsidP="001E4DD5">
      <w:pPr>
        <w:jc w:val="center"/>
      </w:pPr>
    </w:p>
    <w:p w:rsidR="00D1766F" w:rsidRPr="00D1766F" w:rsidRDefault="00D1766F" w:rsidP="00D1766F">
      <w:pPr>
        <w:jc w:val="center"/>
        <w:rPr>
          <w:sz w:val="28"/>
        </w:rPr>
      </w:pPr>
      <w:r w:rsidRPr="00D1766F">
        <w:rPr>
          <w:sz w:val="28"/>
        </w:rPr>
        <w:t>Profesor</w:t>
      </w:r>
    </w:p>
    <w:p w:rsidR="007F1015" w:rsidRPr="001E4DD5" w:rsidRDefault="00CB6A3A" w:rsidP="00D1766F">
      <w:pPr>
        <w:jc w:val="center"/>
      </w:pPr>
      <w:r w:rsidRPr="001E4DD5">
        <w:t>Moreno Cervantes  Axel Ernesto</w:t>
      </w:r>
    </w:p>
    <w:p w:rsidR="00CB6A3A" w:rsidRPr="001E4DD5" w:rsidRDefault="00CB6A3A" w:rsidP="001E4DD5">
      <w:pPr>
        <w:jc w:val="center"/>
      </w:pPr>
      <w:r w:rsidRPr="001E4DD5">
        <w:t>Practica 2 Instalación y Uso de la Biblioteca Jnetpcap</w:t>
      </w:r>
    </w:p>
    <w:p w:rsidR="00CB6A3A" w:rsidRPr="001E4DD5" w:rsidRDefault="00CB6A3A" w:rsidP="001E4DD5"/>
    <w:p w:rsidR="007F1015" w:rsidRPr="001E4DD5" w:rsidRDefault="007F1015" w:rsidP="001E4DD5"/>
    <w:p w:rsidR="007F1015" w:rsidRPr="001E4DD5" w:rsidRDefault="007F1015" w:rsidP="001E4DD5"/>
    <w:p w:rsidR="007F1015" w:rsidRPr="001E4DD5" w:rsidRDefault="007F1015" w:rsidP="001E4DD5"/>
    <w:p w:rsidR="007F1015" w:rsidRPr="001E4DD5" w:rsidRDefault="007F1015" w:rsidP="001E4DD5"/>
    <w:p w:rsidR="007F1015" w:rsidRDefault="007F1015" w:rsidP="001E4DD5"/>
    <w:p w:rsidR="001E4DD5" w:rsidRDefault="001E4DD5" w:rsidP="001E4DD5"/>
    <w:p w:rsidR="001E4DD5" w:rsidRDefault="001E4DD5" w:rsidP="001E4DD5"/>
    <w:p w:rsidR="001E4DD5" w:rsidRDefault="001E4DD5" w:rsidP="001E4DD5"/>
    <w:p w:rsidR="001E4DD5" w:rsidRDefault="001E4DD5" w:rsidP="001E4DD5"/>
    <w:p w:rsidR="001E4DD5" w:rsidRDefault="001E4DD5" w:rsidP="001E4DD5"/>
    <w:p w:rsidR="001E4DD5" w:rsidRPr="001E4DD5" w:rsidRDefault="001E4DD5" w:rsidP="001E4DD5"/>
    <w:p w:rsidR="007F1015" w:rsidRPr="001E4DD5" w:rsidRDefault="007F1015" w:rsidP="001E4DD5"/>
    <w:p w:rsidR="00CB6A3A" w:rsidRPr="001E4DD5" w:rsidRDefault="00357092" w:rsidP="001E4DD5">
      <w:r w:rsidRPr="001E4DD5">
        <w:t>Introducción</w:t>
      </w:r>
    </w:p>
    <w:p w:rsidR="00CB6A3A" w:rsidRPr="001E4DD5" w:rsidRDefault="00CB6A3A" w:rsidP="001E4DD5">
      <w:r w:rsidRPr="001E4DD5">
        <w:t xml:space="preserve">En esta práctica aprenderemos cual es la instalación y cuáles son los componentes necesarios para utilizar la librería </w:t>
      </w:r>
      <w:r w:rsidR="00286037" w:rsidRPr="001E4DD5">
        <w:t>jNetPcap.</w:t>
      </w:r>
      <w:r w:rsidR="00357092" w:rsidRPr="001E4DD5">
        <w:t xml:space="preserve"> Para la practica utilizaremos en IDE NetBeans y sus componentes además de que se mostrara un ejemplo del uso de esta librería capturando tramas y mostrando su direcciones de MAC destino y origen, el tipo y en base al tipo su protocolo.   </w:t>
      </w:r>
    </w:p>
    <w:p w:rsidR="00286037" w:rsidRPr="001E4DD5" w:rsidRDefault="00286037" w:rsidP="001E4DD5">
      <w:r w:rsidRPr="001E4DD5">
        <w:t xml:space="preserve">Esta es una </w:t>
      </w:r>
      <w:r w:rsidR="00357092" w:rsidRPr="001E4DD5">
        <w:t>librería</w:t>
      </w:r>
      <w:r w:rsidRPr="001E4DD5">
        <w:t xml:space="preserve"> de código abierto </w:t>
      </w:r>
      <w:r w:rsidR="00357092" w:rsidRPr="001E4DD5">
        <w:t xml:space="preserve">que ayuda a capturar paquetes en tiempo real  y decodificarlos. </w:t>
      </w:r>
    </w:p>
    <w:p w:rsidR="00357092" w:rsidRPr="001E4DD5" w:rsidRDefault="00357092" w:rsidP="001E4DD5">
      <w:r w:rsidRPr="001E4DD5">
        <w:t>También tiene una extensa librería de protocolos de redes.</w:t>
      </w:r>
    </w:p>
    <w:p w:rsidR="00A35CD1" w:rsidRPr="001E4DD5" w:rsidRDefault="00A35CD1" w:rsidP="001E4DD5">
      <w:r w:rsidRPr="001E4DD5">
        <w:t>El ejemplo que se utilizara en esta práctica es un analizador de protocolos mejor conocido como SNIFFER.</w:t>
      </w:r>
    </w:p>
    <w:p w:rsidR="00357092" w:rsidRPr="001E4DD5" w:rsidRDefault="00A35CD1" w:rsidP="001E4DD5">
      <w:r w:rsidRPr="001E4DD5">
        <w:t>El SNIFFER en un programa que captura las tramas de una red de computadoras para su análisis.</w:t>
      </w:r>
    </w:p>
    <w:p w:rsidR="00357092" w:rsidRPr="001E4DD5" w:rsidRDefault="00357092" w:rsidP="001E4DD5">
      <w:r w:rsidRPr="001E4DD5">
        <w:t>Desarrollo</w:t>
      </w:r>
    </w:p>
    <w:p w:rsidR="00357092" w:rsidRPr="001E4DD5" w:rsidRDefault="00990AC3" w:rsidP="001E4DD5">
      <w:r w:rsidRPr="001E4DD5">
        <w:t>Entrar a la liga http://148.204.58.221/axel/redesnp/sniffer/jnetpcap</w:t>
      </w:r>
    </w:p>
    <w:p w:rsidR="00990AC3" w:rsidRPr="001E4DD5" w:rsidRDefault="00990AC3" w:rsidP="001E4DD5">
      <w:r w:rsidRPr="001E4DD5">
        <w:rPr>
          <w:noProof/>
          <w:lang w:eastAsia="es-MX"/>
        </w:rPr>
        <w:drawing>
          <wp:inline distT="0" distB="0" distL="0" distR="0" wp14:anchorId="60B9B83C" wp14:editId="4FDDC1B1">
            <wp:extent cx="4552950" cy="4036303"/>
            <wp:effectExtent l="0" t="0" r="0" b="25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CB0A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403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C3" w:rsidRPr="001E4DD5" w:rsidRDefault="00990AC3" w:rsidP="001E4DD5"/>
    <w:p w:rsidR="00990AC3" w:rsidRPr="001E4DD5" w:rsidRDefault="00990AC3" w:rsidP="001E4DD5"/>
    <w:p w:rsidR="00990AC3" w:rsidRPr="001E4DD5" w:rsidRDefault="00990AC3" w:rsidP="001E4DD5">
      <w:r w:rsidRPr="001E4DD5">
        <w:t>Y descargar los archivos</w:t>
      </w:r>
    </w:p>
    <w:p w:rsidR="00990AC3" w:rsidRPr="001E4DD5" w:rsidRDefault="00990AC3" w:rsidP="001E4DD5">
      <w:r w:rsidRPr="001E4DD5">
        <w:t>jnetpcap-1.3.0-1.win64</w:t>
      </w:r>
    </w:p>
    <w:p w:rsidR="00990AC3" w:rsidRPr="001E4DD5" w:rsidRDefault="00990AC3" w:rsidP="001E4DD5">
      <w:r w:rsidRPr="001E4DD5">
        <w:t>jnetpcap-javadoc-1.3.0-1</w:t>
      </w:r>
    </w:p>
    <w:p w:rsidR="00990AC3" w:rsidRPr="001E4DD5" w:rsidRDefault="00990AC3" w:rsidP="001E4DD5">
      <w:r w:rsidRPr="001E4DD5">
        <w:t>jnetpcap-src-1.3.0-1</w:t>
      </w:r>
    </w:p>
    <w:p w:rsidR="00990AC3" w:rsidRPr="001E4DD5" w:rsidRDefault="00990AC3" w:rsidP="001E4DD5">
      <w:r w:rsidRPr="001E4DD5">
        <w:t>Captura.java</w:t>
      </w:r>
    </w:p>
    <w:p w:rsidR="00990AC3" w:rsidRPr="001E4DD5" w:rsidRDefault="00990AC3" w:rsidP="001E4DD5">
      <w:r w:rsidRPr="001E4DD5">
        <w:t>Instalacion_netbeans.pdf</w:t>
      </w:r>
    </w:p>
    <w:p w:rsidR="00990AC3" w:rsidRPr="001E4DD5" w:rsidRDefault="00990AC3" w:rsidP="001E4DD5">
      <w:r w:rsidRPr="001E4DD5">
        <w:t>Leer por completo el documento “Intalacion_netbeans.pdf” y crear una biblioteca (asignarle el nombre de ustedes) que contenga los paquetes de jnetcap.</w:t>
      </w:r>
    </w:p>
    <w:p w:rsidR="00990AC3" w:rsidRPr="001E4DD5" w:rsidRDefault="00990AC3" w:rsidP="001E4DD5">
      <w:r w:rsidRPr="001E4DD5">
        <w:rPr>
          <w:noProof/>
          <w:lang w:eastAsia="es-MX"/>
        </w:rPr>
        <w:drawing>
          <wp:inline distT="0" distB="0" distL="0" distR="0" wp14:anchorId="095C92B9" wp14:editId="3F757A81">
            <wp:extent cx="2848373" cy="1609950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CE25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56" w:rsidRPr="001E4DD5" w:rsidRDefault="00F44A56" w:rsidP="001E4DD5">
      <w:r w:rsidRPr="001E4DD5">
        <w:t>En el menú TOOLS seleccionar libraries y luego New Library</w:t>
      </w:r>
    </w:p>
    <w:p w:rsidR="00F44A56" w:rsidRPr="001E4DD5" w:rsidRDefault="00F44A56" w:rsidP="001E4DD5">
      <w:r w:rsidRPr="001E4DD5">
        <w:rPr>
          <w:noProof/>
          <w:lang w:eastAsia="es-MX"/>
        </w:rPr>
        <w:lastRenderedPageBreak/>
        <w:drawing>
          <wp:inline distT="0" distB="0" distL="0" distR="0" wp14:anchorId="18E982A7" wp14:editId="514607B3">
            <wp:extent cx="5612130" cy="4309745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C9FF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56" w:rsidRPr="001E4DD5" w:rsidRDefault="00F44A56" w:rsidP="001E4DD5"/>
    <w:p w:rsidR="006D664B" w:rsidRPr="001E4DD5" w:rsidRDefault="00F44A56" w:rsidP="001E4DD5">
      <w:r w:rsidRPr="001E4DD5">
        <w:t xml:space="preserve">Hacer click en </w:t>
      </w:r>
      <w:r w:rsidR="00A51EC3" w:rsidRPr="001E4DD5">
        <w:t xml:space="preserve">la opción “Classpath” luego </w:t>
      </w:r>
      <w:r w:rsidR="006D664B" w:rsidRPr="001E4DD5">
        <w:t xml:space="preserve"> hacer click en el botón "Add JAR/Folder..." y seleccionar el archivo “jnetpcap.jar”.</w:t>
      </w:r>
    </w:p>
    <w:p w:rsidR="00880C1E" w:rsidRPr="001E4DD5" w:rsidRDefault="00A51EC3" w:rsidP="001E4DD5">
      <w:r w:rsidRPr="001E4DD5">
        <w:t xml:space="preserve">Ir a la </w:t>
      </w:r>
      <w:r w:rsidR="00880C1E" w:rsidRPr="001E4DD5">
        <w:t>opción</w:t>
      </w:r>
      <w:r w:rsidRPr="001E4DD5">
        <w:t xml:space="preserve"> Sources, luego hacer click en el botón "Add JAR/Folder..." y seleccionar el archivo “jnetpcap-src-1.3.0-1”</w:t>
      </w:r>
    </w:p>
    <w:p w:rsidR="00880C1E" w:rsidRPr="001E4DD5" w:rsidRDefault="00880C1E" w:rsidP="001E4DD5">
      <w:r w:rsidRPr="001E4DD5">
        <w:t>Ir a la opción Javadoc, luego hacer click en el botón "Add JAR/Folder..." y seleccionar el archivo “jnetpcap-javadoc-1.3.0-1”</w:t>
      </w:r>
    </w:p>
    <w:p w:rsidR="00880C1E" w:rsidRPr="001E4DD5" w:rsidRDefault="00880C1E" w:rsidP="001E4DD5">
      <w:r w:rsidRPr="001E4DD5">
        <w:tab/>
        <w:t>Luego seleccionamos el botón de OK</w:t>
      </w:r>
    </w:p>
    <w:p w:rsidR="007F1015" w:rsidRPr="001E4DD5" w:rsidRDefault="007F1015" w:rsidP="001E4DD5"/>
    <w:p w:rsidR="007F1015" w:rsidRPr="001E4DD5" w:rsidRDefault="007F1015" w:rsidP="001E4DD5"/>
    <w:p w:rsidR="007F1015" w:rsidRPr="001E4DD5" w:rsidRDefault="007F1015" w:rsidP="001E4DD5"/>
    <w:p w:rsidR="007F1015" w:rsidRPr="001E4DD5" w:rsidRDefault="007F1015" w:rsidP="001E4DD5"/>
    <w:p w:rsidR="007F1015" w:rsidRPr="001E4DD5" w:rsidRDefault="007F1015" w:rsidP="001E4DD5"/>
    <w:p w:rsidR="007F1015" w:rsidRPr="001E4DD5" w:rsidRDefault="007F1015" w:rsidP="001E4DD5"/>
    <w:p w:rsidR="007F1015" w:rsidRPr="001E4DD5" w:rsidRDefault="007F1015" w:rsidP="001E4DD5"/>
    <w:p w:rsidR="00880C1E" w:rsidRPr="001E4DD5" w:rsidRDefault="00880C1E" w:rsidP="001E4DD5">
      <w:r w:rsidRPr="001E4DD5">
        <w:t xml:space="preserve">Seleccionamos del menú "Run-&gt;Setup Project Configuration-&gt;Customize..." y </w:t>
      </w:r>
      <w:r w:rsidR="00AB7584" w:rsidRPr="001E4DD5">
        <w:t>aparecerá</w:t>
      </w:r>
      <w:r w:rsidRPr="001E4DD5">
        <w:t xml:space="preserve"> una ventana</w:t>
      </w:r>
      <w:r w:rsidR="00AB7584" w:rsidRPr="001E4DD5">
        <w:t>. Luego seleccionar el botón “New” que se encuentra al lado derecho de “Configuration” y le hacemos click en Ok.</w:t>
      </w:r>
    </w:p>
    <w:p w:rsidR="00AB7584" w:rsidRPr="001E4DD5" w:rsidRDefault="00AB7584" w:rsidP="001E4DD5"/>
    <w:p w:rsidR="00AB7584" w:rsidRPr="001E4DD5" w:rsidRDefault="00AB7584" w:rsidP="001E4DD5">
      <w:r w:rsidRPr="001E4DD5">
        <w:t>Finalmente en el cuadro de texto de “VM Options”  pegamos lo siguiente</w:t>
      </w:r>
    </w:p>
    <w:p w:rsidR="00AB7584" w:rsidRPr="001E4DD5" w:rsidRDefault="00AB7584" w:rsidP="001E4DD5">
      <w:r w:rsidRPr="001E4DD5">
        <w:t>-Djava.library.path="C:\</w:t>
      </w:r>
      <w:r w:rsidR="009C6B49">
        <w:t>libs</w:t>
      </w:r>
      <w:r w:rsidR="009C6B49" w:rsidRPr="001E4DD5">
        <w:t xml:space="preserve"> </w:t>
      </w:r>
      <w:r w:rsidRPr="001E4DD5">
        <w:t>\jnetpcap-1.3.0"</w:t>
      </w:r>
    </w:p>
    <w:p w:rsidR="00AB7584" w:rsidRPr="001E4DD5" w:rsidRDefault="00AB7584" w:rsidP="001E4DD5">
      <w:r w:rsidRPr="001E4DD5">
        <w:t>Y presionamos OK</w:t>
      </w:r>
    </w:p>
    <w:p w:rsidR="007F1015" w:rsidRPr="001E4DD5" w:rsidRDefault="007F1015" w:rsidP="001E4DD5"/>
    <w:p w:rsidR="00990AC3" w:rsidRPr="001E4DD5" w:rsidRDefault="00990AC3" w:rsidP="001E4DD5">
      <w:r w:rsidRPr="001E4DD5">
        <w:t>Crear un nuevo proyecto y copiar el archivo “Captura.java”</w:t>
      </w:r>
    </w:p>
    <w:p w:rsidR="00990AC3" w:rsidRPr="001E4DD5" w:rsidRDefault="00990AC3" w:rsidP="001E4DD5">
      <w:r w:rsidRPr="001E4DD5">
        <w:rPr>
          <w:noProof/>
          <w:lang w:eastAsia="es-MX"/>
        </w:rPr>
        <w:drawing>
          <wp:inline distT="0" distB="0" distL="0" distR="0" wp14:anchorId="4EF74B07" wp14:editId="000622FD">
            <wp:extent cx="2391109" cy="1590897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C387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3A" w:rsidRPr="001E4DD5" w:rsidRDefault="007E0F6C" w:rsidP="001E4DD5">
      <w:r w:rsidRPr="001E4DD5">
        <w:t xml:space="preserve">Modificar el código para que captura 20 tramas e imprima  de cada una de ellas la Dirección MAC </w:t>
      </w:r>
      <w:r w:rsidR="00F44A56" w:rsidRPr="001E4DD5">
        <w:t>Origen y  Destino,  el tipo y en base al tipo el protocolo.</w:t>
      </w:r>
    </w:p>
    <w:p w:rsidR="007E0F6C" w:rsidRPr="001E4DD5" w:rsidRDefault="007E0F6C" w:rsidP="001E4DD5"/>
    <w:p w:rsidR="00F44A56" w:rsidRPr="001E4DD5" w:rsidRDefault="00F44A56" w:rsidP="001E4DD5">
      <w:pPr>
        <w:rPr>
          <w:noProof/>
          <w:lang w:eastAsia="es-MX"/>
        </w:rPr>
      </w:pPr>
      <w:r w:rsidRPr="001E4DD5">
        <w:rPr>
          <w:noProof/>
          <w:lang w:eastAsia="es-MX"/>
        </w:rPr>
        <w:t xml:space="preserve">Codigo agregado </w:t>
      </w:r>
    </w:p>
    <w:p w:rsidR="00F44A56" w:rsidRPr="001E4DD5" w:rsidRDefault="00F44A56" w:rsidP="001E4DD5">
      <w:pPr>
        <w:rPr>
          <w:noProof/>
          <w:lang w:eastAsia="es-MX"/>
        </w:rPr>
      </w:pPr>
      <w:r w:rsidRPr="001E4DD5">
        <w:rPr>
          <w:noProof/>
          <w:lang w:eastAsia="es-MX"/>
        </w:rPr>
        <w:t>System.out.printf("\nMAC Destino: 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eastAsia="es-MX"/>
        </w:rPr>
        <w:t xml:space="preserve">                                </w:t>
      </w:r>
      <w:r w:rsidRPr="001E4DD5">
        <w:rPr>
          <w:noProof/>
          <w:lang w:val="en-GB" w:eastAsia="es-MX"/>
        </w:rPr>
        <w:t>for(int i=0; i&lt;6; i++){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if(i==5){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    System.out.printf("%02X",packet.getUByte(i));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}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else    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lastRenderedPageBreak/>
        <w:t xml:space="preserve">                                        System.out.printf("%02X-",packet.getUByte(i));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}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System.out.printf("\nMAC Origen: 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for(int i=6; i&lt;12; i++){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if(i==11){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    System.out.printf("%02X",packet.getUByte(i));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}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else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    System.out.printf("%02X-",packet.getUByte(i));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}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System.out.printf("\nTipo: %02X:%02X\n",packet.getUByte(12),packet.getUByte(13));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String a = Byte.toString(packet.getByte(12))+Byte.toString(packet.getByte(13));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if(a.equals("00") || a.equals("5DC"))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IEEE802.3 Length Field");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if(a.equals("101") || a.equals("1FF"))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Experimental");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if(a.equals("20"))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Experimental");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if(a.equals("21"))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</w:t>
      </w:r>
      <w:r w:rsidR="000E0D8E" w:rsidRPr="001E4DD5">
        <w:rPr>
          <w:noProof/>
          <w:lang w:val="en-GB" w:eastAsia="es-MX"/>
        </w:rPr>
        <w:t xml:space="preserve"> System.out.println("Protocolo:</w:t>
      </w:r>
      <w:r w:rsidRPr="001E4DD5">
        <w:rPr>
          <w:noProof/>
          <w:lang w:val="en-GB" w:eastAsia="es-MX"/>
        </w:rPr>
        <w:t>PUP Addr Trans (see 0A01)");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if(a.equals("60"))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lastRenderedPageBreak/>
        <w:t xml:space="preserve">                                    System.out.println("Protocolo: XEROX NS IDP");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if(a.equals("80"))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DOD IP");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if(a.equals("81"))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X.75 Internet");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if(a.equals("82"))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NBS Internet");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if(a.equals("83"))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ECMA Internet");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if(a.equals("84"))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 Chaosnet");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if(a.equals("0805"))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X.25 Level 3");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if(a.equals("86"))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ARP");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if(a.equals("87"))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XNS Compatability");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if(a.equals("81C"))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Symbolics Private 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if(a.equals("888") || a.equals("088A"))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Xyplex 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if(a.equals("90"))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</w:t>
      </w:r>
      <w:r w:rsidR="000E0D8E" w:rsidRPr="001E4DD5">
        <w:rPr>
          <w:noProof/>
          <w:lang w:val="en-GB" w:eastAsia="es-MX"/>
        </w:rPr>
        <w:t xml:space="preserve"> System.out.println("Protocolo:</w:t>
      </w:r>
      <w:r w:rsidRPr="001E4DD5">
        <w:rPr>
          <w:noProof/>
          <w:lang w:val="en-GB" w:eastAsia="es-MX"/>
        </w:rPr>
        <w:t>Ungermann-Bass net debugr");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if(a.equals("A0"))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Xerox IEEE802.3 PUP");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if(a.equals("A1"))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lastRenderedPageBreak/>
        <w:t xml:space="preserve">                                    System.out.println("Protocolo: PUP Addr Trans");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if(a.equals("BAD 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Banyan Systems");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if(a.equals("100"))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Berkeley Trailer nego");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if(a.equals("160"))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Valid Systems 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if(a.equals("4242"))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PCS Basic Block Protocol");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if(a.equals("528"))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BBN Simnet");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if(a.equals("600"))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DEC Unassigned (Exp.)");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if(a.equals("601"))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DEC MOP Dump/Load 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if(a.equals("602"))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</w:t>
      </w:r>
      <w:r w:rsidR="000E0D8E" w:rsidRPr="001E4DD5">
        <w:rPr>
          <w:noProof/>
          <w:lang w:val="en-GB" w:eastAsia="es-MX"/>
        </w:rPr>
        <w:t>lo:</w:t>
      </w:r>
      <w:r w:rsidRPr="001E4DD5">
        <w:rPr>
          <w:noProof/>
          <w:lang w:val="en-GB" w:eastAsia="es-MX"/>
        </w:rPr>
        <w:t>DEC MOP Remote Console");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if(a.equals("603"))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</w:t>
      </w:r>
      <w:r w:rsidR="000E0D8E" w:rsidRPr="001E4DD5">
        <w:rPr>
          <w:noProof/>
          <w:lang w:val="en-GB" w:eastAsia="es-MX"/>
        </w:rPr>
        <w:t xml:space="preserve"> System.out.println("Protocolo:DECDECNETPhase</w:t>
      </w:r>
      <w:r w:rsidRPr="001E4DD5">
        <w:rPr>
          <w:noProof/>
          <w:lang w:val="en-GB" w:eastAsia="es-MX"/>
        </w:rPr>
        <w:t>IV oute");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if(a.equals("604"))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DEC LAT ");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if(a.equals("605"))</w:t>
      </w:r>
    </w:p>
    <w:p w:rsidR="00F44A56" w:rsidRPr="001E4DD5" w:rsidRDefault="00F44A56" w:rsidP="001E4DD5">
      <w:pPr>
        <w:rPr>
          <w:noProof/>
          <w:lang w:val="en-GB" w:eastAsia="es-MX"/>
        </w:rPr>
      </w:pPr>
      <w:r w:rsidRPr="001E4DD5">
        <w:rPr>
          <w:noProof/>
          <w:lang w:val="en-GB" w:eastAsia="es-MX"/>
        </w:rPr>
        <w:t xml:space="preserve">                                    System.out.println("Protocolo: DEC Diagnostic Protocol");</w:t>
      </w:r>
    </w:p>
    <w:p w:rsidR="00F44A56" w:rsidRPr="001E4DD5" w:rsidRDefault="00F44A56" w:rsidP="001E4DD5">
      <w:pPr>
        <w:rPr>
          <w:noProof/>
          <w:lang w:eastAsia="es-MX"/>
        </w:rPr>
      </w:pPr>
      <w:r w:rsidRPr="001E4DD5">
        <w:rPr>
          <w:noProof/>
          <w:lang w:val="en-GB" w:eastAsia="es-MX"/>
        </w:rPr>
        <w:t xml:space="preserve">                                </w:t>
      </w:r>
      <w:r w:rsidRPr="001E4DD5">
        <w:rPr>
          <w:noProof/>
          <w:lang w:eastAsia="es-MX"/>
        </w:rPr>
        <w:t>System.out.printf("\nNumero de trama: %d\n", x++);</w:t>
      </w:r>
    </w:p>
    <w:p w:rsidR="000E0D8E" w:rsidRPr="001E4DD5" w:rsidRDefault="000E0D8E" w:rsidP="001E4DD5"/>
    <w:p w:rsidR="000E0D8E" w:rsidRPr="001E4DD5" w:rsidRDefault="000E0D8E" w:rsidP="001E4DD5"/>
    <w:p w:rsidR="000E0D8E" w:rsidRPr="001E4DD5" w:rsidRDefault="000E0D8E" w:rsidP="001E4DD5">
      <w:r w:rsidRPr="001E4DD5">
        <w:lastRenderedPageBreak/>
        <w:t>Conclusión</w:t>
      </w:r>
    </w:p>
    <w:p w:rsidR="000E0D8E" w:rsidRPr="001E4DD5" w:rsidRDefault="00D1766F" w:rsidP="001E4DD5">
      <w:r>
        <w:t>Alejandro Hernandez Gomez</w:t>
      </w:r>
    </w:p>
    <w:p w:rsidR="000E0D8E" w:rsidRPr="001E4DD5" w:rsidRDefault="000E0D8E" w:rsidP="001E4DD5">
      <w:r w:rsidRPr="001E4DD5">
        <w:t xml:space="preserve">En esta práctica aprendimos el uso básico de la </w:t>
      </w:r>
      <w:r w:rsidR="00F50FD5" w:rsidRPr="001E4DD5">
        <w:t>librería</w:t>
      </w:r>
      <w:r w:rsidRPr="001E4DD5">
        <w:t xml:space="preserve"> jNetpCap aplicando un ejemplo ya hecho y modificando este para que muestre algunos de lo</w:t>
      </w:r>
      <w:r w:rsidR="00F50FD5" w:rsidRPr="001E4DD5">
        <w:t>s componentes</w:t>
      </w:r>
      <w:r w:rsidRPr="001E4DD5">
        <w:t xml:space="preserve"> </w:t>
      </w:r>
      <w:r w:rsidR="007F1015" w:rsidRPr="001E4DD5">
        <w:t>más</w:t>
      </w:r>
      <w:r w:rsidRPr="001E4DD5">
        <w:t xml:space="preserve"> importantes de las tramas.</w:t>
      </w:r>
    </w:p>
    <w:p w:rsidR="00A35CD1" w:rsidRDefault="00A35CD1" w:rsidP="001E4DD5">
      <w:r w:rsidRPr="001E4DD5">
        <w:t>En general la práctica no estuvo muy difícil, pero si un poco confusa respecto a cómo el programa hacia la captura de los paquetes, pues para poder realizar la práctica, primero teníamos que analizar el código y que es lo que hace cada sección.</w:t>
      </w:r>
    </w:p>
    <w:p w:rsidR="00D1766F" w:rsidRPr="001E4DD5" w:rsidRDefault="00D1766F" w:rsidP="001E4DD5">
      <w:r>
        <w:t>Otra de las complicaciones para algunos fue a la hora de agregar una librería pues muchos no estamos acostumbrados a usar IDEs como ese.</w:t>
      </w:r>
      <w:bookmarkStart w:id="0" w:name="_GoBack"/>
      <w:bookmarkEnd w:id="0"/>
    </w:p>
    <w:p w:rsidR="00A35CD1" w:rsidRPr="001E4DD5" w:rsidRDefault="00A35CD1" w:rsidP="001E4DD5"/>
    <w:p w:rsidR="000E0D8E" w:rsidRPr="001E4DD5" w:rsidRDefault="000E0D8E" w:rsidP="001E4DD5"/>
    <w:sectPr w:rsidR="000E0D8E" w:rsidRPr="001E4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467EB"/>
    <w:multiLevelType w:val="hybridMultilevel"/>
    <w:tmpl w:val="C602AFC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F83AD5"/>
    <w:multiLevelType w:val="hybridMultilevel"/>
    <w:tmpl w:val="F3C6B4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4002E"/>
    <w:multiLevelType w:val="hybridMultilevel"/>
    <w:tmpl w:val="8A5EAD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35434"/>
    <w:multiLevelType w:val="hybridMultilevel"/>
    <w:tmpl w:val="B9BCFE96"/>
    <w:lvl w:ilvl="0" w:tplc="055032A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3A"/>
    <w:rsid w:val="000E0D8E"/>
    <w:rsid w:val="001E4DD5"/>
    <w:rsid w:val="00286037"/>
    <w:rsid w:val="00357092"/>
    <w:rsid w:val="006D664B"/>
    <w:rsid w:val="007E0F6C"/>
    <w:rsid w:val="007F1015"/>
    <w:rsid w:val="008627B7"/>
    <w:rsid w:val="00880C1E"/>
    <w:rsid w:val="00990AC3"/>
    <w:rsid w:val="009B06BF"/>
    <w:rsid w:val="009C6B49"/>
    <w:rsid w:val="00A35CD1"/>
    <w:rsid w:val="00A51EC3"/>
    <w:rsid w:val="00AB7584"/>
    <w:rsid w:val="00B83C67"/>
    <w:rsid w:val="00CB6A3A"/>
    <w:rsid w:val="00D1766F"/>
    <w:rsid w:val="00F44A56"/>
    <w:rsid w:val="00F5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45C9A-6D3D-4F9E-B5EE-59EF6BF8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0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A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0AC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AC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0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F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1296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Geras</dc:creator>
  <cp:lastModifiedBy>Alejandro Hernandez</cp:lastModifiedBy>
  <cp:revision>2</cp:revision>
  <dcterms:created xsi:type="dcterms:W3CDTF">2016-09-13T16:22:00Z</dcterms:created>
  <dcterms:modified xsi:type="dcterms:W3CDTF">2016-09-13T16:22:00Z</dcterms:modified>
</cp:coreProperties>
</file>