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38" w:rsidRDefault="00123E38" w:rsidP="00123E38">
      <w:pPr>
        <w:jc w:val="center"/>
      </w:pPr>
      <w:r w:rsidRPr="001E4DD5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CEFA7F8" wp14:editId="510B9874">
            <wp:simplePos x="0" y="0"/>
            <wp:positionH relativeFrom="column">
              <wp:posOffset>4977765</wp:posOffset>
            </wp:positionH>
            <wp:positionV relativeFrom="paragraph">
              <wp:posOffset>-394970</wp:posOffset>
            </wp:positionV>
            <wp:extent cx="990600" cy="692150"/>
            <wp:effectExtent l="0" t="0" r="0" b="0"/>
            <wp:wrapSquare wrapText="bothSides"/>
            <wp:docPr id="10" name="Imagen 10" descr="C:\Users\Geras\Downloads\logo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s\Downloads\logoes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4E47F4B" wp14:editId="0CF44255">
            <wp:simplePos x="0" y="0"/>
            <wp:positionH relativeFrom="column">
              <wp:posOffset>-99060</wp:posOffset>
            </wp:positionH>
            <wp:positionV relativeFrom="paragraph">
              <wp:posOffset>-441960</wp:posOffset>
            </wp:positionV>
            <wp:extent cx="657225" cy="1057275"/>
            <wp:effectExtent l="0" t="0" r="9525" b="9525"/>
            <wp:wrapSquare wrapText="bothSides"/>
            <wp:docPr id="7" name="Imagen 2" descr="maestrias-del-ipn-por-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estrias-del-ipn-por-intern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DD5">
        <w:t>Instituto Politécnico Nacional</w:t>
      </w:r>
    </w:p>
    <w:p w:rsidR="00123E38" w:rsidRPr="001E4DD5" w:rsidRDefault="00123E38" w:rsidP="00123E38">
      <w:pPr>
        <w:jc w:val="center"/>
      </w:pPr>
    </w:p>
    <w:p w:rsidR="00123E38" w:rsidRPr="001E4DD5" w:rsidRDefault="00123E38" w:rsidP="00123E38">
      <w:pPr>
        <w:jc w:val="center"/>
      </w:pPr>
      <w:r w:rsidRPr="001E4DD5">
        <w:t>Escuela Superior de Cómputo</w:t>
      </w:r>
    </w:p>
    <w:p w:rsidR="00123E38" w:rsidRPr="001E4DD5" w:rsidRDefault="00123E38" w:rsidP="00123E38">
      <w:pPr>
        <w:jc w:val="center"/>
      </w:pPr>
    </w:p>
    <w:p w:rsidR="00123E38" w:rsidRDefault="00123E38" w:rsidP="00123E38">
      <w:pPr>
        <w:jc w:val="center"/>
      </w:pPr>
      <w:r w:rsidRPr="001E4DD5">
        <w:t>Unidad de Aprendizaje</w:t>
      </w:r>
    </w:p>
    <w:p w:rsidR="00123E38" w:rsidRDefault="00123E38" w:rsidP="00123E38">
      <w:pPr>
        <w:jc w:val="center"/>
      </w:pPr>
      <w:r w:rsidRPr="001E4DD5">
        <w:t>Redes de Computadoras</w:t>
      </w:r>
    </w:p>
    <w:p w:rsidR="00123E38" w:rsidRPr="001E4DD5" w:rsidRDefault="00123E38" w:rsidP="00123E38">
      <w:pPr>
        <w:jc w:val="center"/>
      </w:pPr>
    </w:p>
    <w:p w:rsidR="00123E38" w:rsidRPr="00D1766F" w:rsidRDefault="00123E38" w:rsidP="00123E38">
      <w:pPr>
        <w:jc w:val="center"/>
        <w:rPr>
          <w:sz w:val="28"/>
        </w:rPr>
      </w:pPr>
      <w:r w:rsidRPr="00D1766F">
        <w:rPr>
          <w:sz w:val="28"/>
        </w:rPr>
        <w:t>Alumno</w:t>
      </w:r>
    </w:p>
    <w:p w:rsidR="00123E38" w:rsidRPr="001E4DD5" w:rsidRDefault="00123E38" w:rsidP="00123E38">
      <w:pPr>
        <w:jc w:val="center"/>
      </w:pPr>
      <w:r>
        <w:t xml:space="preserve">Alejandro </w:t>
      </w:r>
      <w:proofErr w:type="spellStart"/>
      <w:r>
        <w:t>Hernandez</w:t>
      </w:r>
      <w:proofErr w:type="spellEnd"/>
      <w:r>
        <w:t xml:space="preserve"> </w:t>
      </w:r>
      <w:proofErr w:type="spellStart"/>
      <w:r>
        <w:t>Gomez</w:t>
      </w:r>
      <w:proofErr w:type="spellEnd"/>
    </w:p>
    <w:p w:rsidR="00123E38" w:rsidRDefault="00123E38" w:rsidP="00123E38">
      <w:pPr>
        <w:jc w:val="center"/>
      </w:pPr>
    </w:p>
    <w:p w:rsidR="00123E38" w:rsidRPr="00D1766F" w:rsidRDefault="00123E38" w:rsidP="00123E38">
      <w:pPr>
        <w:jc w:val="center"/>
        <w:rPr>
          <w:sz w:val="28"/>
        </w:rPr>
      </w:pPr>
      <w:r w:rsidRPr="00D1766F">
        <w:rPr>
          <w:sz w:val="28"/>
        </w:rPr>
        <w:t>Profesor</w:t>
      </w:r>
    </w:p>
    <w:p w:rsidR="00123E38" w:rsidRPr="001E4DD5" w:rsidRDefault="00123E38" w:rsidP="00123E38">
      <w:pPr>
        <w:jc w:val="center"/>
      </w:pPr>
      <w:r w:rsidRPr="001E4DD5">
        <w:t>Moreno Cervantes  Axel Ernesto</w:t>
      </w:r>
    </w:p>
    <w:p w:rsidR="00123E38" w:rsidRDefault="00123E38" w:rsidP="00123E38">
      <w:pPr>
        <w:jc w:val="center"/>
      </w:pPr>
      <w:r>
        <w:t xml:space="preserve">Practica </w:t>
      </w:r>
      <w:r>
        <w:t>3: Analizador LLC</w:t>
      </w:r>
    </w:p>
    <w:p w:rsidR="00123E38" w:rsidRDefault="00123E38" w:rsidP="00123E38">
      <w:pPr>
        <w:jc w:val="center"/>
      </w:pPr>
    </w:p>
    <w:p w:rsidR="00123E38" w:rsidRDefault="00123E38">
      <w:pPr>
        <w:spacing w:after="160" w:line="259" w:lineRule="auto"/>
      </w:pPr>
      <w:r>
        <w:br w:type="page"/>
      </w:r>
    </w:p>
    <w:p w:rsidR="00002007" w:rsidRPr="00002007" w:rsidRDefault="00002007" w:rsidP="00123E38">
      <w:pPr>
        <w:rPr>
          <w:b/>
          <w:sz w:val="36"/>
        </w:rPr>
      </w:pPr>
      <w:r w:rsidRPr="00002007">
        <w:rPr>
          <w:b/>
          <w:sz w:val="36"/>
        </w:rPr>
        <w:lastRenderedPageBreak/>
        <w:t>APUNTES</w:t>
      </w:r>
      <w:r>
        <w:rPr>
          <w:b/>
          <w:sz w:val="36"/>
        </w:rPr>
        <w:t xml:space="preserve"> DE LABORATORIO</w:t>
      </w:r>
    </w:p>
    <w:p w:rsidR="00002007" w:rsidRDefault="00002007" w:rsidP="00123E38">
      <w:pPr>
        <w:rPr>
          <w:sz w:val="28"/>
        </w:rPr>
      </w:pPr>
    </w:p>
    <w:p w:rsidR="00123E38" w:rsidRPr="00002007" w:rsidRDefault="00123E38" w:rsidP="00123E38">
      <w:pPr>
        <w:rPr>
          <w:sz w:val="28"/>
        </w:rPr>
      </w:pPr>
      <w:r w:rsidRPr="00002007">
        <w:rPr>
          <w:sz w:val="28"/>
        </w:rPr>
        <w:t>Formato de trama LLC (control de Enlace Lógico)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"/>
        <w:gridCol w:w="1616"/>
        <w:gridCol w:w="591"/>
        <w:gridCol w:w="2207"/>
        <w:gridCol w:w="2207"/>
      </w:tblGrid>
      <w:tr w:rsidR="00123E38" w:rsidTr="00123E38">
        <w:trPr>
          <w:jc w:val="center"/>
        </w:trPr>
        <w:tc>
          <w:tcPr>
            <w:tcW w:w="2207" w:type="dxa"/>
            <w:gridSpan w:val="2"/>
            <w:vAlign w:val="center"/>
          </w:tcPr>
          <w:p w:rsidR="00123E38" w:rsidRDefault="00123E38" w:rsidP="00123E38">
            <w:pPr>
              <w:jc w:val="center"/>
            </w:pPr>
            <w:r>
              <w:t>DSAP</w:t>
            </w:r>
          </w:p>
          <w:p w:rsidR="00123E38" w:rsidRDefault="00123E38" w:rsidP="00123E38">
            <w:pPr>
              <w:jc w:val="center"/>
            </w:pPr>
            <w:r>
              <w:t>(1byte)</w:t>
            </w:r>
          </w:p>
        </w:tc>
        <w:tc>
          <w:tcPr>
            <w:tcW w:w="2207" w:type="dxa"/>
            <w:gridSpan w:val="2"/>
            <w:vAlign w:val="center"/>
          </w:tcPr>
          <w:p w:rsidR="00123E38" w:rsidRDefault="00123E38" w:rsidP="00123E38">
            <w:pPr>
              <w:jc w:val="center"/>
            </w:pPr>
            <w:r>
              <w:t>SSAP</w:t>
            </w:r>
          </w:p>
          <w:p w:rsidR="00123E38" w:rsidRDefault="00123E38" w:rsidP="00123E38">
            <w:pPr>
              <w:jc w:val="center"/>
            </w:pPr>
            <w:r>
              <w:t>(1 byte)</w:t>
            </w:r>
          </w:p>
        </w:tc>
        <w:tc>
          <w:tcPr>
            <w:tcW w:w="2207" w:type="dxa"/>
            <w:vAlign w:val="center"/>
          </w:tcPr>
          <w:p w:rsidR="00123E38" w:rsidRDefault="00123E38" w:rsidP="00123E38">
            <w:pPr>
              <w:jc w:val="center"/>
            </w:pPr>
            <w:r>
              <w:t>Control</w:t>
            </w:r>
          </w:p>
          <w:p w:rsidR="00123E38" w:rsidRDefault="00123E38" w:rsidP="00123E38">
            <w:pPr>
              <w:jc w:val="center"/>
            </w:pPr>
            <w:r>
              <w:t>(1 – 2 bytes)</w:t>
            </w:r>
          </w:p>
        </w:tc>
        <w:tc>
          <w:tcPr>
            <w:tcW w:w="2207" w:type="dxa"/>
            <w:vAlign w:val="center"/>
          </w:tcPr>
          <w:p w:rsidR="00123E38" w:rsidRDefault="00123E38" w:rsidP="00123E38">
            <w:pPr>
              <w:jc w:val="center"/>
            </w:pPr>
            <w:r>
              <w:t>Datos</w:t>
            </w:r>
          </w:p>
          <w:p w:rsidR="00123E38" w:rsidRDefault="00123E38" w:rsidP="00123E38">
            <w:pPr>
              <w:jc w:val="center"/>
            </w:pPr>
            <w:r>
              <w:t>(variable)</w:t>
            </w:r>
          </w:p>
        </w:tc>
      </w:tr>
      <w:tr w:rsidR="00123E38" w:rsidTr="00123E38">
        <w:trPr>
          <w:gridAfter w:val="2"/>
          <w:wAfter w:w="4414" w:type="dxa"/>
          <w:jc w:val="center"/>
        </w:trPr>
        <w:tc>
          <w:tcPr>
            <w:tcW w:w="1555" w:type="dxa"/>
            <w:vAlign w:val="center"/>
          </w:tcPr>
          <w:p w:rsidR="00123E38" w:rsidRDefault="00123E38" w:rsidP="00123E38">
            <w:pPr>
              <w:jc w:val="center"/>
            </w:pPr>
            <w:r>
              <w:t>Dir. Destino</w:t>
            </w:r>
          </w:p>
          <w:p w:rsidR="00123E38" w:rsidRDefault="00123E38" w:rsidP="00123E38">
            <w:pPr>
              <w:jc w:val="center"/>
            </w:pPr>
            <w:r>
              <w:t>7 bits</w:t>
            </w:r>
          </w:p>
        </w:tc>
        <w:tc>
          <w:tcPr>
            <w:tcW w:w="652" w:type="dxa"/>
            <w:vAlign w:val="center"/>
          </w:tcPr>
          <w:p w:rsidR="00123E38" w:rsidRDefault="00123E38" w:rsidP="00123E38">
            <w:pPr>
              <w:jc w:val="center"/>
            </w:pPr>
            <w:r>
              <w:t>I/R</w:t>
            </w:r>
          </w:p>
        </w:tc>
        <w:tc>
          <w:tcPr>
            <w:tcW w:w="1616" w:type="dxa"/>
            <w:vAlign w:val="center"/>
          </w:tcPr>
          <w:p w:rsidR="00123E38" w:rsidRDefault="00123E38" w:rsidP="00123E38">
            <w:pPr>
              <w:jc w:val="center"/>
            </w:pPr>
            <w:r>
              <w:t>Dir. Origen</w:t>
            </w:r>
          </w:p>
          <w:p w:rsidR="00123E38" w:rsidRDefault="00123E38" w:rsidP="00123E38">
            <w:pPr>
              <w:jc w:val="center"/>
            </w:pPr>
            <w:r>
              <w:t>7 bits</w:t>
            </w:r>
          </w:p>
        </w:tc>
        <w:tc>
          <w:tcPr>
            <w:tcW w:w="591" w:type="dxa"/>
            <w:vAlign w:val="center"/>
          </w:tcPr>
          <w:p w:rsidR="00123E38" w:rsidRDefault="00123E38" w:rsidP="00123E38">
            <w:pPr>
              <w:jc w:val="center"/>
            </w:pPr>
            <w:r>
              <w:t>C/R</w:t>
            </w:r>
          </w:p>
        </w:tc>
      </w:tr>
    </w:tbl>
    <w:p w:rsidR="00123E38" w:rsidRPr="001E4DD5" w:rsidRDefault="00123E38" w:rsidP="00123E38"/>
    <w:p w:rsidR="00123E38" w:rsidRDefault="00123E38" w:rsidP="00123E38"/>
    <w:p w:rsidR="00123E38" w:rsidRPr="00002007" w:rsidRDefault="00123E38" w:rsidP="00123E38">
      <w:pPr>
        <w:rPr>
          <w:sz w:val="28"/>
        </w:rPr>
      </w:pPr>
      <w:r w:rsidRPr="00002007">
        <w:rPr>
          <w:sz w:val="28"/>
        </w:rPr>
        <w:t>Trama IEEE802.3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23E38" w:rsidTr="00123E38">
        <w:tc>
          <w:tcPr>
            <w:tcW w:w="1471" w:type="dxa"/>
          </w:tcPr>
          <w:p w:rsidR="00123E38" w:rsidRDefault="00123E38" w:rsidP="00123E38">
            <w:r>
              <w:t>MAC0</w:t>
            </w:r>
          </w:p>
          <w:p w:rsidR="00123E38" w:rsidRDefault="00123E38" w:rsidP="00123E38">
            <w:r>
              <w:t>6bytes</w:t>
            </w:r>
          </w:p>
        </w:tc>
        <w:tc>
          <w:tcPr>
            <w:tcW w:w="1471" w:type="dxa"/>
          </w:tcPr>
          <w:p w:rsidR="00123E38" w:rsidRDefault="00123E38" w:rsidP="00123E38">
            <w:r>
              <w:t>MAC0</w:t>
            </w:r>
          </w:p>
          <w:p w:rsidR="00123E38" w:rsidRDefault="00123E38" w:rsidP="00123E38">
            <w:r>
              <w:t>6 bytes</w:t>
            </w:r>
          </w:p>
        </w:tc>
        <w:tc>
          <w:tcPr>
            <w:tcW w:w="1471" w:type="dxa"/>
          </w:tcPr>
          <w:p w:rsidR="00123E38" w:rsidRDefault="00123E38" w:rsidP="00123E38">
            <w:r>
              <w:t>Longitud</w:t>
            </w:r>
          </w:p>
          <w:p w:rsidR="00123E38" w:rsidRDefault="00123E38" w:rsidP="00123E38">
            <w:r>
              <w:t>2 bytes</w:t>
            </w:r>
          </w:p>
        </w:tc>
        <w:tc>
          <w:tcPr>
            <w:tcW w:w="1471" w:type="dxa"/>
          </w:tcPr>
          <w:p w:rsidR="00123E38" w:rsidRDefault="00123E38" w:rsidP="00123E38">
            <w:r>
              <w:t>LLC</w:t>
            </w:r>
          </w:p>
          <w:p w:rsidR="00123E38" w:rsidRDefault="00123E38" w:rsidP="00123E38">
            <w:r>
              <w:t>3-4 bytes</w:t>
            </w:r>
          </w:p>
        </w:tc>
        <w:tc>
          <w:tcPr>
            <w:tcW w:w="1472" w:type="dxa"/>
          </w:tcPr>
          <w:p w:rsidR="00123E38" w:rsidRDefault="00123E38" w:rsidP="00123E38">
            <w:r>
              <w:t>Datos</w:t>
            </w:r>
          </w:p>
          <w:p w:rsidR="00123E38" w:rsidRDefault="00123E38" w:rsidP="00123E38">
            <w:r>
              <w:t>Variable</w:t>
            </w:r>
          </w:p>
        </w:tc>
        <w:tc>
          <w:tcPr>
            <w:tcW w:w="1472" w:type="dxa"/>
          </w:tcPr>
          <w:p w:rsidR="00123E38" w:rsidRDefault="00123E38" w:rsidP="00123E38">
            <w:r>
              <w:t>CRC</w:t>
            </w:r>
          </w:p>
          <w:p w:rsidR="00123E38" w:rsidRDefault="00123E38" w:rsidP="00123E38">
            <w:r>
              <w:t>9bytes</w:t>
            </w:r>
          </w:p>
        </w:tc>
      </w:tr>
    </w:tbl>
    <w:p w:rsidR="00002007" w:rsidRDefault="00002007" w:rsidP="00123E38">
      <w:r>
        <w:t>Longitud/tipo 0 =&gt; 1500 =&gt; IEEE802.3 &gt; 1500 =&gt; ETHERNET</w:t>
      </w:r>
    </w:p>
    <w:p w:rsidR="00002007" w:rsidRPr="00002007" w:rsidRDefault="00002007" w:rsidP="00123E38">
      <w:pPr>
        <w:rPr>
          <w:sz w:val="20"/>
        </w:rPr>
      </w:pPr>
    </w:p>
    <w:p w:rsidR="00123E38" w:rsidRPr="00002007" w:rsidRDefault="00123E38" w:rsidP="00123E38">
      <w:pPr>
        <w:rPr>
          <w:sz w:val="28"/>
        </w:rPr>
      </w:pPr>
      <w:r w:rsidRPr="00002007">
        <w:rPr>
          <w:sz w:val="28"/>
        </w:rPr>
        <w:t xml:space="preserve">Control </w:t>
      </w:r>
    </w:p>
    <w:p w:rsidR="00123E38" w:rsidRPr="00002007" w:rsidRDefault="00123E38" w:rsidP="00123E38">
      <w:pPr>
        <w:rPr>
          <w:b/>
        </w:rPr>
      </w:pPr>
      <w:r w:rsidRPr="00002007">
        <w:rPr>
          <w:b/>
        </w:rPr>
        <w:t xml:space="preserve">Tramas I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123E38" w:rsidTr="00002007">
        <w:trPr>
          <w:jc w:val="center"/>
        </w:trPr>
        <w:tc>
          <w:tcPr>
            <w:tcW w:w="1103" w:type="dxa"/>
          </w:tcPr>
          <w:p w:rsidR="00123E38" w:rsidRDefault="00002007" w:rsidP="00002007">
            <w:pPr>
              <w:jc w:val="center"/>
            </w:pPr>
            <w:r>
              <w:t>0</w:t>
            </w:r>
          </w:p>
        </w:tc>
        <w:tc>
          <w:tcPr>
            <w:tcW w:w="1103" w:type="dxa"/>
          </w:tcPr>
          <w:p w:rsidR="00123E38" w:rsidRDefault="00123E38" w:rsidP="00123E38"/>
        </w:tc>
        <w:tc>
          <w:tcPr>
            <w:tcW w:w="1103" w:type="dxa"/>
          </w:tcPr>
          <w:p w:rsidR="00123E38" w:rsidRDefault="00123E38" w:rsidP="00123E38"/>
        </w:tc>
        <w:tc>
          <w:tcPr>
            <w:tcW w:w="1103" w:type="dxa"/>
          </w:tcPr>
          <w:p w:rsidR="00123E38" w:rsidRDefault="00123E38" w:rsidP="00123E38"/>
        </w:tc>
        <w:tc>
          <w:tcPr>
            <w:tcW w:w="1104" w:type="dxa"/>
          </w:tcPr>
          <w:p w:rsidR="00123E38" w:rsidRDefault="00002007" w:rsidP="00002007">
            <w:pPr>
              <w:jc w:val="center"/>
            </w:pPr>
            <w:r>
              <w:t>P/F</w:t>
            </w:r>
          </w:p>
        </w:tc>
        <w:tc>
          <w:tcPr>
            <w:tcW w:w="1104" w:type="dxa"/>
          </w:tcPr>
          <w:p w:rsidR="00123E38" w:rsidRDefault="00123E38" w:rsidP="00123E38"/>
        </w:tc>
        <w:tc>
          <w:tcPr>
            <w:tcW w:w="1104" w:type="dxa"/>
          </w:tcPr>
          <w:p w:rsidR="00123E38" w:rsidRDefault="00123E38" w:rsidP="00123E38"/>
        </w:tc>
        <w:tc>
          <w:tcPr>
            <w:tcW w:w="1104" w:type="dxa"/>
          </w:tcPr>
          <w:p w:rsidR="00123E38" w:rsidRDefault="00123E38" w:rsidP="00123E38"/>
        </w:tc>
      </w:tr>
    </w:tbl>
    <w:p w:rsidR="00002007" w:rsidRDefault="00002007" w:rsidP="00002007"/>
    <w:p w:rsidR="00002007" w:rsidRDefault="00002007" w:rsidP="00002007"/>
    <w:p w:rsidR="00123E38" w:rsidRDefault="00123E38" w:rsidP="00123E38"/>
    <w:p w:rsidR="002936CC" w:rsidRDefault="002936CC" w:rsidP="00123E38"/>
    <w:p w:rsidR="002936CC" w:rsidRDefault="002936CC" w:rsidP="00123E38"/>
    <w:p w:rsidR="002936CC" w:rsidRDefault="002936CC" w:rsidP="00123E38"/>
    <w:p w:rsidR="00002007" w:rsidRDefault="00002007" w:rsidP="00123E38">
      <w:pPr>
        <w:rPr>
          <w:b/>
        </w:rPr>
      </w:pPr>
    </w:p>
    <w:p w:rsidR="00002007" w:rsidRPr="00002007" w:rsidRDefault="00002007" w:rsidP="00123E38">
      <w:pPr>
        <w:rPr>
          <w:b/>
        </w:rPr>
      </w:pPr>
      <w:r w:rsidRPr="00002007">
        <w:rPr>
          <w:b/>
        </w:rPr>
        <w:lastRenderedPageBreak/>
        <w:t>Trama 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002007" w:rsidTr="00002007">
        <w:tc>
          <w:tcPr>
            <w:tcW w:w="1103" w:type="dxa"/>
          </w:tcPr>
          <w:p w:rsidR="00002007" w:rsidRDefault="00002007" w:rsidP="00002007">
            <w:pPr>
              <w:jc w:val="center"/>
            </w:pPr>
            <w:r>
              <w:t>0</w:t>
            </w:r>
          </w:p>
        </w:tc>
        <w:tc>
          <w:tcPr>
            <w:tcW w:w="1103" w:type="dxa"/>
          </w:tcPr>
          <w:p w:rsidR="00002007" w:rsidRDefault="00002007" w:rsidP="00002007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002007" w:rsidRDefault="00002007" w:rsidP="00123E38"/>
        </w:tc>
        <w:tc>
          <w:tcPr>
            <w:tcW w:w="1103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002007">
            <w:pPr>
              <w:jc w:val="center"/>
            </w:pPr>
            <w:r>
              <w:t>P/F</w:t>
            </w:r>
          </w:p>
        </w:tc>
        <w:tc>
          <w:tcPr>
            <w:tcW w:w="1104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123E38"/>
        </w:tc>
      </w:tr>
    </w:tbl>
    <w:p w:rsidR="00002007" w:rsidRDefault="00002007" w:rsidP="00002007"/>
    <w:p w:rsidR="00002007" w:rsidRDefault="00002007" w:rsidP="000020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3A5872" wp14:editId="6B5FDFAF">
                <wp:simplePos x="0" y="0"/>
                <wp:positionH relativeFrom="column">
                  <wp:posOffset>996950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317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007" w:rsidRDefault="00002007" w:rsidP="00002007">
                            <w:r>
                              <w:t>00 = RR (Listo para recibir)</w:t>
                            </w:r>
                          </w:p>
                          <w:p w:rsidR="00002007" w:rsidRDefault="00002007" w:rsidP="00002007">
                            <w:r>
                              <w:t>01 = REJ (Rechazo)</w:t>
                            </w:r>
                          </w:p>
                          <w:p w:rsidR="00002007" w:rsidRDefault="00002007" w:rsidP="00002007">
                            <w:r>
                              <w:t>10 = RNR (No listo para recibir)</w:t>
                            </w:r>
                          </w:p>
                          <w:p w:rsidR="00002007" w:rsidRDefault="00002007" w:rsidP="00002007">
                            <w:r>
                              <w:t>11 = SREJ (Rechazo Selectivo)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3A58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.5pt;margin-top:.4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HupzYN4AAAAIAQAADwAAAGRycy9kb3ducmV2LnhtbEyP&#10;y07DMBBF90j8gzVIbBB1YqlQQpyqvDbsWoLEcpq4SSAeR/G0DXw90xUsr+7ozjn5cvK9OrgxdoEs&#10;pLMElKMq1B01Fsq3l+sFqMhINfaBnIVvF2FZnJ/lmNXhSGt32HCjZIRihhZa5iHTOlat8xhnYXAk&#10;3S6MHlni2Oh6xKOM+16bJLnRHjuSDy0O7rF11ddm7y38PJRPq+crTneGP8z72r+W1Sdae3kxre5B&#10;sZv47xhO+IIOhTBtw57qqHrJ81txYQt3oKSem4WYbC0YY1LQRa7/CxS/AAAA//8DAFBLAQItABQA&#10;BgAIAAAAIQC2gziS/gAAAOEBAAATAAAAAAAAAAAAAAAAAAAAAABbQ29udGVudF9UeXBlc10ueG1s&#10;UEsBAi0AFAAGAAgAAAAhADj9If/WAAAAlAEAAAsAAAAAAAAAAAAAAAAALwEAAF9yZWxzLy5yZWxz&#10;UEsBAi0AFAAGAAgAAAAhAOGZp6EkAgAAIwQAAA4AAAAAAAAAAAAAAAAALgIAAGRycy9lMm9Eb2Mu&#10;eG1sUEsBAi0AFAAGAAgAAAAhAB7qc2DeAAAACAEAAA8AAAAAAAAAAAAAAAAAfgQAAGRycy9kb3du&#10;cmV2LnhtbFBLBQYAAAAABAAEAPMAAACJBQAAAAA=&#10;" stroked="f">
                <v:textbox style="mso-fit-shape-to-text:t">
                  <w:txbxContent>
                    <w:p w:rsidR="00002007" w:rsidRDefault="00002007" w:rsidP="00002007">
                      <w:r>
                        <w:t>00 = RR (Listo para recibir)</w:t>
                      </w:r>
                    </w:p>
                    <w:p w:rsidR="00002007" w:rsidRDefault="00002007" w:rsidP="00002007">
                      <w:r>
                        <w:t>01 = REJ (Rechazo)</w:t>
                      </w:r>
                    </w:p>
                    <w:p w:rsidR="00002007" w:rsidRDefault="00002007" w:rsidP="00002007">
                      <w:r>
                        <w:t>10 = RNR (No listo para recibir)</w:t>
                      </w:r>
                    </w:p>
                    <w:p w:rsidR="00002007" w:rsidRDefault="00002007" w:rsidP="00002007">
                      <w:r>
                        <w:t>11 = SREJ (Rechazo Selectivo)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8FAA1" wp14:editId="4813C6EF">
                <wp:simplePos x="0" y="0"/>
                <wp:positionH relativeFrom="column">
                  <wp:posOffset>739726</wp:posOffset>
                </wp:positionH>
                <wp:positionV relativeFrom="paragraph">
                  <wp:posOffset>20515</wp:posOffset>
                </wp:positionV>
                <wp:extent cx="105507" cy="1213338"/>
                <wp:effectExtent l="38100" t="0" r="27940" b="2540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12133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9F91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58.25pt;margin-top:1.6pt;width:8.3pt;height:9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J6NXgIAAB0FAAAOAAAAZHJzL2Uyb0RvYy54bWysVN9P2zAQfp+0/8Hy+0hS6GAVKepATJMQ&#10;oMHEs+vYNJLt885u0+6v39lJSjWQpk17ce5y3/30dz6/2FrDNgpDC67m1VHJmXISmtY91/z74/WH&#10;M85CFK4RBpyq+U4FfjF//+688zM1gRWYRiGjIC7MOl/zVYx+VhRBrpQV4Qi8cmTUgFZEUvG5aFB0&#10;FN2aYlKWH4sOsPEIUoVAf696I5/n+ForGe+0DioyU3OqLeYT87lMZzE/F7NnFH7VyqEM8Q9VWNE6&#10;SroPdSWiYGtsX4WyrUQIoOORBFuA1q1UuQfqpip/6+ZhJbzKvdBwgt+PKfy/sPJ2c4+sbWo+5cwJ&#10;S1e0WGKLzBixUWyaBtT5MCPcg7/HQQskpm63Gm36Uh9sm4e62w9VbSOT9LMqp9PylDNJpmpSHR8f&#10;n6WgxYu3xxC/KLAsCTU3SsfPKGTqXMzE5ibEHj/iyDmV1BeRpbgzKoGN+6Y0dZPSZu/MI3VpkG0E&#10;MUBIqVyshvwZndx0a8zesfyz44BPripz7G+c9x45M7i4d7atA3wre9yOJeseP06g7zuNYAnNji4S&#10;oWd48PK6pWneiBDvBRKlify0pvGODm2gqzkMEmcrwJ9v/U94YhpZOetoRWoefqwFKs7MV0cc/FSd&#10;nKSdysrJ9HRCCh5alocWt7aXQHdQ0YPgZRYTPppR1Aj2ibZ5kbKSSThJuWsuI47KZexXl94DqRaL&#10;DKM98iLeuAcvx1tPRHncPgn0A6UikfEWxnV6Raoem+7DwWIdQbeZcS9zHeZNO5iJO7wXackP9Yx6&#10;edXmvwAAAP//AwBQSwMEFAAGAAgAAAAhAMZ39zrbAAAACQEAAA8AAABkcnMvZG93bnJldi54bWxM&#10;j81OwzAQhO9IvIO1SNyo8wMVhDhVVBUJjqTl7sYmjhrvRrHThrdne4LbjmY0+025WfwgznYKPaGC&#10;dJWAsNiS6bFTcNi/PTyDCFGj0QOhVfBjA2yq25tSF4Yu+GnPTewEl2AotAIX41hIGVpnvQ4rGi2y&#10;902T15Hl1Ekz6QuX+0FmSbKWXvfIH5we7dbZ9tTMXsE7nlwmk90+2c1f4aOmLVHdKHV/t9SvIKJd&#10;4l8YrviMDhUzHWlGE8TAOl0/cVRBnoG4+nmegjjy8fKYg6xK+X9B9QsAAP//AwBQSwECLQAUAAYA&#10;CAAAACEAtoM4kv4AAADhAQAAEwAAAAAAAAAAAAAAAAAAAAAAW0NvbnRlbnRfVHlwZXNdLnhtbFBL&#10;AQItABQABgAIAAAAIQA4/SH/1gAAAJQBAAALAAAAAAAAAAAAAAAAAC8BAABfcmVscy8ucmVsc1BL&#10;AQItABQABgAIAAAAIQAN9J6NXgIAAB0FAAAOAAAAAAAAAAAAAAAAAC4CAABkcnMvZTJvRG9jLnht&#10;bFBLAQItABQABgAIAAAAIQDGd/c62wAAAAkBAAAPAAAAAAAAAAAAAAAAALgEAABkcnMvZG93bnJl&#10;di54bWxQSwUGAAAAAAQABADzAAAAwAUAAAAA&#10;" adj="157" strokecolor="#5b9bd5 [3204]" strokeweight=".5pt">
                <v:stroke joinstyle="miter"/>
              </v:shape>
            </w:pict>
          </mc:Fallback>
        </mc:AlternateContent>
      </w:r>
    </w:p>
    <w:p w:rsidR="00002007" w:rsidRDefault="00002007" w:rsidP="00002007">
      <w:r>
        <w:t>Código</w:t>
      </w:r>
      <w:r>
        <w:t xml:space="preserve"> – </w:t>
      </w:r>
    </w:p>
    <w:p w:rsidR="00002007" w:rsidRPr="001E4DD5" w:rsidRDefault="00002007" w:rsidP="00002007">
      <w:r>
        <w:t>Trama</w:t>
      </w:r>
      <w:r>
        <w:t xml:space="preserve"> S</w:t>
      </w:r>
      <w:r>
        <w:t xml:space="preserve"> </w:t>
      </w:r>
    </w:p>
    <w:p w:rsidR="00002007" w:rsidRPr="001E4DD5" w:rsidRDefault="00002007" w:rsidP="00002007"/>
    <w:p w:rsidR="00002007" w:rsidRDefault="00002007" w:rsidP="00123E38">
      <w:pPr>
        <w:rPr>
          <w:b/>
        </w:rPr>
      </w:pPr>
    </w:p>
    <w:p w:rsidR="00123E38" w:rsidRPr="00002007" w:rsidRDefault="00002007" w:rsidP="00123E38">
      <w:pPr>
        <w:rPr>
          <w:b/>
        </w:rPr>
      </w:pPr>
      <w:r w:rsidRPr="00002007">
        <w:rPr>
          <w:b/>
        </w:rPr>
        <w:t xml:space="preserve">Trama U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002007" w:rsidTr="00002007">
        <w:trPr>
          <w:trHeight w:val="358"/>
        </w:trPr>
        <w:tc>
          <w:tcPr>
            <w:tcW w:w="1103" w:type="dxa"/>
          </w:tcPr>
          <w:p w:rsidR="00002007" w:rsidRDefault="00002007" w:rsidP="00002007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002007" w:rsidRDefault="00002007" w:rsidP="00002007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002007" w:rsidRDefault="00002007" w:rsidP="00123E38"/>
        </w:tc>
        <w:tc>
          <w:tcPr>
            <w:tcW w:w="1103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002007">
            <w:pPr>
              <w:jc w:val="center"/>
            </w:pPr>
            <w:r>
              <w:t>P/F</w:t>
            </w:r>
          </w:p>
        </w:tc>
        <w:tc>
          <w:tcPr>
            <w:tcW w:w="1104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123E38"/>
        </w:tc>
      </w:tr>
    </w:tbl>
    <w:p w:rsidR="00002007" w:rsidRDefault="00002007" w:rsidP="00123E38"/>
    <w:tbl>
      <w:tblPr>
        <w:tblStyle w:val="Tablaconcuadrcula"/>
        <w:tblpPr w:leftFromText="141" w:rightFromText="141" w:vertAnchor="text" w:horzAnchor="page" w:tblpX="3283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1218"/>
        <w:gridCol w:w="1242"/>
      </w:tblGrid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COMANDO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RESPUESTA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00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001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SNRM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011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SNRME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000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SARM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DM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010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SARME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100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SABM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110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SABME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00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000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UI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UI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00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110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UA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00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010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DISC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RD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001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RSET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101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XID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XID</w:t>
            </w:r>
          </w:p>
        </w:tc>
      </w:tr>
    </w:tbl>
    <w:p w:rsidR="00002007" w:rsidRDefault="006A6C05" w:rsidP="0000200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80C7C" wp14:editId="0B93D9A6">
                <wp:simplePos x="0" y="0"/>
                <wp:positionH relativeFrom="column">
                  <wp:posOffset>739873</wp:posOffset>
                </wp:positionH>
                <wp:positionV relativeFrom="paragraph">
                  <wp:posOffset>4786</wp:posOffset>
                </wp:positionV>
                <wp:extent cx="184638" cy="4018085"/>
                <wp:effectExtent l="38100" t="0" r="25400" b="2095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" cy="40180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D3A1" id="Abrir llave 11" o:spid="_x0000_s1026" type="#_x0000_t87" style="position:absolute;margin-left:58.25pt;margin-top:.4pt;width:14.55pt;height:31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yRXgIAAB8FAAAOAAAAZHJzL2Uyb0RvYy54bWysVN9v0zAQfkfif7D8zpKObpRq6VQ2DSFN&#10;bGJDe3Yde7Vk+8zZbVr+es5O0k1sEgLx4vh83/3+LmfnO2fZVmE04Bs+Oao5U15Ca/xjw7/fX72b&#10;cRaT8K2w4FXD9yry88XbN2ddmKtjWINtFTJy4uO8Cw1fpxTmVRXlWjkRjyAoT0oN6EQiER+rFkVH&#10;3p2tjuv6tOoA24AgVYz0etkr+aL411rJdKN1VInZhlNuqZxYzlU+q8WZmD+iCGsjhzTEP2ThhPEU&#10;9ODqUiTBNmheuHJGIkTQ6UiCq0BrI1WpgaqZ1L9Vc7cWQZVaqDkxHNoU/59b+XV7i8y0NLsJZ144&#10;mtFyhQaZtWKrGL1Si7oQ54S8C7c4SJGuud6dRpe/VAnblbbuD21Vu8QkPU5m09P3xANJqmk9mdWz&#10;k+y0erIOGNNnBY7lS8Ot0ukTCplrF3OxvY6px484Ms4p9UmUW9pblcHWf1Oa6slhi3VhkrqwyLaC&#10;OCCkVD6Voih+QWczbaw9GNZ/Nhzw2VQVlv2N8cGiRAafDsbOeMDXoqfdmLLu8WMH+rpzC1bQ7mmU&#10;CD3HY5BXhrp5LWK6FUikJvrToqYbOrSFruEw3DhbA/587T3jiWuk5ayjJWl4/LERqDizXzyx8ONk&#10;Os1bVYTpyYdjEvC5ZvVc4zfuAmgGRDTKrlwzPtnxqhHcA+3zMkcllfCSYjdcJhyFi9QvL/0RpFou&#10;C4w2KYh07e+CHKeeiXK/exAYBkolIuNXGBfqBal6bJ6Hh+UmgTaFcU99HfpNW1iIO/wx8po/lwvq&#10;6b+2+AUAAP//AwBQSwMEFAAGAAgAAAAhALxH9g/bAAAACAEAAA8AAABkcnMvZG93bnJldi54bWxM&#10;j8FOwzAQRO9I/IO1SFwQdUoag0KcChUhcW3LBzj2kgTidRS7afh7tic4jmY086baLn4QM06xD6Rh&#10;vcpAINngemo1fBzf7p9AxGTImSEQavjBCNv6+qoypQtn2uN8SK3gEoql0dClNJZSRtuhN3EVRiT2&#10;PsPkTWI5tdJN5szlfpAPWaakNz3xQmdG3HVovw8nr8G2+X5XbF7bNMvmzh+/lH18V1rf3iwvzyAS&#10;LukvDBd8RoeamZpwIhfFwHqtCo5q4AMXe1MoEI0GlecKZF3J/wfqXwAAAP//AwBQSwECLQAUAAYA&#10;CAAAACEAtoM4kv4AAADhAQAAEwAAAAAAAAAAAAAAAAAAAAAAW0NvbnRlbnRfVHlwZXNdLnhtbFBL&#10;AQItABQABgAIAAAAIQA4/SH/1gAAAJQBAAALAAAAAAAAAAAAAAAAAC8BAABfcmVscy8ucmVsc1BL&#10;AQItABQABgAIAAAAIQARF7yRXgIAAB8FAAAOAAAAAAAAAAAAAAAAAC4CAABkcnMvZTJvRG9jLnht&#10;bFBLAQItABQABgAIAAAAIQC8R/YP2wAAAAgBAAAPAAAAAAAAAAAAAAAAALgEAABkcnMvZG93bnJl&#10;di54bWxQSwUGAAAAAAQABADzAAAAwAUAAAAA&#10;" adj="83" strokecolor="#5b9bd5 [3204]" strokeweight=".5pt">
                <v:stroke joinstyle="miter"/>
              </v:shape>
            </w:pict>
          </mc:Fallback>
        </mc:AlternateContent>
      </w:r>
    </w:p>
    <w:p w:rsidR="00002007" w:rsidRDefault="00002007" w:rsidP="00002007"/>
    <w:p w:rsidR="00002007" w:rsidRDefault="00002007" w:rsidP="00002007">
      <w:r>
        <w:t xml:space="preserve">Código – </w:t>
      </w:r>
    </w:p>
    <w:p w:rsidR="00002007" w:rsidRPr="001E4DD5" w:rsidRDefault="00002007" w:rsidP="00002007">
      <w:r>
        <w:t>Trama</w:t>
      </w:r>
      <w:r w:rsidR="006A6C05">
        <w:t xml:space="preserve"> U</w:t>
      </w:r>
      <w:r>
        <w:t xml:space="preserve"> </w:t>
      </w:r>
    </w:p>
    <w:p w:rsidR="00002007" w:rsidRDefault="00002007" w:rsidP="00123E38"/>
    <w:p w:rsidR="00002007" w:rsidRDefault="00002007" w:rsidP="00123E38"/>
    <w:p w:rsidR="00123E38" w:rsidRDefault="00123E38" w:rsidP="00123E38"/>
    <w:p w:rsidR="00123E38" w:rsidRDefault="00123E38" w:rsidP="00123E38"/>
    <w:p w:rsidR="00123E38" w:rsidRDefault="00123E38" w:rsidP="00123E38"/>
    <w:p w:rsidR="00123E38" w:rsidRDefault="00123E38" w:rsidP="00123E38"/>
    <w:p w:rsidR="00123E38" w:rsidRDefault="00123E38" w:rsidP="00123E38"/>
    <w:p w:rsidR="00123E38" w:rsidRDefault="00123E38" w:rsidP="00123E38"/>
    <w:p w:rsidR="00123E38" w:rsidRPr="001E4DD5" w:rsidRDefault="00123E38" w:rsidP="00123E38"/>
    <w:p w:rsidR="002936CC" w:rsidRDefault="002936CC" w:rsidP="00123E38"/>
    <w:p w:rsidR="00291FF5" w:rsidRDefault="006A6C05" w:rsidP="00123E38">
      <w:r>
        <w:lastRenderedPageBreak/>
        <w:t xml:space="preserve">SNRM = modo de </w:t>
      </w:r>
      <w:proofErr w:type="spellStart"/>
      <w:r>
        <w:t>tespuesta</w:t>
      </w:r>
      <w:proofErr w:type="spellEnd"/>
      <w:r>
        <w:t xml:space="preserve"> normal</w:t>
      </w:r>
    </w:p>
    <w:p w:rsidR="006A6C05" w:rsidRDefault="006A6C05" w:rsidP="00123E38">
      <w:r>
        <w:t>SARM = Modo de respuesta asincrónico</w:t>
      </w:r>
    </w:p>
    <w:p w:rsidR="006A6C05" w:rsidRDefault="006A6C05" w:rsidP="00123E38">
      <w:r>
        <w:t>SABM = Modo de respuesta asíncrono balance</w:t>
      </w:r>
      <w:r w:rsidR="002936CC">
        <w:t>ado</w:t>
      </w:r>
    </w:p>
    <w:p w:rsidR="002936CC" w:rsidRDefault="002936CC" w:rsidP="00123E38">
      <w:r>
        <w:t xml:space="preserve">UI = </w:t>
      </w:r>
      <w:proofErr w:type="spellStart"/>
      <w:r>
        <w:t>Informacion</w:t>
      </w:r>
      <w:proofErr w:type="spellEnd"/>
      <w:r>
        <w:t xml:space="preserve"> sin Numerar</w:t>
      </w:r>
    </w:p>
    <w:p w:rsidR="002936CC" w:rsidRDefault="002936CC" w:rsidP="00123E38">
      <w:r>
        <w:t xml:space="preserve">UA = </w:t>
      </w:r>
      <w:proofErr w:type="spellStart"/>
      <w:r>
        <w:t>Ack</w:t>
      </w:r>
      <w:proofErr w:type="spellEnd"/>
      <w:r>
        <w:t xml:space="preserve"> sin numerar</w:t>
      </w:r>
    </w:p>
    <w:p w:rsidR="002936CC" w:rsidRDefault="002936CC" w:rsidP="00123E38">
      <w:r>
        <w:t>XID = intercambio de ID</w:t>
      </w:r>
    </w:p>
    <w:p w:rsidR="002936CC" w:rsidRDefault="002936CC" w:rsidP="00123E38">
      <w:r>
        <w:t>RSET  = Reinicio</w:t>
      </w:r>
    </w:p>
    <w:p w:rsidR="002936CC" w:rsidRDefault="002936CC" w:rsidP="00123E38">
      <w:r>
        <w:t xml:space="preserve">RD = </w:t>
      </w:r>
      <w:proofErr w:type="spellStart"/>
      <w:r>
        <w:t>Peticion</w:t>
      </w:r>
      <w:proofErr w:type="spellEnd"/>
      <w:r>
        <w:t xml:space="preserve"> de desconexión</w:t>
      </w:r>
    </w:p>
    <w:p w:rsidR="002936CC" w:rsidRDefault="002936CC" w:rsidP="00123E38">
      <w:r>
        <w:t xml:space="preserve">DM = Modo de </w:t>
      </w:r>
      <w:proofErr w:type="spellStart"/>
      <w:r>
        <w:t>Desconexion</w:t>
      </w:r>
      <w:proofErr w:type="spellEnd"/>
    </w:p>
    <w:p w:rsidR="006C508B" w:rsidRDefault="006C508B" w:rsidP="00123E38"/>
    <w:p w:rsidR="006C508B" w:rsidRDefault="006C508B" w:rsidP="00123E38"/>
    <w:p w:rsidR="006C508B" w:rsidRDefault="006C508B" w:rsidP="00123E38">
      <w:r>
        <w:t xml:space="preserve">1 </w:t>
      </w:r>
    </w:p>
    <w:p w:rsidR="006C508B" w:rsidRDefault="006C508B" w:rsidP="00123E38">
      <w:r w:rsidRPr="006C508B">
        <w:rPr>
          <w:highlight w:val="darkCyan"/>
          <w:u w:val="wave"/>
        </w:rPr>
        <w:t xml:space="preserve">00 02 b3 9c </w:t>
      </w:r>
      <w:proofErr w:type="spellStart"/>
      <w:r w:rsidRPr="006C508B">
        <w:rPr>
          <w:highlight w:val="darkCyan"/>
          <w:u w:val="wave"/>
        </w:rPr>
        <w:t>ae</w:t>
      </w:r>
      <w:proofErr w:type="spellEnd"/>
      <w:r w:rsidRPr="006C508B">
        <w:rPr>
          <w:highlight w:val="darkCyan"/>
          <w:u w:val="wave"/>
        </w:rPr>
        <w:t xml:space="preserve"> </w:t>
      </w:r>
      <w:proofErr w:type="spellStart"/>
      <w:r w:rsidRPr="006C508B">
        <w:rPr>
          <w:highlight w:val="darkCyan"/>
          <w:u w:val="wave"/>
        </w:rPr>
        <w:t>ba</w:t>
      </w:r>
      <w:proofErr w:type="spellEnd"/>
      <w:r>
        <w:t xml:space="preserve"> </w:t>
      </w:r>
      <w:r w:rsidRPr="006C508B">
        <w:rPr>
          <w:highlight w:val="darkYellow"/>
          <w:u w:val="dotDotDash"/>
        </w:rPr>
        <w:t xml:space="preserve">00 02 b3 9c </w:t>
      </w:r>
      <w:proofErr w:type="spellStart"/>
      <w:r w:rsidRPr="006C508B">
        <w:rPr>
          <w:highlight w:val="darkYellow"/>
          <w:u w:val="dotDotDash"/>
        </w:rPr>
        <w:t>df</w:t>
      </w:r>
      <w:proofErr w:type="spellEnd"/>
      <w:r w:rsidRPr="006C508B">
        <w:rPr>
          <w:highlight w:val="darkYellow"/>
          <w:u w:val="dotDotDash"/>
        </w:rPr>
        <w:t xml:space="preserve"> 1b</w:t>
      </w:r>
      <w:r>
        <w:t xml:space="preserve"> </w:t>
      </w:r>
      <w:r w:rsidRPr="006C508B">
        <w:rPr>
          <w:highlight w:val="yellow"/>
        </w:rPr>
        <w:t>00 03</w:t>
      </w:r>
      <w:r>
        <w:t xml:space="preserve"> </w:t>
      </w:r>
      <w:r w:rsidRPr="006C508B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6C508B">
        <w:rPr>
          <w:highlight w:val="cyan"/>
        </w:rPr>
        <w:t>7f 00</w:t>
      </w:r>
      <w:r>
        <w:t xml:space="preserve"> 00 00 00 00 00 00 00 00 00 00 00 00 00 00 00 00 00 00 00 00 00 00 00 00 00 00 00 00 00 00 00 00 00 00 00 00 00 00 00 00 00 00 43 05 90 6d </w:t>
      </w:r>
    </w:p>
    <w:p w:rsidR="006C508B" w:rsidRDefault="006C508B" w:rsidP="00123E38">
      <w:r>
        <w:t xml:space="preserve">2 </w:t>
      </w:r>
    </w:p>
    <w:p w:rsidR="006C508B" w:rsidRDefault="006C508B" w:rsidP="00123E38">
      <w:r>
        <w:t xml:space="preserve">00 02 b3 9c </w:t>
      </w:r>
      <w:proofErr w:type="spellStart"/>
      <w:r>
        <w:t>df</w:t>
      </w:r>
      <w:proofErr w:type="spellEnd"/>
      <w:r>
        <w:t xml:space="preserve"> 1b 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r w:rsidRPr="006C508B">
        <w:rPr>
          <w:highlight w:val="yellow"/>
        </w:rPr>
        <w:t>00 03</w:t>
      </w:r>
      <w:r>
        <w:t xml:space="preserve"> </w:t>
      </w:r>
      <w:r w:rsidRPr="0096136A">
        <w:rPr>
          <w:highlight w:val="green"/>
        </w:rPr>
        <w:t xml:space="preserve">f0 </w:t>
      </w:r>
      <w:r w:rsidRPr="0096136A">
        <w:rPr>
          <w:highlight w:val="magenta"/>
        </w:rPr>
        <w:t>f1</w:t>
      </w:r>
      <w:r>
        <w:t xml:space="preserve"> </w:t>
      </w:r>
      <w:r w:rsidRPr="0096136A">
        <w:rPr>
          <w:highlight w:val="cyan"/>
        </w:rPr>
        <w:t>73 00</w:t>
      </w:r>
      <w:r>
        <w:t xml:space="preserve"> 00 00 00 00 00 00 00 00 00 00 00 00 00 00 00 00 00 00 00 00 00 00 00 00 00 00 00 00 00 00 00 00 00 00 00 00 00 00 00 00 00 00 00 54 90 6d </w:t>
      </w:r>
    </w:p>
    <w:p w:rsidR="006C508B" w:rsidRDefault="006C508B" w:rsidP="00123E38">
      <w:r>
        <w:t xml:space="preserve">3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6C508B">
        <w:rPr>
          <w:highlight w:val="yellow"/>
        </w:rPr>
        <w:t>00 04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01 01</w:t>
      </w:r>
      <w:r>
        <w:t xml:space="preserve"> 00 00 00 00 00 00 00 00 00 00 00 00 00 00 00 00 00 00 00 00 00 00 00 00 00 00 00 00 00 00 00 00 00 00 00 00 00 00 00 00 00 00 41 a3 90 6d </w:t>
      </w:r>
    </w:p>
    <w:p w:rsidR="006C508B" w:rsidRDefault="006C508B" w:rsidP="00123E38">
      <w:r>
        <w:t xml:space="preserve">4 </w:t>
      </w:r>
    </w:p>
    <w:p w:rsidR="006C508B" w:rsidRDefault="006C508B" w:rsidP="00123E38">
      <w:r>
        <w:t xml:space="preserve">00 02 b3 9c </w:t>
      </w:r>
      <w:proofErr w:type="spellStart"/>
      <w:r>
        <w:t>df</w:t>
      </w:r>
      <w:proofErr w:type="spellEnd"/>
      <w:r>
        <w:t xml:space="preserve"> 1b 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r w:rsidRPr="006C508B">
        <w:rPr>
          <w:highlight w:val="yellow"/>
        </w:rPr>
        <w:t>00 04</w:t>
      </w:r>
      <w:r>
        <w:t xml:space="preserve"> </w:t>
      </w:r>
      <w:r w:rsidRPr="0096136A">
        <w:rPr>
          <w:highlight w:val="green"/>
        </w:rPr>
        <w:t xml:space="preserve">f0 </w:t>
      </w:r>
      <w:r w:rsidRPr="0096136A">
        <w:rPr>
          <w:highlight w:val="magenta"/>
        </w:rPr>
        <w:t>f1</w:t>
      </w:r>
      <w:r>
        <w:t xml:space="preserve"> </w:t>
      </w:r>
      <w:r w:rsidRPr="0096136A">
        <w:rPr>
          <w:highlight w:val="cyan"/>
        </w:rPr>
        <w:t>01 01</w:t>
      </w:r>
      <w:r>
        <w:t xml:space="preserve"> 00 00 00 00 00 00 00 00 00 00 00 00 00 00 00 00 00 00 00 00 00 00 00 00 00 00 00 00 00 00 00 00 00 00 00 00 00 00 00 00 00 00 00 f2 90 6d </w:t>
      </w:r>
    </w:p>
    <w:p w:rsidR="006C508B" w:rsidRDefault="006C508B" w:rsidP="00123E38">
      <w:r>
        <w:t xml:space="preserve">5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6C508B">
        <w:rPr>
          <w:highlight w:val="yellow"/>
        </w:rPr>
        <w:t>00 12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00 01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19 8f </w:t>
      </w:r>
      <w:proofErr w:type="spellStart"/>
      <w:r>
        <w:t>bc</w:t>
      </w:r>
      <w:proofErr w:type="spellEnd"/>
      <w:r>
        <w:t xml:space="preserve"> 05 7f 00 23 00 7f 23 00 00 00 00 00 00 00 00 00 00 00 00 00 00 00 00 00 00 00 00 00 00 00 00 00 00 00 00 00 41 91 6d </w:t>
      </w:r>
    </w:p>
    <w:p w:rsidR="006C508B" w:rsidRDefault="006C508B" w:rsidP="00123E38"/>
    <w:p w:rsidR="006C508B" w:rsidRDefault="006C508B" w:rsidP="00123E38">
      <w:r>
        <w:lastRenderedPageBreak/>
        <w:t xml:space="preserve">6 </w:t>
      </w:r>
    </w:p>
    <w:p w:rsidR="006C508B" w:rsidRDefault="006C508B" w:rsidP="00123E38">
      <w:r>
        <w:t xml:space="preserve">00 02 b3 9c </w:t>
      </w:r>
      <w:proofErr w:type="spellStart"/>
      <w:r>
        <w:t>df</w:t>
      </w:r>
      <w:proofErr w:type="spellEnd"/>
      <w:r>
        <w:t xml:space="preserve"> 1b 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r w:rsidRPr="006C508B">
        <w:rPr>
          <w:highlight w:val="yellow"/>
        </w:rPr>
        <w:t>00 12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00 03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17 81 </w:t>
      </w:r>
      <w:proofErr w:type="spellStart"/>
      <w:r>
        <w:t>bc</w:t>
      </w:r>
      <w:proofErr w:type="spellEnd"/>
      <w:r>
        <w:t xml:space="preserve"> 05 23 00 7f 00 23 7f 00 00 00 00 00 00 00 00 00 00 00 00 00 00 00 00 00 00 00 00 00 00 00 00 00 00 00 00 00 90 91 6d </w:t>
      </w:r>
    </w:p>
    <w:p w:rsidR="006C508B" w:rsidRDefault="006C508B" w:rsidP="00123E38">
      <w:r>
        <w:t xml:space="preserve">7 </w:t>
      </w:r>
    </w:p>
    <w:p w:rsidR="006C508B" w:rsidRDefault="006C508B" w:rsidP="00123E38">
      <w:r>
        <w:t xml:space="preserve">00 02 b3 9c </w:t>
      </w:r>
      <w:proofErr w:type="spellStart"/>
      <w:r>
        <w:t>df</w:t>
      </w:r>
      <w:proofErr w:type="spellEnd"/>
      <w:r>
        <w:t xml:space="preserve"> 1b 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r w:rsidRPr="006C508B">
        <w:rPr>
          <w:highlight w:val="yellow"/>
        </w:rPr>
        <w:t>00 04</w:t>
      </w:r>
      <w:r>
        <w:t xml:space="preserve"> </w:t>
      </w:r>
      <w:r w:rsidRPr="0096136A">
        <w:rPr>
          <w:highlight w:val="green"/>
        </w:rPr>
        <w:t xml:space="preserve">f0 </w:t>
      </w:r>
      <w:r w:rsidRPr="0096136A">
        <w:rPr>
          <w:highlight w:val="magenta"/>
        </w:rPr>
        <w:t>f1</w:t>
      </w:r>
      <w:r>
        <w:t xml:space="preserve"> </w:t>
      </w:r>
      <w:r w:rsidRPr="0096136A">
        <w:rPr>
          <w:highlight w:val="cyan"/>
        </w:rPr>
        <w:t>01 03</w:t>
      </w:r>
      <w:r>
        <w:t xml:space="preserve"> 00 00 00 00 00 00 00 00 00 00 00 00 00 00 00 00 00 00 00 00 00 00 00 00 00 00 00 00 00 00 00 00 00 00 00 00 00 00 00 00 00 00 00 </w:t>
      </w:r>
      <w:proofErr w:type="spellStart"/>
      <w:r>
        <w:t>df</w:t>
      </w:r>
      <w:proofErr w:type="spellEnd"/>
      <w:r>
        <w:t xml:space="preserve"> 91 6d </w:t>
      </w:r>
    </w:p>
    <w:p w:rsidR="006C508B" w:rsidRDefault="006C508B" w:rsidP="00123E38">
      <w:r>
        <w:t xml:space="preserve">8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6C508B">
        <w:rPr>
          <w:highlight w:val="yellow"/>
        </w:rPr>
        <w:t>00 04</w:t>
      </w:r>
      <w:r>
        <w:t xml:space="preserve"> </w:t>
      </w:r>
      <w:r w:rsidRPr="0096136A">
        <w:rPr>
          <w:highlight w:val="green"/>
        </w:rPr>
        <w:t xml:space="preserve">f0 </w:t>
      </w:r>
      <w:r w:rsidRPr="0096136A">
        <w:rPr>
          <w:highlight w:val="magenta"/>
        </w:rPr>
        <w:t>f1</w:t>
      </w:r>
      <w:r>
        <w:t xml:space="preserve"> </w:t>
      </w:r>
      <w:r w:rsidRPr="0096136A">
        <w:rPr>
          <w:highlight w:val="cyan"/>
        </w:rPr>
        <w:t>01 03</w:t>
      </w:r>
      <w:r>
        <w:t xml:space="preserve"> 00 00 00 00 00 00 00 00 00 00 00 00 00 00 00 00 00 00 00 00 00 00 00 00 00 00 00 00 00 00 00 00 00 00 00 00 00 00 00 00 00 00 18 </w:t>
      </w:r>
      <w:proofErr w:type="spellStart"/>
      <w:r>
        <w:t>ac</w:t>
      </w:r>
      <w:proofErr w:type="spellEnd"/>
      <w:r>
        <w:t xml:space="preserve"> 92 6d </w:t>
      </w:r>
    </w:p>
    <w:p w:rsidR="006C508B" w:rsidRDefault="006C508B" w:rsidP="00123E38">
      <w:r>
        <w:t xml:space="preserve">9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6C508B">
        <w:rPr>
          <w:highlight w:val="yellow"/>
        </w:rPr>
        <w:t xml:space="preserve">00 </w:t>
      </w:r>
      <w:proofErr w:type="spellStart"/>
      <w:r w:rsidRPr="006C508B">
        <w:rPr>
          <w:highlight w:val="yellow"/>
        </w:rPr>
        <w:t>ac</w:t>
      </w:r>
      <w:proofErr w:type="spellEnd"/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02 02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16 04 00 00 00 00 28 00 7f 23 </w:t>
      </w:r>
      <w:proofErr w:type="spellStart"/>
      <w:r>
        <w:t>ff</w:t>
      </w:r>
      <w:proofErr w:type="spellEnd"/>
      <w:r>
        <w:t xml:space="preserve"> 53 4d 42 72 00 00 00 00 00 00 00 00 00 00 00 00 00 00 00 00 00 00 00 00 00 00 00 00 00 82 09 00 77 00 02 50 43 20 4e 45 54 57 4f 52 4b 20 50 52 4f 47 52 41 4d 20 31 2e 30 00 02 4d 49 43 52 4f 53 4f 46 54 20 4e 45 54 57 4f 52 4b 53 20 33 2e 30 00 02 44 4f 53 20 4c 4d 31 2e 32 58 30 30 32 00 02 44 4f 53 20 4c 41 4e 4d 41 4e 32 2e 31 00 02 57 69 6e 64 6f 77 73 20 66 6f 72 20 57 6f 72 6b 67 72 6f 75 70 73 20 33 2e 31 61 00 02 4e 54 20 4c 4d 20 30 2e 31 32 00 00 </w:t>
      </w:r>
      <w:proofErr w:type="spellStart"/>
      <w:r>
        <w:t>fb</w:t>
      </w:r>
      <w:proofErr w:type="spellEnd"/>
      <w:r>
        <w:t xml:space="preserve"> 92 6d 86 </w:t>
      </w:r>
      <w:proofErr w:type="spellStart"/>
      <w:r>
        <w:t>df</w:t>
      </w:r>
      <w:proofErr w:type="spellEnd"/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10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6C508B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01 04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7b 93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>11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6C508B">
        <w:rPr>
          <w:highlight w:val="yellow"/>
          <w:lang w:val="en-US"/>
        </w:rPr>
        <w:t>00 5f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proofErr w:type="spellStart"/>
      <w:r w:rsidRPr="0096136A">
        <w:rPr>
          <w:highlight w:val="magenta"/>
          <w:lang w:val="en-US"/>
        </w:rPr>
        <w:t>f0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02 04</w:t>
      </w:r>
      <w:r w:rsidRPr="006C508B">
        <w:rPr>
          <w:lang w:val="en-US"/>
        </w:rPr>
        <w:t xml:space="preserve"> 0e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ef</w:t>
      </w:r>
      <w:proofErr w:type="spellEnd"/>
      <w:r w:rsidRPr="006C508B">
        <w:rPr>
          <w:lang w:val="en-US"/>
        </w:rPr>
        <w:t xml:space="preserve"> 16 0c 00 00 28 00 28 00 23 7f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53 4d 42 72 00 00 00 00 80 00 00 00 00 00 00 00 00 00 00 00 00 00 00 00 00 00 00 00 00 82 09 11 05 00 02 02 00 01 00 68 0b 00 00 00 00 01 00 7f 07 00 80 03 02 00 00 00 e5 </w:t>
      </w:r>
      <w:proofErr w:type="spellStart"/>
      <w:r w:rsidRPr="006C508B">
        <w:rPr>
          <w:lang w:val="en-US"/>
        </w:rPr>
        <w:t>fe</w:t>
      </w:r>
      <w:proofErr w:type="spellEnd"/>
      <w:r w:rsidRPr="006C508B">
        <w:rPr>
          <w:lang w:val="en-US"/>
        </w:rPr>
        <w:t xml:space="preserve"> 29 25 7c c2 01 2c 01 08 08 00 7f 07 00 80 32 3e b9 3d 00 ca 93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12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01 04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7c 94 6d</w:t>
      </w:r>
    </w:p>
    <w:p w:rsidR="006C508B" w:rsidRDefault="006C508B" w:rsidP="00123E38">
      <w:r>
        <w:t xml:space="preserve">13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96136A">
        <w:rPr>
          <w:highlight w:val="yellow"/>
        </w:rPr>
        <w:t>00 91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04 04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16 0c 00 00 28 00 28 00 7f 23 </w:t>
      </w:r>
      <w:proofErr w:type="spellStart"/>
      <w:r>
        <w:t>ff</w:t>
      </w:r>
      <w:proofErr w:type="spellEnd"/>
      <w:r>
        <w:t xml:space="preserve"> 53 4d 42 73 00 00 00 00 10 00 00 00 00 00 00 00 00 00 00 00 00 00 00 00 00 00 00 00 00 82 09 0d 75 00 5d 00 68 0b 02 00 00 00 7f 07 00 80 00 00 00 00 00 00 00 00 01 00 00 00 20 00 00 00 45 53 43 </w:t>
      </w:r>
      <w:r>
        <w:lastRenderedPageBreak/>
        <w:t xml:space="preserve">4f 4d 00 57 69 6e 64 6f 77 73 20 34 </w:t>
      </w:r>
      <w:r w:rsidRPr="0096136A">
        <w:rPr>
          <w:highlight w:val="yellow"/>
        </w:rPr>
        <w:t>2e 30</w:t>
      </w:r>
      <w:r>
        <w:t xml:space="preserve"> </w:t>
      </w:r>
      <w:r w:rsidRPr="0096136A">
        <w:rPr>
          <w:highlight w:val="green"/>
        </w:rPr>
        <w:t xml:space="preserve">00 </w:t>
      </w:r>
      <w:r w:rsidRPr="0096136A">
        <w:rPr>
          <w:highlight w:val="magenta"/>
        </w:rPr>
        <w:t>57</w:t>
      </w:r>
      <w:r>
        <w:t xml:space="preserve"> </w:t>
      </w:r>
      <w:r w:rsidRPr="0096136A">
        <w:rPr>
          <w:highlight w:val="cyan"/>
        </w:rPr>
        <w:t>69 6e</w:t>
      </w:r>
      <w:r>
        <w:t xml:space="preserve"> 64 6f 77 73 20 34 2e 30 00 04 </w:t>
      </w:r>
      <w:proofErr w:type="spellStart"/>
      <w:r>
        <w:t>ff</w:t>
      </w:r>
      <w:proofErr w:type="spellEnd"/>
      <w:r>
        <w:t xml:space="preserve"> 00 00 00 02 00 02 00 17 00 20 00 5c </w:t>
      </w:r>
      <w:proofErr w:type="spellStart"/>
      <w:r>
        <w:t>5c</w:t>
      </w:r>
      <w:proofErr w:type="spellEnd"/>
      <w:r>
        <w:t xml:space="preserve"> 50 52 4f 47 59 44 45 53 41 5c 49 50 43 24 00 49 50 43 00 00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14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01 06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32 95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15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00 46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proofErr w:type="spellStart"/>
      <w:r w:rsidRPr="0096136A">
        <w:rPr>
          <w:highlight w:val="magenta"/>
          <w:lang w:val="en-US"/>
        </w:rPr>
        <w:t>f0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04 06</w:t>
      </w:r>
      <w:r w:rsidRPr="006C508B">
        <w:rPr>
          <w:lang w:val="en-US"/>
        </w:rPr>
        <w:t xml:space="preserve"> 0e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ef</w:t>
      </w:r>
      <w:proofErr w:type="spellEnd"/>
      <w:r w:rsidRPr="006C508B">
        <w:rPr>
          <w:lang w:val="en-US"/>
        </w:rPr>
        <w:t xml:space="preserve"> 16 0c 00 00 28 00 28 00 23 7f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53 4d 42 73 00 00 00 00 90 00 00 00 00 00 00 00 00 00 00 00 00 00 00 03 c0 00 00 00 00 82 09 03 75 00 29 00 00 00 00 00 02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00 00 00 04 00 49 50 43 00 00 81 95 6d 86 </w:t>
      </w:r>
      <w:proofErr w:type="spellStart"/>
      <w:r w:rsidRPr="006C508B">
        <w:rPr>
          <w:lang w:val="en-US"/>
        </w:rPr>
        <w:t>cb</w:t>
      </w:r>
      <w:proofErr w:type="spellEnd"/>
      <w:r w:rsidRPr="006C508B">
        <w:rPr>
          <w:lang w:val="en-US"/>
        </w:rPr>
        <w:t xml:space="preserve"> 94 6d 86 0d 09 0e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16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01 06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20 96 6d </w:t>
      </w:r>
    </w:p>
    <w:p w:rsidR="006C508B" w:rsidRDefault="006C508B" w:rsidP="00123E38">
      <w:r w:rsidRPr="006C508B">
        <w:t xml:space="preserve">17 </w:t>
      </w:r>
    </w:p>
    <w:p w:rsidR="006C508B" w:rsidRDefault="006C508B" w:rsidP="00123E38">
      <w:r w:rsidRPr="006C508B">
        <w:t xml:space="preserve">00 02 b3 9c </w:t>
      </w:r>
      <w:proofErr w:type="spellStart"/>
      <w:r w:rsidRPr="006C508B">
        <w:t>ae</w:t>
      </w:r>
      <w:proofErr w:type="spellEnd"/>
      <w:r w:rsidRPr="006C508B">
        <w:t xml:space="preserve"> </w:t>
      </w:r>
      <w:proofErr w:type="spellStart"/>
      <w:r w:rsidRPr="006C508B">
        <w:t>ba</w:t>
      </w:r>
      <w:proofErr w:type="spellEnd"/>
      <w:r w:rsidRPr="006C508B">
        <w:t xml:space="preserve"> 00 02 b3 9c </w:t>
      </w:r>
      <w:proofErr w:type="spellStart"/>
      <w:r w:rsidRPr="006C508B">
        <w:t>df</w:t>
      </w:r>
      <w:proofErr w:type="spellEnd"/>
      <w:r w:rsidRPr="006C508B">
        <w:t xml:space="preserve"> 1b </w:t>
      </w:r>
      <w:r w:rsidRPr="0096136A">
        <w:rPr>
          <w:highlight w:val="yellow"/>
        </w:rPr>
        <w:t>00 7e</w:t>
      </w:r>
      <w:r w:rsidRPr="006C508B"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 w:rsidRPr="006C508B">
        <w:t xml:space="preserve"> </w:t>
      </w:r>
      <w:r w:rsidRPr="0096136A">
        <w:rPr>
          <w:highlight w:val="cyan"/>
        </w:rPr>
        <w:t>06 06</w:t>
      </w:r>
      <w:r w:rsidRPr="006C508B">
        <w:t xml:space="preserve"> 0e 00 </w:t>
      </w:r>
      <w:proofErr w:type="spellStart"/>
      <w:r w:rsidRPr="006C508B">
        <w:t>ff</w:t>
      </w:r>
      <w:proofErr w:type="spellEnd"/>
      <w:r w:rsidRPr="006C508B">
        <w:t xml:space="preserve"> </w:t>
      </w:r>
      <w:proofErr w:type="spellStart"/>
      <w:r w:rsidRPr="006C508B">
        <w:t>ef</w:t>
      </w:r>
      <w:proofErr w:type="spellEnd"/>
      <w:r w:rsidRPr="006C508B">
        <w:t xml:space="preserve"> 16 0c 00 00 28 00 28 00 7f 23 </w:t>
      </w:r>
      <w:proofErr w:type="spellStart"/>
      <w:r w:rsidRPr="006C508B">
        <w:t>ff</w:t>
      </w:r>
      <w:proofErr w:type="spellEnd"/>
      <w:r w:rsidRPr="006C508B">
        <w:t xml:space="preserve"> 53 4d 42 25 00 00 00 00 00 00 00 00 00 00 00 00 00 00 00 00 00 00 00 03 c0 00 00 00 00 82 0a 0e 20 00 00 00 08 00 00 10 00 00 00 00 88 13 00 00 00 00 20 00 4c 00 00 00 00 00 00 00 2d 00 5c 50 49 50 45 5c 4c 41 4e 4d 41 4e 00 68 00 57 72 4c 65 68 44 7a 00 42 31 36 42 42 44 7a 00 01 00 00 10 </w:t>
      </w:r>
      <w:proofErr w:type="spellStart"/>
      <w:r w:rsidRPr="006C508B">
        <w:t>ff</w:t>
      </w:r>
      <w:proofErr w:type="spellEnd"/>
      <w:r w:rsidRPr="006C508B">
        <w:t xml:space="preserve"> </w:t>
      </w:r>
      <w:proofErr w:type="spellStart"/>
      <w:r w:rsidRPr="006C508B">
        <w:t>ff</w:t>
      </w:r>
      <w:proofErr w:type="spellEnd"/>
      <w:r w:rsidRPr="006C508B">
        <w:t xml:space="preserve"> </w:t>
      </w:r>
      <w:proofErr w:type="spellStart"/>
      <w:r w:rsidRPr="006C508B">
        <w:t>ff</w:t>
      </w:r>
      <w:proofErr w:type="spellEnd"/>
      <w:r w:rsidRPr="006C508B">
        <w:t xml:space="preserve"> </w:t>
      </w:r>
      <w:proofErr w:type="spellStart"/>
      <w:r w:rsidRPr="006C508B">
        <w:t>ff</w:t>
      </w:r>
      <w:proofErr w:type="spellEnd"/>
      <w:r w:rsidRPr="006C508B">
        <w:t xml:space="preserve"> 45 53 43 4f 4d 00 00 6f 96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>18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01 08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be 96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19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01 08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5d 97 6d</w:t>
      </w:r>
    </w:p>
    <w:p w:rsidR="006C508B" w:rsidRDefault="006C508B" w:rsidP="00123E38">
      <w:r>
        <w:t>20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96136A">
        <w:rPr>
          <w:highlight w:val="yellow"/>
        </w:rPr>
        <w:t>00 7e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08 08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16 0c 00 00 28 00 28 00 7f 23 </w:t>
      </w:r>
      <w:proofErr w:type="spellStart"/>
      <w:r>
        <w:t>ff</w:t>
      </w:r>
      <w:proofErr w:type="spellEnd"/>
      <w:r>
        <w:t xml:space="preserve"> 53 4d 42 25 00 00 00 00 00 00 00 00 00 00 00 00 00 00 00 00 00 00 00 03 c0 00 00 00 00 02 0b 0e 20 00 00 00 08 00 00 10 00 00 00 00 88 13 00 00 00 00 20 00 4c 00 00 00 00 00 00 00 2d 00 5c 50 49 50 45 5c 4c 41 4e 4d 41 4e 00 68 00 57 72 4c 65 68 44 7a 00 42 31 36 42 42 44 7a 00 01 00 00 10 00 00 00 80 45 53 43 4f 4d 00 00 </w:t>
      </w:r>
      <w:proofErr w:type="spellStart"/>
      <w:r>
        <w:t>ac</w:t>
      </w:r>
      <w:proofErr w:type="spellEnd"/>
      <w:r>
        <w:t xml:space="preserve"> 97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21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lastRenderedPageBreak/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0a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fb 97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22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0a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4a 98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23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00 12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proofErr w:type="spellStart"/>
      <w:r w:rsidRPr="0096136A">
        <w:rPr>
          <w:highlight w:val="magenta"/>
          <w:lang w:val="en-US"/>
        </w:rPr>
        <w:t>f0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0a 0b</w:t>
      </w:r>
      <w:r w:rsidRPr="006C508B">
        <w:rPr>
          <w:lang w:val="en-US"/>
        </w:rPr>
        <w:t xml:space="preserve"> 0e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ef</w:t>
      </w:r>
      <w:proofErr w:type="spellEnd"/>
      <w:r w:rsidRPr="006C508B">
        <w:rPr>
          <w:lang w:val="en-US"/>
        </w:rPr>
        <w:t xml:space="preserve"> 14 00 00 00 28 00 00 00 7f 23 00 00 00 00 00 00 00 00 00 00 00 00 00 00 00 00 00 00 00 00 00 00 00 00 00 00 00 00 01 99 98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24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ae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0d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45 99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25 </w:t>
      </w:r>
    </w:p>
    <w:p w:rsidR="006C508B" w:rsidRP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03 00 00 00 00 01 00 04 ac 44 4d 02 </w:t>
      </w:r>
      <w:r w:rsidRPr="0096136A">
        <w:rPr>
          <w:highlight w:val="yellow"/>
          <w:lang w:val="en-US"/>
        </w:rPr>
        <w:t>00 8b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proofErr w:type="spellStart"/>
      <w:r w:rsidRPr="0096136A">
        <w:rPr>
          <w:highlight w:val="magenta"/>
          <w:lang w:val="en-US"/>
        </w:rPr>
        <w:t>f0</w:t>
      </w:r>
      <w:bookmarkStart w:id="0" w:name="_GoBack"/>
      <w:bookmarkEnd w:id="0"/>
      <w:proofErr w:type="spellEnd"/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03 2c</w:t>
      </w:r>
      <w:r w:rsidRPr="006C508B">
        <w:rPr>
          <w:lang w:val="en-US"/>
        </w:rPr>
        <w:t xml:space="preserve">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ef</w:t>
      </w:r>
      <w:proofErr w:type="spellEnd"/>
      <w:r w:rsidRPr="006C508B">
        <w:rPr>
          <w:lang w:val="en-US"/>
        </w:rPr>
        <w:t xml:space="preserve"> 08 00 00 00 00 00 00 00 42 34 20 20 20 20 20 20 20 20 20 20 20 20 20 1b 49 42 4d 53 45 52 56 45 52 20 20 20 20 20 20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53 4d 42 25 00 00 00 00 00 00 00 00 00 00 00 00 00 00 00 00 00 00 00 00 00 00 00 00 00 00 00 11 00 00 06 00 00 00 00 00 00 00 00 00 e8 03 00 00 00 00 00 00 00 00 06 00 56 00 03 00 01 00 01 00 02 00 17 00 5c 4d 41 49 4c 53 4c 4f 54 5c 42 52 4f 57 53 45 00 09 04 33 17 00 00 00 9b 99 6d 86 99 98</w:t>
      </w:r>
    </w:p>
    <w:sectPr w:rsidR="006C508B" w:rsidRPr="006C5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38"/>
    <w:rsid w:val="00002007"/>
    <w:rsid w:val="00123E38"/>
    <w:rsid w:val="00291FF5"/>
    <w:rsid w:val="002936CC"/>
    <w:rsid w:val="006A6C05"/>
    <w:rsid w:val="006C508B"/>
    <w:rsid w:val="0096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5CF1-4894-4448-8D7C-D9812600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E3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2016-09-20T17:07:00Z</dcterms:created>
  <dcterms:modified xsi:type="dcterms:W3CDTF">2016-09-20T18:29:00Z</dcterms:modified>
</cp:coreProperties>
</file>