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noSpellErr="1" wp14:textId="3CE4748E">
      <w:bookmarkStart w:name="_GoBack" w:id="0"/>
      <w:bookmarkEnd w:id="0"/>
      <w:r w:rsidRPr="634F6AD6" w:rsidR="634F6AD6">
        <w:rPr>
          <w:sz w:val="24"/>
          <w:szCs w:val="24"/>
          <w:u w:val="single"/>
        </w:rPr>
        <w:t>Upwind</w:t>
      </w:r>
    </w:p>
    <w:p w:rsidR="634F6AD6" w:rsidP="634F6AD6" w:rsidRDefault="634F6AD6" w14:noSpellErr="1" w14:paraId="5E950943" w14:textId="3EA54ACF">
      <w:pPr>
        <w:pStyle w:val="Normal"/>
        <w:rPr>
          <w:sz w:val="24"/>
          <w:szCs w:val="24"/>
          <w:u w:val="single"/>
        </w:rPr>
      </w:pPr>
    </w:p>
    <w:p w:rsidR="634F6AD6" w:rsidP="634F6AD6" w:rsidRDefault="634F6AD6" w14:noSpellErr="1" w14:paraId="706A198F" w14:textId="1BA2D04C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Set constants and initial conditions</w:t>
      </w:r>
    </w:p>
    <w:p w:rsidR="634F6AD6" w:rsidP="634F6AD6" w:rsidRDefault="634F6AD6" w14:noSpellErr="1" w14:paraId="34843C3E" w14:textId="7A14FF44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Discretise time and space</w:t>
      </w:r>
      <w:r>
        <w:br/>
      </w:r>
      <w:r w:rsidRPr="634F6AD6" w:rsidR="634F6AD6">
        <w:rPr>
          <w:sz w:val="22"/>
          <w:szCs w:val="22"/>
          <w:u w:val="none"/>
        </w:rPr>
        <w:t>Create 2x2 array to store function values over time</w:t>
      </w:r>
    </w:p>
    <w:p w:rsidR="634F6AD6" w:rsidP="634F6AD6" w:rsidRDefault="634F6AD6" w14:paraId="5466A4FD" w14:textId="00B4F0B1">
      <w:pPr>
        <w:pStyle w:val="Normal"/>
        <w:rPr>
          <w:sz w:val="22"/>
          <w:szCs w:val="22"/>
          <w:u w:val="none"/>
        </w:rPr>
      </w:pPr>
    </w:p>
    <w:p w:rsidR="634F6AD6" w:rsidP="634F6AD6" w:rsidRDefault="634F6AD6" w14:noSpellErr="1" w14:paraId="6AB5A9BA" w14:textId="04376498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time array</w:t>
      </w:r>
    </w:p>
    <w:p w:rsidR="634F6AD6" w:rsidP="634F6AD6" w:rsidRDefault="634F6AD6" w14:noSpellErr="1" w14:paraId="5E1D1480" w14:textId="6B95E300">
      <w:pPr>
        <w:pStyle w:val="Normal"/>
        <w:ind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634F6AD6" w:rsidRDefault="634F6AD6" w14:noSpellErr="1" w14:paraId="4744EFBC" w14:textId="71E74D56">
      <w:pPr>
        <w:pStyle w:val="Normal"/>
        <w:ind w:left="72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Calculate next value using upwind method</w:t>
      </w:r>
    </w:p>
    <w:p w:rsidR="634F6AD6" w:rsidP="634F6AD6" w:rsidRDefault="634F6AD6" w14:paraId="2ED2B27C" w14:textId="1ED6BA0A">
      <w:pPr>
        <w:pStyle w:val="Normal"/>
        <w:ind w:left="0" w:firstLine="0"/>
        <w:rPr>
          <w:sz w:val="22"/>
          <w:szCs w:val="22"/>
          <w:u w:val="none"/>
        </w:rPr>
      </w:pPr>
    </w:p>
    <w:p w:rsidR="634F6AD6" w:rsidP="634F6AD6" w:rsidRDefault="634F6AD6" w14:noSpellErr="1" w14:paraId="647575B8" w14:textId="04376498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time array</w:t>
      </w:r>
    </w:p>
    <w:p w:rsidR="634F6AD6" w:rsidP="634F6AD6" w:rsidRDefault="634F6AD6" w14:noSpellErr="1" w14:paraId="20F8FA44" w14:textId="74B7A2C5">
      <w:pPr>
        <w:pStyle w:val="Normal"/>
        <w:ind w:left="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634F6AD6" w:rsidRDefault="634F6AD6" w14:noSpellErr="1" w14:paraId="17F6BA4F" w14:textId="0B893425">
      <w:pPr>
        <w:pStyle w:val="Normal"/>
        <w:ind w:left="72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Calculate analytical solution</w:t>
      </w:r>
    </w:p>
    <w:p w:rsidR="634F6AD6" w:rsidP="634F6AD6" w:rsidRDefault="634F6AD6" w14:noSpellErr="1" w14:paraId="1A6AD924" w14:textId="097A3FA5">
      <w:pPr>
        <w:pStyle w:val="Normal"/>
        <w:ind w:left="720" w:firstLine="720"/>
        <w:rPr>
          <w:sz w:val="22"/>
          <w:szCs w:val="22"/>
          <w:u w:val="none"/>
        </w:rPr>
      </w:pPr>
    </w:p>
    <w:p w:rsidR="634F6AD6" w:rsidP="634F6AD6" w:rsidRDefault="634F6AD6" w14:noSpellErr="1" w14:paraId="58458573" w14:textId="68AFE56D">
      <w:pPr>
        <w:pStyle w:val="Normal"/>
        <w:ind w:left="0" w:firstLine="0"/>
        <w:rPr>
          <w:sz w:val="24"/>
          <w:szCs w:val="24"/>
          <w:u w:val="none"/>
        </w:rPr>
      </w:pPr>
      <w:r w:rsidRPr="634F6AD6" w:rsidR="634F6AD6">
        <w:rPr>
          <w:sz w:val="22"/>
          <w:szCs w:val="22"/>
          <w:u w:val="none"/>
        </w:rPr>
        <w:t>Plot numerical and analytical solutions at desired time</w:t>
      </w:r>
    </w:p>
    <w:p w:rsidR="634F6AD6" w:rsidP="634F6AD6" w:rsidRDefault="634F6AD6" w14:paraId="5AC9846C" w14:textId="037A58AE">
      <w:pPr>
        <w:pStyle w:val="Normal"/>
        <w:ind w:left="0" w:firstLine="0"/>
        <w:rPr>
          <w:sz w:val="24"/>
          <w:szCs w:val="24"/>
          <w:u w:val="none"/>
        </w:rPr>
      </w:pPr>
    </w:p>
    <w:p w:rsidR="634F6AD6" w:rsidP="634F6AD6" w:rsidRDefault="634F6AD6" w14:noSpellErr="1" w14:paraId="2CCC44A3" w14:textId="59E6CF17">
      <w:pPr>
        <w:pStyle w:val="Normal"/>
        <w:ind w:left="0" w:firstLine="0"/>
        <w:rPr>
          <w:sz w:val="24"/>
          <w:szCs w:val="24"/>
          <w:u w:val="none"/>
        </w:rPr>
      </w:pPr>
      <w:r w:rsidRPr="634F6AD6" w:rsidR="634F6AD6">
        <w:rPr>
          <w:sz w:val="24"/>
          <w:szCs w:val="24"/>
          <w:u w:val="single"/>
        </w:rPr>
        <w:t>FTCS</w:t>
      </w:r>
    </w:p>
    <w:p w:rsidR="634F6AD6" w:rsidP="634F6AD6" w:rsidRDefault="634F6AD6" w14:paraId="7D6BBE5E" w14:textId="4E157005">
      <w:pPr>
        <w:pStyle w:val="Normal"/>
        <w:ind w:left="0" w:firstLine="0"/>
        <w:rPr>
          <w:sz w:val="24"/>
          <w:szCs w:val="24"/>
          <w:u w:val="single"/>
        </w:rPr>
      </w:pPr>
    </w:p>
    <w:p w:rsidR="634F6AD6" w:rsidP="634F6AD6" w:rsidRDefault="634F6AD6" w14:noSpellErr="1" w14:paraId="79CC037B" w14:textId="1BA2D04C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Set constants and initial conditions</w:t>
      </w:r>
    </w:p>
    <w:p w:rsidR="634F6AD6" w:rsidP="634F6AD6" w:rsidRDefault="634F6AD6" w14:noSpellErr="1" w14:paraId="6B422A42" w14:textId="5BB67315">
      <w:pPr>
        <w:pStyle w:val="Normal"/>
        <w:ind w:left="0" w:firstLine="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Discretise time and space</w:t>
      </w:r>
      <w:r>
        <w:br/>
      </w:r>
      <w:r w:rsidRPr="634F6AD6" w:rsidR="634F6AD6">
        <w:rPr>
          <w:sz w:val="22"/>
          <w:szCs w:val="22"/>
          <w:u w:val="none"/>
        </w:rPr>
        <w:t>Create 2x2 array to store function values over time</w:t>
      </w:r>
    </w:p>
    <w:p w:rsidR="634F6AD6" w:rsidP="634F6AD6" w:rsidRDefault="634F6AD6" w14:noSpellErr="1" w14:paraId="3B761FA2" w14:textId="04376498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time array</w:t>
      </w:r>
    </w:p>
    <w:p w:rsidR="634F6AD6" w:rsidP="634F6AD6" w:rsidRDefault="634F6AD6" w14:noSpellErr="1" w14:paraId="1BF58D56" w14:textId="6B95E300">
      <w:pPr>
        <w:pStyle w:val="Normal"/>
        <w:ind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0E68BCD3" w:rsidRDefault="634F6AD6" w14:paraId="1A4AEC25" w14:noSpellErr="1" w14:textId="0ADC3743">
      <w:pPr>
        <w:pStyle w:val="Normal"/>
        <w:ind w:left="720" w:firstLine="720"/>
        <w:rPr>
          <w:sz w:val="22"/>
          <w:szCs w:val="22"/>
          <w:u w:val="none"/>
        </w:rPr>
      </w:pPr>
      <w:r w:rsidRPr="0E68BCD3" w:rsidR="0E68BCD3">
        <w:rPr>
          <w:sz w:val="22"/>
          <w:szCs w:val="22"/>
          <w:u w:val="none"/>
        </w:rPr>
        <w:t xml:space="preserve">Calculate next value using </w:t>
      </w:r>
      <w:r w:rsidRPr="0E68BCD3" w:rsidR="0E68BCD3">
        <w:rPr>
          <w:sz w:val="22"/>
          <w:szCs w:val="22"/>
          <w:u w:val="none"/>
        </w:rPr>
        <w:t>current point in time and adjacent points in space</w:t>
      </w:r>
    </w:p>
    <w:p w:rsidR="634F6AD6" w:rsidP="634F6AD6" w:rsidRDefault="634F6AD6" w14:paraId="236DD515" w14:textId="1ED6BA0A">
      <w:pPr>
        <w:pStyle w:val="Normal"/>
        <w:ind w:left="0" w:firstLine="0"/>
        <w:rPr>
          <w:sz w:val="22"/>
          <w:szCs w:val="22"/>
          <w:u w:val="none"/>
        </w:rPr>
      </w:pPr>
    </w:p>
    <w:p w:rsidR="634F6AD6" w:rsidP="634F6AD6" w:rsidRDefault="634F6AD6" w14:noSpellErr="1" w14:paraId="7F11B2AE" w14:textId="04376498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time array</w:t>
      </w:r>
    </w:p>
    <w:p w:rsidR="634F6AD6" w:rsidP="634F6AD6" w:rsidRDefault="634F6AD6" w14:noSpellErr="1" w14:paraId="1F815685" w14:textId="74B7A2C5">
      <w:pPr>
        <w:pStyle w:val="Normal"/>
        <w:ind w:left="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634F6AD6" w:rsidRDefault="634F6AD6" w14:noSpellErr="1" w14:paraId="3643904B" w14:textId="0B893425">
      <w:pPr>
        <w:pStyle w:val="Normal"/>
        <w:ind w:left="72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Calculate analytical solution</w:t>
      </w:r>
    </w:p>
    <w:p w:rsidR="634F6AD6" w:rsidP="634F6AD6" w:rsidRDefault="634F6AD6" w14:noSpellErr="1" w14:paraId="5DB0AB2B" w14:textId="097A3FA5">
      <w:pPr>
        <w:pStyle w:val="Normal"/>
        <w:ind w:left="720" w:firstLine="720"/>
        <w:rPr>
          <w:sz w:val="22"/>
          <w:szCs w:val="22"/>
          <w:u w:val="none"/>
        </w:rPr>
      </w:pPr>
    </w:p>
    <w:p w:rsidR="634F6AD6" w:rsidP="634F6AD6" w:rsidRDefault="634F6AD6" w14:noSpellErr="1" w14:paraId="54D7B61C" w14:textId="5020E6A0">
      <w:pPr>
        <w:pStyle w:val="Normal"/>
        <w:ind w:left="0" w:firstLine="0"/>
        <w:rPr>
          <w:sz w:val="24"/>
          <w:szCs w:val="24"/>
          <w:u w:val="none"/>
        </w:rPr>
      </w:pPr>
      <w:r w:rsidRPr="634F6AD6" w:rsidR="634F6AD6">
        <w:rPr>
          <w:sz w:val="22"/>
          <w:szCs w:val="22"/>
          <w:u w:val="none"/>
        </w:rPr>
        <w:t>Plot numerical and analytical solutions at desired time</w:t>
      </w:r>
    </w:p>
    <w:p w:rsidR="634F6AD6" w:rsidP="634F6AD6" w:rsidRDefault="634F6AD6" w14:noSpellErr="1" w14:paraId="403725EB" w14:textId="1243B904">
      <w:pPr>
        <w:pStyle w:val="Normal"/>
        <w:ind w:left="0" w:firstLine="0"/>
        <w:rPr>
          <w:sz w:val="22"/>
          <w:szCs w:val="22"/>
          <w:u w:val="none"/>
        </w:rPr>
      </w:pPr>
    </w:p>
    <w:p w:rsidR="634F6AD6" w:rsidP="634F6AD6" w:rsidRDefault="634F6AD6" w14:noSpellErr="1" w14:paraId="2789451B" w14:textId="40ADD356">
      <w:pPr>
        <w:pStyle w:val="Normal"/>
        <w:ind w:left="0" w:firstLine="0"/>
        <w:rPr>
          <w:sz w:val="22"/>
          <w:szCs w:val="22"/>
          <w:u w:val="none"/>
        </w:rPr>
      </w:pPr>
      <w:r w:rsidRPr="634F6AD6" w:rsidR="634F6AD6">
        <w:rPr>
          <w:sz w:val="24"/>
          <w:szCs w:val="24"/>
          <w:u w:val="single"/>
        </w:rPr>
        <w:t>Staggered Leapfrog</w:t>
      </w:r>
    </w:p>
    <w:p w:rsidR="634F6AD6" w:rsidP="634F6AD6" w:rsidRDefault="634F6AD6" w14:paraId="2C37BE85" w14:textId="01F9B93D">
      <w:pPr>
        <w:pStyle w:val="Normal"/>
        <w:ind w:left="0" w:firstLine="0"/>
        <w:rPr>
          <w:sz w:val="24"/>
          <w:szCs w:val="24"/>
          <w:u w:val="single"/>
        </w:rPr>
      </w:pPr>
    </w:p>
    <w:p w:rsidR="634F6AD6" w:rsidP="634F6AD6" w:rsidRDefault="634F6AD6" w14:noSpellErr="1" w14:paraId="5E6E0330" w14:textId="1BA2D04C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Set constants and initial conditions</w:t>
      </w:r>
    </w:p>
    <w:p w:rsidR="634F6AD6" w:rsidP="634F6AD6" w:rsidRDefault="634F6AD6" w14:noSpellErr="1" w14:paraId="05E7C9F4" w14:textId="5BB67315">
      <w:pPr>
        <w:pStyle w:val="Normal"/>
        <w:ind w:left="0" w:firstLine="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Discretise time and space</w:t>
      </w:r>
      <w:r>
        <w:br/>
      </w:r>
      <w:r w:rsidRPr="634F6AD6" w:rsidR="634F6AD6">
        <w:rPr>
          <w:sz w:val="22"/>
          <w:szCs w:val="22"/>
          <w:u w:val="none"/>
        </w:rPr>
        <w:t>Create 2x2 array to store function values over time</w:t>
      </w:r>
    </w:p>
    <w:p w:rsidR="634F6AD6" w:rsidP="634F6AD6" w:rsidRDefault="634F6AD6" w14:noSpellErr="1" w14:paraId="62E7B6B1" w14:textId="1286CF2D">
      <w:pPr>
        <w:pStyle w:val="Normal"/>
        <w:ind w:left="0" w:firstLine="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634F6AD6" w:rsidRDefault="634F6AD6" w14:paraId="5E6B54D5" w14:textId="719864D5">
      <w:pPr>
        <w:pStyle w:val="Normal"/>
        <w:ind w:left="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Calculate values for t=2 using upwind method</w:t>
      </w:r>
    </w:p>
    <w:p w:rsidR="634F6AD6" w:rsidP="634F6AD6" w:rsidRDefault="634F6AD6" w14:noSpellErr="1" w14:paraId="318B1A14" w14:textId="04376498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time array</w:t>
      </w:r>
    </w:p>
    <w:p w:rsidR="634F6AD6" w:rsidP="634F6AD6" w:rsidRDefault="634F6AD6" w14:noSpellErr="1" w14:paraId="0A5758B5" w14:textId="6B95E300">
      <w:pPr>
        <w:pStyle w:val="Normal"/>
        <w:ind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0E68BCD3" w:rsidRDefault="634F6AD6" w14:paraId="1F9A5396" w14:textId="22A4E32D">
      <w:pPr>
        <w:pStyle w:val="Normal"/>
        <w:ind w:left="720" w:firstLine="720"/>
        <w:rPr>
          <w:sz w:val="22"/>
          <w:szCs w:val="22"/>
          <w:u w:val="none"/>
        </w:rPr>
      </w:pPr>
      <w:r w:rsidRPr="0E68BCD3" w:rsidR="0E68BCD3">
        <w:rPr>
          <w:sz w:val="22"/>
          <w:szCs w:val="22"/>
          <w:u w:val="none"/>
        </w:rPr>
        <w:t xml:space="preserve">Calculate next value using </w:t>
      </w:r>
      <w:r w:rsidRPr="0E68BCD3" w:rsidR="0E68BCD3">
        <w:rPr>
          <w:sz w:val="22"/>
          <w:szCs w:val="22"/>
          <w:u w:val="none"/>
        </w:rPr>
        <w:t>adjacent points in space and time</w:t>
      </w:r>
    </w:p>
    <w:p w:rsidR="634F6AD6" w:rsidP="634F6AD6" w:rsidRDefault="634F6AD6" w14:paraId="6B5CBE53" w14:textId="1ED6BA0A">
      <w:pPr>
        <w:pStyle w:val="Normal"/>
        <w:ind w:left="0" w:firstLine="0"/>
        <w:rPr>
          <w:sz w:val="22"/>
          <w:szCs w:val="22"/>
          <w:u w:val="none"/>
        </w:rPr>
      </w:pPr>
    </w:p>
    <w:p w:rsidR="634F6AD6" w:rsidP="634F6AD6" w:rsidRDefault="634F6AD6" w14:noSpellErr="1" w14:paraId="25E75BCC" w14:textId="04376498">
      <w:pPr>
        <w:pStyle w:val="Normal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time array</w:t>
      </w:r>
    </w:p>
    <w:p w:rsidR="634F6AD6" w:rsidP="634F6AD6" w:rsidRDefault="634F6AD6" w14:noSpellErr="1" w14:paraId="7764BB11" w14:textId="74B7A2C5">
      <w:pPr>
        <w:pStyle w:val="Normal"/>
        <w:ind w:left="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For length of x array</w:t>
      </w:r>
    </w:p>
    <w:p w:rsidR="634F6AD6" w:rsidP="634F6AD6" w:rsidRDefault="634F6AD6" w14:noSpellErr="1" w14:paraId="766C5BE1" w14:textId="0B893425">
      <w:pPr>
        <w:pStyle w:val="Normal"/>
        <w:ind w:left="720" w:firstLine="720"/>
        <w:rPr>
          <w:sz w:val="22"/>
          <w:szCs w:val="22"/>
          <w:u w:val="none"/>
        </w:rPr>
      </w:pPr>
      <w:r w:rsidRPr="634F6AD6" w:rsidR="634F6AD6">
        <w:rPr>
          <w:sz w:val="22"/>
          <w:szCs w:val="22"/>
          <w:u w:val="none"/>
        </w:rPr>
        <w:t>Calculate analytical solution</w:t>
      </w:r>
    </w:p>
    <w:p w:rsidR="634F6AD6" w:rsidP="634F6AD6" w:rsidRDefault="634F6AD6" w14:noSpellErr="1" w14:paraId="392D273E" w14:textId="097A3FA5">
      <w:pPr>
        <w:pStyle w:val="Normal"/>
        <w:ind w:left="720" w:firstLine="720"/>
        <w:rPr>
          <w:sz w:val="22"/>
          <w:szCs w:val="22"/>
          <w:u w:val="none"/>
        </w:rPr>
      </w:pPr>
    </w:p>
    <w:p w:rsidR="634F6AD6" w:rsidP="634F6AD6" w:rsidRDefault="634F6AD6" w14:noSpellErr="1" w14:paraId="4A1706B2" w14:textId="7A4215E5">
      <w:pPr>
        <w:pStyle w:val="Normal"/>
        <w:ind w:left="0" w:firstLine="0"/>
        <w:rPr>
          <w:sz w:val="24"/>
          <w:szCs w:val="24"/>
          <w:u w:val="none"/>
        </w:rPr>
      </w:pPr>
      <w:r w:rsidRPr="634F6AD6" w:rsidR="634F6AD6">
        <w:rPr>
          <w:sz w:val="22"/>
          <w:szCs w:val="22"/>
          <w:u w:val="none"/>
        </w:rPr>
        <w:t>Plot numerical and analytical solutions at desired time</w:t>
      </w:r>
    </w:p>
    <w:p w:rsidR="634F6AD6" w:rsidP="634F6AD6" w:rsidRDefault="634F6AD6" w14:noSpellErr="1" w14:paraId="31C42199" w14:textId="2CE5E7EC">
      <w:pPr>
        <w:pStyle w:val="Normal"/>
        <w:rPr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03F389"/>
  <w15:docId w15:val="{72bf0d5d-84bc-4407-be91-c12d6f066685}"/>
  <w:rsids>
    <w:rsidRoot w:val="0203F389"/>
    <w:rsid w:val="0203F389"/>
    <w:rsid w:val="0E68BCD3"/>
    <w:rsid w:val="634F6A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Hodgson (student)</dc:creator>
  <keywords/>
  <dc:description/>
  <lastModifiedBy>Alexander Hodgson (student)</lastModifiedBy>
  <revision>3</revision>
  <dcterms:created xsi:type="dcterms:W3CDTF">2019-01-25T21:47:56.8659100Z</dcterms:created>
  <dcterms:modified xsi:type="dcterms:W3CDTF">2019-01-27T22:16:56.6023088Z</dcterms:modified>
</coreProperties>
</file>