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72EE" w14:textId="7C5415C6" w:rsidR="0047628D" w:rsidRPr="008C2A65" w:rsidRDefault="00C54AD8" w:rsidP="47FC86C3">
      <w:pPr>
        <w:pStyle w:val="BodyText"/>
        <w:pBdr>
          <w:bottom w:val="single" w:sz="4" w:space="1" w:color="146082"/>
        </w:pBdr>
        <w:spacing w:before="120"/>
        <w:contextualSpacing/>
        <w:rPr>
          <w:rFonts w:ascii="Arial" w:hAnsi="Arial" w:cs="Arial"/>
          <w:sz w:val="22"/>
          <w:szCs w:val="22"/>
        </w:rPr>
      </w:pPr>
      <w:r w:rsidRPr="47FC86C3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>EDUCATION</w:t>
      </w:r>
    </w:p>
    <w:p w14:paraId="5D01ED44" w14:textId="42078484" w:rsidR="0093657D" w:rsidRPr="008C2A65" w:rsidRDefault="0093657D" w:rsidP="0093657D">
      <w:pPr>
        <w:tabs>
          <w:tab w:val="right" w:pos="10080"/>
        </w:tabs>
        <w:contextualSpacing/>
        <w:rPr>
          <w:rFonts w:ascii="Arial" w:hAnsi="Arial" w:cs="Arial"/>
          <w:b/>
          <w:bCs/>
        </w:rPr>
      </w:pPr>
      <w:r w:rsidRPr="008C2A65">
        <w:rPr>
          <w:rFonts w:ascii="Arial" w:hAnsi="Arial" w:cs="Arial"/>
          <w:b/>
          <w:bCs/>
        </w:rPr>
        <w:t xml:space="preserve">MS in Biology, </w:t>
      </w:r>
      <w:r w:rsidRPr="008C2A65">
        <w:rPr>
          <w:rFonts w:ascii="Arial" w:hAnsi="Arial" w:cs="Arial"/>
        </w:rPr>
        <w:t xml:space="preserve">Focus </w:t>
      </w:r>
      <w:r w:rsidR="00856680" w:rsidRPr="008C2A65">
        <w:rPr>
          <w:rFonts w:ascii="Arial" w:hAnsi="Arial" w:cs="Arial"/>
        </w:rPr>
        <w:t>on</w:t>
      </w:r>
      <w:r w:rsidRPr="008C2A65">
        <w:rPr>
          <w:rFonts w:ascii="Arial" w:hAnsi="Arial" w:cs="Arial"/>
        </w:rPr>
        <w:t xml:space="preserve"> Bioinformatics &amp; Genomics</w:t>
      </w:r>
      <w:r w:rsidRPr="008C2A65">
        <w:rPr>
          <w:rFonts w:ascii="Arial" w:hAnsi="Arial" w:cs="Arial"/>
          <w:b/>
          <w:bCs/>
        </w:rPr>
        <w:tab/>
        <w:t xml:space="preserve"> Anticipated Dec 2026</w:t>
      </w:r>
    </w:p>
    <w:p w14:paraId="2DF8421D" w14:textId="01ACF218" w:rsidR="0093657D" w:rsidRPr="008C2A65" w:rsidRDefault="0093657D" w:rsidP="00666173">
      <w:pPr>
        <w:tabs>
          <w:tab w:val="right" w:pos="10080"/>
        </w:tabs>
        <w:ind w:left="360"/>
        <w:contextualSpacing/>
        <w:rPr>
          <w:rFonts w:ascii="Arial" w:hAnsi="Arial" w:cs="Arial"/>
        </w:rPr>
      </w:pPr>
      <w:r w:rsidRPr="008C2A65">
        <w:rPr>
          <w:rFonts w:ascii="Arial" w:hAnsi="Arial" w:cs="Arial"/>
        </w:rPr>
        <w:t>University of Oregon, Eugene, OR</w:t>
      </w:r>
    </w:p>
    <w:p w14:paraId="3CAFA8A4" w14:textId="3F5A4BAC" w:rsidR="006F1D06" w:rsidRPr="008C2A65" w:rsidRDefault="006F1D06" w:rsidP="00666173">
      <w:pPr>
        <w:tabs>
          <w:tab w:val="right" w:pos="10080"/>
        </w:tabs>
        <w:spacing w:before="120"/>
        <w:rPr>
          <w:rFonts w:ascii="Arial" w:hAnsi="Arial" w:cs="Arial"/>
          <w:b/>
        </w:rPr>
      </w:pPr>
      <w:r w:rsidRPr="008C2A65">
        <w:rPr>
          <w:rFonts w:ascii="Arial" w:hAnsi="Arial" w:cs="Arial"/>
          <w:b/>
          <w:bCs/>
        </w:rPr>
        <w:t>BS</w:t>
      </w:r>
      <w:r w:rsidR="00B01635">
        <w:rPr>
          <w:rFonts w:ascii="Arial" w:hAnsi="Arial" w:cs="Arial"/>
          <w:b/>
          <w:bCs/>
        </w:rPr>
        <w:t xml:space="preserve"> </w:t>
      </w:r>
      <w:r w:rsidR="00133FF6">
        <w:rPr>
          <w:rFonts w:ascii="Arial" w:hAnsi="Arial" w:cs="Arial"/>
          <w:b/>
          <w:bCs/>
        </w:rPr>
        <w:t xml:space="preserve">in </w:t>
      </w:r>
      <w:r w:rsidR="00B01635">
        <w:rPr>
          <w:rFonts w:ascii="Arial" w:hAnsi="Arial" w:cs="Arial"/>
          <w:b/>
          <w:bCs/>
        </w:rPr>
        <w:t>Computer Science</w:t>
      </w:r>
      <w:r w:rsidRPr="008C2A65">
        <w:rPr>
          <w:rFonts w:ascii="Arial" w:hAnsi="Arial" w:cs="Arial"/>
          <w:b/>
        </w:rPr>
        <w:t>,</w:t>
      </w:r>
      <w:r w:rsidR="00FC6F34" w:rsidRPr="008C2A65">
        <w:rPr>
          <w:rFonts w:ascii="Arial" w:hAnsi="Arial" w:cs="Arial"/>
          <w:b/>
        </w:rPr>
        <w:t xml:space="preserve"> </w:t>
      </w:r>
      <w:r w:rsidR="007B2010" w:rsidRPr="007B2010">
        <w:rPr>
          <w:rFonts w:ascii="Arial" w:hAnsi="Arial" w:cs="Arial"/>
          <w:bCs/>
        </w:rPr>
        <w:t>Focus in</w:t>
      </w:r>
      <w:r w:rsidR="007B2010">
        <w:rPr>
          <w:rFonts w:ascii="Arial" w:hAnsi="Arial" w:cs="Arial"/>
          <w:b/>
        </w:rPr>
        <w:t xml:space="preserve"> </w:t>
      </w:r>
      <w:r w:rsidR="00B01635">
        <w:rPr>
          <w:rFonts w:ascii="Arial" w:hAnsi="Arial" w:cs="Arial"/>
          <w:bCs/>
        </w:rPr>
        <w:t>Data science</w:t>
      </w:r>
      <w:r w:rsidRPr="008C2A65">
        <w:rPr>
          <w:rFonts w:ascii="Arial" w:hAnsi="Arial" w:cs="Arial"/>
          <w:b/>
        </w:rPr>
        <w:tab/>
      </w:r>
      <w:r w:rsidR="005D1B47">
        <w:rPr>
          <w:rFonts w:ascii="Arial" w:hAnsi="Arial" w:cs="Arial"/>
          <w:b/>
        </w:rPr>
        <w:t>July 2025</w:t>
      </w:r>
    </w:p>
    <w:p w14:paraId="38BD7BB8" w14:textId="4885F2AE" w:rsidR="007B2010" w:rsidRDefault="005D1B47" w:rsidP="00E87A37">
      <w:pPr>
        <w:pStyle w:val="BodyText"/>
        <w:tabs>
          <w:tab w:val="right" w:pos="10080"/>
        </w:tabs>
        <w:ind w:left="36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Oregon State, Corvallis OR</w:t>
      </w:r>
      <w:r w:rsidR="00133FF6">
        <w:rPr>
          <w:rFonts w:ascii="Arial" w:hAnsi="Arial" w:cs="Arial"/>
          <w:sz w:val="22"/>
          <w:szCs w:val="22"/>
        </w:rPr>
        <w:tab/>
      </w:r>
      <w:r w:rsidR="001B1EB2">
        <w:rPr>
          <w:rFonts w:ascii="Arial" w:hAnsi="Arial" w:cs="Arial"/>
          <w:sz w:val="22"/>
          <w:szCs w:val="22"/>
        </w:rPr>
        <w:t>3.9</w:t>
      </w:r>
      <w:r w:rsidR="00AC6DA3">
        <w:rPr>
          <w:rFonts w:ascii="Arial" w:hAnsi="Arial" w:cs="Arial"/>
          <w:sz w:val="22"/>
          <w:szCs w:val="22"/>
        </w:rPr>
        <w:t>1</w:t>
      </w:r>
      <w:r w:rsidR="001B1EB2">
        <w:rPr>
          <w:rFonts w:ascii="Arial" w:hAnsi="Arial" w:cs="Arial"/>
          <w:sz w:val="22"/>
          <w:szCs w:val="22"/>
        </w:rPr>
        <w:t xml:space="preserve"> - </w:t>
      </w:r>
      <w:r w:rsidR="00133FF6" w:rsidRPr="0084751A">
        <w:rPr>
          <w:rFonts w:ascii="Abadi ExtraLight" w:hAnsi="Abadi ExtraLight" w:cs="Arial"/>
          <w:i/>
          <w:iCs/>
          <w:sz w:val="24"/>
          <w:szCs w:val="24"/>
        </w:rPr>
        <w:t>summa cum laude</w:t>
      </w:r>
    </w:p>
    <w:p w14:paraId="60360376" w14:textId="12B029D6" w:rsidR="00133FF6" w:rsidRPr="000B6E20" w:rsidRDefault="00FC038E" w:rsidP="00E87A37">
      <w:pPr>
        <w:pStyle w:val="BodyText"/>
        <w:numPr>
          <w:ilvl w:val="0"/>
          <w:numId w:val="28"/>
        </w:numPr>
        <w:contextualSpacing/>
        <w:rPr>
          <w:rFonts w:ascii="Arial" w:hAnsi="Arial" w:cs="Arial"/>
          <w:bCs/>
          <w:sz w:val="22"/>
          <w:szCs w:val="22"/>
        </w:rPr>
      </w:pPr>
      <w:r w:rsidRPr="00E87A37">
        <w:rPr>
          <w:rFonts w:ascii="Arial" w:hAnsi="Arial" w:cs="Arial"/>
          <w:bCs/>
          <w:sz w:val="22"/>
          <w:szCs w:val="22"/>
        </w:rPr>
        <w:t xml:space="preserve">Western Undergraduate Exchange Scholarship </w:t>
      </w:r>
      <w:r w:rsidR="00C0654A">
        <w:rPr>
          <w:rFonts w:ascii="Arial" w:hAnsi="Arial" w:cs="Arial"/>
          <w:bCs/>
          <w:sz w:val="22"/>
          <w:szCs w:val="22"/>
        </w:rPr>
        <w:t>–</w:t>
      </w:r>
      <w:r w:rsidRPr="00E87A37">
        <w:rPr>
          <w:rFonts w:ascii="Arial" w:hAnsi="Arial" w:cs="Arial"/>
          <w:bCs/>
          <w:sz w:val="22"/>
          <w:szCs w:val="22"/>
        </w:rPr>
        <w:t xml:space="preserve"> </w:t>
      </w:r>
      <w:r w:rsidR="00C0654A">
        <w:rPr>
          <w:rFonts w:ascii="Arial" w:hAnsi="Arial" w:cs="Arial"/>
          <w:bCs/>
          <w:sz w:val="22"/>
          <w:szCs w:val="22"/>
        </w:rPr>
        <w:t>$</w:t>
      </w:r>
      <w:r w:rsidR="000D3292">
        <w:rPr>
          <w:rFonts w:ascii="Arial" w:hAnsi="Arial" w:cs="Arial"/>
          <w:bCs/>
          <w:sz w:val="22"/>
          <w:szCs w:val="22"/>
        </w:rPr>
        <w:t>64,000</w:t>
      </w:r>
    </w:p>
    <w:p w14:paraId="0AC1B159" w14:textId="65271B24" w:rsidR="00A10B4A" w:rsidRDefault="00FC038E" w:rsidP="0032266D">
      <w:pPr>
        <w:pStyle w:val="BodyText"/>
        <w:numPr>
          <w:ilvl w:val="0"/>
          <w:numId w:val="28"/>
        </w:numPr>
        <w:contextualSpacing/>
        <w:rPr>
          <w:rFonts w:ascii="Arial" w:hAnsi="Arial" w:cs="Arial"/>
          <w:bCs/>
          <w:sz w:val="22"/>
          <w:szCs w:val="22"/>
        </w:rPr>
      </w:pPr>
      <w:r w:rsidRPr="000B6E20">
        <w:rPr>
          <w:rFonts w:ascii="Arial" w:hAnsi="Arial" w:cs="Arial"/>
          <w:bCs/>
          <w:sz w:val="22"/>
          <w:szCs w:val="22"/>
        </w:rPr>
        <w:t xml:space="preserve">MECOP organization invitation </w:t>
      </w:r>
      <w:r w:rsidR="00C0654A">
        <w:rPr>
          <w:rFonts w:ascii="Arial" w:hAnsi="Arial" w:cs="Arial"/>
          <w:bCs/>
          <w:sz w:val="22"/>
          <w:szCs w:val="22"/>
        </w:rPr>
        <w:t>–</w:t>
      </w:r>
      <w:r w:rsidR="00C0654A" w:rsidRPr="00B1059F">
        <w:rPr>
          <w:rFonts w:ascii="Arial" w:hAnsi="Arial" w:cs="Arial"/>
          <w:bCs/>
          <w:sz w:val="22"/>
          <w:szCs w:val="22"/>
        </w:rPr>
        <w:t xml:space="preserve"> </w:t>
      </w:r>
      <w:r w:rsidRPr="00B1059F">
        <w:rPr>
          <w:rFonts w:ascii="Arial" w:hAnsi="Arial" w:cs="Arial"/>
          <w:bCs/>
          <w:sz w:val="22"/>
          <w:szCs w:val="22"/>
        </w:rPr>
        <w:t xml:space="preserve">2 </w:t>
      </w:r>
      <w:r w:rsidR="00C0654A">
        <w:rPr>
          <w:rFonts w:ascii="Arial" w:hAnsi="Arial" w:cs="Arial"/>
          <w:bCs/>
          <w:sz w:val="22"/>
          <w:szCs w:val="22"/>
        </w:rPr>
        <w:t>p</w:t>
      </w:r>
      <w:r w:rsidRPr="00B1059F">
        <w:rPr>
          <w:rFonts w:ascii="Arial" w:hAnsi="Arial" w:cs="Arial"/>
          <w:bCs/>
          <w:sz w:val="22"/>
          <w:szCs w:val="22"/>
        </w:rPr>
        <w:t>aid internships</w:t>
      </w:r>
    </w:p>
    <w:p w14:paraId="137CF9B4" w14:textId="28492EBD" w:rsidR="0032266D" w:rsidRPr="0032266D" w:rsidRDefault="006C00B6" w:rsidP="0032266D">
      <w:pPr>
        <w:pStyle w:val="BodyText"/>
        <w:ind w:left="1080"/>
        <w:contextualSpacing/>
        <w:rPr>
          <w:rFonts w:ascii="Arial" w:hAnsi="Arial" w:cs="Arial"/>
          <w:bCs/>
          <w:sz w:val="22"/>
          <w:szCs w:val="22"/>
        </w:rPr>
      </w:pPr>
      <w:r w:rsidRPr="00814745">
        <w:rPr>
          <w:rFonts w:ascii="Arial" w:hAnsi="Arial" w:cs="Arial"/>
          <w:bCs/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035C677" wp14:editId="7BC09704">
                <wp:simplePos x="0" y="0"/>
                <wp:positionH relativeFrom="column">
                  <wp:posOffset>-186070</wp:posOffset>
                </wp:positionH>
                <wp:positionV relativeFrom="paragraph">
                  <wp:posOffset>89594</wp:posOffset>
                </wp:positionV>
                <wp:extent cx="6751675" cy="2094614"/>
                <wp:effectExtent l="0" t="0" r="5080" b="1270"/>
                <wp:wrapNone/>
                <wp:docPr id="16669571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675" cy="2094614"/>
                        </a:xfrm>
                        <a:prstGeom prst="rect">
                          <a:avLst/>
                        </a:prstGeom>
                        <a:solidFill>
                          <a:srgbClr val="B6DAFF">
                            <a:alpha val="23137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15FE1" id="Rectangle 3" o:spid="_x0000_s1026" style="position:absolute;margin-left:-14.65pt;margin-top:7.05pt;width:531.65pt;height:164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" fillcolor="#b6daff" stroked="f" strokeweight="1pt">
                <v:fill opacity="15163f"/>
              </v:rect>
            </w:pict>
          </mc:Fallback>
        </mc:AlternateContent>
      </w:r>
    </w:p>
    <w:p w14:paraId="2A77730E" w14:textId="49D4AC0F" w:rsidR="0047710F" w:rsidRDefault="00620939" w:rsidP="00BB7CC8">
      <w:pPr>
        <w:pStyle w:val="BodyText"/>
        <w:pBdr>
          <w:bottom w:val="single" w:sz="4" w:space="1" w:color="146082"/>
        </w:pBdr>
        <w:spacing w:before="120"/>
        <w:contextualSpacing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  <w:r w:rsidRPr="008C2A65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 xml:space="preserve">SKILLS </w:t>
      </w:r>
    </w:p>
    <w:p w14:paraId="79617DAC" w14:textId="77777777" w:rsidR="00E55F29" w:rsidRDefault="00E55F29" w:rsidP="00E55F29">
      <w:pPr>
        <w:rPr>
          <w:rFonts w:ascii="Arial" w:hAnsi="Arial" w:cs="Arial"/>
          <w:b/>
          <w:bCs/>
          <w:sz w:val="20"/>
          <w:szCs w:val="20"/>
        </w:rPr>
        <w:sectPr w:rsidR="00E55F29" w:rsidSect="00B03A7E">
          <w:headerReference w:type="first" r:id="rId11"/>
          <w:pgSz w:w="12240" w:h="15840"/>
          <w:pgMar w:top="1080" w:right="1080" w:bottom="1080" w:left="1080" w:header="720" w:footer="720" w:gutter="0"/>
          <w:cols w:space="720"/>
          <w:titlePg/>
          <w:docGrid w:linePitch="360"/>
        </w:sectPr>
      </w:pPr>
    </w:p>
    <w:p w14:paraId="3C099FBD" w14:textId="77777777" w:rsidR="00E55F29" w:rsidRPr="007B2010" w:rsidRDefault="00E55F29" w:rsidP="00E55F29">
      <w:pPr>
        <w:rPr>
          <w:rFonts w:ascii="Arial" w:hAnsi="Arial" w:cs="Arial"/>
          <w:b/>
          <w:bCs/>
          <w:sz w:val="20"/>
          <w:szCs w:val="20"/>
        </w:rPr>
      </w:pPr>
      <w:r w:rsidRPr="007B2010">
        <w:rPr>
          <w:rFonts w:ascii="Arial" w:hAnsi="Arial" w:cs="Arial"/>
          <w:b/>
          <w:bCs/>
          <w:sz w:val="20"/>
          <w:szCs w:val="20"/>
        </w:rPr>
        <w:t>Programming &amp; Languages</w:t>
      </w:r>
    </w:p>
    <w:p w14:paraId="5841E84E" w14:textId="77777777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>- Python (NumPy, Pandas, Matplotlib)</w:t>
      </w:r>
    </w:p>
    <w:p w14:paraId="7379DF96" w14:textId="77777777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>- C/C++ (systems, memory, parallel)</w:t>
      </w:r>
    </w:p>
    <w:p w14:paraId="258362DF" w14:textId="50FF86A9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>- R (</w:t>
      </w:r>
      <w:r w:rsidR="00F42881" w:rsidRPr="007B2010">
        <w:rPr>
          <w:rFonts w:ascii="Arial" w:hAnsi="Arial" w:cs="Arial"/>
          <w:sz w:val="20"/>
          <w:szCs w:val="20"/>
        </w:rPr>
        <w:t>tidy</w:t>
      </w:r>
      <w:r w:rsidR="00F42881">
        <w:rPr>
          <w:rFonts w:ascii="Arial" w:hAnsi="Arial" w:cs="Arial"/>
          <w:sz w:val="20"/>
          <w:szCs w:val="20"/>
        </w:rPr>
        <w:t xml:space="preserve"> modeling</w:t>
      </w:r>
      <w:r w:rsidRPr="007B2010">
        <w:rPr>
          <w:rFonts w:ascii="Arial" w:hAnsi="Arial" w:cs="Arial"/>
          <w:sz w:val="20"/>
          <w:szCs w:val="20"/>
        </w:rPr>
        <w:t>, ggplot2, PCA)</w:t>
      </w:r>
    </w:p>
    <w:p w14:paraId="3C74D5B6" w14:textId="77777777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>- Shell scripting (bash, awk, sed, grep)</w:t>
      </w:r>
    </w:p>
    <w:p w14:paraId="693772A5" w14:textId="77777777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>- JavaScript/TypeScript</w:t>
      </w:r>
    </w:p>
    <w:p w14:paraId="7CADBF66" w14:textId="77777777" w:rsidR="00E55F29" w:rsidRDefault="00E55F29" w:rsidP="00E55F29">
      <w:pPr>
        <w:rPr>
          <w:rFonts w:ascii="Arial" w:hAnsi="Arial" w:cs="Arial"/>
          <w:sz w:val="20"/>
          <w:szCs w:val="20"/>
        </w:rPr>
      </w:pPr>
    </w:p>
    <w:p w14:paraId="25DFAD1F" w14:textId="741C4C73" w:rsidR="00E55F29" w:rsidRPr="007B2010" w:rsidRDefault="00E55F29" w:rsidP="00E55F29">
      <w:pPr>
        <w:rPr>
          <w:rFonts w:ascii="Arial" w:hAnsi="Arial" w:cs="Arial"/>
          <w:b/>
          <w:bCs/>
          <w:sz w:val="20"/>
          <w:szCs w:val="20"/>
        </w:rPr>
      </w:pPr>
      <w:r w:rsidRPr="007B2010">
        <w:rPr>
          <w:rFonts w:ascii="Arial" w:hAnsi="Arial" w:cs="Arial"/>
          <w:b/>
          <w:bCs/>
          <w:sz w:val="20"/>
          <w:szCs w:val="20"/>
        </w:rPr>
        <w:t>Bioinformatics &amp; Data Science</w:t>
      </w:r>
    </w:p>
    <w:p w14:paraId="110151A9" w14:textId="77777777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>- Pipelines: demultiplexing, trimming, QC</w:t>
      </w:r>
    </w:p>
    <w:p w14:paraId="7AA67A3C" w14:textId="77777777" w:rsidR="00E55F29" w:rsidRPr="0023747C" w:rsidRDefault="00E55F29" w:rsidP="00E55F29">
      <w:pPr>
        <w:rPr>
          <w:rFonts w:ascii="Arial" w:hAnsi="Arial" w:cs="Arial"/>
          <w:sz w:val="20"/>
          <w:szCs w:val="20"/>
        </w:rPr>
      </w:pPr>
      <w:r w:rsidRPr="0023747C">
        <w:rPr>
          <w:rFonts w:ascii="Arial" w:hAnsi="Arial" w:cs="Arial"/>
          <w:sz w:val="20"/>
          <w:szCs w:val="20"/>
        </w:rPr>
        <w:t>- Tools: BLAST, STAR, FASTQC</w:t>
      </w:r>
    </w:p>
    <w:p w14:paraId="71821488" w14:textId="55AC0765" w:rsidR="006C00B6" w:rsidRDefault="00E55F29" w:rsidP="00E55F29">
      <w:pPr>
        <w:rPr>
          <w:rFonts w:ascii="Arial" w:hAnsi="Arial" w:cs="Arial"/>
          <w:sz w:val="20"/>
          <w:szCs w:val="20"/>
        </w:rPr>
      </w:pPr>
      <w:r w:rsidRPr="0023747C">
        <w:rPr>
          <w:rFonts w:ascii="Arial" w:hAnsi="Arial" w:cs="Arial"/>
          <w:sz w:val="20"/>
          <w:szCs w:val="20"/>
        </w:rPr>
        <w:t>- Data analysis &amp; statistics: R, large file parsing</w:t>
      </w:r>
    </w:p>
    <w:p w14:paraId="023C48B5" w14:textId="77777777" w:rsidR="00E55F29" w:rsidRDefault="00E55F29" w:rsidP="00E55F29">
      <w:pPr>
        <w:rPr>
          <w:rFonts w:ascii="Arial" w:hAnsi="Arial" w:cs="Arial"/>
          <w:sz w:val="20"/>
          <w:szCs w:val="20"/>
        </w:rPr>
      </w:pPr>
    </w:p>
    <w:p w14:paraId="3E4903E2" w14:textId="2B55105D" w:rsidR="00E55F29" w:rsidRPr="00E55F29" w:rsidRDefault="00E55F29" w:rsidP="00E55F29">
      <w:pPr>
        <w:rPr>
          <w:rFonts w:ascii="Arial" w:hAnsi="Arial" w:cs="Arial"/>
          <w:b/>
          <w:bCs/>
          <w:sz w:val="20"/>
          <w:szCs w:val="20"/>
        </w:rPr>
      </w:pPr>
      <w:r w:rsidRPr="00E55F29">
        <w:rPr>
          <w:rFonts w:ascii="Arial" w:hAnsi="Arial" w:cs="Arial"/>
          <w:b/>
          <w:bCs/>
          <w:sz w:val="20"/>
          <w:szCs w:val="20"/>
        </w:rPr>
        <w:t xml:space="preserve">Software, Systems &amp; Cloud </w:t>
      </w:r>
    </w:p>
    <w:p w14:paraId="1226DAB5" w14:textId="77777777" w:rsidR="00E55F29" w:rsidRPr="00E55F29" w:rsidRDefault="00E55F29" w:rsidP="00E55F29">
      <w:pPr>
        <w:rPr>
          <w:rFonts w:ascii="Arial" w:hAnsi="Arial" w:cs="Arial"/>
          <w:sz w:val="20"/>
          <w:szCs w:val="20"/>
        </w:rPr>
      </w:pPr>
      <w:r w:rsidRPr="00E55F29">
        <w:rPr>
          <w:rFonts w:ascii="Arial" w:hAnsi="Arial" w:cs="Arial"/>
          <w:sz w:val="20"/>
          <w:szCs w:val="20"/>
        </w:rPr>
        <w:t>- Web: Flask, Node.js, React, npm</w:t>
      </w:r>
    </w:p>
    <w:p w14:paraId="77A110EA" w14:textId="77777777" w:rsidR="00E55F29" w:rsidRPr="00E55F29" w:rsidRDefault="00E55F29" w:rsidP="00E55F29">
      <w:pPr>
        <w:rPr>
          <w:rFonts w:ascii="Arial" w:hAnsi="Arial" w:cs="Arial"/>
          <w:sz w:val="20"/>
          <w:szCs w:val="20"/>
        </w:rPr>
      </w:pPr>
      <w:r w:rsidRPr="00E55F29">
        <w:rPr>
          <w:rFonts w:ascii="Arial" w:hAnsi="Arial" w:cs="Arial"/>
          <w:sz w:val="20"/>
          <w:szCs w:val="20"/>
        </w:rPr>
        <w:t>- Databases: SQL &amp; NoSQL</w:t>
      </w:r>
    </w:p>
    <w:p w14:paraId="7912E5ED" w14:textId="77777777" w:rsidR="00E55F29" w:rsidRPr="00E55F29" w:rsidRDefault="00E55F29" w:rsidP="00E55F29">
      <w:pPr>
        <w:rPr>
          <w:rFonts w:ascii="Arial" w:hAnsi="Arial" w:cs="Arial"/>
          <w:sz w:val="20"/>
          <w:szCs w:val="20"/>
        </w:rPr>
      </w:pPr>
      <w:r w:rsidRPr="00E55F29">
        <w:rPr>
          <w:rFonts w:ascii="Arial" w:hAnsi="Arial" w:cs="Arial"/>
          <w:sz w:val="20"/>
          <w:szCs w:val="20"/>
        </w:rPr>
        <w:t>- QA: Regression testing, unit/system test creation, test plan &amp; design, automation development</w:t>
      </w:r>
    </w:p>
    <w:p w14:paraId="650BBE24" w14:textId="77777777" w:rsidR="00E55F29" w:rsidRPr="00E55F29" w:rsidRDefault="00E55F29" w:rsidP="00E55F29">
      <w:pPr>
        <w:rPr>
          <w:rFonts w:ascii="Arial" w:hAnsi="Arial" w:cs="Arial"/>
          <w:sz w:val="20"/>
          <w:szCs w:val="20"/>
        </w:rPr>
      </w:pPr>
      <w:r w:rsidRPr="00E55F29">
        <w:rPr>
          <w:rFonts w:ascii="Arial" w:hAnsi="Arial" w:cs="Arial"/>
          <w:sz w:val="20"/>
          <w:szCs w:val="20"/>
        </w:rPr>
        <w:t>- Containerization &amp; Deployment: Docker, Conda, GitHub workflows</w:t>
      </w:r>
    </w:p>
    <w:p w14:paraId="2C1F3109" w14:textId="541E36C3" w:rsidR="00E55F29" w:rsidRPr="00363E58" w:rsidRDefault="00E55F29" w:rsidP="00081984">
      <w:pPr>
        <w:rPr>
          <w:rFonts w:ascii="Arial" w:hAnsi="Arial" w:cs="Arial"/>
          <w:sz w:val="20"/>
          <w:szCs w:val="20"/>
        </w:rPr>
        <w:sectPr w:rsidR="00E55F29" w:rsidRPr="00363E58" w:rsidSect="00E55F29">
          <w:type w:val="continuous"/>
          <w:pgSz w:w="12240" w:h="15840"/>
          <w:pgMar w:top="1080" w:right="1080" w:bottom="1080" w:left="1080" w:header="720" w:footer="720" w:gutter="0"/>
          <w:cols w:num="2" w:space="720"/>
          <w:titlePg/>
          <w:docGrid w:linePitch="360"/>
        </w:sectPr>
      </w:pPr>
      <w:r w:rsidRPr="00E55F29">
        <w:rPr>
          <w:rFonts w:ascii="Arial" w:hAnsi="Arial" w:cs="Arial"/>
          <w:sz w:val="20"/>
          <w:szCs w:val="20"/>
        </w:rPr>
        <w:t>- Cloud &amp; HPC: AWS, GCP, Slurm, SGE, batch scripting, parallel comput</w:t>
      </w:r>
      <w:r w:rsidR="0032266D">
        <w:rPr>
          <w:rFonts w:ascii="Arial" w:hAnsi="Arial" w:cs="Arial"/>
          <w:sz w:val="20"/>
          <w:szCs w:val="20"/>
        </w:rPr>
        <w:t>e</w:t>
      </w:r>
    </w:p>
    <w:p w14:paraId="51B8111C" w14:textId="77777777" w:rsidR="006C00B6" w:rsidRDefault="006C00B6" w:rsidP="00EF0686">
      <w:pPr>
        <w:pStyle w:val="BodyText"/>
        <w:pBdr>
          <w:bottom w:val="single" w:sz="4" w:space="1" w:color="146082"/>
        </w:pBdr>
        <w:spacing w:before="120"/>
        <w:contextualSpacing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</w:p>
    <w:p w14:paraId="57A6B9DE" w14:textId="5973FCDA" w:rsidR="008A664F" w:rsidRPr="008C2A65" w:rsidRDefault="007A4468" w:rsidP="00EF0686">
      <w:pPr>
        <w:pStyle w:val="BodyText"/>
        <w:pBdr>
          <w:bottom w:val="single" w:sz="4" w:space="1" w:color="146082"/>
        </w:pBdr>
        <w:spacing w:before="120"/>
        <w:contextualSpacing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  <w:r w:rsidRPr="008C2A65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 xml:space="preserve">TECHNICAL/RESEARCH </w:t>
      </w:r>
      <w:r w:rsidR="005F2D8D" w:rsidRPr="008C2A65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>EXPERIENCE</w:t>
      </w:r>
    </w:p>
    <w:p w14:paraId="41BB8EE8" w14:textId="34EB5765" w:rsidR="00B62B7E" w:rsidRPr="008C2A65" w:rsidRDefault="00522C2D" w:rsidP="00B62B7E">
      <w:pPr>
        <w:tabs>
          <w:tab w:val="right" w:pos="10080"/>
        </w:tabs>
        <w:contextualSpacing/>
        <w:rPr>
          <w:rFonts w:ascii="Arial" w:hAnsi="Arial" w:cs="Arial"/>
          <w:b/>
        </w:rPr>
      </w:pPr>
      <w:r w:rsidRPr="00522C2D">
        <w:rPr>
          <w:rFonts w:ascii="Arial" w:hAnsi="Arial" w:cs="Arial"/>
          <w:b/>
        </w:rPr>
        <w:t>Bioinformatics Pipeline Developer</w:t>
      </w:r>
      <w:r w:rsidR="00B62B7E" w:rsidRPr="008C2A65">
        <w:rPr>
          <w:rFonts w:ascii="Arial" w:hAnsi="Arial" w:cs="Arial"/>
          <w:b/>
        </w:rPr>
        <w:tab/>
      </w:r>
      <w:r w:rsidR="003625AC" w:rsidRPr="008C2A65">
        <w:rPr>
          <w:rFonts w:ascii="Arial" w:hAnsi="Arial" w:cs="Arial"/>
          <w:b/>
        </w:rPr>
        <w:t>Oct 2025</w:t>
      </w:r>
      <w:r w:rsidR="00B62B7E" w:rsidRPr="008C2A65">
        <w:rPr>
          <w:rFonts w:ascii="Arial" w:hAnsi="Arial" w:cs="Arial"/>
          <w:b/>
        </w:rPr>
        <w:t xml:space="preserve"> – </w:t>
      </w:r>
      <w:r w:rsidR="003625AC" w:rsidRPr="008C2A65">
        <w:rPr>
          <w:rFonts w:ascii="Arial" w:hAnsi="Arial" w:cs="Arial"/>
          <w:b/>
        </w:rPr>
        <w:t>Current</w:t>
      </w:r>
    </w:p>
    <w:p w14:paraId="1B7960DF" w14:textId="3D2A5CAE" w:rsidR="006D5E55" w:rsidRPr="003168DE" w:rsidRDefault="006D5E55" w:rsidP="007B2010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KCGIP</w:t>
      </w:r>
      <w:r w:rsidRPr="003168DE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University of Oregon in collaboration with </w:t>
      </w:r>
      <w:r w:rsidR="00256399">
        <w:rPr>
          <w:rFonts w:ascii="Arial" w:hAnsi="Arial" w:cs="Arial"/>
          <w:bCs/>
        </w:rPr>
        <w:t>In</w:t>
      </w:r>
      <w:r w:rsidR="00E950AB">
        <w:rPr>
          <w:rFonts w:ascii="Arial" w:hAnsi="Arial" w:cs="Arial"/>
          <w:bCs/>
        </w:rPr>
        <w:t>V</w:t>
      </w:r>
      <w:r w:rsidR="00256399">
        <w:rPr>
          <w:rFonts w:ascii="Arial" w:hAnsi="Arial" w:cs="Arial"/>
          <w:bCs/>
        </w:rPr>
        <w:t>ivo</w:t>
      </w:r>
      <w:r w:rsidR="00E950AB">
        <w:rPr>
          <w:rFonts w:ascii="Arial" w:hAnsi="Arial" w:cs="Arial"/>
          <w:bCs/>
        </w:rPr>
        <w:t xml:space="preserve"> Biosystems</w:t>
      </w:r>
      <w:r w:rsidRPr="003168DE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>Eugene, OR</w:t>
      </w:r>
    </w:p>
    <w:p w14:paraId="68635D1A" w14:textId="69F7EDD0" w:rsidR="00DE2CAD" w:rsidRPr="007B2010" w:rsidRDefault="003B6D1A" w:rsidP="007B2010">
      <w:pPr>
        <w:spacing w:after="120"/>
        <w:rPr>
          <w:rFonts w:ascii="Abadi ExtraLight" w:hAnsi="Abadi ExtraLight" w:cs="Arial"/>
        </w:rPr>
      </w:pPr>
      <w:r>
        <w:rPr>
          <w:rFonts w:ascii="Abadi ExtraLight" w:hAnsi="Abadi ExtraLight" w:cs="Arial"/>
        </w:rPr>
        <w:t>P</w:t>
      </w:r>
      <w:r w:rsidR="00D049ED">
        <w:rPr>
          <w:rFonts w:ascii="Abadi ExtraLight" w:hAnsi="Abadi ExtraLight" w:cs="Arial"/>
        </w:rPr>
        <w:t>ipeline</w:t>
      </w:r>
      <w:r>
        <w:rPr>
          <w:rFonts w:ascii="Abadi ExtraLight" w:hAnsi="Abadi ExtraLight" w:cs="Arial"/>
        </w:rPr>
        <w:t xml:space="preserve"> development</w:t>
      </w:r>
      <w:r w:rsidR="00D049ED">
        <w:rPr>
          <w:rFonts w:ascii="Abadi ExtraLight" w:hAnsi="Abadi ExtraLight" w:cs="Arial"/>
        </w:rPr>
        <w:t xml:space="preserve"> to process Illumina sequenc</w:t>
      </w:r>
      <w:r w:rsidR="00337CAC">
        <w:rPr>
          <w:rFonts w:ascii="Abadi ExtraLight" w:hAnsi="Abadi ExtraLight" w:cs="Arial"/>
        </w:rPr>
        <w:t>ing</w:t>
      </w:r>
      <w:r w:rsidR="00D049ED">
        <w:rPr>
          <w:rFonts w:ascii="Abadi ExtraLight" w:hAnsi="Abadi ExtraLight" w:cs="Arial"/>
        </w:rPr>
        <w:t xml:space="preserve"> data and report </w:t>
      </w:r>
      <w:r w:rsidR="00DE2CAD">
        <w:rPr>
          <w:rFonts w:ascii="Abadi ExtraLight" w:hAnsi="Abadi ExtraLight" w:cs="Arial"/>
        </w:rPr>
        <w:t xml:space="preserve">metrics on </w:t>
      </w:r>
      <w:r w:rsidR="00D049ED">
        <w:rPr>
          <w:rFonts w:ascii="Abadi ExtraLight" w:hAnsi="Abadi ExtraLight" w:cs="Arial"/>
        </w:rPr>
        <w:t xml:space="preserve">CRISPR </w:t>
      </w:r>
      <w:r w:rsidR="00337CAC">
        <w:rPr>
          <w:rFonts w:ascii="Abadi ExtraLight" w:hAnsi="Abadi ExtraLight" w:cs="Arial"/>
        </w:rPr>
        <w:t xml:space="preserve">genomic editing </w:t>
      </w:r>
      <w:r w:rsidR="00D049ED">
        <w:rPr>
          <w:rFonts w:ascii="Abadi ExtraLight" w:hAnsi="Abadi ExtraLight" w:cs="Arial"/>
        </w:rPr>
        <w:t>quality.</w:t>
      </w:r>
    </w:p>
    <w:p w14:paraId="7B54C928" w14:textId="0C16646E" w:rsidR="00B172CC" w:rsidRDefault="00B172CC" w:rsidP="00B172CC">
      <w:pPr>
        <w:pStyle w:val="ListParagraph"/>
        <w:numPr>
          <w:ilvl w:val="0"/>
          <w:numId w:val="1"/>
        </w:numPr>
        <w:tabs>
          <w:tab w:val="right" w:pos="10080"/>
        </w:tabs>
        <w:spacing w:after="120"/>
        <w:ind w:left="720"/>
        <w:contextualSpacing w:val="0"/>
        <w:rPr>
          <w:rFonts w:ascii="Arial" w:hAnsi="Arial" w:cs="Arial"/>
          <w:bCs/>
        </w:rPr>
      </w:pPr>
      <w:r w:rsidRPr="00B172CC">
        <w:rPr>
          <w:rFonts w:ascii="Arial" w:hAnsi="Arial" w:cs="Arial"/>
          <w:bCs/>
        </w:rPr>
        <w:t xml:space="preserve">Streamlined CRISPR experiment analysis workflow by building an automated NGS data processing pipeline that handled 100+ Illumina sequencing samples, performing preprocessing, amplicon analysis (Amplican/R), </w:t>
      </w:r>
      <w:r w:rsidR="00AB06E6">
        <w:rPr>
          <w:rFonts w:ascii="Arial" w:hAnsi="Arial" w:cs="Arial"/>
          <w:bCs/>
        </w:rPr>
        <w:t>cut</w:t>
      </w:r>
      <w:r w:rsidR="0083134C">
        <w:rPr>
          <w:rFonts w:ascii="Arial" w:hAnsi="Arial" w:cs="Arial"/>
          <w:bCs/>
        </w:rPr>
        <w:t>-</w:t>
      </w:r>
      <w:r w:rsidR="00AB06E6">
        <w:rPr>
          <w:rFonts w:ascii="Arial" w:hAnsi="Arial" w:cs="Arial"/>
          <w:bCs/>
        </w:rPr>
        <w:t>s</w:t>
      </w:r>
      <w:r w:rsidR="0083134C">
        <w:rPr>
          <w:rFonts w:ascii="Arial" w:hAnsi="Arial" w:cs="Arial"/>
          <w:bCs/>
        </w:rPr>
        <w:t>i</w:t>
      </w:r>
      <w:r w:rsidR="00AB06E6">
        <w:rPr>
          <w:rFonts w:ascii="Arial" w:hAnsi="Arial" w:cs="Arial"/>
          <w:bCs/>
        </w:rPr>
        <w:t xml:space="preserve">te visualization, </w:t>
      </w:r>
      <w:r w:rsidRPr="00B172CC">
        <w:rPr>
          <w:rFonts w:ascii="Arial" w:hAnsi="Arial" w:cs="Arial"/>
          <w:bCs/>
        </w:rPr>
        <w:t>and quality reporting.</w:t>
      </w:r>
    </w:p>
    <w:p w14:paraId="13E5D217" w14:textId="11785310" w:rsidR="006C00B6" w:rsidRDefault="00B172CC" w:rsidP="006C00B6">
      <w:pPr>
        <w:pStyle w:val="ListParagraph"/>
        <w:numPr>
          <w:ilvl w:val="0"/>
          <w:numId w:val="1"/>
        </w:numPr>
        <w:tabs>
          <w:tab w:val="right" w:pos="10080"/>
        </w:tabs>
        <w:spacing w:after="120"/>
        <w:ind w:left="720"/>
        <w:contextualSpacing w:val="0"/>
        <w:rPr>
          <w:rFonts w:ascii="Arial" w:hAnsi="Arial" w:cs="Arial"/>
          <w:bCs/>
        </w:rPr>
      </w:pPr>
      <w:r w:rsidRPr="00B172CC">
        <w:rPr>
          <w:rFonts w:ascii="Arial" w:hAnsi="Arial" w:cs="Arial"/>
          <w:bCs/>
        </w:rPr>
        <w:t xml:space="preserve">Developed a cloud-ready, interactive web platform using React and Docker to display quality metrics, </w:t>
      </w:r>
      <w:r w:rsidR="00363E58">
        <w:rPr>
          <w:rFonts w:ascii="Arial" w:hAnsi="Arial" w:cs="Arial"/>
          <w:bCs/>
        </w:rPr>
        <w:t>software output</w:t>
      </w:r>
      <w:r w:rsidRPr="00B172CC">
        <w:rPr>
          <w:rFonts w:ascii="Arial" w:hAnsi="Arial" w:cs="Arial"/>
          <w:bCs/>
        </w:rPr>
        <w:t xml:space="preserve"> reports, and sequence visualizations, enhancing data accessibility for researchers and collaborators.</w:t>
      </w:r>
    </w:p>
    <w:p w14:paraId="6C76B172" w14:textId="16E64C6C" w:rsidR="00D24DEF" w:rsidRPr="003168DE" w:rsidRDefault="00D24DEF" w:rsidP="00B172CC">
      <w:pPr>
        <w:tabs>
          <w:tab w:val="right" w:pos="10080"/>
        </w:tabs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QA</w:t>
      </w:r>
      <w:r w:rsidR="006604F2">
        <w:rPr>
          <w:rFonts w:ascii="Arial" w:hAnsi="Arial" w:cs="Arial"/>
          <w:b/>
        </w:rPr>
        <w:t xml:space="preserve"> Software</w:t>
      </w:r>
      <w:r>
        <w:rPr>
          <w:rFonts w:ascii="Arial" w:hAnsi="Arial" w:cs="Arial"/>
          <w:b/>
        </w:rPr>
        <w:t xml:space="preserve"> Engineer – Full time internship</w:t>
      </w:r>
      <w:r w:rsidRPr="003168DE">
        <w:rPr>
          <w:rFonts w:ascii="Arial" w:hAnsi="Arial" w:cs="Arial"/>
          <w:b/>
        </w:rPr>
        <w:t xml:space="preserve"> </w:t>
      </w:r>
      <w:r w:rsidRPr="003168DE">
        <w:rPr>
          <w:rFonts w:ascii="Arial" w:hAnsi="Arial" w:cs="Arial"/>
          <w:b/>
        </w:rPr>
        <w:tab/>
      </w:r>
      <w:r w:rsidR="008F22F0">
        <w:rPr>
          <w:rFonts w:ascii="Arial" w:hAnsi="Arial" w:cs="Arial"/>
          <w:b/>
        </w:rPr>
        <w:t>Mar</w:t>
      </w:r>
      <w:r w:rsidRPr="003168DE">
        <w:rPr>
          <w:rFonts w:ascii="Arial" w:hAnsi="Arial" w:cs="Arial"/>
          <w:b/>
        </w:rPr>
        <w:t xml:space="preserve"> 202</w:t>
      </w:r>
      <w:r w:rsidR="00185315">
        <w:rPr>
          <w:rFonts w:ascii="Arial" w:hAnsi="Arial" w:cs="Arial"/>
          <w:b/>
        </w:rPr>
        <w:t>4</w:t>
      </w:r>
      <w:r w:rsidRPr="003168DE">
        <w:rPr>
          <w:rFonts w:ascii="Arial" w:hAnsi="Arial" w:cs="Arial"/>
          <w:b/>
        </w:rPr>
        <w:t xml:space="preserve"> – </w:t>
      </w:r>
      <w:r w:rsidR="008F22F0">
        <w:rPr>
          <w:rFonts w:ascii="Arial" w:hAnsi="Arial" w:cs="Arial"/>
          <w:b/>
        </w:rPr>
        <w:t>Sept</w:t>
      </w:r>
      <w:r w:rsidRPr="003168DE">
        <w:rPr>
          <w:rFonts w:ascii="Arial" w:hAnsi="Arial" w:cs="Arial"/>
          <w:b/>
        </w:rPr>
        <w:t xml:space="preserve"> 2024</w:t>
      </w:r>
    </w:p>
    <w:p w14:paraId="5DD05BA0" w14:textId="39ADD934" w:rsidR="00A260F1" w:rsidRDefault="00D24DEF" w:rsidP="007B2010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Siemens EDA, </w:t>
      </w:r>
      <w:r w:rsidR="008F22F0">
        <w:rPr>
          <w:rFonts w:ascii="Arial" w:hAnsi="Arial" w:cs="Arial"/>
          <w:bCs/>
        </w:rPr>
        <w:t>Wilsonville, OR</w:t>
      </w:r>
      <w:r w:rsidR="008C7A80">
        <w:rPr>
          <w:rFonts w:ascii="Arial" w:hAnsi="Arial" w:cs="Arial"/>
          <w:bCs/>
        </w:rPr>
        <w:t xml:space="preserve">. – </w:t>
      </w:r>
      <w:r w:rsidR="008F22F0">
        <w:rPr>
          <w:rFonts w:ascii="Arial" w:hAnsi="Arial" w:cs="Arial"/>
          <w:bCs/>
        </w:rPr>
        <w:t>Calibre product team</w:t>
      </w:r>
      <w:r w:rsidR="006D564C">
        <w:rPr>
          <w:rFonts w:ascii="Arial" w:hAnsi="Arial" w:cs="Arial"/>
          <w:bCs/>
        </w:rPr>
        <w:t xml:space="preserve"> </w:t>
      </w:r>
    </w:p>
    <w:p w14:paraId="09557210" w14:textId="69CBE809" w:rsidR="00814C95" w:rsidRPr="007B2010" w:rsidRDefault="00F47093" w:rsidP="007B2010">
      <w:pPr>
        <w:spacing w:after="120"/>
        <w:rPr>
          <w:rFonts w:ascii="Abadi ExtraLight" w:hAnsi="Abadi ExtraLight" w:cs="Arial"/>
        </w:rPr>
      </w:pPr>
      <w:r>
        <w:rPr>
          <w:rFonts w:ascii="Abadi ExtraLight" w:hAnsi="Abadi ExtraLight" w:cs="Arial"/>
        </w:rPr>
        <w:t>Supported</w:t>
      </w:r>
      <w:r w:rsidR="00120EE5">
        <w:rPr>
          <w:rFonts w:ascii="Abadi ExtraLight" w:hAnsi="Abadi ExtraLight" w:cs="Arial"/>
        </w:rPr>
        <w:t xml:space="preserve"> release cycle</w:t>
      </w:r>
      <w:r w:rsidR="006375FB">
        <w:rPr>
          <w:rFonts w:ascii="Abadi ExtraLight" w:hAnsi="Abadi ExtraLight" w:cs="Arial"/>
        </w:rPr>
        <w:t>s</w:t>
      </w:r>
      <w:r w:rsidR="00120EE5">
        <w:rPr>
          <w:rFonts w:ascii="Abadi ExtraLight" w:hAnsi="Abadi ExtraLight" w:cs="Arial"/>
        </w:rPr>
        <w:t xml:space="preserve"> of </w:t>
      </w:r>
      <w:r>
        <w:rPr>
          <w:rFonts w:ascii="Abadi ExtraLight" w:hAnsi="Abadi ExtraLight" w:cs="Arial"/>
        </w:rPr>
        <w:t xml:space="preserve">large C software product </w:t>
      </w:r>
      <w:r w:rsidR="00B001D9">
        <w:rPr>
          <w:rFonts w:ascii="Abadi ExtraLight" w:hAnsi="Abadi ExtraLight" w:cs="Arial"/>
        </w:rPr>
        <w:t>through quality</w:t>
      </w:r>
      <w:r>
        <w:rPr>
          <w:rFonts w:ascii="Abadi ExtraLight" w:hAnsi="Abadi ExtraLight" w:cs="Arial"/>
        </w:rPr>
        <w:t xml:space="preserve"> </w:t>
      </w:r>
      <w:r w:rsidR="00B001D9">
        <w:rPr>
          <w:rFonts w:ascii="Abadi ExtraLight" w:hAnsi="Abadi ExtraLight" w:cs="Arial"/>
        </w:rPr>
        <w:t>assurance role</w:t>
      </w:r>
    </w:p>
    <w:p w14:paraId="2FD2A01C" w14:textId="74571D9B" w:rsidR="00901CB0" w:rsidRDefault="00E843F0" w:rsidP="007B2010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 xml:space="preserve">Ensured </w:t>
      </w:r>
      <w:r w:rsidR="00D6498F" w:rsidRPr="005C51A4">
        <w:rPr>
          <w:rFonts w:ascii="Arial" w:hAnsi="Arial" w:cs="Arial"/>
          <w:bCs/>
        </w:rPr>
        <w:t>high quality software releases</w:t>
      </w:r>
      <w:r w:rsidR="00320F64" w:rsidRPr="005C51A4">
        <w:rPr>
          <w:rFonts w:ascii="Arial" w:hAnsi="Arial" w:cs="Arial"/>
          <w:bCs/>
        </w:rPr>
        <w:t xml:space="preserve"> by executing and expanding on 7,000+</w:t>
      </w:r>
      <w:r w:rsidR="009E1210" w:rsidRPr="005C51A4">
        <w:rPr>
          <w:rFonts w:ascii="Arial" w:hAnsi="Arial" w:cs="Arial"/>
          <w:bCs/>
        </w:rPr>
        <w:t xml:space="preserve"> shell/python</w:t>
      </w:r>
      <w:r w:rsidR="00320F64" w:rsidRPr="005C51A4">
        <w:rPr>
          <w:rFonts w:ascii="Arial" w:hAnsi="Arial" w:cs="Arial"/>
          <w:bCs/>
        </w:rPr>
        <w:t xml:space="preserve"> test cases</w:t>
      </w:r>
      <w:r w:rsidR="00815E2D">
        <w:rPr>
          <w:rFonts w:ascii="Arial" w:hAnsi="Arial" w:cs="Arial"/>
          <w:bCs/>
        </w:rPr>
        <w:t xml:space="preserve"> included in regression testing</w:t>
      </w:r>
    </w:p>
    <w:p w14:paraId="29B78B57" w14:textId="14029F97" w:rsidR="00631863" w:rsidRDefault="00A30A13" w:rsidP="007B2010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>Saved hours of manual work each week</w:t>
      </w:r>
      <w:r w:rsidR="004C5327" w:rsidRPr="005C51A4">
        <w:rPr>
          <w:rFonts w:ascii="Arial" w:hAnsi="Arial" w:cs="Arial"/>
          <w:bCs/>
        </w:rPr>
        <w:t xml:space="preserve"> </w:t>
      </w:r>
      <w:r w:rsidR="00DF06B9" w:rsidRPr="005C51A4">
        <w:rPr>
          <w:rFonts w:ascii="Arial" w:hAnsi="Arial" w:cs="Arial"/>
          <w:bCs/>
        </w:rPr>
        <w:t xml:space="preserve">by creating automation </w:t>
      </w:r>
      <w:r w:rsidR="00961365" w:rsidRPr="005C51A4">
        <w:rPr>
          <w:rFonts w:ascii="Arial" w:hAnsi="Arial" w:cs="Arial"/>
          <w:bCs/>
        </w:rPr>
        <w:t>tools</w:t>
      </w:r>
      <w:r w:rsidR="00DF06B9" w:rsidRPr="005C51A4">
        <w:rPr>
          <w:rFonts w:ascii="Arial" w:hAnsi="Arial" w:cs="Arial"/>
          <w:bCs/>
        </w:rPr>
        <w:t xml:space="preserve"> </w:t>
      </w:r>
      <w:r w:rsidR="004075A3">
        <w:rPr>
          <w:rFonts w:ascii="Arial" w:hAnsi="Arial" w:cs="Arial"/>
          <w:bCs/>
        </w:rPr>
        <w:t xml:space="preserve">using </w:t>
      </w:r>
      <w:r w:rsidR="007B2010" w:rsidRPr="005C51A4">
        <w:rPr>
          <w:rFonts w:ascii="Arial" w:hAnsi="Arial" w:cs="Arial"/>
          <w:bCs/>
        </w:rPr>
        <w:t>Python, Shell, and SQL</w:t>
      </w:r>
      <w:r w:rsidR="00213D35">
        <w:rPr>
          <w:rFonts w:ascii="Arial" w:hAnsi="Arial" w:cs="Arial"/>
          <w:bCs/>
        </w:rPr>
        <w:t>, which</w:t>
      </w:r>
      <w:r w:rsidR="007B2010">
        <w:rPr>
          <w:rFonts w:ascii="Arial" w:hAnsi="Arial" w:cs="Arial"/>
          <w:bCs/>
        </w:rPr>
        <w:t xml:space="preserve"> </w:t>
      </w:r>
      <w:r w:rsidR="00213D35">
        <w:rPr>
          <w:rFonts w:ascii="Arial" w:hAnsi="Arial" w:cs="Arial"/>
          <w:bCs/>
        </w:rPr>
        <w:t>t</w:t>
      </w:r>
      <w:r w:rsidR="007B2010">
        <w:rPr>
          <w:rFonts w:ascii="Arial" w:hAnsi="Arial" w:cs="Arial"/>
          <w:bCs/>
        </w:rPr>
        <w:t>rack</w:t>
      </w:r>
      <w:r w:rsidR="00213D35">
        <w:rPr>
          <w:rFonts w:ascii="Arial" w:hAnsi="Arial" w:cs="Arial"/>
          <w:bCs/>
        </w:rPr>
        <w:t>ed</w:t>
      </w:r>
      <w:r w:rsidR="007B2010">
        <w:rPr>
          <w:rFonts w:ascii="Arial" w:hAnsi="Arial" w:cs="Arial"/>
          <w:bCs/>
        </w:rPr>
        <w:t xml:space="preserve"> daily</w:t>
      </w:r>
      <w:r w:rsidR="005413B4" w:rsidRPr="005C51A4">
        <w:rPr>
          <w:rFonts w:ascii="Arial" w:hAnsi="Arial" w:cs="Arial"/>
          <w:bCs/>
        </w:rPr>
        <w:t xml:space="preserve"> </w:t>
      </w:r>
      <w:r w:rsidR="00961365" w:rsidRPr="005C51A4">
        <w:rPr>
          <w:rFonts w:ascii="Arial" w:hAnsi="Arial" w:cs="Arial"/>
          <w:bCs/>
        </w:rPr>
        <w:t>execution</w:t>
      </w:r>
      <w:r w:rsidR="0099146D" w:rsidRPr="005C51A4">
        <w:rPr>
          <w:rFonts w:ascii="Arial" w:hAnsi="Arial" w:cs="Arial"/>
          <w:bCs/>
        </w:rPr>
        <w:t xml:space="preserve"> status</w:t>
      </w:r>
      <w:r w:rsidR="00961365" w:rsidRPr="005C51A4">
        <w:rPr>
          <w:rFonts w:ascii="Arial" w:hAnsi="Arial" w:cs="Arial"/>
          <w:bCs/>
        </w:rPr>
        <w:t xml:space="preserve">, </w:t>
      </w:r>
      <w:r w:rsidR="004075A3">
        <w:rPr>
          <w:rFonts w:ascii="Arial" w:hAnsi="Arial" w:cs="Arial"/>
          <w:bCs/>
        </w:rPr>
        <w:t>generat</w:t>
      </w:r>
      <w:r w:rsidR="00213D35">
        <w:rPr>
          <w:rFonts w:ascii="Arial" w:hAnsi="Arial" w:cs="Arial"/>
          <w:bCs/>
        </w:rPr>
        <w:t>ed</w:t>
      </w:r>
      <w:r w:rsidR="004075A3">
        <w:rPr>
          <w:rFonts w:ascii="Arial" w:hAnsi="Arial" w:cs="Arial"/>
          <w:bCs/>
        </w:rPr>
        <w:t xml:space="preserve"> and distribut</w:t>
      </w:r>
      <w:r w:rsidR="00213D35">
        <w:rPr>
          <w:rFonts w:ascii="Arial" w:hAnsi="Arial" w:cs="Arial"/>
          <w:bCs/>
        </w:rPr>
        <w:t>ed</w:t>
      </w:r>
      <w:r w:rsidR="004075A3">
        <w:rPr>
          <w:rFonts w:ascii="Arial" w:hAnsi="Arial" w:cs="Arial"/>
          <w:bCs/>
        </w:rPr>
        <w:t xml:space="preserve"> reports, </w:t>
      </w:r>
      <w:r w:rsidR="00803351" w:rsidRPr="005C51A4">
        <w:rPr>
          <w:rFonts w:ascii="Arial" w:hAnsi="Arial" w:cs="Arial"/>
          <w:bCs/>
        </w:rPr>
        <w:t>fix</w:t>
      </w:r>
      <w:r w:rsidR="00213D35">
        <w:rPr>
          <w:rFonts w:ascii="Arial" w:hAnsi="Arial" w:cs="Arial"/>
          <w:bCs/>
        </w:rPr>
        <w:t>ed</w:t>
      </w:r>
      <w:r w:rsidR="00803351" w:rsidRPr="005C51A4">
        <w:rPr>
          <w:rFonts w:ascii="Arial" w:hAnsi="Arial" w:cs="Arial"/>
          <w:bCs/>
        </w:rPr>
        <w:t xml:space="preserve"> test</w:t>
      </w:r>
      <w:r w:rsidR="007B2010">
        <w:rPr>
          <w:rFonts w:ascii="Arial" w:hAnsi="Arial" w:cs="Arial"/>
          <w:bCs/>
        </w:rPr>
        <w:t xml:space="preserve"> </w:t>
      </w:r>
      <w:r w:rsidR="0099146D" w:rsidRPr="005C51A4">
        <w:rPr>
          <w:rFonts w:ascii="Arial" w:hAnsi="Arial" w:cs="Arial"/>
          <w:bCs/>
        </w:rPr>
        <w:t xml:space="preserve">case </w:t>
      </w:r>
      <w:r w:rsidR="00803351" w:rsidRPr="005C51A4">
        <w:rPr>
          <w:rFonts w:ascii="Arial" w:hAnsi="Arial" w:cs="Arial"/>
          <w:bCs/>
        </w:rPr>
        <w:t>bugs</w:t>
      </w:r>
      <w:r w:rsidR="00961365" w:rsidRPr="005C51A4">
        <w:rPr>
          <w:rFonts w:ascii="Arial" w:hAnsi="Arial" w:cs="Arial"/>
          <w:bCs/>
        </w:rPr>
        <w:t xml:space="preserve">, </w:t>
      </w:r>
      <w:r w:rsidR="00213D35">
        <w:rPr>
          <w:rFonts w:ascii="Arial" w:hAnsi="Arial" w:cs="Arial"/>
          <w:bCs/>
        </w:rPr>
        <w:t xml:space="preserve">and </w:t>
      </w:r>
      <w:r w:rsidR="004075A3">
        <w:rPr>
          <w:rFonts w:ascii="Arial" w:hAnsi="Arial" w:cs="Arial"/>
          <w:bCs/>
        </w:rPr>
        <w:t>check</w:t>
      </w:r>
      <w:r w:rsidR="00213D35">
        <w:rPr>
          <w:rFonts w:ascii="Arial" w:hAnsi="Arial" w:cs="Arial"/>
          <w:bCs/>
        </w:rPr>
        <w:t>ed</w:t>
      </w:r>
      <w:r w:rsidR="004075A3">
        <w:rPr>
          <w:rFonts w:ascii="Arial" w:hAnsi="Arial" w:cs="Arial"/>
          <w:bCs/>
        </w:rPr>
        <w:t xml:space="preserve"> product version compatibility across </w:t>
      </w:r>
      <w:r w:rsidR="004075A3" w:rsidRPr="005C51A4">
        <w:rPr>
          <w:rFonts w:ascii="Arial" w:hAnsi="Arial" w:cs="Arial"/>
          <w:bCs/>
        </w:rPr>
        <w:t>HPC environments</w:t>
      </w:r>
      <w:r w:rsidR="00213D35">
        <w:rPr>
          <w:rFonts w:ascii="Arial" w:hAnsi="Arial" w:cs="Arial"/>
          <w:bCs/>
        </w:rPr>
        <w:t xml:space="preserve"> </w:t>
      </w:r>
      <w:r w:rsidR="004075A3">
        <w:rPr>
          <w:rFonts w:ascii="Arial" w:hAnsi="Arial" w:cs="Arial"/>
          <w:bCs/>
        </w:rPr>
        <w:t>(</w:t>
      </w:r>
      <w:r w:rsidR="004075A3" w:rsidRPr="005C51A4">
        <w:rPr>
          <w:rFonts w:ascii="Arial" w:hAnsi="Arial" w:cs="Arial"/>
          <w:bCs/>
        </w:rPr>
        <w:t>SGE, SLURM</w:t>
      </w:r>
      <w:r w:rsidR="004075A3">
        <w:rPr>
          <w:rFonts w:ascii="Arial" w:hAnsi="Arial" w:cs="Arial"/>
          <w:bCs/>
        </w:rPr>
        <w:t>)</w:t>
      </w:r>
      <w:r w:rsidR="007E68C6">
        <w:rPr>
          <w:rFonts w:ascii="Arial" w:hAnsi="Arial" w:cs="Arial"/>
          <w:bCs/>
        </w:rPr>
        <w:t>.</w:t>
      </w:r>
    </w:p>
    <w:p w14:paraId="1FABB6A7" w14:textId="343C7CF3" w:rsidR="00F24294" w:rsidRPr="00F24294" w:rsidRDefault="00F24294" w:rsidP="00F24294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>Collaborated with developers through JIRA ticket managing system to diagnose and resolve defects within C++ software tools.</w:t>
      </w:r>
    </w:p>
    <w:p w14:paraId="28CFEF4B" w14:textId="781EB874" w:rsidR="009C5A71" w:rsidRPr="00D3203A" w:rsidRDefault="006A2CC5" w:rsidP="00D3203A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 xml:space="preserve">Contributed to the </w:t>
      </w:r>
      <w:r w:rsidR="00D2369E" w:rsidRPr="005C51A4">
        <w:rPr>
          <w:rFonts w:ascii="Arial" w:hAnsi="Arial" w:cs="Arial"/>
          <w:bCs/>
        </w:rPr>
        <w:t>long-term</w:t>
      </w:r>
      <w:r w:rsidRPr="005C51A4">
        <w:rPr>
          <w:rFonts w:ascii="Arial" w:hAnsi="Arial" w:cs="Arial"/>
          <w:bCs/>
        </w:rPr>
        <w:t xml:space="preserve"> performance of release product by </w:t>
      </w:r>
      <w:r w:rsidR="007E68C6">
        <w:rPr>
          <w:rFonts w:ascii="Arial" w:hAnsi="Arial" w:cs="Arial"/>
          <w:bCs/>
        </w:rPr>
        <w:t>i</w:t>
      </w:r>
      <w:r w:rsidR="00F918D5" w:rsidRPr="005C51A4">
        <w:rPr>
          <w:rFonts w:ascii="Arial" w:hAnsi="Arial" w:cs="Arial"/>
          <w:bCs/>
        </w:rPr>
        <w:t xml:space="preserve">ndependently </w:t>
      </w:r>
      <w:r w:rsidRPr="005C51A4">
        <w:rPr>
          <w:rFonts w:ascii="Arial" w:hAnsi="Arial" w:cs="Arial"/>
          <w:bCs/>
        </w:rPr>
        <w:t>designing and executing a test plan</w:t>
      </w:r>
      <w:r w:rsidR="00D2369E" w:rsidRPr="005C51A4">
        <w:rPr>
          <w:rFonts w:ascii="Arial" w:hAnsi="Arial" w:cs="Arial"/>
          <w:bCs/>
        </w:rPr>
        <w:t xml:space="preserve"> for a new feature,</w:t>
      </w:r>
      <w:r w:rsidRPr="005C51A4">
        <w:rPr>
          <w:rFonts w:ascii="Arial" w:hAnsi="Arial" w:cs="Arial"/>
          <w:bCs/>
        </w:rPr>
        <w:t xml:space="preserve"> including </w:t>
      </w:r>
      <w:r w:rsidR="00BA7B4A" w:rsidRPr="005C51A4">
        <w:rPr>
          <w:rFonts w:ascii="Arial" w:hAnsi="Arial" w:cs="Arial"/>
          <w:bCs/>
        </w:rPr>
        <w:t>25</w:t>
      </w:r>
      <w:r w:rsidRPr="005C51A4">
        <w:rPr>
          <w:rFonts w:ascii="Arial" w:hAnsi="Arial" w:cs="Arial"/>
          <w:bCs/>
        </w:rPr>
        <w:t>+ test</w:t>
      </w:r>
      <w:r w:rsidR="00D2369E" w:rsidRPr="005C51A4">
        <w:rPr>
          <w:rFonts w:ascii="Arial" w:hAnsi="Arial" w:cs="Arial"/>
          <w:bCs/>
        </w:rPr>
        <w:t xml:space="preserve"> cases</w:t>
      </w:r>
      <w:r w:rsidR="00BA7B4A" w:rsidRPr="005C51A4">
        <w:rPr>
          <w:rFonts w:ascii="Arial" w:hAnsi="Arial" w:cs="Arial"/>
          <w:bCs/>
        </w:rPr>
        <w:t xml:space="preserve"> with shell/</w:t>
      </w:r>
      <w:r w:rsidR="005706A4">
        <w:rPr>
          <w:rFonts w:ascii="Arial" w:hAnsi="Arial" w:cs="Arial"/>
          <w:bCs/>
        </w:rPr>
        <w:t>P</w:t>
      </w:r>
      <w:r w:rsidR="00BA7B4A" w:rsidRPr="005C51A4">
        <w:rPr>
          <w:rFonts w:ascii="Arial" w:hAnsi="Arial" w:cs="Arial"/>
          <w:bCs/>
        </w:rPr>
        <w:t>ython</w:t>
      </w:r>
      <w:r w:rsidR="009C5A71">
        <w:rPr>
          <w:rFonts w:ascii="Arial" w:hAnsi="Arial" w:cs="Arial"/>
          <w:bCs/>
        </w:rPr>
        <w:t>,</w:t>
      </w:r>
      <w:r w:rsidRPr="005C51A4">
        <w:rPr>
          <w:rFonts w:ascii="Arial" w:hAnsi="Arial" w:cs="Arial"/>
          <w:bCs/>
        </w:rPr>
        <w:t xml:space="preserve"> </w:t>
      </w:r>
      <w:r w:rsidR="009C5A71">
        <w:rPr>
          <w:rFonts w:ascii="Arial" w:hAnsi="Arial" w:cs="Arial"/>
          <w:bCs/>
        </w:rPr>
        <w:t>while c</w:t>
      </w:r>
      <w:r w:rsidR="004203E1" w:rsidRPr="005C51A4">
        <w:rPr>
          <w:rFonts w:ascii="Arial" w:hAnsi="Arial" w:cs="Arial"/>
          <w:bCs/>
        </w:rPr>
        <w:t>reat</w:t>
      </w:r>
      <w:r w:rsidR="009C5A71">
        <w:rPr>
          <w:rFonts w:ascii="Arial" w:hAnsi="Arial" w:cs="Arial"/>
          <w:bCs/>
        </w:rPr>
        <w:t>ing</w:t>
      </w:r>
      <w:r w:rsidR="004203E1" w:rsidRPr="005C51A4">
        <w:rPr>
          <w:rFonts w:ascii="Arial" w:hAnsi="Arial" w:cs="Arial"/>
          <w:bCs/>
        </w:rPr>
        <w:t xml:space="preserve"> </w:t>
      </w:r>
      <w:r w:rsidR="005706A4">
        <w:rPr>
          <w:rFonts w:ascii="Arial" w:hAnsi="Arial" w:cs="Arial"/>
          <w:bCs/>
        </w:rPr>
        <w:t>i</w:t>
      </w:r>
      <w:r w:rsidRPr="005C51A4">
        <w:rPr>
          <w:rFonts w:ascii="Arial" w:hAnsi="Arial" w:cs="Arial"/>
          <w:bCs/>
        </w:rPr>
        <w:t>n</w:t>
      </w:r>
      <w:r w:rsidR="00C21D6A" w:rsidRPr="005C51A4">
        <w:rPr>
          <w:rFonts w:ascii="Arial" w:hAnsi="Arial" w:cs="Arial"/>
          <w:bCs/>
        </w:rPr>
        <w:t>-</w:t>
      </w:r>
      <w:r w:rsidRPr="005C51A4">
        <w:rPr>
          <w:rFonts w:ascii="Arial" w:hAnsi="Arial" w:cs="Arial"/>
          <w:bCs/>
        </w:rPr>
        <w:t xml:space="preserve">depth documentation </w:t>
      </w:r>
      <w:r w:rsidR="00D2369E" w:rsidRPr="005C51A4">
        <w:rPr>
          <w:rFonts w:ascii="Arial" w:hAnsi="Arial" w:cs="Arial"/>
          <w:bCs/>
        </w:rPr>
        <w:t xml:space="preserve">on </w:t>
      </w:r>
      <w:r w:rsidR="004203E1" w:rsidRPr="005C51A4">
        <w:rPr>
          <w:rFonts w:ascii="Arial" w:hAnsi="Arial" w:cs="Arial"/>
          <w:bCs/>
        </w:rPr>
        <w:t>validation process &amp; test case designs.</w:t>
      </w:r>
    </w:p>
    <w:p w14:paraId="2EF89E2A" w14:textId="4DF77A7B" w:rsidR="008F22F0" w:rsidRPr="003168DE" w:rsidRDefault="008F22F0" w:rsidP="008F22F0">
      <w:pPr>
        <w:tabs>
          <w:tab w:val="right" w:pos="10080"/>
        </w:tabs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Research Software Engineer</w:t>
      </w:r>
      <w:r w:rsidRPr="003168DE">
        <w:rPr>
          <w:rFonts w:ascii="Arial" w:hAnsi="Arial" w:cs="Arial"/>
          <w:b/>
        </w:rPr>
        <w:t xml:space="preserve"> </w:t>
      </w:r>
      <w:r w:rsidRPr="003168D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Oct</w:t>
      </w:r>
      <w:r w:rsidRPr="003168DE">
        <w:rPr>
          <w:rFonts w:ascii="Arial" w:hAnsi="Arial" w:cs="Arial"/>
          <w:b/>
        </w:rPr>
        <w:t xml:space="preserve"> 202</w:t>
      </w:r>
      <w:r>
        <w:rPr>
          <w:rFonts w:ascii="Arial" w:hAnsi="Arial" w:cs="Arial"/>
          <w:b/>
        </w:rPr>
        <w:t>2</w:t>
      </w:r>
      <w:r w:rsidRPr="003168DE">
        <w:rPr>
          <w:rFonts w:ascii="Arial" w:hAnsi="Arial" w:cs="Arial"/>
          <w:b/>
        </w:rPr>
        <w:t xml:space="preserve"> – </w:t>
      </w:r>
      <w:r>
        <w:rPr>
          <w:rFonts w:ascii="Arial" w:hAnsi="Arial" w:cs="Arial"/>
          <w:b/>
        </w:rPr>
        <w:t>June 2025</w:t>
      </w:r>
    </w:p>
    <w:p w14:paraId="12D8736C" w14:textId="2020C11C" w:rsidR="008F22F0" w:rsidRPr="003168DE" w:rsidRDefault="008F22F0" w:rsidP="008F22F0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Oregon State Univ</w:t>
      </w:r>
      <w:r w:rsidR="007236FC">
        <w:rPr>
          <w:rFonts w:ascii="Arial" w:hAnsi="Arial" w:cs="Arial"/>
          <w:bCs/>
        </w:rPr>
        <w:t xml:space="preserve">ersity – Center of Qualitative </w:t>
      </w:r>
      <w:r w:rsidR="0073653A">
        <w:rPr>
          <w:rFonts w:ascii="Arial" w:hAnsi="Arial" w:cs="Arial"/>
          <w:bCs/>
        </w:rPr>
        <w:t>L</w:t>
      </w:r>
      <w:r w:rsidR="007236FC">
        <w:rPr>
          <w:rFonts w:ascii="Arial" w:hAnsi="Arial" w:cs="Arial"/>
          <w:bCs/>
        </w:rPr>
        <w:t>ife Sciences</w:t>
      </w:r>
    </w:p>
    <w:p w14:paraId="67ADDDF7" w14:textId="4C9C2B4C" w:rsidR="00986A65" w:rsidRPr="007B2010" w:rsidRDefault="0015176B" w:rsidP="00986A65">
      <w:pPr>
        <w:spacing w:after="120"/>
        <w:rPr>
          <w:rFonts w:ascii="Abadi ExtraLight" w:hAnsi="Abadi ExtraLight" w:cs="Arial"/>
        </w:rPr>
      </w:pPr>
      <w:r w:rsidRPr="0015176B">
        <w:rPr>
          <w:rFonts w:ascii="Abadi ExtraLight" w:hAnsi="Abadi ExtraLight" w:cs="Arial"/>
        </w:rPr>
        <w:t xml:space="preserve">Supported research goals by </w:t>
      </w:r>
      <w:r w:rsidR="00001D5E">
        <w:rPr>
          <w:rFonts w:ascii="Abadi ExtraLight" w:hAnsi="Abadi ExtraLight" w:cs="Arial"/>
        </w:rPr>
        <w:t>creating</w:t>
      </w:r>
      <w:r w:rsidRPr="0015176B">
        <w:rPr>
          <w:rFonts w:ascii="Abadi ExtraLight" w:hAnsi="Abadi ExtraLight" w:cs="Arial"/>
        </w:rPr>
        <w:t xml:space="preserve"> systems and enhancing workflow efficiency.</w:t>
      </w:r>
    </w:p>
    <w:p w14:paraId="36378D70" w14:textId="3B0403DC" w:rsidR="00986A65" w:rsidRPr="005C51A4" w:rsidRDefault="00986A65" w:rsidP="007B2010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badi Extra Light" w:hAnsi="Abadi Extra Light" w:cs="Arial"/>
          <w:bCs/>
          <w:sz w:val="24"/>
          <w:szCs w:val="24"/>
        </w:rPr>
      </w:pPr>
      <w:r w:rsidRPr="005C51A4">
        <w:rPr>
          <w:rFonts w:ascii="Arial" w:hAnsi="Arial" w:cs="Arial"/>
          <w:bCs/>
        </w:rPr>
        <w:t xml:space="preserve">Modernized and maintained research </w:t>
      </w:r>
      <w:r w:rsidR="00534BDC" w:rsidRPr="005C51A4">
        <w:rPr>
          <w:rFonts w:ascii="Arial" w:hAnsi="Arial" w:cs="Arial"/>
          <w:bCs/>
        </w:rPr>
        <w:t xml:space="preserve">projects through </w:t>
      </w:r>
      <w:r w:rsidRPr="005C51A4">
        <w:rPr>
          <w:rFonts w:ascii="Arial" w:hAnsi="Arial" w:cs="Arial"/>
          <w:bCs/>
        </w:rPr>
        <w:t>Python, C++, and shell scripts</w:t>
      </w:r>
      <w:r w:rsidR="00C54A58">
        <w:rPr>
          <w:rFonts w:ascii="Arial" w:hAnsi="Arial" w:cs="Arial"/>
          <w:bCs/>
        </w:rPr>
        <w:t xml:space="preserve"> and</w:t>
      </w:r>
      <w:r w:rsidRPr="005C51A4">
        <w:rPr>
          <w:rFonts w:ascii="Arial" w:hAnsi="Arial" w:cs="Arial"/>
          <w:bCs/>
        </w:rPr>
        <w:t xml:space="preserve"> </w:t>
      </w:r>
      <w:r w:rsidR="00C54A58">
        <w:rPr>
          <w:rFonts w:ascii="Arial" w:hAnsi="Arial" w:cs="Arial"/>
          <w:bCs/>
        </w:rPr>
        <w:t>i</w:t>
      </w:r>
      <w:r w:rsidRPr="005C51A4">
        <w:rPr>
          <w:rFonts w:ascii="Arial" w:hAnsi="Arial" w:cs="Arial"/>
          <w:bCs/>
        </w:rPr>
        <w:t>ntegrated Docker, Conda, and cloud frameworks for reproducibility and deployment.</w:t>
      </w:r>
    </w:p>
    <w:p w14:paraId="294D3DD5" w14:textId="283842A8" w:rsidR="00C112C1" w:rsidRPr="005C51A4" w:rsidRDefault="00C70BFA" w:rsidP="007B2010">
      <w:pPr>
        <w:pStyle w:val="ListParagraph"/>
        <w:numPr>
          <w:ilvl w:val="0"/>
          <w:numId w:val="7"/>
        </w:numPr>
        <w:tabs>
          <w:tab w:val="right" w:pos="10080"/>
        </w:tabs>
        <w:spacing w:after="120"/>
        <w:contextualSpacing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Ensured interpretable </w:t>
      </w:r>
      <w:r w:rsidR="003D05C5">
        <w:rPr>
          <w:rFonts w:ascii="Arial" w:hAnsi="Arial" w:cs="Arial"/>
          <w:bCs/>
        </w:rPr>
        <w:t xml:space="preserve">and accurate </w:t>
      </w:r>
      <w:r w:rsidR="009B77E2">
        <w:rPr>
          <w:rFonts w:ascii="Arial" w:hAnsi="Arial" w:cs="Arial"/>
          <w:bCs/>
        </w:rPr>
        <w:t xml:space="preserve">results </w:t>
      </w:r>
      <w:r w:rsidR="003D05C5">
        <w:rPr>
          <w:rFonts w:ascii="Arial" w:hAnsi="Arial" w:cs="Arial"/>
          <w:bCs/>
        </w:rPr>
        <w:t xml:space="preserve">from Oregon State plankton-surveillance pipeline with </w:t>
      </w:r>
      <w:r w:rsidR="00624D26">
        <w:rPr>
          <w:rFonts w:ascii="Arial" w:hAnsi="Arial" w:cs="Arial"/>
          <w:bCs/>
        </w:rPr>
        <w:t>hundreds of</w:t>
      </w:r>
      <w:r w:rsidR="003D05C5">
        <w:rPr>
          <w:rFonts w:ascii="Arial" w:hAnsi="Arial" w:cs="Arial"/>
          <w:bCs/>
        </w:rPr>
        <w:t xml:space="preserve"> terabytes of data by</w:t>
      </w:r>
      <w:r w:rsidR="00624D26">
        <w:rPr>
          <w:rFonts w:ascii="Arial" w:hAnsi="Arial" w:cs="Arial"/>
          <w:bCs/>
        </w:rPr>
        <w:t xml:space="preserve"> overseeing</w:t>
      </w:r>
      <w:r w:rsidR="00544E04">
        <w:rPr>
          <w:rFonts w:ascii="Arial" w:hAnsi="Arial" w:cs="Arial"/>
          <w:bCs/>
        </w:rPr>
        <w:t xml:space="preserve"> </w:t>
      </w:r>
      <w:r w:rsidR="00996A07">
        <w:rPr>
          <w:rFonts w:ascii="Arial" w:hAnsi="Arial" w:cs="Arial"/>
          <w:bCs/>
        </w:rPr>
        <w:t>revis</w:t>
      </w:r>
      <w:r w:rsidR="00624D26">
        <w:rPr>
          <w:rFonts w:ascii="Arial" w:hAnsi="Arial" w:cs="Arial"/>
          <w:bCs/>
        </w:rPr>
        <w:t xml:space="preserve">ions </w:t>
      </w:r>
      <w:r w:rsidR="00544E04">
        <w:rPr>
          <w:rFonts w:ascii="Arial" w:hAnsi="Arial" w:cs="Arial"/>
          <w:bCs/>
        </w:rPr>
        <w:t>and executi</w:t>
      </w:r>
      <w:r w:rsidR="00624D26">
        <w:rPr>
          <w:rFonts w:ascii="Arial" w:hAnsi="Arial" w:cs="Arial"/>
          <w:bCs/>
        </w:rPr>
        <w:t>ons of</w:t>
      </w:r>
      <w:r w:rsidR="00600BA2">
        <w:rPr>
          <w:rFonts w:ascii="Arial" w:hAnsi="Arial" w:cs="Arial"/>
          <w:bCs/>
        </w:rPr>
        <w:t xml:space="preserve"> C++ tools, CNN</w:t>
      </w:r>
      <w:r w:rsidR="00544E04">
        <w:rPr>
          <w:rFonts w:ascii="Arial" w:hAnsi="Arial" w:cs="Arial"/>
          <w:bCs/>
        </w:rPr>
        <w:t>s</w:t>
      </w:r>
      <w:r w:rsidR="00600BA2">
        <w:rPr>
          <w:rFonts w:ascii="Arial" w:hAnsi="Arial" w:cs="Arial"/>
          <w:bCs/>
        </w:rPr>
        <w:t xml:space="preserve"> </w:t>
      </w:r>
      <w:r w:rsidR="00544E04">
        <w:rPr>
          <w:rFonts w:ascii="Arial" w:hAnsi="Arial" w:cs="Arial"/>
          <w:bCs/>
        </w:rPr>
        <w:t xml:space="preserve">for </w:t>
      </w:r>
      <w:r w:rsidR="00600BA2">
        <w:rPr>
          <w:rFonts w:ascii="Arial" w:hAnsi="Arial" w:cs="Arial"/>
          <w:bCs/>
        </w:rPr>
        <w:t>object detection</w:t>
      </w:r>
      <w:r w:rsidR="00544E04">
        <w:rPr>
          <w:rFonts w:ascii="Arial" w:hAnsi="Arial" w:cs="Arial"/>
          <w:bCs/>
        </w:rPr>
        <w:t>, and large data reformatting/movement.</w:t>
      </w:r>
    </w:p>
    <w:p w14:paraId="209C7341" w14:textId="6C884DBE" w:rsidR="00986A65" w:rsidRPr="005C51A4" w:rsidRDefault="002134E6" w:rsidP="007B2010">
      <w:pPr>
        <w:pStyle w:val="ListParagraph"/>
        <w:numPr>
          <w:ilvl w:val="0"/>
          <w:numId w:val="7"/>
        </w:numPr>
        <w:tabs>
          <w:tab w:val="right" w:pos="10080"/>
        </w:tabs>
        <w:spacing w:after="120"/>
        <w:contextualSpacing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</w:t>
      </w:r>
      <w:r w:rsidR="003814F3" w:rsidRPr="005C51A4">
        <w:rPr>
          <w:rFonts w:ascii="Arial" w:hAnsi="Arial" w:cs="Arial"/>
          <w:bCs/>
        </w:rPr>
        <w:t>mprov</w:t>
      </w:r>
      <w:r>
        <w:rPr>
          <w:rFonts w:ascii="Arial" w:hAnsi="Arial" w:cs="Arial"/>
          <w:bCs/>
        </w:rPr>
        <w:t>ed</w:t>
      </w:r>
      <w:r w:rsidR="003814F3" w:rsidRPr="005C51A4">
        <w:rPr>
          <w:rFonts w:ascii="Arial" w:hAnsi="Arial" w:cs="Arial"/>
          <w:bCs/>
        </w:rPr>
        <w:t xml:space="preserve"> efficiency of data workflows for faculty collaborators by building</w:t>
      </w:r>
      <w:r w:rsidR="00986A65" w:rsidRPr="005C51A4">
        <w:rPr>
          <w:rFonts w:ascii="Arial" w:hAnsi="Arial" w:cs="Arial"/>
          <w:bCs/>
        </w:rPr>
        <w:t xml:space="preserve"> automation scripts for transferring and preprocessing datasets across multiple remote server</w:t>
      </w:r>
      <w:r w:rsidR="003814F3" w:rsidRPr="005C51A4">
        <w:rPr>
          <w:rFonts w:ascii="Arial" w:hAnsi="Arial" w:cs="Arial"/>
          <w:bCs/>
        </w:rPr>
        <w:t>s.</w:t>
      </w:r>
    </w:p>
    <w:p w14:paraId="74947DBD" w14:textId="314D59D3" w:rsidR="00986A65" w:rsidRPr="005C51A4" w:rsidRDefault="00986A65" w:rsidP="007B2010">
      <w:pPr>
        <w:pStyle w:val="ListParagraph"/>
        <w:numPr>
          <w:ilvl w:val="0"/>
          <w:numId w:val="7"/>
        </w:numPr>
        <w:tabs>
          <w:tab w:val="right" w:pos="10080"/>
        </w:tabs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>Configured Linux environments (</w:t>
      </w:r>
      <w:r w:rsidR="00FB27F5" w:rsidRPr="005C51A4">
        <w:rPr>
          <w:rFonts w:ascii="Arial" w:hAnsi="Arial" w:cs="Arial"/>
          <w:bCs/>
        </w:rPr>
        <w:t>routing/connection, software</w:t>
      </w:r>
      <w:r w:rsidR="007D0378" w:rsidRPr="005C51A4">
        <w:rPr>
          <w:rFonts w:ascii="Arial" w:hAnsi="Arial" w:cs="Arial"/>
          <w:bCs/>
        </w:rPr>
        <w:t xml:space="preserve"> needs</w:t>
      </w:r>
      <w:r w:rsidR="00FB27F5" w:rsidRPr="005C51A4">
        <w:rPr>
          <w:rFonts w:ascii="Arial" w:hAnsi="Arial" w:cs="Arial"/>
          <w:bCs/>
        </w:rPr>
        <w:t>)</w:t>
      </w:r>
      <w:r w:rsidRPr="005C51A4">
        <w:rPr>
          <w:rFonts w:ascii="Arial" w:hAnsi="Arial" w:cs="Arial"/>
          <w:bCs/>
        </w:rPr>
        <w:t xml:space="preserve"> to support computational projects and ensure reliable research infrastructure.</w:t>
      </w:r>
    </w:p>
    <w:p w14:paraId="732579C0" w14:textId="27EE9498" w:rsidR="005F2D8D" w:rsidRPr="008C2A65" w:rsidRDefault="008C1AE2" w:rsidP="00B03A7E">
      <w:pPr>
        <w:tabs>
          <w:tab w:val="right" w:pos="10080"/>
        </w:tabs>
        <w:contextualSpacing/>
        <w:rPr>
          <w:rFonts w:ascii="Arial" w:hAnsi="Arial" w:cs="Arial"/>
          <w:b/>
        </w:rPr>
      </w:pPr>
      <w:r w:rsidRPr="008C2A65">
        <w:rPr>
          <w:rFonts w:ascii="Arial" w:hAnsi="Arial" w:cs="Arial"/>
          <w:b/>
        </w:rPr>
        <w:t xml:space="preserve">Undergraduate </w:t>
      </w:r>
      <w:r w:rsidR="00182207">
        <w:rPr>
          <w:rFonts w:ascii="Arial" w:hAnsi="Arial" w:cs="Arial"/>
          <w:b/>
        </w:rPr>
        <w:t>Research</w:t>
      </w:r>
      <w:r w:rsidR="00717DF4" w:rsidRPr="008C2A65">
        <w:rPr>
          <w:rFonts w:ascii="Arial" w:hAnsi="Arial" w:cs="Arial"/>
          <w:b/>
        </w:rPr>
        <w:tab/>
      </w:r>
      <w:r w:rsidR="00182207">
        <w:rPr>
          <w:rFonts w:ascii="Arial" w:hAnsi="Arial" w:cs="Arial"/>
          <w:b/>
        </w:rPr>
        <w:t>Dec 2021</w:t>
      </w:r>
      <w:r w:rsidR="00A64BE5">
        <w:rPr>
          <w:rFonts w:ascii="Arial" w:hAnsi="Arial" w:cs="Arial"/>
          <w:b/>
        </w:rPr>
        <w:t>–</w:t>
      </w:r>
      <w:r w:rsidR="001D28FB">
        <w:rPr>
          <w:rFonts w:ascii="Arial" w:hAnsi="Arial" w:cs="Arial"/>
          <w:b/>
        </w:rPr>
        <w:t xml:space="preserve"> </w:t>
      </w:r>
      <w:r w:rsidR="001D28FB" w:rsidRPr="008C2A65">
        <w:rPr>
          <w:rFonts w:ascii="Arial" w:hAnsi="Arial" w:cs="Arial"/>
          <w:b/>
        </w:rPr>
        <w:t>Aug</w:t>
      </w:r>
      <w:r w:rsidR="00717DF4" w:rsidRPr="008C2A65">
        <w:rPr>
          <w:rFonts w:ascii="Arial" w:hAnsi="Arial" w:cs="Arial"/>
          <w:b/>
        </w:rPr>
        <w:t xml:space="preserve"> </w:t>
      </w:r>
      <w:r w:rsidR="00182207">
        <w:rPr>
          <w:rFonts w:ascii="Arial" w:hAnsi="Arial" w:cs="Arial"/>
          <w:b/>
        </w:rPr>
        <w:t>2022</w:t>
      </w:r>
    </w:p>
    <w:p w14:paraId="3CE61902" w14:textId="3CC0B0E0" w:rsidR="005F2D8D" w:rsidRPr="005C51A4" w:rsidRDefault="001D28FB" w:rsidP="008959E2">
      <w:pPr>
        <w:rPr>
          <w:rFonts w:ascii="Lato" w:hAnsi="Lato" w:cs="Arial"/>
          <w:bCs/>
        </w:rPr>
      </w:pPr>
      <w:r w:rsidRPr="005C51A4">
        <w:rPr>
          <w:rFonts w:ascii="Lato" w:hAnsi="Lato" w:cs="Arial"/>
          <w:bCs/>
        </w:rPr>
        <w:t xml:space="preserve">Center of </w:t>
      </w:r>
      <w:r w:rsidR="00CE1833" w:rsidRPr="005C51A4">
        <w:rPr>
          <w:rFonts w:ascii="Lato" w:hAnsi="Lato" w:cs="Arial"/>
          <w:bCs/>
        </w:rPr>
        <w:t>Botany and Plant Pathology, Oregon State</w:t>
      </w:r>
      <w:r w:rsidR="00EF774E">
        <w:rPr>
          <w:rFonts w:ascii="Lato" w:hAnsi="Lato" w:cs="Arial"/>
          <w:bCs/>
        </w:rPr>
        <w:t xml:space="preserve"> University</w:t>
      </w:r>
    </w:p>
    <w:p w14:paraId="29D8A9E1" w14:textId="6346AB99" w:rsidR="00C122A2" w:rsidRPr="007B2010" w:rsidRDefault="00952166" w:rsidP="00C122A2">
      <w:pPr>
        <w:spacing w:line="360" w:lineRule="auto"/>
        <w:rPr>
          <w:rFonts w:ascii="Abadi ExtraLight" w:hAnsi="Abadi ExtraLight" w:cs="Arial"/>
        </w:rPr>
      </w:pPr>
      <w:r>
        <w:rPr>
          <w:rFonts w:ascii="Abadi ExtraLight" w:hAnsi="Abadi ExtraLight" w:cs="Arial"/>
        </w:rPr>
        <w:t>B</w:t>
      </w:r>
      <w:r w:rsidR="007F6E82" w:rsidRPr="007B2010">
        <w:rPr>
          <w:rFonts w:ascii="Abadi ExtraLight" w:hAnsi="Abadi ExtraLight" w:cs="Arial"/>
        </w:rPr>
        <w:t>otany research including seed genetic analysis using light scattering</w:t>
      </w:r>
    </w:p>
    <w:p w14:paraId="14E141FA" w14:textId="017DEBB1" w:rsidR="009D0343" w:rsidRPr="005C51A4" w:rsidRDefault="00CF48F0" w:rsidP="007B2010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Identified </w:t>
      </w:r>
      <w:r w:rsidRPr="005C51A4">
        <w:rPr>
          <w:rFonts w:ascii="Arial" w:hAnsi="Arial" w:cs="Arial"/>
          <w:bCs/>
        </w:rPr>
        <w:t xml:space="preserve">indicators of genetic variation patterns in </w:t>
      </w:r>
      <w:r w:rsidR="00814745">
        <w:rPr>
          <w:rFonts w:ascii="Arial" w:hAnsi="Arial" w:cs="Arial"/>
          <w:bCs/>
        </w:rPr>
        <w:t xml:space="preserve">grass </w:t>
      </w:r>
      <w:r w:rsidRPr="005C51A4">
        <w:rPr>
          <w:rFonts w:ascii="Arial" w:hAnsi="Arial" w:cs="Arial"/>
          <w:bCs/>
        </w:rPr>
        <w:t>seeds</w:t>
      </w:r>
      <w:r w:rsidR="004A7B3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by p</w:t>
      </w:r>
      <w:r w:rsidR="009D0343" w:rsidRPr="005C51A4">
        <w:rPr>
          <w:rFonts w:ascii="Arial" w:hAnsi="Arial" w:cs="Arial"/>
          <w:bCs/>
        </w:rPr>
        <w:t>erfor</w:t>
      </w:r>
      <w:r>
        <w:rPr>
          <w:rFonts w:ascii="Arial" w:hAnsi="Arial" w:cs="Arial"/>
          <w:bCs/>
        </w:rPr>
        <w:t>ming</w:t>
      </w:r>
      <w:r w:rsidR="009D0343" w:rsidRPr="005C51A4">
        <w:rPr>
          <w:rFonts w:ascii="Arial" w:hAnsi="Arial" w:cs="Arial"/>
          <w:bCs/>
        </w:rPr>
        <w:t xml:space="preserve"> statistical analyses (PCA, MATLAB) on light-scattering data </w:t>
      </w:r>
      <w:r w:rsidR="004A7B3C">
        <w:rPr>
          <w:rFonts w:ascii="Arial" w:hAnsi="Arial" w:cs="Arial"/>
          <w:bCs/>
        </w:rPr>
        <w:t>from microscopy images</w:t>
      </w:r>
      <w:r w:rsidR="00744E94">
        <w:rPr>
          <w:rFonts w:ascii="Arial" w:hAnsi="Arial" w:cs="Arial"/>
          <w:bCs/>
        </w:rPr>
        <w:t>.</w:t>
      </w:r>
    </w:p>
    <w:p w14:paraId="37C38D7B" w14:textId="02C63DAA" w:rsidR="009B2A15" w:rsidRDefault="003C3454" w:rsidP="009B2A15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>Reduc</w:t>
      </w:r>
      <w:r w:rsidR="00EF774E">
        <w:rPr>
          <w:rFonts w:ascii="Arial" w:hAnsi="Arial" w:cs="Arial"/>
          <w:bCs/>
        </w:rPr>
        <w:t>ed</w:t>
      </w:r>
      <w:r w:rsidRPr="005C51A4">
        <w:rPr>
          <w:rFonts w:ascii="Arial" w:hAnsi="Arial" w:cs="Arial"/>
          <w:bCs/>
        </w:rPr>
        <w:t xml:space="preserve"> manual effort in data collection </w:t>
      </w:r>
      <w:r w:rsidR="004A7B3C">
        <w:rPr>
          <w:rFonts w:ascii="Arial" w:hAnsi="Arial" w:cs="Arial"/>
          <w:bCs/>
        </w:rPr>
        <w:t>by d</w:t>
      </w:r>
      <w:r w:rsidR="009D0343" w:rsidRPr="005C51A4">
        <w:rPr>
          <w:rFonts w:ascii="Arial" w:hAnsi="Arial" w:cs="Arial"/>
          <w:bCs/>
        </w:rPr>
        <w:t>evelop</w:t>
      </w:r>
      <w:r w:rsidR="004A7B3C">
        <w:rPr>
          <w:rFonts w:ascii="Arial" w:hAnsi="Arial" w:cs="Arial"/>
          <w:bCs/>
        </w:rPr>
        <w:t>ing</w:t>
      </w:r>
      <w:r w:rsidR="009D0343" w:rsidRPr="005C51A4">
        <w:rPr>
          <w:rFonts w:ascii="Arial" w:hAnsi="Arial" w:cs="Arial"/>
          <w:bCs/>
        </w:rPr>
        <w:t xml:space="preserve"> object detection methods with </w:t>
      </w:r>
      <w:r w:rsidR="00814745">
        <w:rPr>
          <w:rFonts w:ascii="Arial" w:hAnsi="Arial" w:cs="Arial"/>
          <w:bCs/>
        </w:rPr>
        <w:t>YOLO CNN imaging</w:t>
      </w:r>
      <w:r w:rsidR="009D0343" w:rsidRPr="005C51A4">
        <w:rPr>
          <w:rFonts w:ascii="Arial" w:hAnsi="Arial" w:cs="Arial"/>
          <w:bCs/>
        </w:rPr>
        <w:t xml:space="preserve"> to automate phenotyping task</w:t>
      </w:r>
      <w:r w:rsidRPr="005C51A4">
        <w:rPr>
          <w:rFonts w:ascii="Arial" w:hAnsi="Arial" w:cs="Arial"/>
          <w:bCs/>
        </w:rPr>
        <w:t>s</w:t>
      </w:r>
      <w:r w:rsidR="009B2B54">
        <w:rPr>
          <w:rFonts w:ascii="Arial" w:hAnsi="Arial" w:cs="Arial"/>
          <w:bCs/>
        </w:rPr>
        <w:t>.</w:t>
      </w:r>
    </w:p>
    <w:p w14:paraId="71118044" w14:textId="3F3E6A4A" w:rsidR="00DC04C9" w:rsidRPr="009B2A15" w:rsidRDefault="006C00B6" w:rsidP="00DC04C9">
      <w:pPr>
        <w:pStyle w:val="ListParagraph"/>
        <w:spacing w:after="120"/>
        <w:contextualSpacing w:val="0"/>
        <w:rPr>
          <w:rFonts w:ascii="Arial" w:hAnsi="Arial" w:cs="Arial"/>
          <w:bCs/>
        </w:rPr>
      </w:pPr>
      <w:r w:rsidRPr="00814745">
        <w:rPr>
          <w:rFonts w:ascii="Arial" w:hAnsi="Arial" w:cs="Arial"/>
          <w:bCs/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5ED486F" wp14:editId="6556AE0B">
                <wp:simplePos x="0" y="0"/>
                <wp:positionH relativeFrom="column">
                  <wp:posOffset>-164805</wp:posOffset>
                </wp:positionH>
                <wp:positionV relativeFrom="paragraph">
                  <wp:posOffset>143333</wp:posOffset>
                </wp:positionV>
                <wp:extent cx="6751675" cy="1446028"/>
                <wp:effectExtent l="0" t="0" r="5080" b="1905"/>
                <wp:wrapNone/>
                <wp:docPr id="17028608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675" cy="1446028"/>
                        </a:xfrm>
                        <a:prstGeom prst="rect">
                          <a:avLst/>
                        </a:prstGeom>
                        <a:solidFill>
                          <a:srgbClr val="B4D7F9">
                            <a:alpha val="23137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B1373" id="Rectangle 3" o:spid="_x0000_s1026" style="position:absolute;margin-left:-13pt;margin-top:11.3pt;width:531.65pt;height:113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" fillcolor="#b4d7f9" stroked="f" strokeweight="1pt">
                <v:fill opacity="15163f"/>
              </v:rect>
            </w:pict>
          </mc:Fallback>
        </mc:AlternateContent>
      </w:r>
    </w:p>
    <w:p w14:paraId="57A1B93F" w14:textId="423AA16E" w:rsidR="009B2A15" w:rsidRPr="008C2A65" w:rsidRDefault="009B2A15" w:rsidP="00467FF1">
      <w:pPr>
        <w:pStyle w:val="BodyText"/>
        <w:pBdr>
          <w:bottom w:val="single" w:sz="4" w:space="1" w:color="146082"/>
        </w:pBdr>
        <w:spacing w:before="120"/>
        <w:contextualSpacing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  <w:r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>Personal Projects</w:t>
      </w:r>
    </w:p>
    <w:p w14:paraId="78EEBEA4" w14:textId="47B772ED" w:rsidR="009B2A15" w:rsidRDefault="009B2A15" w:rsidP="00467FF1">
      <w:pPr>
        <w:pStyle w:val="NormalWeb"/>
        <w:spacing w:before="0" w:beforeAutospacing="0" w:after="0" w:afterAutospacing="0"/>
      </w:pPr>
      <w:r>
        <w:rPr>
          <w:rFonts w:ascii="Lato" w:hAnsi="Lato"/>
          <w:b/>
          <w:bCs/>
          <w:color w:val="000000"/>
          <w:sz w:val="22"/>
          <w:szCs w:val="22"/>
        </w:rPr>
        <w:t xml:space="preserve">Portfolio Website here:  </w:t>
      </w:r>
      <w:hyperlink r:id="rId12" w:history="1">
        <w:r>
          <w:rPr>
            <w:rStyle w:val="Hyperlink"/>
            <w:rFonts w:ascii="Lato" w:eastAsiaTheme="majorEastAsia" w:hAnsi="Lato"/>
            <w:b/>
            <w:bCs/>
            <w:color w:val="1155CC"/>
            <w:sz w:val="22"/>
            <w:szCs w:val="22"/>
          </w:rPr>
          <w:t>https://alexholly007.github.io/Portfolio/</w:t>
        </w:r>
      </w:hyperlink>
    </w:p>
    <w:p w14:paraId="7A14A41E" w14:textId="7EC5CFCF" w:rsidR="009B2A15" w:rsidRPr="00855ABF" w:rsidRDefault="009B2A15" w:rsidP="00D049ED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55ABF">
        <w:rPr>
          <w:rFonts w:ascii="Arial" w:hAnsi="Arial" w:cs="Arial"/>
          <w:sz w:val="22"/>
          <w:szCs w:val="22"/>
        </w:rPr>
        <w:t>C/++ programming: multiple projects with c/c++, process creation, memory management</w:t>
      </w:r>
    </w:p>
    <w:p w14:paraId="03AAFEDE" w14:textId="27F03F57" w:rsidR="00CC2228" w:rsidRPr="00855ABF" w:rsidRDefault="00CC2228" w:rsidP="00CC2228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55ABF">
        <w:rPr>
          <w:rFonts w:ascii="Arial" w:hAnsi="Arial" w:cs="Arial"/>
          <w:sz w:val="22"/>
          <w:szCs w:val="22"/>
        </w:rPr>
        <w:t>Cloud</w:t>
      </w:r>
      <w:r>
        <w:rPr>
          <w:rFonts w:ascii="Arial" w:hAnsi="Arial" w:cs="Arial"/>
          <w:sz w:val="22"/>
          <w:szCs w:val="22"/>
        </w:rPr>
        <w:t xml:space="preserve"> &amp; Containerization</w:t>
      </w:r>
      <w:r w:rsidRPr="00855ABF">
        <w:rPr>
          <w:rFonts w:ascii="Arial" w:hAnsi="Arial" w:cs="Arial"/>
          <w:sz w:val="22"/>
          <w:szCs w:val="22"/>
        </w:rPr>
        <w:t>: GCP, AWS, Docker</w:t>
      </w:r>
      <w:r>
        <w:rPr>
          <w:rFonts w:ascii="Arial" w:hAnsi="Arial" w:cs="Arial"/>
          <w:sz w:val="22"/>
          <w:szCs w:val="22"/>
        </w:rPr>
        <w:t>/Conda</w:t>
      </w:r>
      <w:r w:rsidRPr="00855ABF">
        <w:rPr>
          <w:rFonts w:ascii="Arial" w:hAnsi="Arial" w:cs="Arial"/>
          <w:sz w:val="22"/>
          <w:szCs w:val="22"/>
        </w:rPr>
        <w:t>, deployment</w:t>
      </w:r>
    </w:p>
    <w:p w14:paraId="7BB9E7C2" w14:textId="10A9A7E9" w:rsidR="009B2A15" w:rsidRDefault="009B2A15" w:rsidP="00D049ED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55ABF">
        <w:rPr>
          <w:rFonts w:ascii="Arial" w:hAnsi="Arial" w:cs="Arial"/>
          <w:sz w:val="22"/>
          <w:szCs w:val="22"/>
        </w:rPr>
        <w:t>Bioinformatics &amp; Data: R statistics, Data Analysis/Reporting, Demultiplexing, Large file parsing </w:t>
      </w:r>
    </w:p>
    <w:p w14:paraId="5286F6F8" w14:textId="2F55D003" w:rsidR="00CC2228" w:rsidRPr="00CC2228" w:rsidRDefault="00CC2228" w:rsidP="00CC2228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55ABF">
        <w:rPr>
          <w:rFonts w:ascii="Arial" w:hAnsi="Arial" w:cs="Arial"/>
          <w:sz w:val="22"/>
          <w:szCs w:val="22"/>
        </w:rPr>
        <w:t>Python programming: multithreading, object oriented, scripting, package management</w:t>
      </w:r>
    </w:p>
    <w:p w14:paraId="25FD0240" w14:textId="2A03831F" w:rsidR="009B2A15" w:rsidRPr="00855ABF" w:rsidRDefault="009B2A15" w:rsidP="00D049ED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55ABF">
        <w:rPr>
          <w:rFonts w:ascii="Arial" w:hAnsi="Arial" w:cs="Arial"/>
          <w:sz w:val="22"/>
          <w:szCs w:val="22"/>
        </w:rPr>
        <w:t>Web stack: Flask server, React, npm, typescript/javascript, linux servers</w:t>
      </w:r>
    </w:p>
    <w:p w14:paraId="0759E329" w14:textId="77777777" w:rsidR="00DC04C9" w:rsidRPr="009B2A15" w:rsidRDefault="00DC04C9" w:rsidP="00CC2228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54A82EB" w14:textId="406EEB31" w:rsidR="008C1AE2" w:rsidRPr="008C2A65" w:rsidRDefault="00D00BC7" w:rsidP="00EF0686">
      <w:pPr>
        <w:pStyle w:val="BodyText"/>
        <w:pBdr>
          <w:bottom w:val="single" w:sz="4" w:space="1" w:color="146082"/>
        </w:pBdr>
        <w:spacing w:before="120"/>
        <w:contextualSpacing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  <w:r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>Additional Experience</w:t>
      </w:r>
    </w:p>
    <w:p w14:paraId="168D2C91" w14:textId="3519A086" w:rsidR="008C1AE2" w:rsidRPr="007B2010" w:rsidRDefault="001A4D5E" w:rsidP="00B03A7E">
      <w:pPr>
        <w:tabs>
          <w:tab w:val="right" w:pos="10080"/>
        </w:tabs>
        <w:contextualSpacing/>
        <w:rPr>
          <w:rFonts w:ascii="Arial" w:hAnsi="Arial" w:cs="Arial"/>
          <w:b/>
          <w:bCs/>
        </w:rPr>
      </w:pPr>
      <w:r>
        <w:rPr>
          <w:rFonts w:ascii="Lato" w:hAnsi="Lato"/>
          <w:b/>
          <w:bCs/>
          <w:color w:val="000000"/>
        </w:rPr>
        <w:t>Associate Shift Leader</w:t>
      </w:r>
      <w:r w:rsidR="008C1AE2" w:rsidRPr="008C2A65">
        <w:rPr>
          <w:rFonts w:ascii="Arial" w:hAnsi="Arial" w:cs="Arial"/>
          <w:b/>
        </w:rPr>
        <w:tab/>
      </w:r>
      <w:r w:rsidR="00F84603" w:rsidRPr="007B2010">
        <w:rPr>
          <w:rFonts w:ascii="Lato" w:hAnsi="Lato"/>
          <w:b/>
          <w:bCs/>
          <w:color w:val="000000"/>
        </w:rPr>
        <w:t xml:space="preserve">May 2021 </w:t>
      </w:r>
      <w:r w:rsidR="00A64BE5">
        <w:rPr>
          <w:rFonts w:ascii="Lato" w:hAnsi="Lato"/>
          <w:b/>
          <w:bCs/>
          <w:color w:val="000000"/>
        </w:rPr>
        <w:t>–</w:t>
      </w:r>
      <w:r w:rsidR="00F84603" w:rsidRPr="007B2010">
        <w:rPr>
          <w:rFonts w:ascii="Lato" w:hAnsi="Lato"/>
          <w:b/>
          <w:bCs/>
          <w:color w:val="000000"/>
        </w:rPr>
        <w:t xml:space="preserve"> Aug 2023</w:t>
      </w:r>
    </w:p>
    <w:p w14:paraId="66161BE3" w14:textId="035D846A" w:rsidR="00F84603" w:rsidRDefault="00C122A2" w:rsidP="00CB0860">
      <w:pPr>
        <w:spacing w:after="120"/>
        <w:rPr>
          <w:rFonts w:ascii="Abadi Extra Light" w:hAnsi="Abadi Extra Light" w:cs="Arial"/>
          <w:bCs/>
          <w:sz w:val="24"/>
          <w:szCs w:val="24"/>
        </w:rPr>
      </w:pPr>
      <w:r>
        <w:rPr>
          <w:rFonts w:ascii="Lato" w:hAnsi="Lato"/>
          <w:color w:val="000000"/>
        </w:rPr>
        <w:t>Cold Stone</w:t>
      </w:r>
      <w:r w:rsidR="00F84603">
        <w:rPr>
          <w:rFonts w:ascii="Lato" w:hAnsi="Lato"/>
          <w:color w:val="000000"/>
        </w:rPr>
        <w:t xml:space="preserve"> </w:t>
      </w:r>
      <w:r w:rsidR="005C51A4">
        <w:rPr>
          <w:rFonts w:ascii="Lato" w:hAnsi="Lato"/>
          <w:color w:val="000000"/>
        </w:rPr>
        <w:t>Creamery</w:t>
      </w:r>
      <w:r w:rsidR="009C5A71">
        <w:rPr>
          <w:rFonts w:ascii="Lato" w:hAnsi="Lato"/>
          <w:color w:val="000000"/>
        </w:rPr>
        <w:t xml:space="preserve"> </w:t>
      </w:r>
      <w:r w:rsidR="00A64BE5">
        <w:rPr>
          <w:rFonts w:ascii="Lato" w:hAnsi="Lato"/>
          <w:color w:val="000000"/>
        </w:rPr>
        <w:t xml:space="preserve">– </w:t>
      </w:r>
      <w:r w:rsidR="009C5A71">
        <w:rPr>
          <w:rFonts w:ascii="Lato" w:hAnsi="Lato"/>
          <w:color w:val="000000"/>
        </w:rPr>
        <w:t>Fort Collins, CO</w:t>
      </w:r>
    </w:p>
    <w:p w14:paraId="39C2BC0F" w14:textId="406D74C0" w:rsidR="00923827" w:rsidRPr="005C51A4" w:rsidRDefault="00964637" w:rsidP="002D6506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 xml:space="preserve">Maintained </w:t>
      </w:r>
      <w:r w:rsidR="00997F34" w:rsidRPr="005C51A4">
        <w:rPr>
          <w:rFonts w:ascii="Arial" w:hAnsi="Arial" w:cs="Arial"/>
          <w:bCs/>
        </w:rPr>
        <w:t xml:space="preserve">service operations by coordinating </w:t>
      </w:r>
      <w:r w:rsidR="00744D81" w:rsidRPr="005C51A4">
        <w:rPr>
          <w:rFonts w:ascii="Arial" w:hAnsi="Arial" w:cs="Arial"/>
          <w:bCs/>
        </w:rPr>
        <w:t xml:space="preserve">shift </w:t>
      </w:r>
      <w:r w:rsidR="00A54D09" w:rsidRPr="005C51A4">
        <w:rPr>
          <w:rFonts w:ascii="Arial" w:hAnsi="Arial" w:cs="Arial"/>
          <w:bCs/>
        </w:rPr>
        <w:t>needs</w:t>
      </w:r>
      <w:r w:rsidR="00744D81" w:rsidRPr="005C51A4">
        <w:rPr>
          <w:rFonts w:ascii="Arial" w:hAnsi="Arial" w:cs="Arial"/>
          <w:bCs/>
        </w:rPr>
        <w:t xml:space="preserve"> </w:t>
      </w:r>
      <w:r w:rsidR="00D3203A">
        <w:rPr>
          <w:rFonts w:ascii="Arial" w:hAnsi="Arial" w:cs="Arial"/>
          <w:bCs/>
        </w:rPr>
        <w:t>for staff &amp; customers.</w:t>
      </w:r>
    </w:p>
    <w:p w14:paraId="357EEE27" w14:textId="3392B96B" w:rsidR="00923827" w:rsidRPr="005C51A4" w:rsidRDefault="00E65B05" w:rsidP="002D6506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 xml:space="preserve">Trained and mentored </w:t>
      </w:r>
      <w:r w:rsidR="00907D74" w:rsidRPr="005C51A4">
        <w:rPr>
          <w:rFonts w:ascii="Arial" w:hAnsi="Arial" w:cs="Arial"/>
          <w:bCs/>
        </w:rPr>
        <w:t>10</w:t>
      </w:r>
      <w:r w:rsidRPr="005C51A4">
        <w:rPr>
          <w:rFonts w:ascii="Arial" w:hAnsi="Arial" w:cs="Arial"/>
          <w:bCs/>
        </w:rPr>
        <w:t xml:space="preserve">+ new employees, improving onboarding consistency and team performance through clear instruction and </w:t>
      </w:r>
      <w:r w:rsidR="003B6B63" w:rsidRPr="005C51A4">
        <w:rPr>
          <w:rFonts w:ascii="Arial" w:hAnsi="Arial" w:cs="Arial"/>
          <w:bCs/>
        </w:rPr>
        <w:t>task progression</w:t>
      </w:r>
      <w:r w:rsidRPr="005C51A4">
        <w:rPr>
          <w:rFonts w:ascii="Arial" w:hAnsi="Arial" w:cs="Arial"/>
          <w:bCs/>
        </w:rPr>
        <w:t>.</w:t>
      </w:r>
    </w:p>
    <w:p w14:paraId="3B53FC3A" w14:textId="58C10F89" w:rsidR="00306002" w:rsidRDefault="00BE5349" w:rsidP="00306002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5C51A4">
        <w:rPr>
          <w:rFonts w:ascii="Arial" w:hAnsi="Arial" w:cs="Arial"/>
          <w:bCs/>
        </w:rPr>
        <w:t>Maintained consistent service quality and smooth shift operations by proactively monitoring stock levels and communicating supply or equipment issues to management</w:t>
      </w:r>
      <w:r w:rsidR="00744E94">
        <w:rPr>
          <w:rFonts w:ascii="Arial" w:hAnsi="Arial" w:cs="Arial"/>
          <w:bCs/>
        </w:rPr>
        <w:t>.</w:t>
      </w:r>
    </w:p>
    <w:p w14:paraId="06284D10" w14:textId="1C97332F" w:rsidR="002D6506" w:rsidRPr="00306002" w:rsidRDefault="002D6506" w:rsidP="00306002">
      <w:pPr>
        <w:spacing w:after="120"/>
        <w:rPr>
          <w:rFonts w:ascii="Arial" w:hAnsi="Arial" w:cs="Arial"/>
          <w:bCs/>
        </w:rPr>
      </w:pPr>
      <w:r w:rsidRPr="00306002">
        <w:rPr>
          <w:rFonts w:ascii="Arial" w:hAnsi="Arial" w:cs="Arial"/>
          <w:b/>
          <w:bCs/>
          <w:color w:val="000000"/>
        </w:rPr>
        <w:t>Leadership roles &amp; involvement</w:t>
      </w:r>
    </w:p>
    <w:p w14:paraId="444D9F3A" w14:textId="0ECDC73E" w:rsidR="002D6506" w:rsidRPr="002D6506" w:rsidRDefault="002D6506" w:rsidP="002D6506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2D6506">
        <w:rPr>
          <w:rFonts w:ascii="Arial" w:hAnsi="Arial" w:cs="Arial"/>
          <w:bCs/>
        </w:rPr>
        <w:t>Event Organizer, Young Men’s Service League</w:t>
      </w:r>
      <w:r>
        <w:rPr>
          <w:rFonts w:ascii="Arial" w:hAnsi="Arial" w:cs="Arial"/>
          <w:bCs/>
        </w:rPr>
        <w:t xml:space="preserve">. </w:t>
      </w:r>
      <w:r w:rsidRPr="002D6506">
        <w:rPr>
          <w:rFonts w:ascii="Arial" w:hAnsi="Arial" w:cs="Arial"/>
          <w:bCs/>
        </w:rPr>
        <w:t>Led planning and coordination of volunteer events for 50+ members</w:t>
      </w:r>
      <w:r>
        <w:rPr>
          <w:rFonts w:ascii="Arial" w:hAnsi="Arial" w:cs="Arial"/>
          <w:bCs/>
        </w:rPr>
        <w:t>.</w:t>
      </w:r>
      <w:r w:rsidRPr="002D6506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</w:t>
      </w:r>
      <w:r w:rsidRPr="002D6506">
        <w:rPr>
          <w:rFonts w:ascii="Arial" w:hAnsi="Arial" w:cs="Arial"/>
          <w:bCs/>
        </w:rPr>
        <w:t>ontributed 100+ hours to community service initiatives.</w:t>
      </w:r>
    </w:p>
    <w:p w14:paraId="70E24331" w14:textId="77777777" w:rsidR="002D6506" w:rsidRPr="002D6506" w:rsidRDefault="002D6506" w:rsidP="002D6506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2D6506">
        <w:rPr>
          <w:rFonts w:ascii="Arial" w:hAnsi="Arial" w:cs="Arial"/>
          <w:bCs/>
        </w:rPr>
        <w:t>Captain, Varsity Soccer Team</w:t>
      </w:r>
      <w:r>
        <w:rPr>
          <w:rFonts w:ascii="Arial" w:hAnsi="Arial" w:cs="Arial"/>
          <w:bCs/>
        </w:rPr>
        <w:t xml:space="preserve">. </w:t>
      </w:r>
      <w:r w:rsidRPr="002D6506">
        <w:rPr>
          <w:rFonts w:ascii="Arial" w:hAnsi="Arial" w:cs="Arial"/>
          <w:bCs/>
        </w:rPr>
        <w:t>Directed practices and promoted teamwork and accountability among players.</w:t>
      </w:r>
    </w:p>
    <w:p w14:paraId="6DA252C5" w14:textId="3DF84B24" w:rsidR="00627CC4" w:rsidRPr="00E72D9D" w:rsidRDefault="002D6506" w:rsidP="00E72D9D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2D6506">
        <w:rPr>
          <w:rFonts w:ascii="Arial" w:hAnsi="Arial" w:cs="Arial"/>
          <w:bCs/>
        </w:rPr>
        <w:t>Member</w:t>
      </w:r>
      <w:r>
        <w:rPr>
          <w:rFonts w:ascii="Arial" w:hAnsi="Arial" w:cs="Arial"/>
          <w:bCs/>
        </w:rPr>
        <w:t xml:space="preserve"> of</w:t>
      </w:r>
      <w:r w:rsidRPr="002D6506">
        <w:rPr>
          <w:rFonts w:ascii="Arial" w:hAnsi="Arial" w:cs="Arial"/>
          <w:bCs/>
        </w:rPr>
        <w:t xml:space="preserve"> University Student Organizations</w:t>
      </w:r>
      <w:r>
        <w:rPr>
          <w:rFonts w:ascii="Arial" w:hAnsi="Arial" w:cs="Arial"/>
          <w:bCs/>
        </w:rPr>
        <w:t xml:space="preserve">. </w:t>
      </w:r>
      <w:r w:rsidRPr="002D6506">
        <w:rPr>
          <w:rFonts w:ascii="Arial" w:hAnsi="Arial" w:cs="Arial"/>
          <w:bCs/>
        </w:rPr>
        <w:t xml:space="preserve">Participated in multiple academic and service clubs, </w:t>
      </w:r>
      <w:r>
        <w:rPr>
          <w:rFonts w:ascii="Arial" w:hAnsi="Arial" w:cs="Arial"/>
          <w:bCs/>
        </w:rPr>
        <w:t>including ACM, AI, Hackathon. S</w:t>
      </w:r>
      <w:r w:rsidRPr="002D6506">
        <w:rPr>
          <w:rFonts w:ascii="Arial" w:hAnsi="Arial" w:cs="Arial"/>
          <w:bCs/>
        </w:rPr>
        <w:t>upport</w:t>
      </w:r>
      <w:r>
        <w:rPr>
          <w:rFonts w:ascii="Arial" w:hAnsi="Arial" w:cs="Arial"/>
          <w:bCs/>
        </w:rPr>
        <w:t>ed</w:t>
      </w:r>
      <w:r w:rsidRPr="002D6506">
        <w:rPr>
          <w:rFonts w:ascii="Arial" w:hAnsi="Arial" w:cs="Arial"/>
          <w:bCs/>
        </w:rPr>
        <w:t xml:space="preserve"> campus and community engagement efforts.</w:t>
      </w:r>
    </w:p>
    <w:sectPr w:rsidR="00627CC4" w:rsidRPr="00E72D9D" w:rsidSect="00E55F29">
      <w:type w:val="continuous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C2773" w14:textId="77777777" w:rsidR="00DC1F1F" w:rsidRDefault="00DC1F1F" w:rsidP="00C9385C">
      <w:r>
        <w:separator/>
      </w:r>
    </w:p>
  </w:endnote>
  <w:endnote w:type="continuationSeparator" w:id="0">
    <w:p w14:paraId="4914D4F7" w14:textId="77777777" w:rsidR="00DC1F1F" w:rsidRDefault="00DC1F1F" w:rsidP="00C9385C">
      <w:r>
        <w:continuationSeparator/>
      </w:r>
    </w:p>
  </w:endnote>
  <w:endnote w:type="continuationNotice" w:id="1">
    <w:p w14:paraId="536D72DF" w14:textId="77777777" w:rsidR="00DC1F1F" w:rsidRDefault="00DC1F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badi Extra Light">
    <w:altName w:val="Calibri"/>
    <w:panose1 w:val="020B0204020104020204"/>
    <w:charset w:val="00"/>
    <w:family w:val="swiss"/>
    <w:pitch w:val="variable"/>
    <w:sig w:usb0="80000003" w:usb1="00000000" w:usb2="00000000" w:usb3="00000000" w:csb0="00000001" w:csb1="00000000"/>
  </w:font>
  <w:font w:name="Abadi ExtraLight">
    <w:panose1 w:val="020B0204020104020204"/>
    <w:charset w:val="4D"/>
    <w:family w:val="swiss"/>
    <w:pitch w:val="variable"/>
    <w:sig w:usb0="80000003" w:usb1="00000000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E7A0" w14:textId="77777777" w:rsidR="00DC1F1F" w:rsidRDefault="00DC1F1F" w:rsidP="00C9385C">
      <w:r>
        <w:separator/>
      </w:r>
    </w:p>
  </w:footnote>
  <w:footnote w:type="continuationSeparator" w:id="0">
    <w:p w14:paraId="04A525F4" w14:textId="77777777" w:rsidR="00DC1F1F" w:rsidRDefault="00DC1F1F" w:rsidP="00C9385C">
      <w:r>
        <w:continuationSeparator/>
      </w:r>
    </w:p>
  </w:footnote>
  <w:footnote w:type="continuationNotice" w:id="1">
    <w:p w14:paraId="7AEFDBB6" w14:textId="77777777" w:rsidR="00DC1F1F" w:rsidRDefault="00DC1F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A0DF" w14:textId="7ADFC12A" w:rsidR="00C9385C" w:rsidRPr="002A03FD" w:rsidRDefault="00935E3B" w:rsidP="00C9385C">
    <w:pPr>
      <w:pStyle w:val="Title"/>
      <w:jc w:val="center"/>
      <w:rPr>
        <w:rFonts w:ascii="Abadi Extra Light" w:hAnsi="Abadi Extra Light" w:cs="Arial"/>
        <w:color w:val="156082" w:themeColor="accent1"/>
        <w:spacing w:val="0"/>
        <w:kern w:val="0"/>
        <w:sz w:val="52"/>
        <w:szCs w:val="52"/>
      </w:rPr>
    </w:pPr>
    <w:r>
      <w:rPr>
        <w:rFonts w:ascii="Abadi Extra Light" w:hAnsi="Abadi Extra Light" w:cs="Arial"/>
        <w:color w:val="156082" w:themeColor="accent1"/>
        <w:spacing w:val="0"/>
        <w:kern w:val="0"/>
        <w:sz w:val="52"/>
        <w:szCs w:val="52"/>
      </w:rPr>
      <w:t>Alexander Holly</w:t>
    </w:r>
  </w:p>
  <w:p w14:paraId="0AE2422A" w14:textId="3C83FF20" w:rsidR="00C9385C" w:rsidRPr="008C2A65" w:rsidRDefault="00B01635" w:rsidP="00C54AD8">
    <w:pPr>
      <w:spacing w:before="84"/>
      <w:contextualSpacing/>
      <w:jc w:val="center"/>
      <w:rPr>
        <w:rFonts w:ascii="Arial" w:hAnsi="Arial" w:cs="Arial"/>
      </w:rPr>
    </w:pPr>
    <w:hyperlink r:id="rId1" w:history="1">
      <w:r w:rsidRPr="009C054D">
        <w:rPr>
          <w:rStyle w:val="Hyperlink"/>
          <w:rFonts w:ascii="Arial" w:hAnsi="Arial" w:cs="Arial"/>
        </w:rPr>
        <w:t>Alho@Uoregon.edu</w:t>
      </w:r>
    </w:hyperlink>
    <w:r>
      <w:rPr>
        <w:rFonts w:ascii="Arial" w:hAnsi="Arial" w:cs="Arial"/>
      </w:rPr>
      <w:t xml:space="preserve"> |</w:t>
    </w:r>
    <w:r w:rsidR="00C9385C" w:rsidRPr="008C2A65">
      <w:rPr>
        <w:rFonts w:ascii="Arial" w:hAnsi="Arial" w:cs="Arial"/>
      </w:rPr>
      <w:t xml:space="preserve"> </w:t>
    </w:r>
    <w:hyperlink r:id="rId2" w:history="1">
      <w:r w:rsidR="00230308" w:rsidRPr="009C054D">
        <w:rPr>
          <w:rStyle w:val="Hyperlink"/>
          <w:rFonts w:ascii="Arial" w:hAnsi="Arial" w:cs="Arial"/>
        </w:rPr>
        <w:t>https://www.linkedin.com/in/alex-holly213/</w:t>
      </w:r>
    </w:hyperlink>
    <w:r w:rsidR="00230308">
      <w:rPr>
        <w:rFonts w:ascii="Arial" w:hAnsi="Arial" w:cs="Arial"/>
      </w:rPr>
      <w:t xml:space="preserve"> </w:t>
    </w:r>
    <w:r w:rsidR="008C2A65" w:rsidRPr="008C2A65">
      <w:rPr>
        <w:rFonts w:ascii="Arial" w:hAnsi="Arial" w:cs="Arial"/>
      </w:rPr>
      <w:t xml:space="preserve">| </w:t>
    </w:r>
    <w:hyperlink r:id="rId3" w:history="1">
      <w:r w:rsidRPr="009C054D">
        <w:rPr>
          <w:rStyle w:val="Hyperlink"/>
          <w:rFonts w:ascii="Arial" w:hAnsi="Arial" w:cs="Arial"/>
        </w:rPr>
        <w:t>https://github.com/alexHolly007</w:t>
      </w:r>
    </w:hyperlink>
    <w:r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F8A"/>
    <w:multiLevelType w:val="hybridMultilevel"/>
    <w:tmpl w:val="3DDEBD32"/>
    <w:lvl w:ilvl="0" w:tplc="F1BA37BA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10329"/>
    <w:multiLevelType w:val="hybridMultilevel"/>
    <w:tmpl w:val="E0FC9DDA"/>
    <w:lvl w:ilvl="0" w:tplc="E8B2AF56">
      <w:numFmt w:val="bullet"/>
      <w:lvlText w:val="-"/>
      <w:lvlJc w:val="left"/>
      <w:pPr>
        <w:ind w:left="900" w:hanging="360"/>
      </w:pPr>
      <w:rPr>
        <w:rFonts w:ascii="Arial" w:eastAsia="Lucida Sans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5B653D1"/>
    <w:multiLevelType w:val="hybridMultilevel"/>
    <w:tmpl w:val="BF58217A"/>
    <w:lvl w:ilvl="0" w:tplc="B516B596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14A15"/>
    <w:multiLevelType w:val="hybridMultilevel"/>
    <w:tmpl w:val="8F3C8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B43F5"/>
    <w:multiLevelType w:val="hybridMultilevel"/>
    <w:tmpl w:val="8354A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816C0"/>
    <w:multiLevelType w:val="hybridMultilevel"/>
    <w:tmpl w:val="D3481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E554F"/>
    <w:multiLevelType w:val="hybridMultilevel"/>
    <w:tmpl w:val="FF52A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119D2"/>
    <w:multiLevelType w:val="hybridMultilevel"/>
    <w:tmpl w:val="A9FEE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5734C"/>
    <w:multiLevelType w:val="hybridMultilevel"/>
    <w:tmpl w:val="EB585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AD7A4F"/>
    <w:multiLevelType w:val="hybridMultilevel"/>
    <w:tmpl w:val="C1BA7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B40A4E"/>
    <w:multiLevelType w:val="hybridMultilevel"/>
    <w:tmpl w:val="F9F27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F1002"/>
    <w:multiLevelType w:val="hybridMultilevel"/>
    <w:tmpl w:val="1E8EB15C"/>
    <w:lvl w:ilvl="0" w:tplc="88D6DEE2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72578"/>
    <w:multiLevelType w:val="hybridMultilevel"/>
    <w:tmpl w:val="A87AC97E"/>
    <w:lvl w:ilvl="0" w:tplc="8E9A249A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33357"/>
    <w:multiLevelType w:val="hybridMultilevel"/>
    <w:tmpl w:val="A3AC7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F64A5"/>
    <w:multiLevelType w:val="hybridMultilevel"/>
    <w:tmpl w:val="AA728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A3300"/>
    <w:multiLevelType w:val="hybridMultilevel"/>
    <w:tmpl w:val="E5AA40A6"/>
    <w:lvl w:ilvl="0" w:tplc="7CEAAE72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43CCB"/>
    <w:multiLevelType w:val="hybridMultilevel"/>
    <w:tmpl w:val="020E4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C1715C"/>
    <w:multiLevelType w:val="hybridMultilevel"/>
    <w:tmpl w:val="5E00C0C8"/>
    <w:lvl w:ilvl="0" w:tplc="19AA1156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F6819"/>
    <w:multiLevelType w:val="hybridMultilevel"/>
    <w:tmpl w:val="8B2E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4768F"/>
    <w:multiLevelType w:val="hybridMultilevel"/>
    <w:tmpl w:val="5EFA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E5C43"/>
    <w:multiLevelType w:val="hybridMultilevel"/>
    <w:tmpl w:val="4C86FE98"/>
    <w:lvl w:ilvl="0" w:tplc="6E1246AA">
      <w:numFmt w:val="bullet"/>
      <w:lvlText w:val="-"/>
      <w:lvlJc w:val="left"/>
      <w:pPr>
        <w:ind w:left="540" w:hanging="360"/>
      </w:pPr>
      <w:rPr>
        <w:rFonts w:ascii="Arial" w:eastAsia="Lucida Sans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611416DD"/>
    <w:multiLevelType w:val="hybridMultilevel"/>
    <w:tmpl w:val="506C8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CE2D95"/>
    <w:multiLevelType w:val="hybridMultilevel"/>
    <w:tmpl w:val="C74A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D02D8"/>
    <w:multiLevelType w:val="hybridMultilevel"/>
    <w:tmpl w:val="070CBE78"/>
    <w:lvl w:ilvl="0" w:tplc="83F838BC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3314C"/>
    <w:multiLevelType w:val="hybridMultilevel"/>
    <w:tmpl w:val="15D29F0C"/>
    <w:lvl w:ilvl="0" w:tplc="1550F7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60368"/>
    <w:multiLevelType w:val="multilevel"/>
    <w:tmpl w:val="BBE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341F3"/>
    <w:multiLevelType w:val="hybridMultilevel"/>
    <w:tmpl w:val="7068D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675919"/>
    <w:multiLevelType w:val="hybridMultilevel"/>
    <w:tmpl w:val="F97219DE"/>
    <w:lvl w:ilvl="0" w:tplc="AB32345C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390035">
    <w:abstractNumId w:val="21"/>
  </w:num>
  <w:num w:numId="2" w16cid:durableId="637957882">
    <w:abstractNumId w:val="9"/>
  </w:num>
  <w:num w:numId="3" w16cid:durableId="1875580484">
    <w:abstractNumId w:val="19"/>
  </w:num>
  <w:num w:numId="4" w16cid:durableId="1919826018">
    <w:abstractNumId w:val="18"/>
  </w:num>
  <w:num w:numId="5" w16cid:durableId="161356688">
    <w:abstractNumId w:val="3"/>
  </w:num>
  <w:num w:numId="6" w16cid:durableId="585727742">
    <w:abstractNumId w:val="6"/>
  </w:num>
  <w:num w:numId="7" w16cid:durableId="561795246">
    <w:abstractNumId w:val="22"/>
  </w:num>
  <w:num w:numId="8" w16cid:durableId="1741899039">
    <w:abstractNumId w:val="26"/>
  </w:num>
  <w:num w:numId="9" w16cid:durableId="1052777610">
    <w:abstractNumId w:val="5"/>
  </w:num>
  <w:num w:numId="10" w16cid:durableId="1810904282">
    <w:abstractNumId w:val="16"/>
  </w:num>
  <w:num w:numId="11" w16cid:durableId="99692650">
    <w:abstractNumId w:val="7"/>
  </w:num>
  <w:num w:numId="12" w16cid:durableId="1780679294">
    <w:abstractNumId w:val="14"/>
  </w:num>
  <w:num w:numId="13" w16cid:durableId="1245073297">
    <w:abstractNumId w:val="23"/>
  </w:num>
  <w:num w:numId="14" w16cid:durableId="558856556">
    <w:abstractNumId w:val="0"/>
  </w:num>
  <w:num w:numId="15" w16cid:durableId="561643934">
    <w:abstractNumId w:val="12"/>
  </w:num>
  <w:num w:numId="16" w16cid:durableId="919632237">
    <w:abstractNumId w:val="17"/>
  </w:num>
  <w:num w:numId="17" w16cid:durableId="171456603">
    <w:abstractNumId w:val="20"/>
  </w:num>
  <w:num w:numId="18" w16cid:durableId="148518397">
    <w:abstractNumId w:val="1"/>
  </w:num>
  <w:num w:numId="19" w16cid:durableId="667052157">
    <w:abstractNumId w:val="11"/>
  </w:num>
  <w:num w:numId="20" w16cid:durableId="369182489">
    <w:abstractNumId w:val="15"/>
  </w:num>
  <w:num w:numId="21" w16cid:durableId="341666127">
    <w:abstractNumId w:val="2"/>
  </w:num>
  <w:num w:numId="22" w16cid:durableId="432669437">
    <w:abstractNumId w:val="27"/>
  </w:num>
  <w:num w:numId="23" w16cid:durableId="714164589">
    <w:abstractNumId w:val="10"/>
  </w:num>
  <w:num w:numId="24" w16cid:durableId="68774683">
    <w:abstractNumId w:val="13"/>
  </w:num>
  <w:num w:numId="25" w16cid:durableId="371616154">
    <w:abstractNumId w:val="4"/>
  </w:num>
  <w:num w:numId="26" w16cid:durableId="1893693150">
    <w:abstractNumId w:val="25"/>
  </w:num>
  <w:num w:numId="27" w16cid:durableId="265815757">
    <w:abstractNumId w:val="24"/>
  </w:num>
  <w:num w:numId="28" w16cid:durableId="849416316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FD"/>
    <w:rsid w:val="00001D5E"/>
    <w:rsid w:val="00002ADF"/>
    <w:rsid w:val="00020F39"/>
    <w:rsid w:val="00023F74"/>
    <w:rsid w:val="000248CA"/>
    <w:rsid w:val="0003126E"/>
    <w:rsid w:val="000322CE"/>
    <w:rsid w:val="00032A4B"/>
    <w:rsid w:val="00032DE1"/>
    <w:rsid w:val="00034CDD"/>
    <w:rsid w:val="00035BB7"/>
    <w:rsid w:val="000369EA"/>
    <w:rsid w:val="00037E08"/>
    <w:rsid w:val="00041B9E"/>
    <w:rsid w:val="00052562"/>
    <w:rsid w:val="00057A6A"/>
    <w:rsid w:val="0006582D"/>
    <w:rsid w:val="00067A7B"/>
    <w:rsid w:val="00073D69"/>
    <w:rsid w:val="00075349"/>
    <w:rsid w:val="00080473"/>
    <w:rsid w:val="00081984"/>
    <w:rsid w:val="00082575"/>
    <w:rsid w:val="00086519"/>
    <w:rsid w:val="00087352"/>
    <w:rsid w:val="0008794D"/>
    <w:rsid w:val="000901B8"/>
    <w:rsid w:val="00091CA4"/>
    <w:rsid w:val="00094414"/>
    <w:rsid w:val="00096AA3"/>
    <w:rsid w:val="000A26DA"/>
    <w:rsid w:val="000A597C"/>
    <w:rsid w:val="000B084D"/>
    <w:rsid w:val="000B11DD"/>
    <w:rsid w:val="000B31ED"/>
    <w:rsid w:val="000B62CA"/>
    <w:rsid w:val="000B6E20"/>
    <w:rsid w:val="000C0E0E"/>
    <w:rsid w:val="000C1556"/>
    <w:rsid w:val="000C1FDA"/>
    <w:rsid w:val="000C5908"/>
    <w:rsid w:val="000C5D88"/>
    <w:rsid w:val="000C6706"/>
    <w:rsid w:val="000C6A0D"/>
    <w:rsid w:val="000D0336"/>
    <w:rsid w:val="000D19D2"/>
    <w:rsid w:val="000D25D2"/>
    <w:rsid w:val="000D3292"/>
    <w:rsid w:val="000D3F0A"/>
    <w:rsid w:val="000D7EAD"/>
    <w:rsid w:val="000E48CB"/>
    <w:rsid w:val="000F44DF"/>
    <w:rsid w:val="000F6368"/>
    <w:rsid w:val="000F78FA"/>
    <w:rsid w:val="00100E31"/>
    <w:rsid w:val="001014D2"/>
    <w:rsid w:val="0010249E"/>
    <w:rsid w:val="001030E0"/>
    <w:rsid w:val="00103DDB"/>
    <w:rsid w:val="00105795"/>
    <w:rsid w:val="00107EC3"/>
    <w:rsid w:val="001101B8"/>
    <w:rsid w:val="001115CD"/>
    <w:rsid w:val="00114960"/>
    <w:rsid w:val="0012090C"/>
    <w:rsid w:val="00120EE5"/>
    <w:rsid w:val="00121D5C"/>
    <w:rsid w:val="00123D11"/>
    <w:rsid w:val="00124142"/>
    <w:rsid w:val="001265BE"/>
    <w:rsid w:val="00126ED3"/>
    <w:rsid w:val="00127FBC"/>
    <w:rsid w:val="0013242A"/>
    <w:rsid w:val="00133FF6"/>
    <w:rsid w:val="00146631"/>
    <w:rsid w:val="00146E9B"/>
    <w:rsid w:val="0015176B"/>
    <w:rsid w:val="00151AC0"/>
    <w:rsid w:val="00152A24"/>
    <w:rsid w:val="00155E5E"/>
    <w:rsid w:val="00157380"/>
    <w:rsid w:val="001575DA"/>
    <w:rsid w:val="00160665"/>
    <w:rsid w:val="001625DF"/>
    <w:rsid w:val="0016448F"/>
    <w:rsid w:val="00164D1C"/>
    <w:rsid w:val="00166C5B"/>
    <w:rsid w:val="00166C67"/>
    <w:rsid w:val="00176EE3"/>
    <w:rsid w:val="00182207"/>
    <w:rsid w:val="00182471"/>
    <w:rsid w:val="00185315"/>
    <w:rsid w:val="0018616C"/>
    <w:rsid w:val="001862AD"/>
    <w:rsid w:val="00187404"/>
    <w:rsid w:val="00191AD7"/>
    <w:rsid w:val="001A296B"/>
    <w:rsid w:val="001A4D5E"/>
    <w:rsid w:val="001B138B"/>
    <w:rsid w:val="001B1CFD"/>
    <w:rsid w:val="001B1EB2"/>
    <w:rsid w:val="001B4B03"/>
    <w:rsid w:val="001C09BD"/>
    <w:rsid w:val="001C0B22"/>
    <w:rsid w:val="001C3624"/>
    <w:rsid w:val="001C4E6D"/>
    <w:rsid w:val="001C6541"/>
    <w:rsid w:val="001C7FFB"/>
    <w:rsid w:val="001D28FB"/>
    <w:rsid w:val="001D2A50"/>
    <w:rsid w:val="001D52C9"/>
    <w:rsid w:val="001D709D"/>
    <w:rsid w:val="001D7407"/>
    <w:rsid w:val="001E1690"/>
    <w:rsid w:val="001E2A42"/>
    <w:rsid w:val="001E44A3"/>
    <w:rsid w:val="001E498B"/>
    <w:rsid w:val="001F132A"/>
    <w:rsid w:val="001F4440"/>
    <w:rsid w:val="001F5E48"/>
    <w:rsid w:val="001F6373"/>
    <w:rsid w:val="001F648E"/>
    <w:rsid w:val="001F6569"/>
    <w:rsid w:val="00200F0F"/>
    <w:rsid w:val="0020398C"/>
    <w:rsid w:val="00203ACA"/>
    <w:rsid w:val="002045AC"/>
    <w:rsid w:val="00206377"/>
    <w:rsid w:val="002073DC"/>
    <w:rsid w:val="002073EA"/>
    <w:rsid w:val="00210D06"/>
    <w:rsid w:val="00211E95"/>
    <w:rsid w:val="002134E6"/>
    <w:rsid w:val="00213D35"/>
    <w:rsid w:val="00215540"/>
    <w:rsid w:val="00215B6D"/>
    <w:rsid w:val="0022557D"/>
    <w:rsid w:val="002272BB"/>
    <w:rsid w:val="00227763"/>
    <w:rsid w:val="00230308"/>
    <w:rsid w:val="00231308"/>
    <w:rsid w:val="0023747C"/>
    <w:rsid w:val="002374FC"/>
    <w:rsid w:val="00240467"/>
    <w:rsid w:val="00242890"/>
    <w:rsid w:val="0024358D"/>
    <w:rsid w:val="00245F29"/>
    <w:rsid w:val="002517E6"/>
    <w:rsid w:val="00255E54"/>
    <w:rsid w:val="00256399"/>
    <w:rsid w:val="00257C91"/>
    <w:rsid w:val="002605AA"/>
    <w:rsid w:val="0026304B"/>
    <w:rsid w:val="00264CF9"/>
    <w:rsid w:val="00270994"/>
    <w:rsid w:val="00270A20"/>
    <w:rsid w:val="002710BE"/>
    <w:rsid w:val="00271BEC"/>
    <w:rsid w:val="00282448"/>
    <w:rsid w:val="0028464E"/>
    <w:rsid w:val="00285E4C"/>
    <w:rsid w:val="002A01F1"/>
    <w:rsid w:val="002A03FD"/>
    <w:rsid w:val="002A40C6"/>
    <w:rsid w:val="002A5DC7"/>
    <w:rsid w:val="002A68E5"/>
    <w:rsid w:val="002A6D79"/>
    <w:rsid w:val="002B60CA"/>
    <w:rsid w:val="002B6638"/>
    <w:rsid w:val="002B7B24"/>
    <w:rsid w:val="002C1DAC"/>
    <w:rsid w:val="002C3569"/>
    <w:rsid w:val="002D2910"/>
    <w:rsid w:val="002D3599"/>
    <w:rsid w:val="002D5539"/>
    <w:rsid w:val="002D5689"/>
    <w:rsid w:val="002D6506"/>
    <w:rsid w:val="002E048C"/>
    <w:rsid w:val="002E1458"/>
    <w:rsid w:val="002E56A6"/>
    <w:rsid w:val="002E6C94"/>
    <w:rsid w:val="002F1C13"/>
    <w:rsid w:val="002F27E1"/>
    <w:rsid w:val="002F7C4A"/>
    <w:rsid w:val="003008F3"/>
    <w:rsid w:val="003017F8"/>
    <w:rsid w:val="0030463F"/>
    <w:rsid w:val="003055F9"/>
    <w:rsid w:val="00306002"/>
    <w:rsid w:val="003074A2"/>
    <w:rsid w:val="00310F84"/>
    <w:rsid w:val="00314383"/>
    <w:rsid w:val="003173F3"/>
    <w:rsid w:val="003207E4"/>
    <w:rsid w:val="00320F64"/>
    <w:rsid w:val="0032266D"/>
    <w:rsid w:val="00322A69"/>
    <w:rsid w:val="00325684"/>
    <w:rsid w:val="00326A97"/>
    <w:rsid w:val="003271D4"/>
    <w:rsid w:val="00330E60"/>
    <w:rsid w:val="00331B19"/>
    <w:rsid w:val="003330F2"/>
    <w:rsid w:val="003356F5"/>
    <w:rsid w:val="003374CD"/>
    <w:rsid w:val="00337885"/>
    <w:rsid w:val="00337CAC"/>
    <w:rsid w:val="00340B75"/>
    <w:rsid w:val="003466F2"/>
    <w:rsid w:val="003507BD"/>
    <w:rsid w:val="00350BFC"/>
    <w:rsid w:val="0035514A"/>
    <w:rsid w:val="0035638C"/>
    <w:rsid w:val="003625AC"/>
    <w:rsid w:val="00363E58"/>
    <w:rsid w:val="003642BB"/>
    <w:rsid w:val="00364584"/>
    <w:rsid w:val="00367D91"/>
    <w:rsid w:val="003710AF"/>
    <w:rsid w:val="00372365"/>
    <w:rsid w:val="00380E1D"/>
    <w:rsid w:val="003814F3"/>
    <w:rsid w:val="0038153B"/>
    <w:rsid w:val="0038410E"/>
    <w:rsid w:val="00384495"/>
    <w:rsid w:val="00390838"/>
    <w:rsid w:val="003979DA"/>
    <w:rsid w:val="00397EA5"/>
    <w:rsid w:val="003A00AA"/>
    <w:rsid w:val="003A0985"/>
    <w:rsid w:val="003A174E"/>
    <w:rsid w:val="003A68D5"/>
    <w:rsid w:val="003B1716"/>
    <w:rsid w:val="003B67E3"/>
    <w:rsid w:val="003B6AB1"/>
    <w:rsid w:val="003B6B63"/>
    <w:rsid w:val="003B6D1A"/>
    <w:rsid w:val="003B6F79"/>
    <w:rsid w:val="003C068E"/>
    <w:rsid w:val="003C2DFA"/>
    <w:rsid w:val="003C3454"/>
    <w:rsid w:val="003C54F9"/>
    <w:rsid w:val="003C5921"/>
    <w:rsid w:val="003C641A"/>
    <w:rsid w:val="003D05C5"/>
    <w:rsid w:val="003E10B8"/>
    <w:rsid w:val="003E23C7"/>
    <w:rsid w:val="003E2449"/>
    <w:rsid w:val="003E3788"/>
    <w:rsid w:val="003E37E7"/>
    <w:rsid w:val="003E5D16"/>
    <w:rsid w:val="003E6996"/>
    <w:rsid w:val="003F2BA4"/>
    <w:rsid w:val="003F64D5"/>
    <w:rsid w:val="003F7FDB"/>
    <w:rsid w:val="00401105"/>
    <w:rsid w:val="00405010"/>
    <w:rsid w:val="004075A3"/>
    <w:rsid w:val="004121E7"/>
    <w:rsid w:val="00414040"/>
    <w:rsid w:val="004203E1"/>
    <w:rsid w:val="00423CF4"/>
    <w:rsid w:val="00425B19"/>
    <w:rsid w:val="0043732F"/>
    <w:rsid w:val="00440C80"/>
    <w:rsid w:val="00447FDF"/>
    <w:rsid w:val="004556BF"/>
    <w:rsid w:val="00457E86"/>
    <w:rsid w:val="00460D6C"/>
    <w:rsid w:val="004627D5"/>
    <w:rsid w:val="00462820"/>
    <w:rsid w:val="00467FF1"/>
    <w:rsid w:val="00470268"/>
    <w:rsid w:val="004722A0"/>
    <w:rsid w:val="00473726"/>
    <w:rsid w:val="00474497"/>
    <w:rsid w:val="00475D75"/>
    <w:rsid w:val="004760C8"/>
    <w:rsid w:val="0047628D"/>
    <w:rsid w:val="0047710F"/>
    <w:rsid w:val="00480145"/>
    <w:rsid w:val="00482566"/>
    <w:rsid w:val="00484309"/>
    <w:rsid w:val="0049096D"/>
    <w:rsid w:val="0049309A"/>
    <w:rsid w:val="00493A18"/>
    <w:rsid w:val="00493E39"/>
    <w:rsid w:val="00497575"/>
    <w:rsid w:val="004A11C5"/>
    <w:rsid w:val="004A27E7"/>
    <w:rsid w:val="004A2AAD"/>
    <w:rsid w:val="004A3443"/>
    <w:rsid w:val="004A429A"/>
    <w:rsid w:val="004A4845"/>
    <w:rsid w:val="004A7B3C"/>
    <w:rsid w:val="004B1F42"/>
    <w:rsid w:val="004B3FC6"/>
    <w:rsid w:val="004B404A"/>
    <w:rsid w:val="004B6BFE"/>
    <w:rsid w:val="004C5327"/>
    <w:rsid w:val="004D13C4"/>
    <w:rsid w:val="004D3F47"/>
    <w:rsid w:val="004D5763"/>
    <w:rsid w:val="004E798D"/>
    <w:rsid w:val="004F3E7C"/>
    <w:rsid w:val="005003DE"/>
    <w:rsid w:val="00501B08"/>
    <w:rsid w:val="00502C55"/>
    <w:rsid w:val="00503E24"/>
    <w:rsid w:val="00504328"/>
    <w:rsid w:val="00505778"/>
    <w:rsid w:val="005059E5"/>
    <w:rsid w:val="00506997"/>
    <w:rsid w:val="00514865"/>
    <w:rsid w:val="00515CC6"/>
    <w:rsid w:val="0051729F"/>
    <w:rsid w:val="0052115F"/>
    <w:rsid w:val="00522C2D"/>
    <w:rsid w:val="00524BE2"/>
    <w:rsid w:val="00525F11"/>
    <w:rsid w:val="00526C33"/>
    <w:rsid w:val="005315BA"/>
    <w:rsid w:val="005344EE"/>
    <w:rsid w:val="00534BDC"/>
    <w:rsid w:val="00537D4E"/>
    <w:rsid w:val="00540BAE"/>
    <w:rsid w:val="005413B4"/>
    <w:rsid w:val="00542246"/>
    <w:rsid w:val="005424C9"/>
    <w:rsid w:val="00543570"/>
    <w:rsid w:val="00544E04"/>
    <w:rsid w:val="00551250"/>
    <w:rsid w:val="00554CF4"/>
    <w:rsid w:val="00560FD7"/>
    <w:rsid w:val="00564BB4"/>
    <w:rsid w:val="00567A94"/>
    <w:rsid w:val="00567CD8"/>
    <w:rsid w:val="005706A4"/>
    <w:rsid w:val="005757A1"/>
    <w:rsid w:val="005777D6"/>
    <w:rsid w:val="005804E7"/>
    <w:rsid w:val="00581571"/>
    <w:rsid w:val="00581F44"/>
    <w:rsid w:val="00582FDF"/>
    <w:rsid w:val="00582FFB"/>
    <w:rsid w:val="00586A9C"/>
    <w:rsid w:val="00596312"/>
    <w:rsid w:val="005A1063"/>
    <w:rsid w:val="005A11F9"/>
    <w:rsid w:val="005A3746"/>
    <w:rsid w:val="005A53F8"/>
    <w:rsid w:val="005A63C4"/>
    <w:rsid w:val="005B7CDE"/>
    <w:rsid w:val="005C2514"/>
    <w:rsid w:val="005C4394"/>
    <w:rsid w:val="005C51A4"/>
    <w:rsid w:val="005C78BA"/>
    <w:rsid w:val="005D196F"/>
    <w:rsid w:val="005D1B47"/>
    <w:rsid w:val="005D7658"/>
    <w:rsid w:val="005E1648"/>
    <w:rsid w:val="005E1706"/>
    <w:rsid w:val="005E231A"/>
    <w:rsid w:val="005E4DE7"/>
    <w:rsid w:val="005E4FB3"/>
    <w:rsid w:val="005F2253"/>
    <w:rsid w:val="005F2D8D"/>
    <w:rsid w:val="005F2F10"/>
    <w:rsid w:val="005F3789"/>
    <w:rsid w:val="005F4280"/>
    <w:rsid w:val="005F5540"/>
    <w:rsid w:val="00600BA2"/>
    <w:rsid w:val="006039C7"/>
    <w:rsid w:val="00607B71"/>
    <w:rsid w:val="00610BD2"/>
    <w:rsid w:val="00611E1F"/>
    <w:rsid w:val="00614815"/>
    <w:rsid w:val="006159C4"/>
    <w:rsid w:val="006164DA"/>
    <w:rsid w:val="00620939"/>
    <w:rsid w:val="00620C18"/>
    <w:rsid w:val="00621182"/>
    <w:rsid w:val="006241F3"/>
    <w:rsid w:val="006245FF"/>
    <w:rsid w:val="00624D26"/>
    <w:rsid w:val="006262EC"/>
    <w:rsid w:val="00626CE6"/>
    <w:rsid w:val="00627CC4"/>
    <w:rsid w:val="00630563"/>
    <w:rsid w:val="006314E9"/>
    <w:rsid w:val="00631863"/>
    <w:rsid w:val="00632094"/>
    <w:rsid w:val="00632378"/>
    <w:rsid w:val="00637294"/>
    <w:rsid w:val="006375FB"/>
    <w:rsid w:val="00637DE7"/>
    <w:rsid w:val="00641482"/>
    <w:rsid w:val="00645BE0"/>
    <w:rsid w:val="006563AE"/>
    <w:rsid w:val="00656770"/>
    <w:rsid w:val="0065797C"/>
    <w:rsid w:val="006604F2"/>
    <w:rsid w:val="00663626"/>
    <w:rsid w:val="00663EDD"/>
    <w:rsid w:val="00666173"/>
    <w:rsid w:val="00674B06"/>
    <w:rsid w:val="00675683"/>
    <w:rsid w:val="00677C3A"/>
    <w:rsid w:val="00682194"/>
    <w:rsid w:val="00684C3E"/>
    <w:rsid w:val="006854A8"/>
    <w:rsid w:val="0068590A"/>
    <w:rsid w:val="00687019"/>
    <w:rsid w:val="0069111F"/>
    <w:rsid w:val="00692ADB"/>
    <w:rsid w:val="006933D5"/>
    <w:rsid w:val="00694356"/>
    <w:rsid w:val="006A2CC5"/>
    <w:rsid w:val="006A3890"/>
    <w:rsid w:val="006A3D33"/>
    <w:rsid w:val="006A4A35"/>
    <w:rsid w:val="006A74A7"/>
    <w:rsid w:val="006A7E1A"/>
    <w:rsid w:val="006B0026"/>
    <w:rsid w:val="006B1C8D"/>
    <w:rsid w:val="006B3F2C"/>
    <w:rsid w:val="006B5AEB"/>
    <w:rsid w:val="006C00B6"/>
    <w:rsid w:val="006C0DFF"/>
    <w:rsid w:val="006C24C4"/>
    <w:rsid w:val="006C29D6"/>
    <w:rsid w:val="006C4377"/>
    <w:rsid w:val="006C5247"/>
    <w:rsid w:val="006C54B3"/>
    <w:rsid w:val="006D4DB5"/>
    <w:rsid w:val="006D564C"/>
    <w:rsid w:val="006D5E55"/>
    <w:rsid w:val="006D6C1E"/>
    <w:rsid w:val="006D73F4"/>
    <w:rsid w:val="006E0F28"/>
    <w:rsid w:val="006E30A8"/>
    <w:rsid w:val="006E4D14"/>
    <w:rsid w:val="006F1D06"/>
    <w:rsid w:val="006F242C"/>
    <w:rsid w:val="006F7EF5"/>
    <w:rsid w:val="007009C6"/>
    <w:rsid w:val="00700DBB"/>
    <w:rsid w:val="0070279F"/>
    <w:rsid w:val="00704717"/>
    <w:rsid w:val="00706670"/>
    <w:rsid w:val="007126CD"/>
    <w:rsid w:val="00716E3F"/>
    <w:rsid w:val="00717DF4"/>
    <w:rsid w:val="00721836"/>
    <w:rsid w:val="0072268A"/>
    <w:rsid w:val="007231BB"/>
    <w:rsid w:val="007236FC"/>
    <w:rsid w:val="00723B9E"/>
    <w:rsid w:val="007247EE"/>
    <w:rsid w:val="00725F88"/>
    <w:rsid w:val="0072784D"/>
    <w:rsid w:val="00730334"/>
    <w:rsid w:val="0073653A"/>
    <w:rsid w:val="00736E9A"/>
    <w:rsid w:val="00737B60"/>
    <w:rsid w:val="00743087"/>
    <w:rsid w:val="007437BA"/>
    <w:rsid w:val="00743E4F"/>
    <w:rsid w:val="00744D81"/>
    <w:rsid w:val="00744E94"/>
    <w:rsid w:val="007479E7"/>
    <w:rsid w:val="00755FFB"/>
    <w:rsid w:val="0076108B"/>
    <w:rsid w:val="0076168E"/>
    <w:rsid w:val="00763593"/>
    <w:rsid w:val="00763BC6"/>
    <w:rsid w:val="0076493D"/>
    <w:rsid w:val="00766FE2"/>
    <w:rsid w:val="007745A2"/>
    <w:rsid w:val="007756E3"/>
    <w:rsid w:val="0077652D"/>
    <w:rsid w:val="007776B8"/>
    <w:rsid w:val="007800E9"/>
    <w:rsid w:val="00785F97"/>
    <w:rsid w:val="007865A5"/>
    <w:rsid w:val="007911A2"/>
    <w:rsid w:val="007923F6"/>
    <w:rsid w:val="00792A57"/>
    <w:rsid w:val="0079367C"/>
    <w:rsid w:val="007963B3"/>
    <w:rsid w:val="007A0FFF"/>
    <w:rsid w:val="007A2FEE"/>
    <w:rsid w:val="007A4160"/>
    <w:rsid w:val="007A4468"/>
    <w:rsid w:val="007A7D38"/>
    <w:rsid w:val="007B07FD"/>
    <w:rsid w:val="007B2010"/>
    <w:rsid w:val="007B38AF"/>
    <w:rsid w:val="007B41C4"/>
    <w:rsid w:val="007B4387"/>
    <w:rsid w:val="007C1D64"/>
    <w:rsid w:val="007C20B8"/>
    <w:rsid w:val="007C7D13"/>
    <w:rsid w:val="007D0378"/>
    <w:rsid w:val="007D1920"/>
    <w:rsid w:val="007D2735"/>
    <w:rsid w:val="007D4CB9"/>
    <w:rsid w:val="007D6527"/>
    <w:rsid w:val="007D6F44"/>
    <w:rsid w:val="007E68C6"/>
    <w:rsid w:val="007E7E72"/>
    <w:rsid w:val="007F18E0"/>
    <w:rsid w:val="007F32AF"/>
    <w:rsid w:val="007F4E10"/>
    <w:rsid w:val="007F6714"/>
    <w:rsid w:val="007F6E82"/>
    <w:rsid w:val="00801100"/>
    <w:rsid w:val="00801E4C"/>
    <w:rsid w:val="00803351"/>
    <w:rsid w:val="00804CF4"/>
    <w:rsid w:val="0080617C"/>
    <w:rsid w:val="00807103"/>
    <w:rsid w:val="0081347A"/>
    <w:rsid w:val="00814745"/>
    <w:rsid w:val="00814C95"/>
    <w:rsid w:val="00815E2D"/>
    <w:rsid w:val="0081620F"/>
    <w:rsid w:val="00820A9A"/>
    <w:rsid w:val="00821C4B"/>
    <w:rsid w:val="008227D6"/>
    <w:rsid w:val="0082460E"/>
    <w:rsid w:val="00825555"/>
    <w:rsid w:val="00825EF0"/>
    <w:rsid w:val="00827EBC"/>
    <w:rsid w:val="0083134C"/>
    <w:rsid w:val="008317E8"/>
    <w:rsid w:val="00832E0E"/>
    <w:rsid w:val="00834344"/>
    <w:rsid w:val="008364A9"/>
    <w:rsid w:val="0083671D"/>
    <w:rsid w:val="00846913"/>
    <w:rsid w:val="00852519"/>
    <w:rsid w:val="00854799"/>
    <w:rsid w:val="00855029"/>
    <w:rsid w:val="00855ABF"/>
    <w:rsid w:val="00856680"/>
    <w:rsid w:val="0086269A"/>
    <w:rsid w:val="00863C27"/>
    <w:rsid w:val="00864DF7"/>
    <w:rsid w:val="0087105C"/>
    <w:rsid w:val="0087253A"/>
    <w:rsid w:val="00874005"/>
    <w:rsid w:val="00875113"/>
    <w:rsid w:val="0087516A"/>
    <w:rsid w:val="00880215"/>
    <w:rsid w:val="00882516"/>
    <w:rsid w:val="008845B8"/>
    <w:rsid w:val="008859FB"/>
    <w:rsid w:val="00885F2D"/>
    <w:rsid w:val="00887624"/>
    <w:rsid w:val="008905E1"/>
    <w:rsid w:val="008918E3"/>
    <w:rsid w:val="008926FD"/>
    <w:rsid w:val="00892EF6"/>
    <w:rsid w:val="00894A16"/>
    <w:rsid w:val="008959E2"/>
    <w:rsid w:val="00895E91"/>
    <w:rsid w:val="00896BD4"/>
    <w:rsid w:val="00897AC9"/>
    <w:rsid w:val="008A0027"/>
    <w:rsid w:val="008A1903"/>
    <w:rsid w:val="008A1CC9"/>
    <w:rsid w:val="008A349D"/>
    <w:rsid w:val="008A4C76"/>
    <w:rsid w:val="008A5207"/>
    <w:rsid w:val="008A664F"/>
    <w:rsid w:val="008B0728"/>
    <w:rsid w:val="008C083A"/>
    <w:rsid w:val="008C1505"/>
    <w:rsid w:val="008C1AE2"/>
    <w:rsid w:val="008C21FA"/>
    <w:rsid w:val="008C2A65"/>
    <w:rsid w:val="008C7A80"/>
    <w:rsid w:val="008D1B1D"/>
    <w:rsid w:val="008D4391"/>
    <w:rsid w:val="008D60B8"/>
    <w:rsid w:val="008E01C4"/>
    <w:rsid w:val="008E13C6"/>
    <w:rsid w:val="008E316E"/>
    <w:rsid w:val="008E41DE"/>
    <w:rsid w:val="008E6A39"/>
    <w:rsid w:val="008F132B"/>
    <w:rsid w:val="008F22F0"/>
    <w:rsid w:val="008F3885"/>
    <w:rsid w:val="008F54D8"/>
    <w:rsid w:val="008F6906"/>
    <w:rsid w:val="0090180B"/>
    <w:rsid w:val="00901BA7"/>
    <w:rsid w:val="00901CB0"/>
    <w:rsid w:val="00901F90"/>
    <w:rsid w:val="00902075"/>
    <w:rsid w:val="00903B85"/>
    <w:rsid w:val="00904D19"/>
    <w:rsid w:val="009067A0"/>
    <w:rsid w:val="00906F58"/>
    <w:rsid w:val="00907D74"/>
    <w:rsid w:val="00910C1C"/>
    <w:rsid w:val="00910DF0"/>
    <w:rsid w:val="0091218F"/>
    <w:rsid w:val="00912CAA"/>
    <w:rsid w:val="00914644"/>
    <w:rsid w:val="0091566F"/>
    <w:rsid w:val="0092273C"/>
    <w:rsid w:val="009231FA"/>
    <w:rsid w:val="00923827"/>
    <w:rsid w:val="00925EBB"/>
    <w:rsid w:val="00926DB8"/>
    <w:rsid w:val="009271A9"/>
    <w:rsid w:val="00930CED"/>
    <w:rsid w:val="009337D5"/>
    <w:rsid w:val="00933CAB"/>
    <w:rsid w:val="009344D3"/>
    <w:rsid w:val="0093550D"/>
    <w:rsid w:val="00935E3B"/>
    <w:rsid w:val="0093657D"/>
    <w:rsid w:val="00941ACD"/>
    <w:rsid w:val="00946E0E"/>
    <w:rsid w:val="00952166"/>
    <w:rsid w:val="00953946"/>
    <w:rsid w:val="00955DAE"/>
    <w:rsid w:val="009569D7"/>
    <w:rsid w:val="00961365"/>
    <w:rsid w:val="00961544"/>
    <w:rsid w:val="009618D7"/>
    <w:rsid w:val="00963CC6"/>
    <w:rsid w:val="00963D98"/>
    <w:rsid w:val="00964637"/>
    <w:rsid w:val="00965C43"/>
    <w:rsid w:val="00970ACE"/>
    <w:rsid w:val="00970E2E"/>
    <w:rsid w:val="00971E64"/>
    <w:rsid w:val="0098073F"/>
    <w:rsid w:val="009809C9"/>
    <w:rsid w:val="00981874"/>
    <w:rsid w:val="009834AA"/>
    <w:rsid w:val="00986A65"/>
    <w:rsid w:val="00990D77"/>
    <w:rsid w:val="00990E7F"/>
    <w:rsid w:val="0099146D"/>
    <w:rsid w:val="0099538B"/>
    <w:rsid w:val="00996A07"/>
    <w:rsid w:val="00996CB0"/>
    <w:rsid w:val="00997051"/>
    <w:rsid w:val="00997F34"/>
    <w:rsid w:val="009A0104"/>
    <w:rsid w:val="009A1AE0"/>
    <w:rsid w:val="009A1DAD"/>
    <w:rsid w:val="009A547D"/>
    <w:rsid w:val="009B1618"/>
    <w:rsid w:val="009B2A15"/>
    <w:rsid w:val="009B2B54"/>
    <w:rsid w:val="009B7725"/>
    <w:rsid w:val="009B77E2"/>
    <w:rsid w:val="009C06F8"/>
    <w:rsid w:val="009C1822"/>
    <w:rsid w:val="009C5A71"/>
    <w:rsid w:val="009C5F1F"/>
    <w:rsid w:val="009C63EC"/>
    <w:rsid w:val="009D0343"/>
    <w:rsid w:val="009D0469"/>
    <w:rsid w:val="009D23C0"/>
    <w:rsid w:val="009D270E"/>
    <w:rsid w:val="009D3CD2"/>
    <w:rsid w:val="009D5966"/>
    <w:rsid w:val="009D6B9F"/>
    <w:rsid w:val="009D71A5"/>
    <w:rsid w:val="009D730D"/>
    <w:rsid w:val="009E1210"/>
    <w:rsid w:val="009E5165"/>
    <w:rsid w:val="009E5F74"/>
    <w:rsid w:val="009E7156"/>
    <w:rsid w:val="009E7CFD"/>
    <w:rsid w:val="009F346F"/>
    <w:rsid w:val="009F46F9"/>
    <w:rsid w:val="00A0142D"/>
    <w:rsid w:val="00A02A7E"/>
    <w:rsid w:val="00A0346F"/>
    <w:rsid w:val="00A04C11"/>
    <w:rsid w:val="00A04DF2"/>
    <w:rsid w:val="00A10A77"/>
    <w:rsid w:val="00A10B4A"/>
    <w:rsid w:val="00A10DBC"/>
    <w:rsid w:val="00A1493A"/>
    <w:rsid w:val="00A17337"/>
    <w:rsid w:val="00A243D7"/>
    <w:rsid w:val="00A260F1"/>
    <w:rsid w:val="00A26D94"/>
    <w:rsid w:val="00A26F5B"/>
    <w:rsid w:val="00A30A13"/>
    <w:rsid w:val="00A31487"/>
    <w:rsid w:val="00A3166A"/>
    <w:rsid w:val="00A32F2C"/>
    <w:rsid w:val="00A332EE"/>
    <w:rsid w:val="00A3467F"/>
    <w:rsid w:val="00A3596B"/>
    <w:rsid w:val="00A378CF"/>
    <w:rsid w:val="00A419CF"/>
    <w:rsid w:val="00A44ACF"/>
    <w:rsid w:val="00A548D2"/>
    <w:rsid w:val="00A54D09"/>
    <w:rsid w:val="00A573BA"/>
    <w:rsid w:val="00A62EA5"/>
    <w:rsid w:val="00A64BE5"/>
    <w:rsid w:val="00A7032F"/>
    <w:rsid w:val="00A70BEF"/>
    <w:rsid w:val="00A72209"/>
    <w:rsid w:val="00A73A67"/>
    <w:rsid w:val="00A807E8"/>
    <w:rsid w:val="00A81F10"/>
    <w:rsid w:val="00A83AD6"/>
    <w:rsid w:val="00A86A0D"/>
    <w:rsid w:val="00A943EE"/>
    <w:rsid w:val="00A9595E"/>
    <w:rsid w:val="00A95BE0"/>
    <w:rsid w:val="00A9698C"/>
    <w:rsid w:val="00AA14B0"/>
    <w:rsid w:val="00AA175E"/>
    <w:rsid w:val="00AA2C59"/>
    <w:rsid w:val="00AA2F92"/>
    <w:rsid w:val="00AA602E"/>
    <w:rsid w:val="00AA7245"/>
    <w:rsid w:val="00AA7AF1"/>
    <w:rsid w:val="00AB06E6"/>
    <w:rsid w:val="00AB5179"/>
    <w:rsid w:val="00AB63C1"/>
    <w:rsid w:val="00AB71F5"/>
    <w:rsid w:val="00AC0AF6"/>
    <w:rsid w:val="00AC1243"/>
    <w:rsid w:val="00AC4E3B"/>
    <w:rsid w:val="00AC5D54"/>
    <w:rsid w:val="00AC6DA3"/>
    <w:rsid w:val="00AD486F"/>
    <w:rsid w:val="00AD71C1"/>
    <w:rsid w:val="00AE09FF"/>
    <w:rsid w:val="00AE3F0D"/>
    <w:rsid w:val="00AE71C4"/>
    <w:rsid w:val="00AF14C1"/>
    <w:rsid w:val="00AF60AA"/>
    <w:rsid w:val="00AF6658"/>
    <w:rsid w:val="00AF6A65"/>
    <w:rsid w:val="00B001D9"/>
    <w:rsid w:val="00B01635"/>
    <w:rsid w:val="00B03887"/>
    <w:rsid w:val="00B03A7E"/>
    <w:rsid w:val="00B05E25"/>
    <w:rsid w:val="00B102DB"/>
    <w:rsid w:val="00B1059F"/>
    <w:rsid w:val="00B105AB"/>
    <w:rsid w:val="00B10EDC"/>
    <w:rsid w:val="00B128B8"/>
    <w:rsid w:val="00B16546"/>
    <w:rsid w:val="00B172CC"/>
    <w:rsid w:val="00B20B27"/>
    <w:rsid w:val="00B21C37"/>
    <w:rsid w:val="00B25125"/>
    <w:rsid w:val="00B27262"/>
    <w:rsid w:val="00B276CE"/>
    <w:rsid w:val="00B30139"/>
    <w:rsid w:val="00B30AD7"/>
    <w:rsid w:val="00B3175A"/>
    <w:rsid w:val="00B32515"/>
    <w:rsid w:val="00B35AA3"/>
    <w:rsid w:val="00B40E66"/>
    <w:rsid w:val="00B41087"/>
    <w:rsid w:val="00B42355"/>
    <w:rsid w:val="00B51780"/>
    <w:rsid w:val="00B52499"/>
    <w:rsid w:val="00B62B7E"/>
    <w:rsid w:val="00B655A4"/>
    <w:rsid w:val="00B655B6"/>
    <w:rsid w:val="00B66FC9"/>
    <w:rsid w:val="00B70750"/>
    <w:rsid w:val="00B7250D"/>
    <w:rsid w:val="00B73542"/>
    <w:rsid w:val="00B7436F"/>
    <w:rsid w:val="00B76226"/>
    <w:rsid w:val="00B7756F"/>
    <w:rsid w:val="00B80F99"/>
    <w:rsid w:val="00B851CB"/>
    <w:rsid w:val="00B8773F"/>
    <w:rsid w:val="00B905B3"/>
    <w:rsid w:val="00B912CF"/>
    <w:rsid w:val="00B9425B"/>
    <w:rsid w:val="00B96DF4"/>
    <w:rsid w:val="00BA64CB"/>
    <w:rsid w:val="00BA79F5"/>
    <w:rsid w:val="00BA7B4A"/>
    <w:rsid w:val="00BA7E6A"/>
    <w:rsid w:val="00BB2CA5"/>
    <w:rsid w:val="00BB2D98"/>
    <w:rsid w:val="00BB4D63"/>
    <w:rsid w:val="00BB6266"/>
    <w:rsid w:val="00BB7CC8"/>
    <w:rsid w:val="00BC2EC1"/>
    <w:rsid w:val="00BC3915"/>
    <w:rsid w:val="00BC3988"/>
    <w:rsid w:val="00BC4960"/>
    <w:rsid w:val="00BD03D3"/>
    <w:rsid w:val="00BD2EB4"/>
    <w:rsid w:val="00BD7325"/>
    <w:rsid w:val="00BE07AA"/>
    <w:rsid w:val="00BE5349"/>
    <w:rsid w:val="00BF22EE"/>
    <w:rsid w:val="00BF3DB7"/>
    <w:rsid w:val="00BF71A2"/>
    <w:rsid w:val="00C00990"/>
    <w:rsid w:val="00C02B3B"/>
    <w:rsid w:val="00C0654A"/>
    <w:rsid w:val="00C10299"/>
    <w:rsid w:val="00C112C1"/>
    <w:rsid w:val="00C122A2"/>
    <w:rsid w:val="00C1306E"/>
    <w:rsid w:val="00C144D8"/>
    <w:rsid w:val="00C16686"/>
    <w:rsid w:val="00C173ED"/>
    <w:rsid w:val="00C17BF7"/>
    <w:rsid w:val="00C2130C"/>
    <w:rsid w:val="00C21D6A"/>
    <w:rsid w:val="00C2291C"/>
    <w:rsid w:val="00C3242C"/>
    <w:rsid w:val="00C433B0"/>
    <w:rsid w:val="00C5228C"/>
    <w:rsid w:val="00C53E0C"/>
    <w:rsid w:val="00C54A19"/>
    <w:rsid w:val="00C54A58"/>
    <w:rsid w:val="00C54AD8"/>
    <w:rsid w:val="00C558F8"/>
    <w:rsid w:val="00C55CBE"/>
    <w:rsid w:val="00C645EF"/>
    <w:rsid w:val="00C70BFA"/>
    <w:rsid w:val="00C71E71"/>
    <w:rsid w:val="00C73571"/>
    <w:rsid w:val="00C74573"/>
    <w:rsid w:val="00C835D2"/>
    <w:rsid w:val="00C8515A"/>
    <w:rsid w:val="00C87BAD"/>
    <w:rsid w:val="00C9385C"/>
    <w:rsid w:val="00C962D1"/>
    <w:rsid w:val="00CA0129"/>
    <w:rsid w:val="00CA0A66"/>
    <w:rsid w:val="00CA3D78"/>
    <w:rsid w:val="00CA40DD"/>
    <w:rsid w:val="00CA4DF6"/>
    <w:rsid w:val="00CB017F"/>
    <w:rsid w:val="00CB0860"/>
    <w:rsid w:val="00CB1F2F"/>
    <w:rsid w:val="00CB6049"/>
    <w:rsid w:val="00CC0933"/>
    <w:rsid w:val="00CC2228"/>
    <w:rsid w:val="00CC2B23"/>
    <w:rsid w:val="00CC353B"/>
    <w:rsid w:val="00CC5343"/>
    <w:rsid w:val="00CD38C7"/>
    <w:rsid w:val="00CE1833"/>
    <w:rsid w:val="00CE42DD"/>
    <w:rsid w:val="00CE5FBC"/>
    <w:rsid w:val="00CF3BD5"/>
    <w:rsid w:val="00CF47DB"/>
    <w:rsid w:val="00CF48F0"/>
    <w:rsid w:val="00CF66A0"/>
    <w:rsid w:val="00D00BC7"/>
    <w:rsid w:val="00D0395A"/>
    <w:rsid w:val="00D049ED"/>
    <w:rsid w:val="00D04A8A"/>
    <w:rsid w:val="00D04E98"/>
    <w:rsid w:val="00D05449"/>
    <w:rsid w:val="00D061B3"/>
    <w:rsid w:val="00D12AC6"/>
    <w:rsid w:val="00D14FEF"/>
    <w:rsid w:val="00D15380"/>
    <w:rsid w:val="00D168FF"/>
    <w:rsid w:val="00D16F8E"/>
    <w:rsid w:val="00D17B2A"/>
    <w:rsid w:val="00D2014B"/>
    <w:rsid w:val="00D2238F"/>
    <w:rsid w:val="00D2369E"/>
    <w:rsid w:val="00D24DEF"/>
    <w:rsid w:val="00D25834"/>
    <w:rsid w:val="00D31266"/>
    <w:rsid w:val="00D31434"/>
    <w:rsid w:val="00D3203A"/>
    <w:rsid w:val="00D374D8"/>
    <w:rsid w:val="00D4324B"/>
    <w:rsid w:val="00D455BA"/>
    <w:rsid w:val="00D47670"/>
    <w:rsid w:val="00D515FC"/>
    <w:rsid w:val="00D54151"/>
    <w:rsid w:val="00D54DE5"/>
    <w:rsid w:val="00D56D56"/>
    <w:rsid w:val="00D57120"/>
    <w:rsid w:val="00D61879"/>
    <w:rsid w:val="00D6498F"/>
    <w:rsid w:val="00D6694B"/>
    <w:rsid w:val="00D677BA"/>
    <w:rsid w:val="00D74836"/>
    <w:rsid w:val="00D75560"/>
    <w:rsid w:val="00D75E15"/>
    <w:rsid w:val="00D8568B"/>
    <w:rsid w:val="00D85C3A"/>
    <w:rsid w:val="00D85C9B"/>
    <w:rsid w:val="00D86DA2"/>
    <w:rsid w:val="00D87121"/>
    <w:rsid w:val="00D90183"/>
    <w:rsid w:val="00D90D72"/>
    <w:rsid w:val="00D91510"/>
    <w:rsid w:val="00D91DFC"/>
    <w:rsid w:val="00D94C86"/>
    <w:rsid w:val="00D959AE"/>
    <w:rsid w:val="00DA2C09"/>
    <w:rsid w:val="00DA34CF"/>
    <w:rsid w:val="00DB38BB"/>
    <w:rsid w:val="00DC04C9"/>
    <w:rsid w:val="00DC0B00"/>
    <w:rsid w:val="00DC16F4"/>
    <w:rsid w:val="00DC1A99"/>
    <w:rsid w:val="00DC1F1F"/>
    <w:rsid w:val="00DC6D1A"/>
    <w:rsid w:val="00DC6D90"/>
    <w:rsid w:val="00DD263B"/>
    <w:rsid w:val="00DE25AB"/>
    <w:rsid w:val="00DE2CAD"/>
    <w:rsid w:val="00DE4FCD"/>
    <w:rsid w:val="00DE7B7C"/>
    <w:rsid w:val="00DF0412"/>
    <w:rsid w:val="00DF06B9"/>
    <w:rsid w:val="00DF1F76"/>
    <w:rsid w:val="00DF376D"/>
    <w:rsid w:val="00DF3F4E"/>
    <w:rsid w:val="00DF4B38"/>
    <w:rsid w:val="00DF5F91"/>
    <w:rsid w:val="00DF66D2"/>
    <w:rsid w:val="00E02549"/>
    <w:rsid w:val="00E0512F"/>
    <w:rsid w:val="00E05B03"/>
    <w:rsid w:val="00E10946"/>
    <w:rsid w:val="00E116A3"/>
    <w:rsid w:val="00E14314"/>
    <w:rsid w:val="00E16624"/>
    <w:rsid w:val="00E169F0"/>
    <w:rsid w:val="00E25116"/>
    <w:rsid w:val="00E32126"/>
    <w:rsid w:val="00E333E0"/>
    <w:rsid w:val="00E345D6"/>
    <w:rsid w:val="00E402CA"/>
    <w:rsid w:val="00E47111"/>
    <w:rsid w:val="00E47297"/>
    <w:rsid w:val="00E50ACE"/>
    <w:rsid w:val="00E53C66"/>
    <w:rsid w:val="00E54AF6"/>
    <w:rsid w:val="00E55F29"/>
    <w:rsid w:val="00E60177"/>
    <w:rsid w:val="00E612A9"/>
    <w:rsid w:val="00E61B0D"/>
    <w:rsid w:val="00E62055"/>
    <w:rsid w:val="00E64A8E"/>
    <w:rsid w:val="00E65B05"/>
    <w:rsid w:val="00E70134"/>
    <w:rsid w:val="00E72D9D"/>
    <w:rsid w:val="00E74DE8"/>
    <w:rsid w:val="00E7525A"/>
    <w:rsid w:val="00E77C45"/>
    <w:rsid w:val="00E82F09"/>
    <w:rsid w:val="00E843F0"/>
    <w:rsid w:val="00E846A5"/>
    <w:rsid w:val="00E87A37"/>
    <w:rsid w:val="00E950AB"/>
    <w:rsid w:val="00E95C1F"/>
    <w:rsid w:val="00EA1571"/>
    <w:rsid w:val="00EA57EA"/>
    <w:rsid w:val="00EA5B9B"/>
    <w:rsid w:val="00EA6B7A"/>
    <w:rsid w:val="00EB0A35"/>
    <w:rsid w:val="00EB3C35"/>
    <w:rsid w:val="00EB3CCE"/>
    <w:rsid w:val="00EB4E7D"/>
    <w:rsid w:val="00EB6CBE"/>
    <w:rsid w:val="00EC0BF0"/>
    <w:rsid w:val="00EC0C4B"/>
    <w:rsid w:val="00EC6F77"/>
    <w:rsid w:val="00ED2472"/>
    <w:rsid w:val="00ED32D0"/>
    <w:rsid w:val="00ED52C5"/>
    <w:rsid w:val="00EE0375"/>
    <w:rsid w:val="00EE0A72"/>
    <w:rsid w:val="00EE2FFD"/>
    <w:rsid w:val="00EE5348"/>
    <w:rsid w:val="00EF0686"/>
    <w:rsid w:val="00EF06F5"/>
    <w:rsid w:val="00EF12C2"/>
    <w:rsid w:val="00EF2FF3"/>
    <w:rsid w:val="00EF774E"/>
    <w:rsid w:val="00F01CD3"/>
    <w:rsid w:val="00F03F53"/>
    <w:rsid w:val="00F04CC7"/>
    <w:rsid w:val="00F055EC"/>
    <w:rsid w:val="00F06294"/>
    <w:rsid w:val="00F135B7"/>
    <w:rsid w:val="00F175B3"/>
    <w:rsid w:val="00F22D62"/>
    <w:rsid w:val="00F23C78"/>
    <w:rsid w:val="00F2405D"/>
    <w:rsid w:val="00F24294"/>
    <w:rsid w:val="00F32DD0"/>
    <w:rsid w:val="00F36582"/>
    <w:rsid w:val="00F36599"/>
    <w:rsid w:val="00F36661"/>
    <w:rsid w:val="00F40181"/>
    <w:rsid w:val="00F42881"/>
    <w:rsid w:val="00F43EC3"/>
    <w:rsid w:val="00F47093"/>
    <w:rsid w:val="00F62347"/>
    <w:rsid w:val="00F6534C"/>
    <w:rsid w:val="00F6598F"/>
    <w:rsid w:val="00F74DE4"/>
    <w:rsid w:val="00F75420"/>
    <w:rsid w:val="00F75494"/>
    <w:rsid w:val="00F83E93"/>
    <w:rsid w:val="00F845F5"/>
    <w:rsid w:val="00F84603"/>
    <w:rsid w:val="00F84692"/>
    <w:rsid w:val="00F918D5"/>
    <w:rsid w:val="00F9291F"/>
    <w:rsid w:val="00F930E2"/>
    <w:rsid w:val="00F93787"/>
    <w:rsid w:val="00F93E25"/>
    <w:rsid w:val="00F954B5"/>
    <w:rsid w:val="00F95B2C"/>
    <w:rsid w:val="00F970C1"/>
    <w:rsid w:val="00FA3234"/>
    <w:rsid w:val="00FA35C2"/>
    <w:rsid w:val="00FB169B"/>
    <w:rsid w:val="00FB27F5"/>
    <w:rsid w:val="00FB3EE5"/>
    <w:rsid w:val="00FB4ADD"/>
    <w:rsid w:val="00FB5F14"/>
    <w:rsid w:val="00FB7B49"/>
    <w:rsid w:val="00FC038E"/>
    <w:rsid w:val="00FC30FB"/>
    <w:rsid w:val="00FC3C9A"/>
    <w:rsid w:val="00FC6F34"/>
    <w:rsid w:val="00FD2DE5"/>
    <w:rsid w:val="00FE0C32"/>
    <w:rsid w:val="00FE1BA3"/>
    <w:rsid w:val="00FE21F3"/>
    <w:rsid w:val="00FE26A6"/>
    <w:rsid w:val="00FE35EB"/>
    <w:rsid w:val="00FE6C01"/>
    <w:rsid w:val="00FF14E8"/>
    <w:rsid w:val="00FF7D10"/>
    <w:rsid w:val="2A556BE0"/>
    <w:rsid w:val="47FC8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66861"/>
  <w15:chartTrackingRefBased/>
  <w15:docId w15:val="{047B252F-41CC-4A54-8EDA-D6AE82E0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5BA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B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D2EB4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BD2EB4"/>
    <w:rPr>
      <w:rFonts w:ascii="Lucida Sans" w:eastAsia="Lucida Sans" w:hAnsi="Lucida Sans" w:cs="Lucida Sans"/>
      <w:kern w:val="0"/>
      <w:sz w:val="19"/>
      <w:szCs w:val="19"/>
      <w14:ligatures w14:val="none"/>
    </w:rPr>
  </w:style>
  <w:style w:type="character" w:styleId="Hyperlink">
    <w:name w:val="Hyperlink"/>
    <w:basedOn w:val="DefaultParagraphFont"/>
    <w:uiPriority w:val="99"/>
    <w:unhideWhenUsed/>
    <w:rsid w:val="007A2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F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3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385C"/>
    <w:rPr>
      <w:rFonts w:ascii="Lucida Sans" w:eastAsia="Lucida Sans" w:hAnsi="Lucida Sans" w:cs="Lucida San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3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385C"/>
    <w:rPr>
      <w:rFonts w:ascii="Lucida Sans" w:eastAsia="Lucida Sans" w:hAnsi="Lucida Sans" w:cs="Lucida Sans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66C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6C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6C5B"/>
    <w:rPr>
      <w:rFonts w:ascii="Lucida Sans" w:eastAsia="Lucida Sans" w:hAnsi="Lucida Sans" w:cs="Lucida Sans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C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C5B"/>
    <w:rPr>
      <w:rFonts w:ascii="Lucida Sans" w:eastAsia="Lucida Sans" w:hAnsi="Lucida Sans" w:cs="Lucida Sans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8C2A65"/>
    <w:pPr>
      <w:spacing w:after="0" w:line="240" w:lineRule="auto"/>
    </w:pPr>
    <w:rPr>
      <w:rFonts w:ascii="Lucida Sans" w:eastAsia="Lucida Sans" w:hAnsi="Lucida Sans" w:cs="Lucida Sans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030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846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84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lexholly007.github.io/Portfol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alexHolly007" TargetMode="External"/><Relationship Id="rId2" Type="http://schemas.openxmlformats.org/officeDocument/2006/relationships/hyperlink" Target="https://www.linkedin.com/in/alex-holly213/" TargetMode="External"/><Relationship Id="rId1" Type="http://schemas.openxmlformats.org/officeDocument/2006/relationships/hyperlink" Target="mailto:Alho@Uoreg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FDD2B1F259F647A69C71CB156223DD" ma:contentTypeVersion="4" ma:contentTypeDescription="Create a new document." ma:contentTypeScope="" ma:versionID="17f7f00fecebd06d711c54b4df1bf04e">
  <xsd:schema xmlns:xsd="http://www.w3.org/2001/XMLSchema" xmlns:xs="http://www.w3.org/2001/XMLSchema" xmlns:p="http://schemas.microsoft.com/office/2006/metadata/properties" xmlns:ns2="e11db36f-84be-43f8-a1c1-87659bb9b533" targetNamespace="http://schemas.microsoft.com/office/2006/metadata/properties" ma:root="true" ma:fieldsID="f3f91f922b34adab6feed68e1f0dae27" ns2:_="">
    <xsd:import namespace="e11db36f-84be-43f8-a1c1-87659bb9b5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db36f-84be-43f8-a1c1-87659bb9b5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11db36f-84be-43f8-a1c1-87659bb9b53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7D4854-B925-47CA-93AE-60D229262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1db36f-84be-43f8-a1c1-87659bb9b5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A26AF7-1E4E-4BED-A27F-F79CB46F88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D549B2-9F85-4A30-B5F3-EE32BA3248B5}">
  <ds:schemaRefs>
    <ds:schemaRef ds:uri="http://schemas.microsoft.com/office/2006/metadata/properties"/>
    <ds:schemaRef ds:uri="http://schemas.microsoft.com/office/infopath/2007/PartnerControls"/>
    <ds:schemaRef ds:uri="e11db36f-84be-43f8-a1c1-87659bb9b533"/>
  </ds:schemaRefs>
</ds:datastoreItem>
</file>

<file path=customXml/itemProps4.xml><?xml version="1.0" encoding="utf-8"?>
<ds:datastoreItem xmlns:ds="http://schemas.openxmlformats.org/officeDocument/2006/customXml" ds:itemID="{10EBBCC4-DABF-4CFC-8B90-33055104E5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Oregon</Company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Natanya Villegas</dc:creator>
  <cp:keywords/>
  <dc:description/>
  <cp:lastModifiedBy>Alexander Holly</cp:lastModifiedBy>
  <cp:revision>29</cp:revision>
  <cp:lastPrinted>2025-01-07T21:29:00Z</cp:lastPrinted>
  <dcterms:created xsi:type="dcterms:W3CDTF">2025-11-11T23:55:00Z</dcterms:created>
  <dcterms:modified xsi:type="dcterms:W3CDTF">2025-11-14T19:48:00Z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0x010100CEFDD2B1F259F647A69C71CB156223DD</vt:lpwstr>
  </property>
</Properties>
</file>