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572EE" w14:textId="7C5415C6" w:rsidR="0047628D" w:rsidRPr="008C2A65" w:rsidRDefault="00C54AD8" w:rsidP="47FC86C3">
      <w:pPr>
        <w:pStyle w:val="BodyText"/>
        <w:pBdr>
          <w:bottom w:val="single" w:sz="4" w:space="1" w:color="146082"/>
        </w:pBdr>
        <w:spacing w:before="120"/>
        <w:contextualSpacing/>
        <w:rPr>
          <w:rFonts w:ascii="Arial" w:hAnsi="Arial" w:cs="Arial"/>
          <w:sz w:val="22"/>
          <w:szCs w:val="22"/>
        </w:rPr>
      </w:pPr>
      <w:r w:rsidRPr="47FC86C3"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  <w:t>EDUCATION</w:t>
      </w:r>
    </w:p>
    <w:p w14:paraId="5D01ED44" w14:textId="30A1E555" w:rsidR="0093657D" w:rsidRPr="008C2A65" w:rsidRDefault="0093657D" w:rsidP="0093657D">
      <w:pPr>
        <w:tabs>
          <w:tab w:val="right" w:pos="10080"/>
        </w:tabs>
        <w:contextualSpacing/>
        <w:rPr>
          <w:rFonts w:ascii="Arial" w:hAnsi="Arial" w:cs="Arial"/>
          <w:b/>
          <w:bCs/>
        </w:rPr>
      </w:pPr>
      <w:r w:rsidRPr="008C2A65">
        <w:rPr>
          <w:rFonts w:ascii="Arial" w:hAnsi="Arial" w:cs="Arial"/>
          <w:b/>
          <w:bCs/>
        </w:rPr>
        <w:t>MS in Bio</w:t>
      </w:r>
      <w:r w:rsidR="006F63C3">
        <w:rPr>
          <w:rFonts w:ascii="Arial" w:hAnsi="Arial" w:cs="Arial"/>
          <w:b/>
          <w:bCs/>
        </w:rPr>
        <w:t>informatics</w:t>
      </w:r>
      <w:r w:rsidRPr="008C2A65">
        <w:rPr>
          <w:rFonts w:ascii="Arial" w:hAnsi="Arial" w:cs="Arial"/>
          <w:b/>
          <w:bCs/>
        </w:rPr>
        <w:tab/>
        <w:t xml:space="preserve"> Anticipated Dec 2026</w:t>
      </w:r>
    </w:p>
    <w:p w14:paraId="2DF8421D" w14:textId="01ACF218" w:rsidR="0093657D" w:rsidRPr="008C2A65" w:rsidRDefault="0093657D" w:rsidP="00666173">
      <w:pPr>
        <w:tabs>
          <w:tab w:val="right" w:pos="10080"/>
        </w:tabs>
        <w:ind w:left="360"/>
        <w:contextualSpacing/>
        <w:rPr>
          <w:rFonts w:ascii="Arial" w:hAnsi="Arial" w:cs="Arial"/>
        </w:rPr>
      </w:pPr>
      <w:r w:rsidRPr="008C2A65">
        <w:rPr>
          <w:rFonts w:ascii="Arial" w:hAnsi="Arial" w:cs="Arial"/>
        </w:rPr>
        <w:t>University of Oregon, Eugene, OR</w:t>
      </w:r>
    </w:p>
    <w:p w14:paraId="3CAFA8A4" w14:textId="3F5A4BAC" w:rsidR="006F1D06" w:rsidRPr="008C2A65" w:rsidRDefault="006F1D06" w:rsidP="00666173">
      <w:pPr>
        <w:tabs>
          <w:tab w:val="right" w:pos="10080"/>
        </w:tabs>
        <w:spacing w:before="120"/>
        <w:rPr>
          <w:rFonts w:ascii="Arial" w:hAnsi="Arial" w:cs="Arial"/>
          <w:b/>
        </w:rPr>
      </w:pPr>
      <w:r w:rsidRPr="008C2A65">
        <w:rPr>
          <w:rFonts w:ascii="Arial" w:hAnsi="Arial" w:cs="Arial"/>
          <w:b/>
          <w:bCs/>
        </w:rPr>
        <w:t>BS</w:t>
      </w:r>
      <w:r w:rsidR="00B01635">
        <w:rPr>
          <w:rFonts w:ascii="Arial" w:hAnsi="Arial" w:cs="Arial"/>
          <w:b/>
          <w:bCs/>
        </w:rPr>
        <w:t xml:space="preserve"> </w:t>
      </w:r>
      <w:r w:rsidR="00133FF6">
        <w:rPr>
          <w:rFonts w:ascii="Arial" w:hAnsi="Arial" w:cs="Arial"/>
          <w:b/>
          <w:bCs/>
        </w:rPr>
        <w:t xml:space="preserve">in </w:t>
      </w:r>
      <w:r w:rsidR="00B01635">
        <w:rPr>
          <w:rFonts w:ascii="Arial" w:hAnsi="Arial" w:cs="Arial"/>
          <w:b/>
          <w:bCs/>
        </w:rPr>
        <w:t>Computer Science</w:t>
      </w:r>
      <w:r w:rsidRPr="008C2A65">
        <w:rPr>
          <w:rFonts w:ascii="Arial" w:hAnsi="Arial" w:cs="Arial"/>
          <w:b/>
        </w:rPr>
        <w:t>,</w:t>
      </w:r>
      <w:r w:rsidR="00FC6F34" w:rsidRPr="008C2A65">
        <w:rPr>
          <w:rFonts w:ascii="Arial" w:hAnsi="Arial" w:cs="Arial"/>
          <w:b/>
        </w:rPr>
        <w:t xml:space="preserve"> </w:t>
      </w:r>
      <w:r w:rsidR="007B2010" w:rsidRPr="007B2010">
        <w:rPr>
          <w:rFonts w:ascii="Arial" w:hAnsi="Arial" w:cs="Arial"/>
          <w:bCs/>
        </w:rPr>
        <w:t xml:space="preserve">Focus </w:t>
      </w:r>
      <w:proofErr w:type="gramStart"/>
      <w:r w:rsidR="007B2010" w:rsidRPr="007B2010">
        <w:rPr>
          <w:rFonts w:ascii="Arial" w:hAnsi="Arial" w:cs="Arial"/>
          <w:bCs/>
        </w:rPr>
        <w:t>in</w:t>
      </w:r>
      <w:proofErr w:type="gramEnd"/>
      <w:r w:rsidR="007B2010">
        <w:rPr>
          <w:rFonts w:ascii="Arial" w:hAnsi="Arial" w:cs="Arial"/>
          <w:b/>
        </w:rPr>
        <w:t xml:space="preserve"> </w:t>
      </w:r>
      <w:r w:rsidR="00B01635">
        <w:rPr>
          <w:rFonts w:ascii="Arial" w:hAnsi="Arial" w:cs="Arial"/>
          <w:bCs/>
        </w:rPr>
        <w:t>Data science</w:t>
      </w:r>
      <w:r w:rsidRPr="008C2A65">
        <w:rPr>
          <w:rFonts w:ascii="Arial" w:hAnsi="Arial" w:cs="Arial"/>
          <w:b/>
        </w:rPr>
        <w:tab/>
      </w:r>
      <w:r w:rsidR="005D1B47">
        <w:rPr>
          <w:rFonts w:ascii="Arial" w:hAnsi="Arial" w:cs="Arial"/>
          <w:b/>
        </w:rPr>
        <w:t>July 2025</w:t>
      </w:r>
    </w:p>
    <w:p w14:paraId="38BD7BB8" w14:textId="66D59C06" w:rsidR="007B2010" w:rsidRDefault="005D1B47" w:rsidP="00E87A37">
      <w:pPr>
        <w:pStyle w:val="BodyText"/>
        <w:tabs>
          <w:tab w:val="right" w:pos="10080"/>
        </w:tabs>
        <w:ind w:left="36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Oregon State, Corvallis OR</w:t>
      </w:r>
      <w:r w:rsidR="00133FF6">
        <w:rPr>
          <w:rFonts w:ascii="Arial" w:hAnsi="Arial" w:cs="Arial"/>
          <w:sz w:val="22"/>
          <w:szCs w:val="22"/>
        </w:rPr>
        <w:tab/>
      </w:r>
      <w:r w:rsidR="00641E7B">
        <w:rPr>
          <w:rFonts w:ascii="Arial" w:hAnsi="Arial" w:cs="Arial"/>
          <w:sz w:val="22"/>
          <w:szCs w:val="22"/>
        </w:rPr>
        <w:t xml:space="preserve">GPA </w:t>
      </w:r>
      <w:r w:rsidR="00AD744F">
        <w:rPr>
          <w:rFonts w:ascii="Arial" w:hAnsi="Arial" w:cs="Arial"/>
          <w:bCs/>
          <w:sz w:val="22"/>
          <w:szCs w:val="22"/>
        </w:rPr>
        <w:t>–</w:t>
      </w:r>
      <w:r w:rsidR="00AD744F" w:rsidRPr="00E87A37">
        <w:rPr>
          <w:rFonts w:ascii="Arial" w:hAnsi="Arial" w:cs="Arial"/>
          <w:bCs/>
          <w:sz w:val="22"/>
          <w:szCs w:val="22"/>
        </w:rPr>
        <w:t xml:space="preserve"> </w:t>
      </w:r>
      <w:r w:rsidR="001B1EB2">
        <w:rPr>
          <w:rFonts w:ascii="Arial" w:hAnsi="Arial" w:cs="Arial"/>
          <w:sz w:val="22"/>
          <w:szCs w:val="22"/>
        </w:rPr>
        <w:t>3.9</w:t>
      </w:r>
      <w:r w:rsidR="00AC6DA3">
        <w:rPr>
          <w:rFonts w:ascii="Arial" w:hAnsi="Arial" w:cs="Arial"/>
          <w:sz w:val="22"/>
          <w:szCs w:val="22"/>
        </w:rPr>
        <w:t>1</w:t>
      </w:r>
    </w:p>
    <w:p w14:paraId="60360376" w14:textId="58E4083D" w:rsidR="00133FF6" w:rsidRPr="000B6E20" w:rsidRDefault="00FC038E" w:rsidP="00E87A37">
      <w:pPr>
        <w:pStyle w:val="BodyText"/>
        <w:numPr>
          <w:ilvl w:val="0"/>
          <w:numId w:val="28"/>
        </w:numPr>
        <w:contextualSpacing/>
        <w:rPr>
          <w:rFonts w:ascii="Arial" w:hAnsi="Arial" w:cs="Arial"/>
          <w:bCs/>
          <w:sz w:val="22"/>
          <w:szCs w:val="22"/>
        </w:rPr>
      </w:pPr>
      <w:r w:rsidRPr="00E87A37">
        <w:rPr>
          <w:rFonts w:ascii="Arial" w:hAnsi="Arial" w:cs="Arial"/>
          <w:bCs/>
          <w:sz w:val="22"/>
          <w:szCs w:val="22"/>
        </w:rPr>
        <w:t xml:space="preserve">Western Undergraduate Exchange Scholarship </w:t>
      </w:r>
      <w:r w:rsidR="00C0654A">
        <w:rPr>
          <w:rFonts w:ascii="Arial" w:hAnsi="Arial" w:cs="Arial"/>
          <w:bCs/>
          <w:sz w:val="22"/>
          <w:szCs w:val="22"/>
        </w:rPr>
        <w:t>–</w:t>
      </w:r>
      <w:r w:rsidRPr="00E87A37">
        <w:rPr>
          <w:rFonts w:ascii="Arial" w:hAnsi="Arial" w:cs="Arial"/>
          <w:bCs/>
          <w:sz w:val="22"/>
          <w:szCs w:val="22"/>
        </w:rPr>
        <w:t xml:space="preserve"> </w:t>
      </w:r>
      <w:r w:rsidR="00C0654A">
        <w:rPr>
          <w:rFonts w:ascii="Arial" w:hAnsi="Arial" w:cs="Arial"/>
          <w:bCs/>
          <w:sz w:val="22"/>
          <w:szCs w:val="22"/>
        </w:rPr>
        <w:t>$</w:t>
      </w:r>
      <w:r w:rsidR="000D3292">
        <w:rPr>
          <w:rFonts w:ascii="Arial" w:hAnsi="Arial" w:cs="Arial"/>
          <w:bCs/>
          <w:sz w:val="22"/>
          <w:szCs w:val="22"/>
        </w:rPr>
        <w:t>64,000</w:t>
      </w:r>
    </w:p>
    <w:p w14:paraId="137CF9B4" w14:textId="3F1CE121" w:rsidR="0032266D" w:rsidRPr="00D822A4" w:rsidRDefault="00771E3D" w:rsidP="00D822A4">
      <w:pPr>
        <w:pStyle w:val="BodyText"/>
        <w:numPr>
          <w:ilvl w:val="0"/>
          <w:numId w:val="28"/>
        </w:numPr>
        <w:spacing w:line="360" w:lineRule="auto"/>
        <w:contextualSpacing/>
        <w:rPr>
          <w:rFonts w:ascii="Arial" w:hAnsi="Arial" w:cs="Arial"/>
          <w:bCs/>
          <w:sz w:val="22"/>
          <w:szCs w:val="22"/>
        </w:rPr>
      </w:pPr>
      <w:r w:rsidRPr="00814745">
        <w:rPr>
          <w:rFonts w:ascii="Arial" w:hAnsi="Arial" w:cs="Arial"/>
          <w:bCs/>
          <w:noProof/>
          <w:color w:val="FF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035C677" wp14:editId="04D7F943">
                <wp:simplePos x="0" y="0"/>
                <wp:positionH relativeFrom="column">
                  <wp:posOffset>-201706</wp:posOffset>
                </wp:positionH>
                <wp:positionV relativeFrom="paragraph">
                  <wp:posOffset>208057</wp:posOffset>
                </wp:positionV>
                <wp:extent cx="6751320" cy="2286000"/>
                <wp:effectExtent l="0" t="0" r="5080" b="0"/>
                <wp:wrapNone/>
                <wp:docPr id="16669571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1320" cy="2286000"/>
                        </a:xfrm>
                        <a:prstGeom prst="rect">
                          <a:avLst/>
                        </a:prstGeom>
                        <a:solidFill>
                          <a:srgbClr val="B6DAFF">
                            <a:alpha val="23137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07B02" w14:textId="75D96F8C" w:rsidR="0039167E" w:rsidRDefault="0039167E" w:rsidP="003916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5C677" id="Rectangle 3" o:spid="_x0000_s1026" style="position:absolute;left:0;text-align:left;margin-left:-15.9pt;margin-top:16.4pt;width:531.6pt;height:180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" fillcolor="#b6daff" stroked="f" strokeweight="1pt">
                <v:fill opacity="15163f"/>
                <v:textbox>
                  <w:txbxContent>
                    <w:p w14:paraId="77607B02" w14:textId="75D96F8C" w:rsidR="0039167E" w:rsidRDefault="0039167E" w:rsidP="0039167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C038E" w:rsidRPr="000B6E20">
        <w:rPr>
          <w:rFonts w:ascii="Arial" w:hAnsi="Arial" w:cs="Arial"/>
          <w:bCs/>
          <w:sz w:val="22"/>
          <w:szCs w:val="22"/>
        </w:rPr>
        <w:t xml:space="preserve">MECOP organization invitation </w:t>
      </w:r>
      <w:r w:rsidR="00C0654A">
        <w:rPr>
          <w:rFonts w:ascii="Arial" w:hAnsi="Arial" w:cs="Arial"/>
          <w:bCs/>
          <w:sz w:val="22"/>
          <w:szCs w:val="22"/>
        </w:rPr>
        <w:t>–</w:t>
      </w:r>
      <w:r w:rsidR="00C0654A" w:rsidRPr="00B1059F">
        <w:rPr>
          <w:rFonts w:ascii="Arial" w:hAnsi="Arial" w:cs="Arial"/>
          <w:bCs/>
          <w:sz w:val="22"/>
          <w:szCs w:val="22"/>
        </w:rPr>
        <w:t xml:space="preserve"> </w:t>
      </w:r>
      <w:r w:rsidR="00FC038E" w:rsidRPr="00B1059F">
        <w:rPr>
          <w:rFonts w:ascii="Arial" w:hAnsi="Arial" w:cs="Arial"/>
          <w:bCs/>
          <w:sz w:val="22"/>
          <w:szCs w:val="22"/>
        </w:rPr>
        <w:t xml:space="preserve">2 </w:t>
      </w:r>
      <w:r w:rsidR="00C0654A">
        <w:rPr>
          <w:rFonts w:ascii="Arial" w:hAnsi="Arial" w:cs="Arial"/>
          <w:bCs/>
          <w:sz w:val="22"/>
          <w:szCs w:val="22"/>
        </w:rPr>
        <w:t>p</w:t>
      </w:r>
      <w:r w:rsidR="00FC038E" w:rsidRPr="00B1059F">
        <w:rPr>
          <w:rFonts w:ascii="Arial" w:hAnsi="Arial" w:cs="Arial"/>
          <w:bCs/>
          <w:sz w:val="22"/>
          <w:szCs w:val="22"/>
        </w:rPr>
        <w:t>aid internships</w:t>
      </w:r>
    </w:p>
    <w:p w14:paraId="2A77730E" w14:textId="49D4AC0F" w:rsidR="0047710F" w:rsidRDefault="00620939" w:rsidP="00BB7CC8">
      <w:pPr>
        <w:pStyle w:val="BodyText"/>
        <w:pBdr>
          <w:bottom w:val="single" w:sz="4" w:space="1" w:color="146082"/>
        </w:pBdr>
        <w:spacing w:before="120"/>
        <w:contextualSpacing/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</w:pPr>
      <w:r w:rsidRPr="008C2A65"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  <w:t xml:space="preserve">SKILLS </w:t>
      </w:r>
    </w:p>
    <w:p w14:paraId="79617DAC" w14:textId="77777777" w:rsidR="00E55F29" w:rsidRDefault="00E55F29" w:rsidP="00E55F29">
      <w:pPr>
        <w:rPr>
          <w:rFonts w:ascii="Arial" w:hAnsi="Arial" w:cs="Arial"/>
          <w:b/>
          <w:bCs/>
          <w:sz w:val="20"/>
          <w:szCs w:val="20"/>
        </w:rPr>
        <w:sectPr w:rsidR="00E55F29" w:rsidSect="00B03A7E">
          <w:headerReference w:type="first" r:id="rId11"/>
          <w:pgSz w:w="12240" w:h="15840"/>
          <w:pgMar w:top="1080" w:right="1080" w:bottom="1080" w:left="1080" w:header="720" w:footer="720" w:gutter="0"/>
          <w:cols w:space="720"/>
          <w:titlePg/>
          <w:docGrid w:linePitch="360"/>
        </w:sectPr>
      </w:pPr>
    </w:p>
    <w:p w14:paraId="3C099FBD" w14:textId="77777777" w:rsidR="00E55F29" w:rsidRPr="00AD744F" w:rsidRDefault="00E55F29" w:rsidP="00E55F29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AD744F">
        <w:rPr>
          <w:rFonts w:ascii="Arial" w:hAnsi="Arial" w:cs="Arial"/>
          <w:b/>
          <w:bCs/>
          <w:sz w:val="24"/>
          <w:szCs w:val="24"/>
          <w:u w:val="single"/>
        </w:rPr>
        <w:t>Programming &amp; Languages</w:t>
      </w:r>
    </w:p>
    <w:p w14:paraId="5841E84E" w14:textId="4F07451C" w:rsidR="00E55F29" w:rsidRPr="007B2010" w:rsidRDefault="00E55F29" w:rsidP="00E55F29">
      <w:pPr>
        <w:rPr>
          <w:rFonts w:ascii="Arial" w:hAnsi="Arial" w:cs="Arial"/>
          <w:sz w:val="20"/>
          <w:szCs w:val="20"/>
        </w:rPr>
      </w:pPr>
      <w:r w:rsidRPr="007B2010">
        <w:rPr>
          <w:rFonts w:ascii="Arial" w:hAnsi="Arial" w:cs="Arial"/>
          <w:sz w:val="20"/>
          <w:szCs w:val="20"/>
        </w:rPr>
        <w:t xml:space="preserve">- </w:t>
      </w:r>
      <w:r w:rsidRPr="00AD744F">
        <w:rPr>
          <w:rFonts w:ascii="Arial" w:hAnsi="Arial" w:cs="Arial"/>
          <w:b/>
          <w:bCs/>
          <w:sz w:val="20"/>
          <w:szCs w:val="20"/>
        </w:rPr>
        <w:t>Python</w:t>
      </w:r>
      <w:r w:rsidR="00AD744F">
        <w:rPr>
          <w:rFonts w:ascii="Arial" w:hAnsi="Arial" w:cs="Arial"/>
          <w:sz w:val="20"/>
          <w:szCs w:val="20"/>
        </w:rPr>
        <w:t xml:space="preserve">: </w:t>
      </w:r>
      <w:r w:rsidR="00253E86">
        <w:rPr>
          <w:rFonts w:ascii="Arial" w:hAnsi="Arial" w:cs="Arial"/>
          <w:sz w:val="20"/>
          <w:szCs w:val="20"/>
        </w:rPr>
        <w:t xml:space="preserve">Pipelines, </w:t>
      </w:r>
      <w:r w:rsidRPr="007B2010">
        <w:rPr>
          <w:rFonts w:ascii="Arial" w:hAnsi="Arial" w:cs="Arial"/>
          <w:sz w:val="20"/>
          <w:szCs w:val="20"/>
        </w:rPr>
        <w:t>NumPy, Pandas,</w:t>
      </w:r>
      <w:r w:rsidR="00C561B3">
        <w:rPr>
          <w:rFonts w:ascii="Arial" w:hAnsi="Arial" w:cs="Arial"/>
          <w:sz w:val="20"/>
          <w:szCs w:val="20"/>
        </w:rPr>
        <w:t xml:space="preserve"> Visualizations</w:t>
      </w:r>
    </w:p>
    <w:p w14:paraId="7379DF96" w14:textId="64F3264D" w:rsidR="00E55F29" w:rsidRPr="007B2010" w:rsidRDefault="00E55F29" w:rsidP="00E55F29">
      <w:pPr>
        <w:rPr>
          <w:rFonts w:ascii="Arial" w:hAnsi="Arial" w:cs="Arial"/>
          <w:sz w:val="20"/>
          <w:szCs w:val="20"/>
        </w:rPr>
      </w:pPr>
      <w:r w:rsidRPr="007B2010">
        <w:rPr>
          <w:rFonts w:ascii="Arial" w:hAnsi="Arial" w:cs="Arial"/>
          <w:sz w:val="20"/>
          <w:szCs w:val="20"/>
        </w:rPr>
        <w:t xml:space="preserve">- </w:t>
      </w:r>
      <w:r w:rsidRPr="00AD744F">
        <w:rPr>
          <w:rFonts w:ascii="Arial" w:hAnsi="Arial" w:cs="Arial"/>
          <w:b/>
          <w:bCs/>
          <w:sz w:val="20"/>
          <w:szCs w:val="20"/>
        </w:rPr>
        <w:t>C/C++</w:t>
      </w:r>
      <w:r w:rsidR="00AD744F" w:rsidRPr="00AD744F">
        <w:rPr>
          <w:rFonts w:ascii="Arial" w:hAnsi="Arial" w:cs="Arial"/>
          <w:b/>
          <w:bCs/>
          <w:sz w:val="20"/>
          <w:szCs w:val="20"/>
        </w:rPr>
        <w:t>:</w:t>
      </w:r>
      <w:r w:rsidR="00AD744F">
        <w:rPr>
          <w:rFonts w:ascii="Arial" w:hAnsi="Arial" w:cs="Arial"/>
          <w:sz w:val="20"/>
          <w:szCs w:val="20"/>
        </w:rPr>
        <w:t xml:space="preserve"> </w:t>
      </w:r>
      <w:r w:rsidR="007B6C51">
        <w:rPr>
          <w:rFonts w:ascii="Arial" w:hAnsi="Arial" w:cs="Arial"/>
          <w:sz w:val="20"/>
          <w:szCs w:val="20"/>
        </w:rPr>
        <w:t>M</w:t>
      </w:r>
      <w:r w:rsidRPr="007B2010">
        <w:rPr>
          <w:rFonts w:ascii="Arial" w:hAnsi="Arial" w:cs="Arial"/>
          <w:sz w:val="20"/>
          <w:szCs w:val="20"/>
        </w:rPr>
        <w:t xml:space="preserve">emory, </w:t>
      </w:r>
      <w:r w:rsidR="007B6C51">
        <w:rPr>
          <w:rFonts w:ascii="Arial" w:hAnsi="Arial" w:cs="Arial"/>
          <w:sz w:val="20"/>
          <w:szCs w:val="20"/>
        </w:rPr>
        <w:t>P</w:t>
      </w:r>
      <w:r w:rsidRPr="007B2010">
        <w:rPr>
          <w:rFonts w:ascii="Arial" w:hAnsi="Arial" w:cs="Arial"/>
          <w:sz w:val="20"/>
          <w:szCs w:val="20"/>
        </w:rPr>
        <w:t>arallel</w:t>
      </w:r>
      <w:r w:rsidR="007B6C51">
        <w:rPr>
          <w:rFonts w:ascii="Arial" w:hAnsi="Arial" w:cs="Arial"/>
          <w:sz w:val="20"/>
          <w:szCs w:val="20"/>
        </w:rPr>
        <w:t xml:space="preserve">, </w:t>
      </w:r>
      <w:r w:rsidR="003903D1">
        <w:rPr>
          <w:rFonts w:ascii="Arial" w:hAnsi="Arial" w:cs="Arial"/>
          <w:sz w:val="20"/>
          <w:szCs w:val="20"/>
        </w:rPr>
        <w:t>systems, algorithms</w:t>
      </w:r>
    </w:p>
    <w:p w14:paraId="258362DF" w14:textId="4811987B" w:rsidR="00E55F29" w:rsidRPr="007B2010" w:rsidRDefault="00E55F29" w:rsidP="00E55F29">
      <w:pPr>
        <w:rPr>
          <w:rFonts w:ascii="Arial" w:hAnsi="Arial" w:cs="Arial"/>
          <w:sz w:val="20"/>
          <w:szCs w:val="20"/>
        </w:rPr>
      </w:pPr>
      <w:r w:rsidRPr="007B2010">
        <w:rPr>
          <w:rFonts w:ascii="Arial" w:hAnsi="Arial" w:cs="Arial"/>
          <w:sz w:val="20"/>
          <w:szCs w:val="20"/>
        </w:rPr>
        <w:t xml:space="preserve">- </w:t>
      </w:r>
      <w:r w:rsidRPr="00AD744F">
        <w:rPr>
          <w:rFonts w:ascii="Arial" w:hAnsi="Arial" w:cs="Arial"/>
          <w:b/>
          <w:bCs/>
          <w:sz w:val="20"/>
          <w:szCs w:val="20"/>
        </w:rPr>
        <w:t>R</w:t>
      </w:r>
      <w:r w:rsidR="00AD744F">
        <w:rPr>
          <w:rFonts w:ascii="Arial" w:hAnsi="Arial" w:cs="Arial"/>
          <w:sz w:val="20"/>
          <w:szCs w:val="20"/>
        </w:rPr>
        <w:t xml:space="preserve">: </w:t>
      </w:r>
      <w:r w:rsidR="00F42881" w:rsidRPr="007B2010">
        <w:rPr>
          <w:rFonts w:ascii="Arial" w:hAnsi="Arial" w:cs="Arial"/>
          <w:sz w:val="20"/>
          <w:szCs w:val="20"/>
        </w:rPr>
        <w:t>tidy</w:t>
      </w:r>
      <w:r w:rsidR="00F42881">
        <w:rPr>
          <w:rFonts w:ascii="Arial" w:hAnsi="Arial" w:cs="Arial"/>
          <w:sz w:val="20"/>
          <w:szCs w:val="20"/>
        </w:rPr>
        <w:t xml:space="preserve"> modeling</w:t>
      </w:r>
      <w:r w:rsidR="00462900">
        <w:rPr>
          <w:rFonts w:ascii="Arial" w:hAnsi="Arial" w:cs="Arial"/>
          <w:sz w:val="20"/>
          <w:szCs w:val="20"/>
        </w:rPr>
        <w:t xml:space="preserve"> ML</w:t>
      </w:r>
      <w:r w:rsidR="001D1862">
        <w:rPr>
          <w:rFonts w:ascii="Arial" w:hAnsi="Arial" w:cs="Arial"/>
          <w:sz w:val="20"/>
          <w:szCs w:val="20"/>
        </w:rPr>
        <w:t>-Regression/Class</w:t>
      </w:r>
      <w:r w:rsidRPr="007B2010">
        <w:rPr>
          <w:rFonts w:ascii="Arial" w:hAnsi="Arial" w:cs="Arial"/>
          <w:sz w:val="20"/>
          <w:szCs w:val="20"/>
        </w:rPr>
        <w:t>, ggplot2</w:t>
      </w:r>
    </w:p>
    <w:p w14:paraId="693772A5" w14:textId="185F3DCE" w:rsidR="00E55F29" w:rsidRPr="007B2010" w:rsidRDefault="00E55F29" w:rsidP="00E55F29">
      <w:pPr>
        <w:rPr>
          <w:rFonts w:ascii="Arial" w:hAnsi="Arial" w:cs="Arial"/>
          <w:sz w:val="20"/>
          <w:szCs w:val="20"/>
        </w:rPr>
      </w:pPr>
      <w:r w:rsidRPr="007B2010">
        <w:rPr>
          <w:rFonts w:ascii="Arial" w:hAnsi="Arial" w:cs="Arial"/>
          <w:sz w:val="20"/>
          <w:szCs w:val="20"/>
        </w:rPr>
        <w:t xml:space="preserve">- </w:t>
      </w:r>
      <w:r w:rsidR="000B7B5D" w:rsidRPr="00AD744F">
        <w:rPr>
          <w:rFonts w:ascii="Arial" w:hAnsi="Arial" w:cs="Arial"/>
          <w:b/>
          <w:bCs/>
          <w:sz w:val="20"/>
          <w:szCs w:val="20"/>
        </w:rPr>
        <w:t>Bash/Shell</w:t>
      </w:r>
      <w:r w:rsidR="007D5146">
        <w:rPr>
          <w:rFonts w:ascii="Arial" w:hAnsi="Arial" w:cs="Arial"/>
          <w:b/>
          <w:bCs/>
          <w:sz w:val="20"/>
          <w:szCs w:val="20"/>
        </w:rPr>
        <w:t>:</w:t>
      </w:r>
      <w:r w:rsidRPr="007B2010">
        <w:rPr>
          <w:rFonts w:ascii="Arial" w:hAnsi="Arial" w:cs="Arial"/>
          <w:sz w:val="20"/>
          <w:szCs w:val="20"/>
        </w:rPr>
        <w:t xml:space="preserve"> </w:t>
      </w:r>
      <w:r w:rsidR="00FA1A32">
        <w:rPr>
          <w:rFonts w:ascii="Arial" w:hAnsi="Arial" w:cs="Arial"/>
          <w:sz w:val="20"/>
          <w:szCs w:val="20"/>
        </w:rPr>
        <w:t>scripting</w:t>
      </w:r>
      <w:r w:rsidR="007D5146">
        <w:rPr>
          <w:rFonts w:ascii="Arial" w:hAnsi="Arial" w:cs="Arial"/>
          <w:sz w:val="20"/>
          <w:szCs w:val="20"/>
        </w:rPr>
        <w:t xml:space="preserve"> </w:t>
      </w:r>
      <w:r w:rsidR="00D970C2">
        <w:rPr>
          <w:rFonts w:ascii="Arial" w:hAnsi="Arial" w:cs="Arial"/>
          <w:sz w:val="20"/>
          <w:szCs w:val="20"/>
        </w:rPr>
        <w:t xml:space="preserve">loops, </w:t>
      </w:r>
      <w:r w:rsidRPr="007B2010">
        <w:rPr>
          <w:rFonts w:ascii="Arial" w:hAnsi="Arial" w:cs="Arial"/>
          <w:sz w:val="20"/>
          <w:szCs w:val="20"/>
        </w:rPr>
        <w:t>awk, sed, grep</w:t>
      </w:r>
    </w:p>
    <w:p w14:paraId="7CADBF66" w14:textId="77777777" w:rsidR="00E55F29" w:rsidRDefault="00E55F29" w:rsidP="00E55F29">
      <w:pPr>
        <w:rPr>
          <w:rFonts w:ascii="Arial" w:hAnsi="Arial" w:cs="Arial"/>
          <w:sz w:val="20"/>
          <w:szCs w:val="20"/>
        </w:rPr>
      </w:pPr>
    </w:p>
    <w:p w14:paraId="0F0D3C4F" w14:textId="77777777" w:rsidR="00F222E2" w:rsidRDefault="00F222E2" w:rsidP="00F222E2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Software Systems</w:t>
      </w:r>
    </w:p>
    <w:p w14:paraId="09CF696F" w14:textId="77777777" w:rsidR="00F222E2" w:rsidRPr="002A4EB7" w:rsidRDefault="00F222E2" w:rsidP="00F222E2">
      <w:pPr>
        <w:rPr>
          <w:rFonts w:ascii="Arial" w:hAnsi="Arial" w:cs="Arial"/>
          <w:sz w:val="20"/>
          <w:szCs w:val="20"/>
        </w:rPr>
      </w:pPr>
      <w:r w:rsidRPr="005378D4">
        <w:rPr>
          <w:rFonts w:ascii="Arial" w:hAnsi="Arial" w:cs="Arial"/>
          <w:sz w:val="20"/>
          <w:szCs w:val="20"/>
        </w:rPr>
        <w:t>-</w:t>
      </w:r>
      <w:r w:rsidRPr="005378D4">
        <w:rPr>
          <w:rFonts w:ascii="Arial" w:hAnsi="Arial" w:cs="Arial"/>
          <w:b/>
          <w:bCs/>
          <w:sz w:val="24"/>
          <w:szCs w:val="24"/>
        </w:rPr>
        <w:t xml:space="preserve"> </w:t>
      </w:r>
      <w:r w:rsidRPr="005378D4">
        <w:rPr>
          <w:rFonts w:ascii="Arial" w:hAnsi="Arial" w:cs="Arial"/>
          <w:b/>
          <w:bCs/>
          <w:sz w:val="20"/>
          <w:szCs w:val="20"/>
        </w:rPr>
        <w:t>D</w:t>
      </w:r>
      <w:r w:rsidRPr="00AD744F">
        <w:rPr>
          <w:rFonts w:ascii="Arial" w:hAnsi="Arial" w:cs="Arial"/>
          <w:b/>
          <w:bCs/>
          <w:sz w:val="20"/>
          <w:szCs w:val="20"/>
        </w:rPr>
        <w:t>atabases</w:t>
      </w:r>
      <w:r w:rsidRPr="00E55F29">
        <w:rPr>
          <w:rFonts w:ascii="Arial" w:hAnsi="Arial" w:cs="Arial"/>
          <w:sz w:val="20"/>
          <w:szCs w:val="20"/>
        </w:rPr>
        <w:t>:</w:t>
      </w:r>
      <w:r w:rsidRPr="000F68A1">
        <w:t xml:space="preserve"> </w:t>
      </w:r>
      <w:r>
        <w:rPr>
          <w:rFonts w:ascii="Arial" w:hAnsi="Arial" w:cs="Arial"/>
          <w:sz w:val="20"/>
          <w:szCs w:val="20"/>
        </w:rPr>
        <w:t>Query &amp; Use-case optimization, s</w:t>
      </w:r>
      <w:r w:rsidRPr="00984E8B">
        <w:rPr>
          <w:rFonts w:ascii="Arial" w:hAnsi="Arial" w:cs="Arial"/>
          <w:sz w:val="20"/>
          <w:szCs w:val="20"/>
        </w:rPr>
        <w:t>chema/data modeling</w:t>
      </w:r>
      <w:r>
        <w:rPr>
          <w:rFonts w:ascii="Arial" w:hAnsi="Arial" w:cs="Arial"/>
          <w:sz w:val="20"/>
          <w:szCs w:val="20"/>
        </w:rPr>
        <w:t>, ETL/Pipeline</w:t>
      </w:r>
    </w:p>
    <w:p w14:paraId="750C8CC8" w14:textId="77777777" w:rsidR="00F222E2" w:rsidRDefault="00F222E2" w:rsidP="00F222E2">
      <w:pPr>
        <w:rPr>
          <w:rFonts w:ascii="Arial" w:hAnsi="Arial" w:cs="Arial"/>
          <w:sz w:val="20"/>
          <w:szCs w:val="20"/>
        </w:rPr>
      </w:pPr>
      <w:r w:rsidRPr="00E55F29">
        <w:rPr>
          <w:rFonts w:ascii="Arial" w:hAnsi="Arial" w:cs="Arial"/>
          <w:sz w:val="20"/>
          <w:szCs w:val="20"/>
        </w:rPr>
        <w:t xml:space="preserve">- </w:t>
      </w:r>
      <w:r w:rsidRPr="00AD744F">
        <w:rPr>
          <w:rFonts w:ascii="Arial" w:hAnsi="Arial" w:cs="Arial"/>
          <w:b/>
          <w:bCs/>
          <w:sz w:val="20"/>
          <w:szCs w:val="20"/>
        </w:rPr>
        <w:t>QA</w:t>
      </w:r>
      <w:r w:rsidRPr="00E55F29">
        <w:rPr>
          <w:rFonts w:ascii="Arial" w:hAnsi="Arial" w:cs="Arial"/>
          <w:sz w:val="20"/>
          <w:szCs w:val="20"/>
        </w:rPr>
        <w:t xml:space="preserve">: Regression </w:t>
      </w:r>
      <w:r>
        <w:rPr>
          <w:rFonts w:ascii="Arial" w:hAnsi="Arial" w:cs="Arial"/>
          <w:sz w:val="20"/>
          <w:szCs w:val="20"/>
        </w:rPr>
        <w:t>t</w:t>
      </w:r>
      <w:r w:rsidRPr="00E55F29">
        <w:rPr>
          <w:rFonts w:ascii="Arial" w:hAnsi="Arial" w:cs="Arial"/>
          <w:sz w:val="20"/>
          <w:szCs w:val="20"/>
        </w:rPr>
        <w:t xml:space="preserve">esting, </w:t>
      </w:r>
      <w:r>
        <w:rPr>
          <w:rFonts w:ascii="Arial" w:hAnsi="Arial" w:cs="Arial"/>
          <w:sz w:val="20"/>
          <w:szCs w:val="20"/>
        </w:rPr>
        <w:t>CI/CD pipeline, Agile dev</w:t>
      </w:r>
    </w:p>
    <w:p w14:paraId="7D81BD1A" w14:textId="77777777" w:rsidR="00F222E2" w:rsidRDefault="00F222E2" w:rsidP="00F222E2">
      <w:pPr>
        <w:rPr>
          <w:rFonts w:ascii="Arial" w:hAnsi="Arial" w:cs="Arial"/>
          <w:sz w:val="20"/>
          <w:szCs w:val="20"/>
        </w:rPr>
      </w:pPr>
      <w:r w:rsidRPr="00E55F29">
        <w:rPr>
          <w:rFonts w:ascii="Arial" w:hAnsi="Arial" w:cs="Arial"/>
          <w:sz w:val="20"/>
          <w:szCs w:val="20"/>
        </w:rPr>
        <w:t xml:space="preserve">- </w:t>
      </w:r>
      <w:r w:rsidRPr="00AD744F">
        <w:rPr>
          <w:rFonts w:ascii="Arial" w:hAnsi="Arial" w:cs="Arial"/>
          <w:b/>
          <w:bCs/>
          <w:sz w:val="20"/>
          <w:szCs w:val="20"/>
        </w:rPr>
        <w:t>Containerization &amp; Deployment</w:t>
      </w:r>
      <w:r w:rsidRPr="00E55F29">
        <w:rPr>
          <w:rFonts w:ascii="Arial" w:hAnsi="Arial" w:cs="Arial"/>
          <w:sz w:val="20"/>
          <w:szCs w:val="20"/>
        </w:rPr>
        <w:t>: Docker, Conda</w:t>
      </w:r>
    </w:p>
    <w:p w14:paraId="75409696" w14:textId="77777777" w:rsidR="00F222E2" w:rsidRDefault="00F222E2" w:rsidP="00F222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r w:rsidRPr="00AD744F">
        <w:rPr>
          <w:rFonts w:ascii="Arial" w:hAnsi="Arial" w:cs="Arial"/>
          <w:b/>
          <w:bCs/>
          <w:sz w:val="20"/>
          <w:szCs w:val="20"/>
        </w:rPr>
        <w:t>VCS</w:t>
      </w:r>
      <w:r>
        <w:rPr>
          <w:rFonts w:ascii="Arial" w:hAnsi="Arial" w:cs="Arial"/>
          <w:sz w:val="20"/>
          <w:szCs w:val="20"/>
        </w:rPr>
        <w:t>: Git/GitHub workflows, industry standards</w:t>
      </w:r>
    </w:p>
    <w:p w14:paraId="785A9ADF" w14:textId="7FACB537" w:rsidR="00F222E2" w:rsidRPr="00F222E2" w:rsidRDefault="00F222E2" w:rsidP="00E55F2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r w:rsidRPr="001B5D18">
        <w:rPr>
          <w:rFonts w:ascii="Arial" w:hAnsi="Arial" w:cs="Arial"/>
          <w:b/>
          <w:bCs/>
          <w:sz w:val="20"/>
          <w:szCs w:val="20"/>
        </w:rPr>
        <w:t>Build &amp; Automation:</w:t>
      </w:r>
      <w:r w:rsidRPr="001B5D18">
        <w:rPr>
          <w:rFonts w:ascii="Arial" w:hAnsi="Arial" w:cs="Arial"/>
          <w:sz w:val="20"/>
          <w:szCs w:val="20"/>
        </w:rPr>
        <w:t xml:space="preserve"> Make/</w:t>
      </w:r>
      <w:proofErr w:type="spellStart"/>
      <w:r w:rsidRPr="001B5D18">
        <w:rPr>
          <w:rFonts w:ascii="Arial" w:hAnsi="Arial" w:cs="Arial"/>
          <w:sz w:val="20"/>
          <w:szCs w:val="20"/>
        </w:rPr>
        <w:t>CMake</w:t>
      </w:r>
      <w:proofErr w:type="spellEnd"/>
      <w:r w:rsidRPr="001B5D18"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Nextflow</w:t>
      </w:r>
      <w:proofErr w:type="spellEnd"/>
    </w:p>
    <w:p w14:paraId="1226DAB5" w14:textId="47F9E1F7" w:rsidR="00E55F29" w:rsidRPr="00AD744F" w:rsidRDefault="00F222E2" w:rsidP="00E55F29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Bioinformatics</w:t>
      </w:r>
    </w:p>
    <w:p w14:paraId="14300D79" w14:textId="30ED80C4" w:rsidR="00F222E2" w:rsidRPr="00960E2D" w:rsidRDefault="00F222E2" w:rsidP="00F222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- NGS &amp; Single-cell</w:t>
      </w:r>
      <w:r w:rsidRPr="00960E2D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W</w:t>
      </w:r>
      <w:r w:rsidRPr="00960E2D">
        <w:rPr>
          <w:rFonts w:ascii="Arial" w:hAnsi="Arial" w:cs="Arial"/>
          <w:b/>
          <w:bCs/>
          <w:sz w:val="20"/>
          <w:szCs w:val="20"/>
        </w:rPr>
        <w:t>orkflows</w:t>
      </w:r>
      <w:r w:rsidRPr="00960E2D">
        <w:rPr>
          <w:rFonts w:ascii="Arial" w:hAnsi="Arial" w:cs="Arial"/>
          <w:sz w:val="20"/>
          <w:szCs w:val="20"/>
        </w:rPr>
        <w:t xml:space="preserve">: 10x Genomics </w:t>
      </w:r>
      <w:proofErr w:type="spellStart"/>
      <w:r w:rsidRPr="00960E2D">
        <w:rPr>
          <w:rFonts w:ascii="Arial" w:hAnsi="Arial" w:cs="Arial"/>
          <w:sz w:val="20"/>
          <w:szCs w:val="20"/>
        </w:rPr>
        <w:t>scRNA</w:t>
      </w:r>
      <w:proofErr w:type="spellEnd"/>
      <w:r w:rsidRPr="00960E2D">
        <w:rPr>
          <w:rFonts w:ascii="Arial" w:hAnsi="Arial" w:cs="Arial"/>
          <w:sz w:val="20"/>
          <w:szCs w:val="20"/>
        </w:rPr>
        <w:t>-seq</w:t>
      </w:r>
      <w:r>
        <w:rPr>
          <w:rFonts w:ascii="Arial" w:hAnsi="Arial" w:cs="Arial"/>
          <w:sz w:val="20"/>
          <w:szCs w:val="20"/>
        </w:rPr>
        <w:t xml:space="preserve">, </w:t>
      </w:r>
      <w:r w:rsidRPr="00960E2D">
        <w:rPr>
          <w:rFonts w:ascii="Arial" w:hAnsi="Arial" w:cs="Arial"/>
          <w:sz w:val="20"/>
          <w:szCs w:val="20"/>
        </w:rPr>
        <w:t>QC, normalization, clustering, and annotation; NGS alignment and analysis</w:t>
      </w:r>
    </w:p>
    <w:p w14:paraId="037F8909" w14:textId="77777777" w:rsidR="00F222E2" w:rsidRDefault="00F222E2" w:rsidP="00F222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- </w:t>
      </w:r>
      <w:r w:rsidRPr="00960E2D">
        <w:rPr>
          <w:rFonts w:ascii="Arial" w:hAnsi="Arial" w:cs="Arial"/>
          <w:b/>
          <w:bCs/>
          <w:sz w:val="20"/>
          <w:szCs w:val="20"/>
        </w:rPr>
        <w:t xml:space="preserve">Data </w:t>
      </w:r>
      <w:r>
        <w:rPr>
          <w:rFonts w:ascii="Arial" w:hAnsi="Arial" w:cs="Arial"/>
          <w:b/>
          <w:bCs/>
          <w:sz w:val="20"/>
          <w:szCs w:val="20"/>
        </w:rPr>
        <w:t>A</w:t>
      </w:r>
      <w:r w:rsidRPr="00960E2D">
        <w:rPr>
          <w:rFonts w:ascii="Arial" w:hAnsi="Arial" w:cs="Arial"/>
          <w:b/>
          <w:bCs/>
          <w:sz w:val="20"/>
          <w:szCs w:val="20"/>
        </w:rPr>
        <w:t xml:space="preserve">nalytics &amp; </w:t>
      </w:r>
      <w:r>
        <w:rPr>
          <w:rFonts w:ascii="Arial" w:hAnsi="Arial" w:cs="Arial"/>
          <w:b/>
          <w:bCs/>
          <w:sz w:val="20"/>
          <w:szCs w:val="20"/>
        </w:rPr>
        <w:t>V</w:t>
      </w:r>
      <w:r w:rsidRPr="00960E2D">
        <w:rPr>
          <w:rFonts w:ascii="Arial" w:hAnsi="Arial" w:cs="Arial"/>
          <w:b/>
          <w:bCs/>
          <w:sz w:val="20"/>
          <w:szCs w:val="20"/>
        </w:rPr>
        <w:t>isualization:</w:t>
      </w:r>
      <w:r w:rsidRPr="00960E2D">
        <w:rPr>
          <w:rFonts w:ascii="Arial" w:hAnsi="Arial" w:cs="Arial"/>
          <w:sz w:val="20"/>
          <w:szCs w:val="20"/>
        </w:rPr>
        <w:t xml:space="preserve"> EDA, statistical analysis,</w:t>
      </w:r>
      <w:r>
        <w:rPr>
          <w:rFonts w:ascii="Arial" w:hAnsi="Arial" w:cs="Arial"/>
          <w:sz w:val="20"/>
          <w:szCs w:val="20"/>
        </w:rPr>
        <w:t xml:space="preserve"> R/Py</w:t>
      </w:r>
      <w:r w:rsidRPr="00960E2D">
        <w:rPr>
          <w:rFonts w:ascii="Arial" w:hAnsi="Arial" w:cs="Arial"/>
          <w:sz w:val="20"/>
          <w:szCs w:val="20"/>
        </w:rPr>
        <w:t xml:space="preserve"> visualization,</w:t>
      </w:r>
      <w:r>
        <w:rPr>
          <w:rFonts w:ascii="Arial" w:hAnsi="Arial" w:cs="Arial"/>
          <w:sz w:val="20"/>
          <w:szCs w:val="20"/>
        </w:rPr>
        <w:t xml:space="preserve"> multi-</w:t>
      </w:r>
      <w:proofErr w:type="spellStart"/>
      <w:r>
        <w:rPr>
          <w:rFonts w:ascii="Arial" w:hAnsi="Arial" w:cs="Arial"/>
          <w:sz w:val="20"/>
          <w:szCs w:val="20"/>
        </w:rPr>
        <w:t>omic</w:t>
      </w:r>
      <w:proofErr w:type="spellEnd"/>
      <w:r w:rsidRPr="00960E2D">
        <w:rPr>
          <w:rFonts w:ascii="Arial" w:hAnsi="Arial" w:cs="Arial"/>
          <w:sz w:val="20"/>
          <w:szCs w:val="20"/>
        </w:rPr>
        <w:t xml:space="preserve"> data </w:t>
      </w:r>
      <w:r>
        <w:rPr>
          <w:rFonts w:ascii="Arial" w:hAnsi="Arial" w:cs="Arial"/>
          <w:sz w:val="20"/>
          <w:szCs w:val="20"/>
        </w:rPr>
        <w:t>mining</w:t>
      </w:r>
    </w:p>
    <w:p w14:paraId="5E60DBF8" w14:textId="529D82B8" w:rsidR="00F222E2" w:rsidRDefault="00F222E2" w:rsidP="00F222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- Model Design and Development: </w:t>
      </w:r>
      <w:r>
        <w:rPr>
          <w:rFonts w:ascii="Arial" w:hAnsi="Arial" w:cs="Arial"/>
          <w:sz w:val="20"/>
          <w:szCs w:val="20"/>
        </w:rPr>
        <w:t>build training data, experiment LLM/NN model design and tuning</w:t>
      </w:r>
    </w:p>
    <w:p w14:paraId="4EB8DAA9" w14:textId="77777777" w:rsidR="00F222E2" w:rsidRDefault="00F222E2" w:rsidP="00F222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b/>
          <w:bCs/>
          <w:sz w:val="20"/>
          <w:szCs w:val="20"/>
        </w:rPr>
        <w:t>HPC S</w:t>
      </w:r>
      <w:r w:rsidRPr="00960E2D">
        <w:rPr>
          <w:rFonts w:ascii="Arial" w:hAnsi="Arial" w:cs="Arial"/>
          <w:b/>
          <w:bCs/>
          <w:sz w:val="20"/>
          <w:szCs w:val="20"/>
        </w:rPr>
        <w:t xml:space="preserve">ystems &amp; </w:t>
      </w:r>
      <w:r>
        <w:rPr>
          <w:rFonts w:ascii="Arial" w:hAnsi="Arial" w:cs="Arial"/>
          <w:b/>
          <w:bCs/>
          <w:sz w:val="20"/>
          <w:szCs w:val="20"/>
        </w:rPr>
        <w:t>C</w:t>
      </w:r>
      <w:r w:rsidRPr="00960E2D">
        <w:rPr>
          <w:rFonts w:ascii="Arial" w:hAnsi="Arial" w:cs="Arial"/>
          <w:b/>
          <w:bCs/>
          <w:sz w:val="20"/>
          <w:szCs w:val="20"/>
        </w:rPr>
        <w:t>ompute:</w:t>
      </w:r>
      <w:r>
        <w:rPr>
          <w:rFonts w:ascii="Arial" w:hAnsi="Arial" w:cs="Arial"/>
          <w:sz w:val="20"/>
          <w:szCs w:val="20"/>
        </w:rPr>
        <w:t xml:space="preserve"> Cloud </w:t>
      </w:r>
      <w:r w:rsidRPr="00960E2D">
        <w:rPr>
          <w:rFonts w:ascii="Arial" w:hAnsi="Arial" w:cs="Arial"/>
          <w:sz w:val="20"/>
          <w:szCs w:val="20"/>
        </w:rPr>
        <w:t>AWS, GCP</w:t>
      </w:r>
      <w:r>
        <w:rPr>
          <w:rFonts w:ascii="Arial" w:hAnsi="Arial" w:cs="Arial"/>
          <w:sz w:val="20"/>
          <w:szCs w:val="20"/>
        </w:rPr>
        <w:t xml:space="preserve"> tools. </w:t>
      </w:r>
      <w:proofErr w:type="spellStart"/>
      <w:r w:rsidRPr="00960E2D">
        <w:rPr>
          <w:rFonts w:ascii="Arial" w:hAnsi="Arial" w:cs="Arial"/>
          <w:sz w:val="20"/>
          <w:szCs w:val="20"/>
        </w:rPr>
        <w:t>Slurm</w:t>
      </w:r>
      <w:proofErr w:type="spellEnd"/>
      <w:r>
        <w:rPr>
          <w:rFonts w:ascii="Arial" w:hAnsi="Arial" w:cs="Arial"/>
          <w:sz w:val="20"/>
          <w:szCs w:val="20"/>
        </w:rPr>
        <w:t>,</w:t>
      </w:r>
      <w:r w:rsidRPr="00960E2D">
        <w:rPr>
          <w:rFonts w:ascii="Arial" w:hAnsi="Arial" w:cs="Arial"/>
          <w:sz w:val="20"/>
          <w:szCs w:val="20"/>
        </w:rPr>
        <w:t xml:space="preserve"> batch scripting, parallel processing</w:t>
      </w:r>
    </w:p>
    <w:p w14:paraId="2C1F3109" w14:textId="3EFDF47D" w:rsidR="00F222E2" w:rsidRPr="00363E58" w:rsidRDefault="00F222E2" w:rsidP="00F222E2">
      <w:pPr>
        <w:rPr>
          <w:rFonts w:ascii="Arial" w:hAnsi="Arial" w:cs="Arial"/>
          <w:sz w:val="20"/>
          <w:szCs w:val="20"/>
        </w:rPr>
        <w:sectPr w:rsidR="00F222E2" w:rsidRPr="00363E58" w:rsidSect="00E55F29">
          <w:type w:val="continuous"/>
          <w:pgSz w:w="12240" w:h="15840"/>
          <w:pgMar w:top="1080" w:right="1080" w:bottom="1080" w:left="1080" w:header="720" w:footer="720" w:gutter="0"/>
          <w:cols w:num="2" w:space="720"/>
          <w:titlePg/>
          <w:docGrid w:linePitch="360"/>
        </w:sectPr>
      </w:pPr>
      <w:r>
        <w:rPr>
          <w:rFonts w:ascii="Arial" w:hAnsi="Arial" w:cs="Arial"/>
          <w:sz w:val="20"/>
          <w:szCs w:val="20"/>
        </w:rPr>
        <w:t xml:space="preserve">- </w:t>
      </w:r>
      <w:r w:rsidRPr="009D045B">
        <w:rPr>
          <w:rFonts w:ascii="Arial" w:hAnsi="Arial" w:cs="Arial"/>
          <w:b/>
          <w:bCs/>
          <w:sz w:val="20"/>
          <w:szCs w:val="20"/>
        </w:rPr>
        <w:t xml:space="preserve">ML </w:t>
      </w:r>
      <w:r>
        <w:rPr>
          <w:rFonts w:ascii="Arial" w:hAnsi="Arial" w:cs="Arial"/>
          <w:b/>
          <w:bCs/>
          <w:sz w:val="20"/>
          <w:szCs w:val="20"/>
        </w:rPr>
        <w:t>W</w:t>
      </w:r>
      <w:r w:rsidRPr="009D045B">
        <w:rPr>
          <w:rFonts w:ascii="Arial" w:hAnsi="Arial" w:cs="Arial"/>
          <w:b/>
          <w:bCs/>
          <w:sz w:val="20"/>
          <w:szCs w:val="20"/>
        </w:rPr>
        <w:t>orkflows</w:t>
      </w:r>
      <w:r w:rsidRPr="00960E2D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Train to prediction - </w:t>
      </w:r>
      <w:r w:rsidRPr="00960E2D">
        <w:rPr>
          <w:rFonts w:ascii="Arial" w:hAnsi="Arial" w:cs="Arial"/>
          <w:sz w:val="20"/>
          <w:szCs w:val="20"/>
        </w:rPr>
        <w:t xml:space="preserve">Linear/Logistic Regression, SVM, Random Forest, </w:t>
      </w:r>
      <w:proofErr w:type="spellStart"/>
      <w:r w:rsidRPr="00960E2D">
        <w:rPr>
          <w:rFonts w:ascii="Arial" w:hAnsi="Arial" w:cs="Arial"/>
          <w:sz w:val="20"/>
          <w:szCs w:val="20"/>
        </w:rPr>
        <w:t>XGBoost</w:t>
      </w:r>
      <w:proofErr w:type="spellEnd"/>
      <w:r w:rsidRPr="00960E2D">
        <w:rPr>
          <w:rFonts w:ascii="Arial" w:hAnsi="Arial" w:cs="Arial"/>
          <w:sz w:val="20"/>
          <w:szCs w:val="20"/>
        </w:rPr>
        <w:t>, K-means</w:t>
      </w:r>
      <w:r>
        <w:rPr>
          <w:rFonts w:ascii="Arial" w:hAnsi="Arial" w:cs="Arial"/>
          <w:sz w:val="20"/>
          <w:szCs w:val="20"/>
        </w:rPr>
        <w:t xml:space="preserve">. </w:t>
      </w:r>
      <w:r w:rsidRPr="00960E2D">
        <w:rPr>
          <w:rFonts w:ascii="Arial" w:hAnsi="Arial" w:cs="Arial"/>
          <w:sz w:val="20"/>
          <w:szCs w:val="20"/>
        </w:rPr>
        <w:t xml:space="preserve">CNN object detection </w:t>
      </w:r>
      <w:r>
        <w:rPr>
          <w:rFonts w:ascii="Arial" w:hAnsi="Arial" w:cs="Arial"/>
          <w:sz w:val="20"/>
          <w:szCs w:val="20"/>
        </w:rPr>
        <w:t>in Torch/YOL</w:t>
      </w:r>
    </w:p>
    <w:p w14:paraId="57A6B9DE" w14:textId="20C6E0AE" w:rsidR="008A664F" w:rsidRPr="008C2A65" w:rsidRDefault="007A4468" w:rsidP="00106D9E">
      <w:pPr>
        <w:pStyle w:val="BodyText"/>
        <w:pBdr>
          <w:bottom w:val="single" w:sz="4" w:space="1" w:color="146082"/>
        </w:pBdr>
        <w:spacing w:before="120"/>
        <w:contextualSpacing/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</w:pPr>
      <w:r w:rsidRPr="008C2A65"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  <w:t xml:space="preserve">TECHNICAL </w:t>
      </w:r>
      <w:r w:rsidR="005F2D8D" w:rsidRPr="008C2A65"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  <w:t>EXPERIENCE</w:t>
      </w:r>
    </w:p>
    <w:p w14:paraId="05A22A68" w14:textId="77777777" w:rsidR="003B26BC" w:rsidRPr="008C2A65" w:rsidRDefault="003B26BC" w:rsidP="003B26BC">
      <w:pPr>
        <w:tabs>
          <w:tab w:val="right" w:pos="10080"/>
        </w:tabs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>Computational Biologist</w:t>
      </w:r>
      <w:r w:rsidRPr="008C2A65">
        <w:rPr>
          <w:rFonts w:ascii="Arial" w:hAnsi="Arial" w:cs="Arial"/>
          <w:b/>
        </w:rPr>
        <w:tab/>
        <w:t>Oct 2025 – Current</w:t>
      </w:r>
    </w:p>
    <w:p w14:paraId="39418291" w14:textId="77777777" w:rsidR="003B26BC" w:rsidRPr="003168DE" w:rsidRDefault="003B26BC" w:rsidP="003B26BC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KCGIP</w:t>
      </w:r>
      <w:r w:rsidRPr="003168DE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 xml:space="preserve">University of Oregon in collaboration with </w:t>
      </w:r>
      <w:proofErr w:type="spellStart"/>
      <w:r>
        <w:rPr>
          <w:rFonts w:ascii="Arial" w:hAnsi="Arial" w:cs="Arial"/>
          <w:bCs/>
        </w:rPr>
        <w:t>InVivo</w:t>
      </w:r>
      <w:proofErr w:type="spellEnd"/>
      <w:r>
        <w:rPr>
          <w:rFonts w:ascii="Arial" w:hAnsi="Arial" w:cs="Arial"/>
          <w:bCs/>
        </w:rPr>
        <w:t xml:space="preserve"> Biosystems</w:t>
      </w:r>
      <w:r w:rsidRPr="003168DE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>Eugene, OR</w:t>
      </w:r>
    </w:p>
    <w:p w14:paraId="213AC3A7" w14:textId="77777777" w:rsidR="003B26BC" w:rsidRDefault="003B26BC" w:rsidP="003B26BC">
      <w:pPr>
        <w:spacing w:after="120"/>
        <w:rPr>
          <w:rFonts w:ascii="Abadi ExtraLight" w:hAnsi="Abadi ExtraLight" w:cs="Arial"/>
        </w:rPr>
      </w:pPr>
      <w:r>
        <w:rPr>
          <w:rFonts w:ascii="Abadi ExtraLight" w:hAnsi="Abadi ExtraLight" w:cs="Arial"/>
        </w:rPr>
        <w:t xml:space="preserve">Provided a NGS pipeline to be used to evaluate experimental </w:t>
      </w:r>
      <w:r w:rsidRPr="005A7AB0">
        <w:rPr>
          <w:rFonts w:ascii="Abadi ExtraLight" w:hAnsi="Abadi ExtraLight" w:cs="Arial"/>
        </w:rPr>
        <w:t xml:space="preserve">CRISPR </w:t>
      </w:r>
      <w:r>
        <w:rPr>
          <w:rFonts w:ascii="Abadi ExtraLight" w:hAnsi="Abadi ExtraLight" w:cs="Arial"/>
        </w:rPr>
        <w:t>editing efficiency.</w:t>
      </w:r>
    </w:p>
    <w:p w14:paraId="576D718B" w14:textId="07E0134D" w:rsidR="005D129D" w:rsidRPr="005D129D" w:rsidRDefault="005D129D" w:rsidP="005D129D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 w:rsidRPr="005D129D">
        <w:rPr>
          <w:rFonts w:ascii="Arial" w:hAnsi="Arial" w:cs="Arial"/>
          <w:bCs/>
        </w:rPr>
        <w:t>Developed a portable CRISPR amplicon NGS analysis pipeline in Python and R, integrating read QC/preprocessing, alignment, downstream analysis, and publication-ready visualizations.</w:t>
      </w:r>
    </w:p>
    <w:p w14:paraId="1CA9D530" w14:textId="2E508FF0" w:rsidR="005D129D" w:rsidRPr="005D129D" w:rsidRDefault="005D129D" w:rsidP="005D129D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 w:rsidRPr="005D129D">
        <w:rPr>
          <w:rFonts w:ascii="Arial" w:hAnsi="Arial" w:cs="Arial"/>
          <w:bCs/>
        </w:rPr>
        <w:t xml:space="preserve">Produced end-user reporting by deploying a </w:t>
      </w:r>
      <w:proofErr w:type="spellStart"/>
      <w:proofErr w:type="gramStart"/>
      <w:r>
        <w:rPr>
          <w:rFonts w:ascii="Arial" w:hAnsi="Arial" w:cs="Arial"/>
          <w:bCs/>
        </w:rPr>
        <w:t>Docker,React</w:t>
      </w:r>
      <w:proofErr w:type="gramEnd"/>
      <w:r>
        <w:rPr>
          <w:rFonts w:ascii="Arial" w:hAnsi="Arial" w:cs="Arial"/>
          <w:bCs/>
        </w:rPr>
        <w:t>,Nginx</w:t>
      </w:r>
      <w:proofErr w:type="spellEnd"/>
      <w:r w:rsidRPr="005D129D">
        <w:rPr>
          <w:rFonts w:ascii="Arial" w:hAnsi="Arial" w:cs="Arial"/>
          <w:bCs/>
        </w:rPr>
        <w:t xml:space="preserve"> web interface to deliver QC metrics, R-generated analysis reports, and sequence-level visualizations </w:t>
      </w:r>
      <w:r>
        <w:rPr>
          <w:rFonts w:ascii="Arial" w:hAnsi="Arial" w:cs="Arial"/>
          <w:bCs/>
        </w:rPr>
        <w:t>in interpretable way</w:t>
      </w:r>
    </w:p>
    <w:p w14:paraId="0240541A" w14:textId="121224E1" w:rsidR="005A7AB0" w:rsidRPr="005D129D" w:rsidRDefault="005D129D" w:rsidP="005D129D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 w:rsidRPr="005D129D">
        <w:rPr>
          <w:rFonts w:ascii="Arial" w:hAnsi="Arial" w:cs="Arial"/>
          <w:bCs/>
        </w:rPr>
        <w:t>Evaluated and selected R-based CRISPR analysis tools using provided datasets; benchmarked outputs and communicated recommendations to the team to support accurate, consistent interpretation.</w:t>
      </w:r>
    </w:p>
    <w:p w14:paraId="5CBDEEDF" w14:textId="45F109A5" w:rsidR="00092DC3" w:rsidRPr="003168DE" w:rsidRDefault="00092DC3" w:rsidP="00092DC3">
      <w:pPr>
        <w:tabs>
          <w:tab w:val="right" w:pos="10080"/>
        </w:tabs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Research Software Engineer</w:t>
      </w:r>
      <w:r w:rsidRPr="003168DE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Oct</w:t>
      </w:r>
      <w:r w:rsidRPr="003168DE">
        <w:rPr>
          <w:rFonts w:ascii="Arial" w:hAnsi="Arial" w:cs="Arial"/>
          <w:b/>
        </w:rPr>
        <w:t xml:space="preserve"> 202</w:t>
      </w:r>
      <w:r>
        <w:rPr>
          <w:rFonts w:ascii="Arial" w:hAnsi="Arial" w:cs="Arial"/>
          <w:b/>
        </w:rPr>
        <w:t>2</w:t>
      </w:r>
      <w:r w:rsidRPr="003168DE">
        <w:rPr>
          <w:rFonts w:ascii="Arial" w:hAnsi="Arial" w:cs="Arial"/>
          <w:b/>
        </w:rPr>
        <w:t xml:space="preserve"> – </w:t>
      </w:r>
      <w:r>
        <w:rPr>
          <w:rFonts w:ascii="Arial" w:hAnsi="Arial" w:cs="Arial"/>
          <w:b/>
        </w:rPr>
        <w:t>June 2025</w:t>
      </w:r>
    </w:p>
    <w:p w14:paraId="7D81C244" w14:textId="666B6AF6" w:rsidR="00092DC3" w:rsidRPr="003168DE" w:rsidRDefault="00AC02EA" w:rsidP="00092DC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Center for Genome Research and Biocomputing</w:t>
      </w:r>
      <w:r w:rsidR="00092DC3">
        <w:rPr>
          <w:rFonts w:ascii="Arial" w:hAnsi="Arial" w:cs="Arial"/>
          <w:bCs/>
        </w:rPr>
        <w:t xml:space="preserve"> - Oregon State University, Corvallis, OR.</w:t>
      </w:r>
    </w:p>
    <w:p w14:paraId="7606A210" w14:textId="77777777" w:rsidR="00092DC3" w:rsidRPr="007B2010" w:rsidRDefault="00092DC3" w:rsidP="00092DC3">
      <w:pPr>
        <w:spacing w:after="120"/>
        <w:rPr>
          <w:rFonts w:ascii="Abadi ExtraLight" w:hAnsi="Abadi ExtraLight" w:cs="Arial"/>
        </w:rPr>
      </w:pPr>
      <w:r w:rsidRPr="0015176B">
        <w:rPr>
          <w:rFonts w:ascii="Abadi ExtraLight" w:hAnsi="Abadi ExtraLight" w:cs="Arial"/>
        </w:rPr>
        <w:t>Supported research</w:t>
      </w:r>
      <w:r>
        <w:rPr>
          <w:rFonts w:ascii="Abadi ExtraLight" w:hAnsi="Abadi ExtraLight" w:cs="Arial"/>
        </w:rPr>
        <w:t xml:space="preserve"> team</w:t>
      </w:r>
      <w:r w:rsidRPr="0015176B">
        <w:rPr>
          <w:rFonts w:ascii="Abadi ExtraLight" w:hAnsi="Abadi ExtraLight" w:cs="Arial"/>
        </w:rPr>
        <w:t xml:space="preserve"> goals</w:t>
      </w:r>
      <w:r>
        <w:rPr>
          <w:rFonts w:ascii="Abadi ExtraLight" w:hAnsi="Abadi ExtraLight" w:cs="Arial"/>
        </w:rPr>
        <w:t xml:space="preserve"> through engineering software </w:t>
      </w:r>
      <w:r w:rsidRPr="0015176B">
        <w:rPr>
          <w:rFonts w:ascii="Abadi ExtraLight" w:hAnsi="Abadi ExtraLight" w:cs="Arial"/>
        </w:rPr>
        <w:t>systems and enhancing workflow efficiency.</w:t>
      </w:r>
    </w:p>
    <w:p w14:paraId="3C718C81" w14:textId="1F04E5DD" w:rsidR="0074750C" w:rsidRPr="0074750C" w:rsidRDefault="0074750C" w:rsidP="0074750C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 w:rsidRPr="0074750C">
        <w:rPr>
          <w:rFonts w:ascii="Arial" w:hAnsi="Arial" w:cs="Arial"/>
          <w:bCs/>
        </w:rPr>
        <w:t>Led refactors of a high-throughput C++/</w:t>
      </w:r>
      <w:proofErr w:type="gramStart"/>
      <w:r w:rsidRPr="0074750C">
        <w:rPr>
          <w:rFonts w:ascii="Arial" w:hAnsi="Arial" w:cs="Arial"/>
          <w:bCs/>
        </w:rPr>
        <w:t xml:space="preserve">Python </w:t>
      </w:r>
      <w:r>
        <w:rPr>
          <w:rFonts w:ascii="Arial" w:hAnsi="Arial" w:cs="Arial"/>
          <w:bCs/>
        </w:rPr>
        <w:t>ocean</w:t>
      </w:r>
      <w:proofErr w:type="gramEnd"/>
      <w:r>
        <w:rPr>
          <w:rFonts w:ascii="Arial" w:hAnsi="Arial" w:cs="Arial"/>
          <w:bCs/>
        </w:rPr>
        <w:t xml:space="preserve"> biology data </w:t>
      </w:r>
      <w:r w:rsidRPr="0074750C">
        <w:rPr>
          <w:rFonts w:ascii="Arial" w:hAnsi="Arial" w:cs="Arial"/>
          <w:bCs/>
        </w:rPr>
        <w:t>pipeline, improving reliability and maintainability</w:t>
      </w:r>
      <w:r w:rsidR="00D47F8F">
        <w:rPr>
          <w:rFonts w:ascii="Arial" w:hAnsi="Arial" w:cs="Arial"/>
          <w:bCs/>
        </w:rPr>
        <w:t xml:space="preserve"> when </w:t>
      </w:r>
      <w:proofErr w:type="gramStart"/>
      <w:r w:rsidR="00D47F8F">
        <w:rPr>
          <w:rFonts w:ascii="Arial" w:hAnsi="Arial" w:cs="Arial"/>
          <w:bCs/>
        </w:rPr>
        <w:t>needed;</w:t>
      </w:r>
      <w:proofErr w:type="gramEnd"/>
      <w:r w:rsidRPr="0074750C">
        <w:rPr>
          <w:rFonts w:ascii="Arial" w:hAnsi="Arial" w:cs="Arial"/>
          <w:bCs/>
        </w:rPr>
        <w:t xml:space="preserve"> </w:t>
      </w:r>
      <w:r w:rsidR="00D47F8F">
        <w:rPr>
          <w:rFonts w:ascii="Arial" w:hAnsi="Arial" w:cs="Arial"/>
          <w:bCs/>
        </w:rPr>
        <w:t xml:space="preserve">while </w:t>
      </w:r>
      <w:r w:rsidRPr="0074750C">
        <w:rPr>
          <w:rFonts w:ascii="Arial" w:hAnsi="Arial" w:cs="Arial"/>
          <w:bCs/>
        </w:rPr>
        <w:t xml:space="preserve">processing hundreds of TB across multiple HPC environments using </w:t>
      </w:r>
      <w:proofErr w:type="spellStart"/>
      <w:r w:rsidRPr="0074750C">
        <w:rPr>
          <w:rFonts w:ascii="Arial" w:hAnsi="Arial" w:cs="Arial"/>
          <w:bCs/>
        </w:rPr>
        <w:t>Slurm</w:t>
      </w:r>
      <w:proofErr w:type="spellEnd"/>
      <w:r w:rsidRPr="0074750C">
        <w:rPr>
          <w:rFonts w:ascii="Arial" w:hAnsi="Arial" w:cs="Arial"/>
          <w:bCs/>
        </w:rPr>
        <w:t>/SGE.</w:t>
      </w:r>
    </w:p>
    <w:p w14:paraId="6B27FF9C" w14:textId="48C15D98" w:rsidR="0074750C" w:rsidRPr="0074750C" w:rsidRDefault="0074750C" w:rsidP="0074750C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 w:rsidRPr="0074750C">
        <w:rPr>
          <w:rFonts w:ascii="Arial" w:hAnsi="Arial" w:cs="Arial"/>
          <w:bCs/>
        </w:rPr>
        <w:t xml:space="preserve">Built and operated reproducible batch compute workflows - job submission, parallelization, reruns, and failure handling - to deliver consistent, interpretable outputs for </w:t>
      </w:r>
      <w:r w:rsidR="002773CA">
        <w:rPr>
          <w:rFonts w:ascii="Arial" w:hAnsi="Arial" w:cs="Arial"/>
          <w:bCs/>
        </w:rPr>
        <w:t>analysis.</w:t>
      </w:r>
    </w:p>
    <w:p w14:paraId="78860033" w14:textId="2B67BFC4" w:rsidR="0074750C" w:rsidRPr="0074750C" w:rsidRDefault="0074750C" w:rsidP="0074750C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 w:rsidRPr="0074750C">
        <w:rPr>
          <w:rFonts w:ascii="Arial" w:hAnsi="Arial" w:cs="Arial"/>
          <w:bCs/>
        </w:rPr>
        <w:t xml:space="preserve">Implemented, trained, and evaluated </w:t>
      </w:r>
      <w:r w:rsidR="00D47F8F">
        <w:rPr>
          <w:rFonts w:ascii="Arial" w:hAnsi="Arial" w:cs="Arial"/>
          <w:bCs/>
        </w:rPr>
        <w:t>ML</w:t>
      </w:r>
      <w:r w:rsidRPr="0074750C">
        <w:rPr>
          <w:rFonts w:ascii="Arial" w:hAnsi="Arial" w:cs="Arial"/>
          <w:bCs/>
        </w:rPr>
        <w:t xml:space="preserve"> architectures for object detection using Python and C, performing hyperparameter optimization and quantitative performance benchmarking.</w:t>
      </w:r>
    </w:p>
    <w:p w14:paraId="07ABF8CC" w14:textId="29A424F8" w:rsidR="0074750C" w:rsidRPr="0074750C" w:rsidRDefault="0074750C" w:rsidP="0074750C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 w:rsidRPr="0074750C">
        <w:rPr>
          <w:rFonts w:ascii="Arial" w:hAnsi="Arial" w:cs="Arial"/>
          <w:bCs/>
        </w:rPr>
        <w:t xml:space="preserve">Standardized environments and deployments using Docker/Conda and Git-based workflows, supporting multi-project collaboration across Unix/Linux HPC and cloud systems. </w:t>
      </w:r>
    </w:p>
    <w:p w14:paraId="634154FB" w14:textId="4FFFAC4D" w:rsidR="002773CA" w:rsidRPr="003168DE" w:rsidRDefault="002773CA" w:rsidP="002773CA">
      <w:pPr>
        <w:tabs>
          <w:tab w:val="right" w:pos="10080"/>
        </w:tabs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S</w:t>
      </w:r>
      <w:r w:rsidR="00BB0ED4">
        <w:rPr>
          <w:rFonts w:ascii="Arial" w:hAnsi="Arial" w:cs="Arial"/>
          <w:b/>
        </w:rPr>
        <w:t>oftware</w:t>
      </w:r>
      <w:r>
        <w:rPr>
          <w:rFonts w:ascii="Arial" w:hAnsi="Arial" w:cs="Arial"/>
          <w:b/>
        </w:rPr>
        <w:t xml:space="preserve"> Q</w:t>
      </w:r>
      <w:r w:rsidR="00BB0ED4">
        <w:rPr>
          <w:rFonts w:ascii="Arial" w:hAnsi="Arial" w:cs="Arial"/>
          <w:b/>
        </w:rPr>
        <w:t>uality</w:t>
      </w:r>
      <w:r>
        <w:rPr>
          <w:rFonts w:ascii="Arial" w:hAnsi="Arial" w:cs="Arial"/>
          <w:b/>
        </w:rPr>
        <w:t xml:space="preserve"> Engineer– Full time internship</w:t>
      </w:r>
      <w:r w:rsidRPr="003168DE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Mar</w:t>
      </w:r>
      <w:r w:rsidRPr="003168DE">
        <w:rPr>
          <w:rFonts w:ascii="Arial" w:hAnsi="Arial" w:cs="Arial"/>
          <w:b/>
        </w:rPr>
        <w:t xml:space="preserve"> 202</w:t>
      </w:r>
      <w:r>
        <w:rPr>
          <w:rFonts w:ascii="Arial" w:hAnsi="Arial" w:cs="Arial"/>
          <w:b/>
        </w:rPr>
        <w:t>4</w:t>
      </w:r>
      <w:r w:rsidRPr="003168DE">
        <w:rPr>
          <w:rFonts w:ascii="Arial" w:hAnsi="Arial" w:cs="Arial"/>
          <w:b/>
        </w:rPr>
        <w:t xml:space="preserve"> – </w:t>
      </w:r>
      <w:r>
        <w:rPr>
          <w:rFonts w:ascii="Arial" w:hAnsi="Arial" w:cs="Arial"/>
          <w:b/>
        </w:rPr>
        <w:t>Sept</w:t>
      </w:r>
      <w:r w:rsidRPr="003168DE">
        <w:rPr>
          <w:rFonts w:ascii="Arial" w:hAnsi="Arial" w:cs="Arial"/>
          <w:b/>
        </w:rPr>
        <w:t xml:space="preserve"> 2024</w:t>
      </w:r>
    </w:p>
    <w:p w14:paraId="5C6609EF" w14:textId="77777777" w:rsidR="002773CA" w:rsidRDefault="002773CA" w:rsidP="002773CA">
      <w:pPr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Calibre</w:t>
      </w:r>
      <w:proofErr w:type="spellEnd"/>
      <w:r>
        <w:rPr>
          <w:rFonts w:ascii="Arial" w:hAnsi="Arial" w:cs="Arial"/>
          <w:bCs/>
        </w:rPr>
        <w:t xml:space="preserve"> product team - Siemens EDA, Wilsonville, OR.</w:t>
      </w:r>
    </w:p>
    <w:p w14:paraId="5197ED1D" w14:textId="77777777" w:rsidR="002773CA" w:rsidRPr="007B2010" w:rsidRDefault="002773CA" w:rsidP="002773CA">
      <w:pPr>
        <w:spacing w:after="120"/>
        <w:rPr>
          <w:rFonts w:ascii="Abadi ExtraLight" w:hAnsi="Abadi ExtraLight" w:cs="Arial"/>
        </w:rPr>
      </w:pPr>
      <w:r>
        <w:rPr>
          <w:rFonts w:ascii="Abadi ExtraLight" w:hAnsi="Abadi ExtraLight" w:cs="Arial"/>
        </w:rPr>
        <w:t>Supported release cycles of large C software product through quality assurance role.</w:t>
      </w:r>
    </w:p>
    <w:p w14:paraId="4C7062D4" w14:textId="77777777" w:rsidR="002773CA" w:rsidRPr="00D90A61" w:rsidRDefault="002773CA" w:rsidP="002773CA">
      <w:pPr>
        <w:pStyle w:val="ListParagraph"/>
        <w:numPr>
          <w:ilvl w:val="0"/>
          <w:numId w:val="23"/>
        </w:numPr>
        <w:spacing w:after="120"/>
        <w:contextualSpacing w:val="0"/>
        <w:rPr>
          <w:rFonts w:ascii="Arial" w:hAnsi="Arial" w:cs="Arial"/>
          <w:bCs/>
        </w:rPr>
      </w:pPr>
      <w:r w:rsidRPr="00D90A61">
        <w:rPr>
          <w:rFonts w:ascii="Arial" w:hAnsi="Arial" w:cs="Arial"/>
          <w:bCs/>
        </w:rPr>
        <w:t xml:space="preserve">Benchmarked runtime and performance of large-scale automated test suites across </w:t>
      </w:r>
      <w:proofErr w:type="spellStart"/>
      <w:r w:rsidRPr="00D90A61">
        <w:rPr>
          <w:rFonts w:ascii="Arial" w:hAnsi="Arial" w:cs="Arial"/>
          <w:bCs/>
        </w:rPr>
        <w:t>Slurm</w:t>
      </w:r>
      <w:proofErr w:type="spellEnd"/>
      <w:r w:rsidRPr="00D90A61">
        <w:rPr>
          <w:rFonts w:ascii="Arial" w:hAnsi="Arial" w:cs="Arial"/>
          <w:bCs/>
        </w:rPr>
        <w:t>-based HPC environments, tracking latency/throughput trends across builds and identifying bottlenecks to improve execution efficiency and release confidence.</w:t>
      </w:r>
    </w:p>
    <w:p w14:paraId="0E8C2B12" w14:textId="77777777" w:rsidR="002773CA" w:rsidRPr="00D90A61" w:rsidRDefault="002773CA" w:rsidP="002773CA">
      <w:pPr>
        <w:pStyle w:val="ListParagraph"/>
        <w:numPr>
          <w:ilvl w:val="0"/>
          <w:numId w:val="23"/>
        </w:numPr>
        <w:spacing w:after="120"/>
        <w:contextualSpacing w:val="0"/>
        <w:rPr>
          <w:rFonts w:ascii="Arial" w:hAnsi="Arial" w:cs="Arial"/>
          <w:bCs/>
        </w:rPr>
      </w:pPr>
      <w:r w:rsidRPr="00D90A61">
        <w:rPr>
          <w:rFonts w:ascii="Arial" w:hAnsi="Arial" w:cs="Arial"/>
          <w:bCs/>
        </w:rPr>
        <w:t xml:space="preserve">Ensured high quality product releases by executing large regressions of shell/Python test cases across </w:t>
      </w:r>
      <w:proofErr w:type="spellStart"/>
      <w:r w:rsidRPr="00D90A61">
        <w:rPr>
          <w:rFonts w:ascii="Arial" w:hAnsi="Arial" w:cs="Arial"/>
          <w:bCs/>
        </w:rPr>
        <w:t>Slurm</w:t>
      </w:r>
      <w:proofErr w:type="spellEnd"/>
      <w:r w:rsidRPr="00D90A61">
        <w:rPr>
          <w:rFonts w:ascii="Arial" w:hAnsi="Arial" w:cs="Arial"/>
          <w:bCs/>
        </w:rPr>
        <w:t xml:space="preserve"> HPC environments in collaboration with developers through CI/CD pipelines and JIRA ticket managing system</w:t>
      </w:r>
    </w:p>
    <w:p w14:paraId="325D1307" w14:textId="77777777" w:rsidR="002773CA" w:rsidRPr="00D90A61" w:rsidRDefault="002773CA" w:rsidP="002773CA">
      <w:pPr>
        <w:pStyle w:val="ListParagraph"/>
        <w:numPr>
          <w:ilvl w:val="0"/>
          <w:numId w:val="23"/>
        </w:numPr>
        <w:spacing w:after="120"/>
        <w:contextualSpacing w:val="0"/>
        <w:rPr>
          <w:rFonts w:ascii="Arial" w:hAnsi="Arial" w:cs="Arial"/>
          <w:bCs/>
        </w:rPr>
      </w:pPr>
      <w:r w:rsidRPr="00D90A61">
        <w:rPr>
          <w:rFonts w:ascii="Arial" w:hAnsi="Arial" w:cs="Arial"/>
          <w:bCs/>
        </w:rPr>
        <w:t>Reduced weekly manual effort by developing and deploying Python/Shell/SQL automated tools to track daily test execution, generate reports, and distribute status updates to the team.</w:t>
      </w:r>
    </w:p>
    <w:p w14:paraId="37AFC3F1" w14:textId="77777777" w:rsidR="002773CA" w:rsidRPr="00D90A61" w:rsidRDefault="002773CA" w:rsidP="002773CA">
      <w:pPr>
        <w:pStyle w:val="ListParagraph"/>
        <w:numPr>
          <w:ilvl w:val="0"/>
          <w:numId w:val="23"/>
        </w:numPr>
        <w:spacing w:after="120"/>
        <w:contextualSpacing w:val="0"/>
        <w:rPr>
          <w:rFonts w:ascii="Arial" w:hAnsi="Arial" w:cs="Arial"/>
          <w:bCs/>
        </w:rPr>
      </w:pPr>
      <w:r w:rsidRPr="00D90A61">
        <w:rPr>
          <w:rFonts w:ascii="Arial" w:hAnsi="Arial" w:cs="Arial"/>
          <w:bCs/>
        </w:rPr>
        <w:t>Contributed to the long-term performance of release product by independently designing and executing a test plan for a new feature, including 25+ test cases with shell/Python, while creating in-depth documentation on validation process and test case designs.</w:t>
      </w:r>
    </w:p>
    <w:p w14:paraId="6CFCCA91" w14:textId="77777777" w:rsidR="002773CA" w:rsidRPr="00D90A61" w:rsidRDefault="002773CA" w:rsidP="002773CA">
      <w:pPr>
        <w:pStyle w:val="ListParagraph"/>
        <w:numPr>
          <w:ilvl w:val="0"/>
          <w:numId w:val="23"/>
        </w:numPr>
        <w:spacing w:after="120"/>
        <w:contextualSpacing w:val="0"/>
        <w:rPr>
          <w:rFonts w:ascii="Arial" w:hAnsi="Arial" w:cs="Arial"/>
          <w:bCs/>
        </w:rPr>
      </w:pPr>
      <w:r w:rsidRPr="00D90A61">
        <w:rPr>
          <w:rFonts w:ascii="Arial" w:hAnsi="Arial" w:cs="Arial"/>
          <w:bCs/>
        </w:rPr>
        <w:t>Supported agile development and release cycles by performing automation-driven validation and testing under important timelines using version control systems such as Git and CVS.</w:t>
      </w:r>
    </w:p>
    <w:p w14:paraId="732579C0" w14:textId="69EEB38A" w:rsidR="005F2D8D" w:rsidRPr="008C2A65" w:rsidRDefault="008C1AE2" w:rsidP="00B03A7E">
      <w:pPr>
        <w:tabs>
          <w:tab w:val="right" w:pos="10080"/>
        </w:tabs>
        <w:contextualSpacing/>
        <w:rPr>
          <w:rFonts w:ascii="Arial" w:hAnsi="Arial" w:cs="Arial"/>
          <w:b/>
        </w:rPr>
      </w:pPr>
      <w:r w:rsidRPr="008C2A65">
        <w:rPr>
          <w:rFonts w:ascii="Arial" w:hAnsi="Arial" w:cs="Arial"/>
          <w:b/>
        </w:rPr>
        <w:t xml:space="preserve">Undergraduate </w:t>
      </w:r>
      <w:r w:rsidR="00182207">
        <w:rPr>
          <w:rFonts w:ascii="Arial" w:hAnsi="Arial" w:cs="Arial"/>
          <w:b/>
        </w:rPr>
        <w:t>Research</w:t>
      </w:r>
      <w:r w:rsidR="00717DF4" w:rsidRPr="008C2A65">
        <w:rPr>
          <w:rFonts w:ascii="Arial" w:hAnsi="Arial" w:cs="Arial"/>
          <w:b/>
        </w:rPr>
        <w:tab/>
      </w:r>
      <w:r w:rsidR="00182207">
        <w:rPr>
          <w:rFonts w:ascii="Arial" w:hAnsi="Arial" w:cs="Arial"/>
          <w:b/>
        </w:rPr>
        <w:t>Dec 2021</w:t>
      </w:r>
      <w:r w:rsidR="00D311B6">
        <w:rPr>
          <w:rFonts w:ascii="Arial" w:hAnsi="Arial" w:cs="Arial"/>
          <w:b/>
        </w:rPr>
        <w:t xml:space="preserve"> </w:t>
      </w:r>
      <w:r w:rsidR="00A64BE5">
        <w:rPr>
          <w:rFonts w:ascii="Arial" w:hAnsi="Arial" w:cs="Arial"/>
          <w:b/>
        </w:rPr>
        <w:t>–</w:t>
      </w:r>
      <w:r w:rsidR="001D28FB">
        <w:rPr>
          <w:rFonts w:ascii="Arial" w:hAnsi="Arial" w:cs="Arial"/>
          <w:b/>
        </w:rPr>
        <w:t xml:space="preserve"> </w:t>
      </w:r>
      <w:r w:rsidR="001D28FB" w:rsidRPr="008C2A65">
        <w:rPr>
          <w:rFonts w:ascii="Arial" w:hAnsi="Arial" w:cs="Arial"/>
          <w:b/>
        </w:rPr>
        <w:t>Aug</w:t>
      </w:r>
      <w:r w:rsidR="00717DF4" w:rsidRPr="008C2A65">
        <w:rPr>
          <w:rFonts w:ascii="Arial" w:hAnsi="Arial" w:cs="Arial"/>
          <w:b/>
        </w:rPr>
        <w:t xml:space="preserve"> </w:t>
      </w:r>
      <w:r w:rsidR="00182207">
        <w:rPr>
          <w:rFonts w:ascii="Arial" w:hAnsi="Arial" w:cs="Arial"/>
          <w:b/>
        </w:rPr>
        <w:t>2022</w:t>
      </w:r>
    </w:p>
    <w:p w14:paraId="3CE61902" w14:textId="3CC0B0E0" w:rsidR="005F2D8D" w:rsidRPr="00051F57" w:rsidRDefault="001D28FB" w:rsidP="008959E2">
      <w:pPr>
        <w:rPr>
          <w:rFonts w:ascii="Arial" w:hAnsi="Arial" w:cs="Arial"/>
          <w:bCs/>
        </w:rPr>
      </w:pPr>
      <w:r w:rsidRPr="00051F57">
        <w:rPr>
          <w:rFonts w:ascii="Arial" w:hAnsi="Arial" w:cs="Arial"/>
          <w:bCs/>
        </w:rPr>
        <w:t xml:space="preserve">Center of </w:t>
      </w:r>
      <w:r w:rsidR="00CE1833" w:rsidRPr="00051F57">
        <w:rPr>
          <w:rFonts w:ascii="Arial" w:hAnsi="Arial" w:cs="Arial"/>
          <w:bCs/>
        </w:rPr>
        <w:t>Botany and Plant Pathology, Oregon State</w:t>
      </w:r>
      <w:r w:rsidR="00EF774E" w:rsidRPr="00051F57">
        <w:rPr>
          <w:rFonts w:ascii="Arial" w:hAnsi="Arial" w:cs="Arial"/>
          <w:bCs/>
        </w:rPr>
        <w:t xml:space="preserve"> University</w:t>
      </w:r>
    </w:p>
    <w:p w14:paraId="4E32B73F" w14:textId="77777777" w:rsidR="002773CA" w:rsidRPr="002773CA" w:rsidRDefault="002773CA" w:rsidP="002773CA">
      <w:pPr>
        <w:pStyle w:val="ListParagraph"/>
        <w:numPr>
          <w:ilvl w:val="0"/>
          <w:numId w:val="23"/>
        </w:numPr>
        <w:spacing w:after="120"/>
        <w:contextualSpacing w:val="0"/>
        <w:rPr>
          <w:rFonts w:ascii="Arial" w:hAnsi="Arial" w:cs="Arial"/>
          <w:bCs/>
        </w:rPr>
      </w:pPr>
      <w:r w:rsidRPr="002773CA">
        <w:rPr>
          <w:rFonts w:ascii="Arial" w:hAnsi="Arial" w:cs="Arial"/>
          <w:bCs/>
        </w:rPr>
        <w:t>Identified indicators of genetic variation patterns in grass seeds by analyzing mass spectrometry datasets using PCA and statistical methods in MATLAB, producing interpretable features for downstream comparisons.</w:t>
      </w:r>
    </w:p>
    <w:p w14:paraId="14908609" w14:textId="1AFAD2CF" w:rsidR="002773CA" w:rsidRPr="002773CA" w:rsidRDefault="002773CA" w:rsidP="002773CA">
      <w:pPr>
        <w:pStyle w:val="ListParagraph"/>
        <w:numPr>
          <w:ilvl w:val="0"/>
          <w:numId w:val="23"/>
        </w:numPr>
        <w:spacing w:after="120"/>
        <w:contextualSpacing w:val="0"/>
        <w:rPr>
          <w:rFonts w:ascii="Arial" w:hAnsi="Arial" w:cs="Arial"/>
          <w:bCs/>
        </w:rPr>
      </w:pPr>
      <w:r w:rsidRPr="002773CA">
        <w:rPr>
          <w:rFonts w:ascii="Arial" w:hAnsi="Arial" w:cs="Arial"/>
          <w:bCs/>
        </w:rPr>
        <w:t>Implemented a camera-to-inference pipeline using YOLO, automating image ingestion, detection, and export of phenotyping metrics for downstream analysis</w:t>
      </w:r>
      <w:r w:rsidR="003C083B" w:rsidRPr="00814745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5ED486F" wp14:editId="36FDFE88">
                <wp:simplePos x="0" y="0"/>
                <wp:positionH relativeFrom="column">
                  <wp:posOffset>-164805</wp:posOffset>
                </wp:positionH>
                <wp:positionV relativeFrom="paragraph">
                  <wp:posOffset>394468</wp:posOffset>
                </wp:positionV>
                <wp:extent cx="6751320" cy="1414130"/>
                <wp:effectExtent l="0" t="0" r="5080" b="0"/>
                <wp:wrapNone/>
                <wp:docPr id="17028608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1320" cy="1414130"/>
                        </a:xfrm>
                        <a:prstGeom prst="rect">
                          <a:avLst/>
                        </a:prstGeom>
                        <a:solidFill>
                          <a:srgbClr val="B4D7F9">
                            <a:alpha val="23137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623EA" id="Rectangle 3" o:spid="_x0000_s1026" style="position:absolute;margin-left:-13pt;margin-top:31.05pt;width:531.6pt;height:111.3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" fillcolor="#b4d7f9" stroked="f" strokeweight="1pt">
                <v:fill opacity="15163f"/>
              </v:rect>
            </w:pict>
          </mc:Fallback>
        </mc:AlternateContent>
      </w:r>
      <w:r w:rsidR="009B2B54" w:rsidRPr="002773CA">
        <w:rPr>
          <w:rFonts w:ascii="Arial" w:hAnsi="Arial" w:cs="Arial"/>
          <w:bCs/>
        </w:rPr>
        <w:t>.</w:t>
      </w:r>
    </w:p>
    <w:p w14:paraId="71118044" w14:textId="3B7312B9" w:rsidR="00DC04C9" w:rsidRPr="003C083B" w:rsidRDefault="00DC04C9" w:rsidP="003C083B">
      <w:pPr>
        <w:spacing w:after="120"/>
        <w:rPr>
          <w:rFonts w:ascii="Arial" w:hAnsi="Arial" w:cs="Arial"/>
          <w:bCs/>
          <w:sz w:val="2"/>
          <w:szCs w:val="2"/>
        </w:rPr>
      </w:pPr>
    </w:p>
    <w:p w14:paraId="57A1B93F" w14:textId="44A0D0AB" w:rsidR="009B2A15" w:rsidRPr="008C2A65" w:rsidRDefault="00DE12FD" w:rsidP="00DE12FD">
      <w:pPr>
        <w:pStyle w:val="NormalWeb"/>
        <w:spacing w:before="0" w:beforeAutospacing="0" w:after="0" w:afterAutospacing="0"/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</w:pPr>
      <w:r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  <w:t>Personal Projects:</w:t>
      </w:r>
      <w:hyperlink r:id="rId12" w:history="1">
        <w:r>
          <w:rPr>
            <w:rStyle w:val="Hyperlink"/>
            <w:rFonts w:ascii="Abadi Extra Light" w:hAnsi="Abadi Extra Light" w:cs="Arial"/>
            <w:b/>
            <w:bCs/>
            <w:sz w:val="28"/>
            <w:szCs w:val="28"/>
          </w:rPr>
          <w:t xml:space="preserve"> Portfolio Link</w:t>
        </w:r>
      </w:hyperlink>
      <w:r w:rsidRPr="00766D27"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  <w:t xml:space="preserve"> </w:t>
      </w:r>
    </w:p>
    <w:p w14:paraId="64416DAE" w14:textId="62E0C9D6" w:rsidR="007D5146" w:rsidRDefault="001673B2" w:rsidP="00D049ED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Added protein visualization features for </w:t>
      </w:r>
      <w:r w:rsidRPr="00D311B6">
        <w:rPr>
          <w:rFonts w:ascii="Arial" w:hAnsi="Arial" w:cs="Arial"/>
          <w:sz w:val="22"/>
          <w:szCs w:val="22"/>
        </w:rPr>
        <w:t>deployed</w:t>
      </w:r>
      <w:r w:rsidR="007D5146">
        <w:rPr>
          <w:rFonts w:ascii="Arial" w:hAnsi="Arial" w:cs="Arial"/>
          <w:sz w:val="22"/>
          <w:szCs w:val="22"/>
        </w:rPr>
        <w:t xml:space="preserve"> React,</w:t>
      </w:r>
      <w:r w:rsidR="00D311B6">
        <w:rPr>
          <w:rFonts w:ascii="Arial" w:hAnsi="Arial" w:cs="Arial"/>
          <w:sz w:val="22"/>
          <w:szCs w:val="22"/>
        </w:rPr>
        <w:t xml:space="preserve"> </w:t>
      </w:r>
      <w:r w:rsidR="007D5146">
        <w:rPr>
          <w:rFonts w:ascii="Arial" w:hAnsi="Arial" w:cs="Arial"/>
          <w:sz w:val="22"/>
          <w:szCs w:val="22"/>
        </w:rPr>
        <w:t>SQL,</w:t>
      </w:r>
      <w:r w:rsidR="00D311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D5146">
        <w:rPr>
          <w:rFonts w:ascii="Arial" w:hAnsi="Arial" w:cs="Arial"/>
          <w:sz w:val="22"/>
          <w:szCs w:val="22"/>
        </w:rPr>
        <w:t>FastAPI</w:t>
      </w:r>
      <w:proofErr w:type="spellEnd"/>
      <w:r w:rsidR="007D5146">
        <w:rPr>
          <w:rFonts w:ascii="Arial" w:hAnsi="Arial" w:cs="Arial"/>
          <w:sz w:val="22"/>
          <w:szCs w:val="22"/>
        </w:rPr>
        <w:t xml:space="preserve"> </w:t>
      </w:r>
      <w:hyperlink r:id="rId13" w:history="1">
        <w:r w:rsidR="007D5146" w:rsidRPr="00D311B6">
          <w:rPr>
            <w:rStyle w:val="Hyperlink"/>
            <w:rFonts w:ascii="Arial" w:hAnsi="Arial" w:cs="Arial"/>
            <w:sz w:val="22"/>
            <w:szCs w:val="22"/>
          </w:rPr>
          <w:t>web app</w:t>
        </w:r>
      </w:hyperlink>
      <w:r>
        <w:rPr>
          <w:rFonts w:ascii="Arial" w:hAnsi="Arial" w:cs="Arial"/>
          <w:sz w:val="22"/>
          <w:szCs w:val="22"/>
        </w:rPr>
        <w:t xml:space="preserve"> of protein DB</w:t>
      </w:r>
    </w:p>
    <w:p w14:paraId="51D13212" w14:textId="351D33E0" w:rsidR="00AD744F" w:rsidRDefault="001673B2" w:rsidP="00D049ED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Created story simulation </w:t>
      </w:r>
      <w:hyperlink r:id="rId14" w:history="1">
        <w:r w:rsidRPr="00AA1748">
          <w:rPr>
            <w:rStyle w:val="Hyperlink"/>
            <w:rFonts w:ascii="Arial" w:hAnsi="Arial" w:cs="Arial"/>
            <w:sz w:val="22"/>
            <w:szCs w:val="22"/>
          </w:rPr>
          <w:t>chat bot</w:t>
        </w:r>
      </w:hyperlink>
      <w:r>
        <w:rPr>
          <w:rFonts w:ascii="Arial" w:hAnsi="Arial" w:cs="Arial"/>
          <w:sz w:val="22"/>
          <w:szCs w:val="22"/>
        </w:rPr>
        <w:t xml:space="preserve"> with </w:t>
      </w:r>
      <w:proofErr w:type="spellStart"/>
      <w:r w:rsidR="00997316">
        <w:rPr>
          <w:rFonts w:ascii="Arial" w:hAnsi="Arial" w:cs="Arial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>astAPI</w:t>
      </w:r>
      <w:proofErr w:type="spellEnd"/>
      <w:r>
        <w:rPr>
          <w:rFonts w:ascii="Arial" w:hAnsi="Arial" w:cs="Arial"/>
          <w:sz w:val="22"/>
          <w:szCs w:val="22"/>
        </w:rPr>
        <w:t xml:space="preserve"> for </w:t>
      </w:r>
      <w:proofErr w:type="spellStart"/>
      <w:r>
        <w:rPr>
          <w:rFonts w:ascii="Arial" w:hAnsi="Arial" w:cs="Arial"/>
          <w:sz w:val="22"/>
          <w:szCs w:val="22"/>
        </w:rPr>
        <w:t>genAI</w:t>
      </w:r>
      <w:proofErr w:type="spellEnd"/>
      <w:r>
        <w:rPr>
          <w:rFonts w:ascii="Arial" w:hAnsi="Arial" w:cs="Arial"/>
          <w:sz w:val="22"/>
          <w:szCs w:val="22"/>
        </w:rPr>
        <w:t xml:space="preserve"> engines &amp; </w:t>
      </w:r>
      <w:r w:rsidRPr="00AA1748">
        <w:rPr>
          <w:rFonts w:ascii="Arial" w:hAnsi="Arial" w:cs="Arial"/>
          <w:sz w:val="22"/>
          <w:szCs w:val="22"/>
        </w:rPr>
        <w:t>deployed</w:t>
      </w:r>
      <w:r>
        <w:rPr>
          <w:rFonts w:ascii="Arial" w:hAnsi="Arial" w:cs="Arial"/>
          <w:sz w:val="22"/>
          <w:szCs w:val="22"/>
        </w:rPr>
        <w:t xml:space="preserve"> w/ docker to AWS</w:t>
      </w:r>
    </w:p>
    <w:p w14:paraId="2CB0F1E9" w14:textId="5446DC0E" w:rsidR="001673B2" w:rsidRDefault="003B20E4" w:rsidP="00D049ED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997316">
        <w:rPr>
          <w:rFonts w:ascii="Arial" w:hAnsi="Arial" w:cs="Arial"/>
          <w:sz w:val="22"/>
          <w:szCs w:val="22"/>
        </w:rPr>
        <w:t xml:space="preserve">Compared R and Python ML modeling by running R </w:t>
      </w:r>
      <w:proofErr w:type="spellStart"/>
      <w:r w:rsidRPr="00997316">
        <w:rPr>
          <w:rFonts w:ascii="Arial" w:hAnsi="Arial" w:cs="Arial"/>
          <w:sz w:val="22"/>
          <w:szCs w:val="22"/>
        </w:rPr>
        <w:t>Tidy</w:t>
      </w:r>
      <w:r w:rsidR="00AA1748">
        <w:rPr>
          <w:rFonts w:ascii="Arial" w:hAnsi="Arial" w:cs="Arial"/>
          <w:sz w:val="22"/>
          <w:szCs w:val="22"/>
        </w:rPr>
        <w:t>m</w:t>
      </w:r>
      <w:r w:rsidRPr="00997316">
        <w:rPr>
          <w:rFonts w:ascii="Arial" w:hAnsi="Arial" w:cs="Arial"/>
          <w:sz w:val="22"/>
          <w:szCs w:val="22"/>
        </w:rPr>
        <w:t>odel</w:t>
      </w:r>
      <w:proofErr w:type="spellEnd"/>
      <w:r w:rsidRPr="00997316">
        <w:rPr>
          <w:rFonts w:ascii="Arial" w:hAnsi="Arial" w:cs="Arial"/>
          <w:sz w:val="22"/>
          <w:szCs w:val="22"/>
        </w:rPr>
        <w:t xml:space="preserve"> vs. Py Scikit workflows</w:t>
      </w:r>
    </w:p>
    <w:p w14:paraId="3779301B" w14:textId="28B524C5" w:rsidR="00D47F8F" w:rsidRPr="00D47F8F" w:rsidRDefault="00D47F8F" w:rsidP="00D47F8F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Created mini-OS using C, featuring</w:t>
      </w:r>
      <w:r w:rsidRPr="00855AB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parallel processing, </w:t>
      </w:r>
      <w:r w:rsidRPr="00855ABF">
        <w:rPr>
          <w:rFonts w:ascii="Arial" w:hAnsi="Arial" w:cs="Arial"/>
          <w:sz w:val="22"/>
          <w:szCs w:val="22"/>
        </w:rPr>
        <w:t>memory management</w:t>
      </w:r>
      <w:r>
        <w:rPr>
          <w:rFonts w:ascii="Arial" w:hAnsi="Arial" w:cs="Arial"/>
          <w:sz w:val="22"/>
          <w:szCs w:val="22"/>
        </w:rPr>
        <w:t>, process creation</w:t>
      </w:r>
    </w:p>
    <w:p w14:paraId="1D7A21DD" w14:textId="0C53D3D8" w:rsidR="001673B2" w:rsidRDefault="003B20E4" w:rsidP="001673B2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Created various Python projects including multi-threading, pandas/NumPy, object oriented</w:t>
      </w:r>
    </w:p>
    <w:p w14:paraId="18DD513E" w14:textId="6F1C0AF1" w:rsidR="001673B2" w:rsidRPr="001673B2" w:rsidRDefault="00D311B6" w:rsidP="001673B2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Utilized</w:t>
      </w:r>
      <w:r w:rsidR="003B20E4">
        <w:rPr>
          <w:rFonts w:ascii="Arial" w:hAnsi="Arial" w:cs="Arial"/>
          <w:sz w:val="22"/>
          <w:szCs w:val="22"/>
        </w:rPr>
        <w:t xml:space="preserve"> various Cloud services such as </w:t>
      </w:r>
      <w:proofErr w:type="gramStart"/>
      <w:r w:rsidR="003B20E4">
        <w:rPr>
          <w:rFonts w:ascii="Arial" w:hAnsi="Arial" w:cs="Arial"/>
          <w:sz w:val="22"/>
          <w:szCs w:val="22"/>
        </w:rPr>
        <w:t>AWS,GCP</w:t>
      </w:r>
      <w:proofErr w:type="gramEnd"/>
      <w:r w:rsidR="003B20E4">
        <w:rPr>
          <w:rFonts w:ascii="Arial" w:hAnsi="Arial" w:cs="Arial"/>
          <w:sz w:val="22"/>
          <w:szCs w:val="22"/>
        </w:rPr>
        <w:t xml:space="preserve"> deploying variety of API, DB, &amp; UI’s</w:t>
      </w:r>
    </w:p>
    <w:p w14:paraId="546643A4" w14:textId="77777777" w:rsidR="003C083B" w:rsidRPr="00855ABF" w:rsidRDefault="003C083B" w:rsidP="003C083B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14:paraId="45DF716B" w14:textId="77777777" w:rsidR="002773CA" w:rsidRPr="008C2A65" w:rsidRDefault="002773CA" w:rsidP="002773CA">
      <w:pPr>
        <w:pStyle w:val="BodyText"/>
        <w:pBdr>
          <w:bottom w:val="single" w:sz="4" w:space="1" w:color="146082"/>
        </w:pBdr>
        <w:spacing w:before="120"/>
        <w:contextualSpacing/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</w:pPr>
      <w:r>
        <w:rPr>
          <w:rFonts w:ascii="Abadi Extra Light" w:hAnsi="Abadi Extra Light" w:cs="Arial"/>
          <w:b/>
          <w:bCs/>
          <w:color w:val="156082" w:themeColor="accent1"/>
          <w:sz w:val="28"/>
          <w:szCs w:val="28"/>
        </w:rPr>
        <w:t>Additional Experience</w:t>
      </w:r>
    </w:p>
    <w:p w14:paraId="280EF482" w14:textId="77777777" w:rsidR="002773CA" w:rsidRPr="000815A3" w:rsidRDefault="002773CA" w:rsidP="002773CA">
      <w:pPr>
        <w:spacing w:after="120"/>
        <w:rPr>
          <w:rFonts w:ascii="Arial" w:hAnsi="Arial" w:cs="Arial"/>
          <w:b/>
          <w:bCs/>
          <w:color w:val="000000"/>
        </w:rPr>
      </w:pPr>
      <w:r w:rsidRPr="00306002">
        <w:rPr>
          <w:rFonts w:ascii="Arial" w:hAnsi="Arial" w:cs="Arial"/>
          <w:b/>
          <w:bCs/>
          <w:color w:val="000000"/>
        </w:rPr>
        <w:t xml:space="preserve">Leadership </w:t>
      </w:r>
      <w:r>
        <w:rPr>
          <w:rFonts w:ascii="Arial" w:hAnsi="Arial" w:cs="Arial"/>
          <w:b/>
          <w:bCs/>
          <w:color w:val="000000"/>
        </w:rPr>
        <w:t>R</w:t>
      </w:r>
      <w:r w:rsidRPr="00306002">
        <w:rPr>
          <w:rFonts w:ascii="Arial" w:hAnsi="Arial" w:cs="Arial"/>
          <w:b/>
          <w:bCs/>
          <w:color w:val="000000"/>
        </w:rPr>
        <w:t xml:space="preserve">oles &amp; </w:t>
      </w:r>
      <w:r>
        <w:rPr>
          <w:rFonts w:ascii="Arial" w:hAnsi="Arial" w:cs="Arial"/>
          <w:b/>
          <w:bCs/>
          <w:color w:val="000000"/>
        </w:rPr>
        <w:t>I</w:t>
      </w:r>
      <w:r w:rsidRPr="00306002">
        <w:rPr>
          <w:rFonts w:ascii="Arial" w:hAnsi="Arial" w:cs="Arial"/>
          <w:b/>
          <w:bCs/>
          <w:color w:val="000000"/>
        </w:rPr>
        <w:t>nvolvement</w:t>
      </w:r>
    </w:p>
    <w:p w14:paraId="60C6E283" w14:textId="77777777" w:rsidR="002773CA" w:rsidRPr="002D6506" w:rsidRDefault="002773CA" w:rsidP="002773CA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Shift Leader,</w:t>
      </w:r>
      <w:r w:rsidRPr="00D967B0">
        <w:rPr>
          <w:rFonts w:ascii="Arial" w:hAnsi="Arial" w:cs="Arial"/>
          <w:b/>
        </w:rPr>
        <w:t xml:space="preserve"> Cold</w:t>
      </w:r>
      <w:r>
        <w:rPr>
          <w:rFonts w:ascii="Arial" w:hAnsi="Arial" w:cs="Arial"/>
          <w:b/>
        </w:rPr>
        <w:t xml:space="preserve"> </w:t>
      </w:r>
      <w:r w:rsidRPr="00D967B0">
        <w:rPr>
          <w:rFonts w:ascii="Arial" w:hAnsi="Arial" w:cs="Arial"/>
          <w:b/>
        </w:rPr>
        <w:t>Stone Creamery</w:t>
      </w:r>
      <w:r>
        <w:rPr>
          <w:rFonts w:ascii="Arial" w:hAnsi="Arial" w:cs="Arial"/>
          <w:b/>
        </w:rPr>
        <w:t xml:space="preserve"> 2018-2022</w:t>
      </w:r>
      <w:r>
        <w:rPr>
          <w:rFonts w:ascii="Arial" w:hAnsi="Arial" w:cs="Arial"/>
          <w:bCs/>
        </w:rPr>
        <w:t>: Trained and mentored new employees, improved store systems with GM, responsibility for quality service and smooth operations</w:t>
      </w:r>
    </w:p>
    <w:p w14:paraId="48EC99C6" w14:textId="77777777" w:rsidR="002773CA" w:rsidRDefault="002773CA" w:rsidP="002773CA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 w:rsidRPr="00AA1748">
        <w:rPr>
          <w:rFonts w:ascii="Arial" w:hAnsi="Arial" w:cs="Arial"/>
          <w:b/>
        </w:rPr>
        <w:t>Captain, Varsity Soccer Team</w:t>
      </w:r>
      <w:r>
        <w:rPr>
          <w:rFonts w:ascii="Arial" w:hAnsi="Arial" w:cs="Arial"/>
          <w:b/>
        </w:rPr>
        <w:t xml:space="preserve"> 2020</w:t>
      </w:r>
      <w:r>
        <w:rPr>
          <w:rFonts w:ascii="Arial" w:hAnsi="Arial" w:cs="Arial"/>
          <w:bCs/>
        </w:rPr>
        <w:t xml:space="preserve">: </w:t>
      </w:r>
      <w:r w:rsidRPr="002D6506">
        <w:rPr>
          <w:rFonts w:ascii="Arial" w:hAnsi="Arial" w:cs="Arial"/>
          <w:bCs/>
        </w:rPr>
        <w:t>Directed practices and promoted teamwork and accountability among players.</w:t>
      </w:r>
    </w:p>
    <w:p w14:paraId="37D42722" w14:textId="77777777" w:rsidR="002773CA" w:rsidRPr="00D967B0" w:rsidRDefault="002773CA" w:rsidP="002773CA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 w:rsidRPr="00AA1748">
        <w:rPr>
          <w:rFonts w:ascii="Arial" w:hAnsi="Arial" w:cs="Arial"/>
          <w:b/>
        </w:rPr>
        <w:t>Event Organizer</w:t>
      </w:r>
      <w:r>
        <w:rPr>
          <w:rFonts w:ascii="Arial" w:hAnsi="Arial" w:cs="Arial"/>
          <w:b/>
        </w:rPr>
        <w:t xml:space="preserve"> 2019-2020</w:t>
      </w:r>
      <w:r>
        <w:rPr>
          <w:rFonts w:ascii="Arial" w:hAnsi="Arial" w:cs="Arial"/>
          <w:bCs/>
        </w:rPr>
        <w:t xml:space="preserve">: </w:t>
      </w:r>
      <w:r w:rsidRPr="002D6506">
        <w:rPr>
          <w:rFonts w:ascii="Arial" w:hAnsi="Arial" w:cs="Arial"/>
          <w:bCs/>
        </w:rPr>
        <w:t xml:space="preserve">Led planning and coordination of volunteer events for </w:t>
      </w:r>
      <w:r>
        <w:rPr>
          <w:rFonts w:ascii="Arial" w:hAnsi="Arial" w:cs="Arial"/>
          <w:bCs/>
        </w:rPr>
        <w:t>3</w:t>
      </w:r>
      <w:r w:rsidRPr="002D6506">
        <w:rPr>
          <w:rFonts w:ascii="Arial" w:hAnsi="Arial" w:cs="Arial"/>
          <w:bCs/>
        </w:rPr>
        <w:t>0+ members</w:t>
      </w:r>
      <w:r>
        <w:rPr>
          <w:rFonts w:ascii="Arial" w:hAnsi="Arial" w:cs="Arial"/>
          <w:bCs/>
        </w:rPr>
        <w:t>.</w:t>
      </w:r>
      <w:r w:rsidRPr="002D6506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C</w:t>
      </w:r>
      <w:r w:rsidRPr="002D6506">
        <w:rPr>
          <w:rFonts w:ascii="Arial" w:hAnsi="Arial" w:cs="Arial"/>
          <w:bCs/>
        </w:rPr>
        <w:t xml:space="preserve">ontributed </w:t>
      </w:r>
      <w:r>
        <w:rPr>
          <w:rFonts w:ascii="Arial" w:hAnsi="Arial" w:cs="Arial"/>
          <w:bCs/>
        </w:rPr>
        <w:t>over 100</w:t>
      </w:r>
      <w:r w:rsidRPr="002D6506">
        <w:rPr>
          <w:rFonts w:ascii="Arial" w:hAnsi="Arial" w:cs="Arial"/>
          <w:bCs/>
        </w:rPr>
        <w:t xml:space="preserve"> hours to community service initiatives.</w:t>
      </w:r>
    </w:p>
    <w:p w14:paraId="60EE13E6" w14:textId="77777777" w:rsidR="002773CA" w:rsidRPr="00700637" w:rsidRDefault="002773CA" w:rsidP="002773CA">
      <w:pPr>
        <w:pStyle w:val="ListParagraph"/>
        <w:numPr>
          <w:ilvl w:val="0"/>
          <w:numId w:val="24"/>
        </w:numPr>
        <w:spacing w:after="120"/>
        <w:contextualSpacing w:val="0"/>
        <w:rPr>
          <w:rFonts w:ascii="Arial" w:hAnsi="Arial" w:cs="Arial"/>
          <w:bCs/>
        </w:rPr>
      </w:pPr>
      <w:r w:rsidRPr="00AA1748">
        <w:rPr>
          <w:rFonts w:ascii="Arial" w:hAnsi="Arial" w:cs="Arial"/>
          <w:b/>
        </w:rPr>
        <w:t>Member of University Student Organizations</w:t>
      </w:r>
      <w:r>
        <w:rPr>
          <w:rFonts w:ascii="Arial" w:hAnsi="Arial" w:cs="Arial"/>
          <w:b/>
        </w:rPr>
        <w:t xml:space="preserve"> 2021-2025</w:t>
      </w:r>
      <w:r>
        <w:rPr>
          <w:rFonts w:ascii="Arial" w:hAnsi="Arial" w:cs="Arial"/>
          <w:bCs/>
        </w:rPr>
        <w:t xml:space="preserve">: </w:t>
      </w:r>
      <w:r w:rsidRPr="002D6506">
        <w:rPr>
          <w:rFonts w:ascii="Arial" w:hAnsi="Arial" w:cs="Arial"/>
          <w:bCs/>
        </w:rPr>
        <w:t xml:space="preserve">Participated in multiple academic and service clubs, </w:t>
      </w:r>
      <w:r>
        <w:rPr>
          <w:rFonts w:ascii="Arial" w:hAnsi="Arial" w:cs="Arial"/>
          <w:bCs/>
        </w:rPr>
        <w:t>including ACM, Hackathon. S</w:t>
      </w:r>
      <w:r w:rsidRPr="002D6506">
        <w:rPr>
          <w:rFonts w:ascii="Arial" w:hAnsi="Arial" w:cs="Arial"/>
          <w:bCs/>
        </w:rPr>
        <w:t>upport</w:t>
      </w:r>
      <w:r>
        <w:rPr>
          <w:rFonts w:ascii="Arial" w:hAnsi="Arial" w:cs="Arial"/>
          <w:bCs/>
        </w:rPr>
        <w:t>ed</w:t>
      </w:r>
      <w:r w:rsidRPr="002D6506">
        <w:rPr>
          <w:rFonts w:ascii="Arial" w:hAnsi="Arial" w:cs="Arial"/>
          <w:bCs/>
        </w:rPr>
        <w:t xml:space="preserve"> campus and community engagement efforts.</w:t>
      </w:r>
    </w:p>
    <w:p w14:paraId="6DA252C5" w14:textId="785AAE25" w:rsidR="00627CC4" w:rsidRPr="002773CA" w:rsidRDefault="00627CC4" w:rsidP="002773CA">
      <w:pPr>
        <w:spacing w:after="120"/>
        <w:rPr>
          <w:rFonts w:ascii="Arial" w:hAnsi="Arial" w:cs="Arial"/>
          <w:bCs/>
        </w:rPr>
      </w:pPr>
    </w:p>
    <w:sectPr w:rsidR="00627CC4" w:rsidRPr="002773CA" w:rsidSect="00E55F29">
      <w:type w:val="continuous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1A5E9" w14:textId="77777777" w:rsidR="008A2170" w:rsidRDefault="008A2170" w:rsidP="00C9385C">
      <w:r>
        <w:separator/>
      </w:r>
    </w:p>
  </w:endnote>
  <w:endnote w:type="continuationSeparator" w:id="0">
    <w:p w14:paraId="40C26B15" w14:textId="77777777" w:rsidR="008A2170" w:rsidRDefault="008A2170" w:rsidP="00C9385C">
      <w:r>
        <w:continuationSeparator/>
      </w:r>
    </w:p>
  </w:endnote>
  <w:endnote w:type="continuationNotice" w:id="1">
    <w:p w14:paraId="052B81C1" w14:textId="77777777" w:rsidR="008A2170" w:rsidRDefault="008A21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badi Extra Light">
    <w:altName w:val="Calibri"/>
    <w:panose1 w:val="020B0204020104020204"/>
    <w:charset w:val="00"/>
    <w:family w:val="swiss"/>
    <w:pitch w:val="variable"/>
    <w:sig w:usb0="80000003" w:usb1="00000000" w:usb2="00000000" w:usb3="00000000" w:csb0="00000001" w:csb1="00000000"/>
  </w:font>
  <w:font w:name="Abadi ExtraLight">
    <w:panose1 w:val="020B0204020104020204"/>
    <w:charset w:val="4D"/>
    <w:family w:val="swiss"/>
    <w:pitch w:val="variable"/>
    <w:sig w:usb0="80000003" w:usb1="00000000" w:usb2="00000000" w:usb3="00000000" w:csb0="0000009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A8E8C" w14:textId="77777777" w:rsidR="008A2170" w:rsidRDefault="008A2170" w:rsidP="00C9385C">
      <w:r>
        <w:separator/>
      </w:r>
    </w:p>
  </w:footnote>
  <w:footnote w:type="continuationSeparator" w:id="0">
    <w:p w14:paraId="6A984F0C" w14:textId="77777777" w:rsidR="008A2170" w:rsidRDefault="008A2170" w:rsidP="00C9385C">
      <w:r>
        <w:continuationSeparator/>
      </w:r>
    </w:p>
  </w:footnote>
  <w:footnote w:type="continuationNotice" w:id="1">
    <w:p w14:paraId="33D969D6" w14:textId="77777777" w:rsidR="008A2170" w:rsidRDefault="008A21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A0DF" w14:textId="58EBE72C" w:rsidR="00C9385C" w:rsidRPr="002A03FD" w:rsidRDefault="008E5B9B" w:rsidP="00C9385C">
    <w:pPr>
      <w:pStyle w:val="Title"/>
      <w:jc w:val="center"/>
      <w:rPr>
        <w:rFonts w:ascii="Abadi Extra Light" w:hAnsi="Abadi Extra Light" w:cs="Arial"/>
        <w:color w:val="156082" w:themeColor="accent1"/>
        <w:spacing w:val="0"/>
        <w:kern w:val="0"/>
        <w:sz w:val="52"/>
        <w:szCs w:val="52"/>
      </w:rPr>
    </w:pPr>
    <w:r>
      <w:rPr>
        <w:rFonts w:ascii="Abadi Extra Light" w:hAnsi="Abadi Extra Light" w:cs="Arial"/>
        <w:color w:val="156082" w:themeColor="accent1"/>
        <w:spacing w:val="0"/>
        <w:kern w:val="0"/>
        <w:sz w:val="52"/>
        <w:szCs w:val="52"/>
      </w:rPr>
      <w:t>Alexander Holly</w:t>
    </w:r>
  </w:p>
  <w:p w14:paraId="548ACF39" w14:textId="2BB13381" w:rsidR="008E5B9B" w:rsidRPr="00AD744F" w:rsidRDefault="008E5B9B" w:rsidP="008E5B9B">
    <w:pPr>
      <w:spacing w:before="84"/>
      <w:contextualSpacing/>
      <w:jc w:val="center"/>
    </w:pPr>
    <w:hyperlink r:id="rId1" w:history="1">
      <w:r w:rsidRPr="00AD744F">
        <w:rPr>
          <w:rStyle w:val="Hyperlink"/>
        </w:rPr>
        <w:t>alho@uoregon.edu</w:t>
      </w:r>
    </w:hyperlink>
    <w:r>
      <w:t xml:space="preserve"> | </w:t>
    </w:r>
    <w:hyperlink r:id="rId2" w:history="1">
      <w:r w:rsidRPr="008E5B9B">
        <w:rPr>
          <w:rStyle w:val="Hyperlink"/>
        </w:rPr>
        <w:t>linkedin.com/in/alex-holly213/</w:t>
      </w:r>
    </w:hyperlink>
    <w:r w:rsidR="00A77CF4">
      <w:t xml:space="preserve"> </w:t>
    </w:r>
    <w:r w:rsidR="008C2A65" w:rsidRPr="008C2A65">
      <w:rPr>
        <w:rFonts w:ascii="Arial" w:hAnsi="Arial" w:cs="Arial"/>
      </w:rPr>
      <w:t>|</w:t>
    </w:r>
    <w:r w:rsidR="00AD744F">
      <w:rPr>
        <w:rFonts w:ascii="Arial" w:hAnsi="Arial" w:cs="Arial"/>
      </w:rPr>
      <w:t xml:space="preserve"> </w:t>
    </w:r>
    <w:hyperlink r:id="rId3" w:history="1">
      <w:r w:rsidR="0095344A">
        <w:rPr>
          <w:rStyle w:val="Hyperlink"/>
          <w:rFonts w:cs="Arial"/>
        </w:rPr>
        <w:t>github.com/alexHolly007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F8A"/>
    <w:multiLevelType w:val="hybridMultilevel"/>
    <w:tmpl w:val="3DDEBD32"/>
    <w:lvl w:ilvl="0" w:tplc="F1BA37BA">
      <w:numFmt w:val="bullet"/>
      <w:lvlText w:val="-"/>
      <w:lvlJc w:val="left"/>
      <w:pPr>
        <w:ind w:left="720" w:hanging="360"/>
      </w:pPr>
      <w:rPr>
        <w:rFonts w:ascii="Arial" w:eastAsia="Lucida San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10329"/>
    <w:multiLevelType w:val="hybridMultilevel"/>
    <w:tmpl w:val="E0FC9DDA"/>
    <w:lvl w:ilvl="0" w:tplc="E8B2AF56">
      <w:numFmt w:val="bullet"/>
      <w:lvlText w:val="-"/>
      <w:lvlJc w:val="left"/>
      <w:pPr>
        <w:ind w:left="900" w:hanging="360"/>
      </w:pPr>
      <w:rPr>
        <w:rFonts w:ascii="Arial" w:eastAsia="Lucida Sans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5B653D1"/>
    <w:multiLevelType w:val="hybridMultilevel"/>
    <w:tmpl w:val="BF58217A"/>
    <w:lvl w:ilvl="0" w:tplc="B516B596">
      <w:numFmt w:val="bullet"/>
      <w:lvlText w:val="-"/>
      <w:lvlJc w:val="left"/>
      <w:pPr>
        <w:ind w:left="720" w:hanging="360"/>
      </w:pPr>
      <w:rPr>
        <w:rFonts w:ascii="Arial" w:eastAsia="Lucida San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14A15"/>
    <w:multiLevelType w:val="hybridMultilevel"/>
    <w:tmpl w:val="8F3C8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B43F5"/>
    <w:multiLevelType w:val="hybridMultilevel"/>
    <w:tmpl w:val="8354A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816C0"/>
    <w:multiLevelType w:val="hybridMultilevel"/>
    <w:tmpl w:val="D3481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E554F"/>
    <w:multiLevelType w:val="hybridMultilevel"/>
    <w:tmpl w:val="FF52A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119D2"/>
    <w:multiLevelType w:val="hybridMultilevel"/>
    <w:tmpl w:val="A9FEE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5734C"/>
    <w:multiLevelType w:val="hybridMultilevel"/>
    <w:tmpl w:val="EB5850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AD7A4F"/>
    <w:multiLevelType w:val="hybridMultilevel"/>
    <w:tmpl w:val="C1BA7A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B40A4E"/>
    <w:multiLevelType w:val="hybridMultilevel"/>
    <w:tmpl w:val="F9F27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F1002"/>
    <w:multiLevelType w:val="hybridMultilevel"/>
    <w:tmpl w:val="1E8EB15C"/>
    <w:lvl w:ilvl="0" w:tplc="88D6DEE2">
      <w:numFmt w:val="bullet"/>
      <w:lvlText w:val="-"/>
      <w:lvlJc w:val="left"/>
      <w:pPr>
        <w:ind w:left="720" w:hanging="360"/>
      </w:pPr>
      <w:rPr>
        <w:rFonts w:ascii="Arial" w:eastAsia="Lucida San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72578"/>
    <w:multiLevelType w:val="hybridMultilevel"/>
    <w:tmpl w:val="A87AC97E"/>
    <w:lvl w:ilvl="0" w:tplc="8E9A249A">
      <w:numFmt w:val="bullet"/>
      <w:lvlText w:val="-"/>
      <w:lvlJc w:val="left"/>
      <w:pPr>
        <w:ind w:left="720" w:hanging="360"/>
      </w:pPr>
      <w:rPr>
        <w:rFonts w:ascii="Arial" w:eastAsia="Lucida Sans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D33357"/>
    <w:multiLevelType w:val="hybridMultilevel"/>
    <w:tmpl w:val="A3AC7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EF64A5"/>
    <w:multiLevelType w:val="hybridMultilevel"/>
    <w:tmpl w:val="AA728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A3300"/>
    <w:multiLevelType w:val="hybridMultilevel"/>
    <w:tmpl w:val="E5AA40A6"/>
    <w:lvl w:ilvl="0" w:tplc="7CEAAE72">
      <w:numFmt w:val="bullet"/>
      <w:lvlText w:val="-"/>
      <w:lvlJc w:val="left"/>
      <w:pPr>
        <w:ind w:left="720" w:hanging="360"/>
      </w:pPr>
      <w:rPr>
        <w:rFonts w:ascii="Arial" w:eastAsia="Lucida San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F43CCB"/>
    <w:multiLevelType w:val="hybridMultilevel"/>
    <w:tmpl w:val="020E4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C1715C"/>
    <w:multiLevelType w:val="hybridMultilevel"/>
    <w:tmpl w:val="5E00C0C8"/>
    <w:lvl w:ilvl="0" w:tplc="19AA1156">
      <w:numFmt w:val="bullet"/>
      <w:lvlText w:val="-"/>
      <w:lvlJc w:val="left"/>
      <w:pPr>
        <w:ind w:left="720" w:hanging="360"/>
      </w:pPr>
      <w:rPr>
        <w:rFonts w:ascii="Arial" w:eastAsia="Lucida Sans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496A89"/>
    <w:multiLevelType w:val="hybridMultilevel"/>
    <w:tmpl w:val="ACF83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2F6819"/>
    <w:multiLevelType w:val="hybridMultilevel"/>
    <w:tmpl w:val="8B2EC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54768F"/>
    <w:multiLevelType w:val="hybridMultilevel"/>
    <w:tmpl w:val="5EFAF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2E5C43"/>
    <w:multiLevelType w:val="hybridMultilevel"/>
    <w:tmpl w:val="4C86FE98"/>
    <w:lvl w:ilvl="0" w:tplc="6E1246AA">
      <w:numFmt w:val="bullet"/>
      <w:lvlText w:val="-"/>
      <w:lvlJc w:val="left"/>
      <w:pPr>
        <w:ind w:left="540" w:hanging="360"/>
      </w:pPr>
      <w:rPr>
        <w:rFonts w:ascii="Arial" w:eastAsia="Lucida Sans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611416DD"/>
    <w:multiLevelType w:val="hybridMultilevel"/>
    <w:tmpl w:val="506C8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3CE2D95"/>
    <w:multiLevelType w:val="hybridMultilevel"/>
    <w:tmpl w:val="C74A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D02D8"/>
    <w:multiLevelType w:val="hybridMultilevel"/>
    <w:tmpl w:val="070CBE78"/>
    <w:lvl w:ilvl="0" w:tplc="83F838BC">
      <w:numFmt w:val="bullet"/>
      <w:lvlText w:val="-"/>
      <w:lvlJc w:val="left"/>
      <w:pPr>
        <w:ind w:left="720" w:hanging="360"/>
      </w:pPr>
      <w:rPr>
        <w:rFonts w:ascii="Arial" w:eastAsia="Lucida San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B3314C"/>
    <w:multiLevelType w:val="hybridMultilevel"/>
    <w:tmpl w:val="15D29F0C"/>
    <w:lvl w:ilvl="0" w:tplc="1550F7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560368"/>
    <w:multiLevelType w:val="multilevel"/>
    <w:tmpl w:val="BBEE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341F3"/>
    <w:multiLevelType w:val="hybridMultilevel"/>
    <w:tmpl w:val="7068D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675919"/>
    <w:multiLevelType w:val="hybridMultilevel"/>
    <w:tmpl w:val="F97219DE"/>
    <w:lvl w:ilvl="0" w:tplc="AB32345C">
      <w:numFmt w:val="bullet"/>
      <w:lvlText w:val="-"/>
      <w:lvlJc w:val="left"/>
      <w:pPr>
        <w:ind w:left="720" w:hanging="360"/>
      </w:pPr>
      <w:rPr>
        <w:rFonts w:ascii="Arial" w:eastAsia="Lucida San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390035">
    <w:abstractNumId w:val="22"/>
  </w:num>
  <w:num w:numId="2" w16cid:durableId="637957882">
    <w:abstractNumId w:val="9"/>
  </w:num>
  <w:num w:numId="3" w16cid:durableId="1875580484">
    <w:abstractNumId w:val="20"/>
  </w:num>
  <w:num w:numId="4" w16cid:durableId="1919826018">
    <w:abstractNumId w:val="19"/>
  </w:num>
  <w:num w:numId="5" w16cid:durableId="161356688">
    <w:abstractNumId w:val="3"/>
  </w:num>
  <w:num w:numId="6" w16cid:durableId="585727742">
    <w:abstractNumId w:val="6"/>
  </w:num>
  <w:num w:numId="7" w16cid:durableId="561795246">
    <w:abstractNumId w:val="23"/>
  </w:num>
  <w:num w:numId="8" w16cid:durableId="1741899039">
    <w:abstractNumId w:val="27"/>
  </w:num>
  <w:num w:numId="9" w16cid:durableId="1052777610">
    <w:abstractNumId w:val="5"/>
  </w:num>
  <w:num w:numId="10" w16cid:durableId="1810904282">
    <w:abstractNumId w:val="16"/>
  </w:num>
  <w:num w:numId="11" w16cid:durableId="99692650">
    <w:abstractNumId w:val="7"/>
  </w:num>
  <w:num w:numId="12" w16cid:durableId="1780679294">
    <w:abstractNumId w:val="14"/>
  </w:num>
  <w:num w:numId="13" w16cid:durableId="1245073297">
    <w:abstractNumId w:val="24"/>
  </w:num>
  <w:num w:numId="14" w16cid:durableId="558856556">
    <w:abstractNumId w:val="0"/>
  </w:num>
  <w:num w:numId="15" w16cid:durableId="561643934">
    <w:abstractNumId w:val="12"/>
  </w:num>
  <w:num w:numId="16" w16cid:durableId="919632237">
    <w:abstractNumId w:val="17"/>
  </w:num>
  <w:num w:numId="17" w16cid:durableId="171456603">
    <w:abstractNumId w:val="21"/>
  </w:num>
  <w:num w:numId="18" w16cid:durableId="148518397">
    <w:abstractNumId w:val="1"/>
  </w:num>
  <w:num w:numId="19" w16cid:durableId="667052157">
    <w:abstractNumId w:val="11"/>
  </w:num>
  <w:num w:numId="20" w16cid:durableId="369182489">
    <w:abstractNumId w:val="15"/>
  </w:num>
  <w:num w:numId="21" w16cid:durableId="341666127">
    <w:abstractNumId w:val="2"/>
  </w:num>
  <w:num w:numId="22" w16cid:durableId="432669437">
    <w:abstractNumId w:val="28"/>
  </w:num>
  <w:num w:numId="23" w16cid:durableId="714164589">
    <w:abstractNumId w:val="10"/>
  </w:num>
  <w:num w:numId="24" w16cid:durableId="68774683">
    <w:abstractNumId w:val="13"/>
  </w:num>
  <w:num w:numId="25" w16cid:durableId="371616154">
    <w:abstractNumId w:val="4"/>
  </w:num>
  <w:num w:numId="26" w16cid:durableId="1893693150">
    <w:abstractNumId w:val="26"/>
  </w:num>
  <w:num w:numId="27" w16cid:durableId="265815757">
    <w:abstractNumId w:val="25"/>
  </w:num>
  <w:num w:numId="28" w16cid:durableId="849416316">
    <w:abstractNumId w:val="8"/>
  </w:num>
  <w:num w:numId="29" w16cid:durableId="310255719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FD"/>
    <w:rsid w:val="00001D5E"/>
    <w:rsid w:val="00002ADF"/>
    <w:rsid w:val="00020F39"/>
    <w:rsid w:val="00023F74"/>
    <w:rsid w:val="000248CA"/>
    <w:rsid w:val="0003126E"/>
    <w:rsid w:val="000322CE"/>
    <w:rsid w:val="00032A4B"/>
    <w:rsid w:val="00032DE1"/>
    <w:rsid w:val="000348D4"/>
    <w:rsid w:val="00034CDD"/>
    <w:rsid w:val="00035BB7"/>
    <w:rsid w:val="000369EA"/>
    <w:rsid w:val="00037E08"/>
    <w:rsid w:val="00041B9E"/>
    <w:rsid w:val="00045DA1"/>
    <w:rsid w:val="00051F57"/>
    <w:rsid w:val="00052562"/>
    <w:rsid w:val="00057A6A"/>
    <w:rsid w:val="0006582D"/>
    <w:rsid w:val="00067A7B"/>
    <w:rsid w:val="00073D69"/>
    <w:rsid w:val="00075349"/>
    <w:rsid w:val="00080473"/>
    <w:rsid w:val="000815A3"/>
    <w:rsid w:val="00081984"/>
    <w:rsid w:val="00082575"/>
    <w:rsid w:val="00082F65"/>
    <w:rsid w:val="0008606D"/>
    <w:rsid w:val="00086519"/>
    <w:rsid w:val="00087352"/>
    <w:rsid w:val="0008794D"/>
    <w:rsid w:val="00087C5F"/>
    <w:rsid w:val="000901B8"/>
    <w:rsid w:val="00091CA4"/>
    <w:rsid w:val="00092DC3"/>
    <w:rsid w:val="000939E4"/>
    <w:rsid w:val="00094414"/>
    <w:rsid w:val="00096AA3"/>
    <w:rsid w:val="000A26DA"/>
    <w:rsid w:val="000A597C"/>
    <w:rsid w:val="000B084D"/>
    <w:rsid w:val="000B11DD"/>
    <w:rsid w:val="000B31ED"/>
    <w:rsid w:val="000B62CA"/>
    <w:rsid w:val="000B6E20"/>
    <w:rsid w:val="000B7B5D"/>
    <w:rsid w:val="000C0E0E"/>
    <w:rsid w:val="000C1556"/>
    <w:rsid w:val="000C1FDA"/>
    <w:rsid w:val="000C5908"/>
    <w:rsid w:val="000C5D88"/>
    <w:rsid w:val="000C6706"/>
    <w:rsid w:val="000C6A0D"/>
    <w:rsid w:val="000C792D"/>
    <w:rsid w:val="000D0336"/>
    <w:rsid w:val="000D0F26"/>
    <w:rsid w:val="000D19D2"/>
    <w:rsid w:val="000D1B66"/>
    <w:rsid w:val="000D25D2"/>
    <w:rsid w:val="000D3292"/>
    <w:rsid w:val="000D3F0A"/>
    <w:rsid w:val="000D7EAD"/>
    <w:rsid w:val="000E1169"/>
    <w:rsid w:val="000E48CB"/>
    <w:rsid w:val="000F017E"/>
    <w:rsid w:val="000F44DF"/>
    <w:rsid w:val="000F6368"/>
    <w:rsid w:val="000F68A1"/>
    <w:rsid w:val="000F78FA"/>
    <w:rsid w:val="00100E31"/>
    <w:rsid w:val="001014D2"/>
    <w:rsid w:val="00102122"/>
    <w:rsid w:val="0010249E"/>
    <w:rsid w:val="001030E0"/>
    <w:rsid w:val="00103DDB"/>
    <w:rsid w:val="0010469B"/>
    <w:rsid w:val="00105795"/>
    <w:rsid w:val="00106D9E"/>
    <w:rsid w:val="00107EC3"/>
    <w:rsid w:val="00107F5F"/>
    <w:rsid w:val="001101B8"/>
    <w:rsid w:val="001115CD"/>
    <w:rsid w:val="00114960"/>
    <w:rsid w:val="0012090C"/>
    <w:rsid w:val="00120EE5"/>
    <w:rsid w:val="00121D5C"/>
    <w:rsid w:val="00122BA9"/>
    <w:rsid w:val="00123D11"/>
    <w:rsid w:val="00124142"/>
    <w:rsid w:val="001265BE"/>
    <w:rsid w:val="00126ED3"/>
    <w:rsid w:val="00127FBC"/>
    <w:rsid w:val="00131DB0"/>
    <w:rsid w:val="0013242A"/>
    <w:rsid w:val="00133FF6"/>
    <w:rsid w:val="00135640"/>
    <w:rsid w:val="00146631"/>
    <w:rsid w:val="00146E9B"/>
    <w:rsid w:val="0015176B"/>
    <w:rsid w:val="00151AC0"/>
    <w:rsid w:val="00152A24"/>
    <w:rsid w:val="0015414E"/>
    <w:rsid w:val="00155E5E"/>
    <w:rsid w:val="00157380"/>
    <w:rsid w:val="001575DA"/>
    <w:rsid w:val="00160665"/>
    <w:rsid w:val="001625DF"/>
    <w:rsid w:val="0016448F"/>
    <w:rsid w:val="00164D1C"/>
    <w:rsid w:val="00166C5B"/>
    <w:rsid w:val="00166C67"/>
    <w:rsid w:val="001673B2"/>
    <w:rsid w:val="00175F71"/>
    <w:rsid w:val="0017623F"/>
    <w:rsid w:val="00176CF4"/>
    <w:rsid w:val="00176EE3"/>
    <w:rsid w:val="00182207"/>
    <w:rsid w:val="00182471"/>
    <w:rsid w:val="00185315"/>
    <w:rsid w:val="0018616C"/>
    <w:rsid w:val="001862AD"/>
    <w:rsid w:val="00187404"/>
    <w:rsid w:val="00191AD7"/>
    <w:rsid w:val="001A296B"/>
    <w:rsid w:val="001A4D5E"/>
    <w:rsid w:val="001A7718"/>
    <w:rsid w:val="001B138B"/>
    <w:rsid w:val="001B1CFD"/>
    <w:rsid w:val="001B1EB2"/>
    <w:rsid w:val="001B441D"/>
    <w:rsid w:val="001B4B03"/>
    <w:rsid w:val="001C09BD"/>
    <w:rsid w:val="001C0B22"/>
    <w:rsid w:val="001C3624"/>
    <w:rsid w:val="001C4E6D"/>
    <w:rsid w:val="001C6541"/>
    <w:rsid w:val="001C7FFB"/>
    <w:rsid w:val="001D1862"/>
    <w:rsid w:val="001D2774"/>
    <w:rsid w:val="001D28FB"/>
    <w:rsid w:val="001D2A50"/>
    <w:rsid w:val="001D4161"/>
    <w:rsid w:val="001D52C9"/>
    <w:rsid w:val="001D709D"/>
    <w:rsid w:val="001D7407"/>
    <w:rsid w:val="001E1690"/>
    <w:rsid w:val="001E2A42"/>
    <w:rsid w:val="001E44A3"/>
    <w:rsid w:val="001E498B"/>
    <w:rsid w:val="001F132A"/>
    <w:rsid w:val="001F1BAC"/>
    <w:rsid w:val="001F2EBB"/>
    <w:rsid w:val="001F4440"/>
    <w:rsid w:val="001F5E48"/>
    <w:rsid w:val="001F6373"/>
    <w:rsid w:val="001F648E"/>
    <w:rsid w:val="001F6569"/>
    <w:rsid w:val="00200F0F"/>
    <w:rsid w:val="002025A2"/>
    <w:rsid w:val="0020398C"/>
    <w:rsid w:val="00203ACA"/>
    <w:rsid w:val="002044EB"/>
    <w:rsid w:val="002045AC"/>
    <w:rsid w:val="0020543E"/>
    <w:rsid w:val="00206377"/>
    <w:rsid w:val="002073DC"/>
    <w:rsid w:val="002073EA"/>
    <w:rsid w:val="00210D06"/>
    <w:rsid w:val="00211E95"/>
    <w:rsid w:val="002134E6"/>
    <w:rsid w:val="00213D35"/>
    <w:rsid w:val="00215540"/>
    <w:rsid w:val="00215B6D"/>
    <w:rsid w:val="002251CF"/>
    <w:rsid w:val="0022557D"/>
    <w:rsid w:val="002272BB"/>
    <w:rsid w:val="00227763"/>
    <w:rsid w:val="00230308"/>
    <w:rsid w:val="00231308"/>
    <w:rsid w:val="0023747C"/>
    <w:rsid w:val="002374FC"/>
    <w:rsid w:val="00240467"/>
    <w:rsid w:val="00242890"/>
    <w:rsid w:val="0024358D"/>
    <w:rsid w:val="00245F29"/>
    <w:rsid w:val="002517E6"/>
    <w:rsid w:val="00253E86"/>
    <w:rsid w:val="00255E54"/>
    <w:rsid w:val="00256399"/>
    <w:rsid w:val="00257C91"/>
    <w:rsid w:val="002605AA"/>
    <w:rsid w:val="0026304B"/>
    <w:rsid w:val="00264CF9"/>
    <w:rsid w:val="002667D5"/>
    <w:rsid w:val="00270994"/>
    <w:rsid w:val="00270A20"/>
    <w:rsid w:val="002710BE"/>
    <w:rsid w:val="00271529"/>
    <w:rsid w:val="00271BEC"/>
    <w:rsid w:val="00272289"/>
    <w:rsid w:val="002773CA"/>
    <w:rsid w:val="00282448"/>
    <w:rsid w:val="0028464E"/>
    <w:rsid w:val="00284E79"/>
    <w:rsid w:val="00285E4C"/>
    <w:rsid w:val="002A01F1"/>
    <w:rsid w:val="002A03FD"/>
    <w:rsid w:val="002A07C0"/>
    <w:rsid w:val="002A35F3"/>
    <w:rsid w:val="002A40C6"/>
    <w:rsid w:val="002A5DC7"/>
    <w:rsid w:val="002A68E5"/>
    <w:rsid w:val="002A6D79"/>
    <w:rsid w:val="002A73CD"/>
    <w:rsid w:val="002A7CFC"/>
    <w:rsid w:val="002B4186"/>
    <w:rsid w:val="002B60CA"/>
    <w:rsid w:val="002B6638"/>
    <w:rsid w:val="002B7B24"/>
    <w:rsid w:val="002C1DAC"/>
    <w:rsid w:val="002C3569"/>
    <w:rsid w:val="002C4A92"/>
    <w:rsid w:val="002C7B2B"/>
    <w:rsid w:val="002D2910"/>
    <w:rsid w:val="002D2A84"/>
    <w:rsid w:val="002D3599"/>
    <w:rsid w:val="002D5539"/>
    <w:rsid w:val="002D5689"/>
    <w:rsid w:val="002D5E76"/>
    <w:rsid w:val="002D6506"/>
    <w:rsid w:val="002E048C"/>
    <w:rsid w:val="002E12A0"/>
    <w:rsid w:val="002E1458"/>
    <w:rsid w:val="002E3BB4"/>
    <w:rsid w:val="002E3E66"/>
    <w:rsid w:val="002E56A6"/>
    <w:rsid w:val="002E6C94"/>
    <w:rsid w:val="002F1C13"/>
    <w:rsid w:val="002F27E1"/>
    <w:rsid w:val="002F72BE"/>
    <w:rsid w:val="002F7C4A"/>
    <w:rsid w:val="003008F3"/>
    <w:rsid w:val="003017F8"/>
    <w:rsid w:val="0030463F"/>
    <w:rsid w:val="003055F9"/>
    <w:rsid w:val="00306002"/>
    <w:rsid w:val="003074A2"/>
    <w:rsid w:val="00310F84"/>
    <w:rsid w:val="00314383"/>
    <w:rsid w:val="003173F3"/>
    <w:rsid w:val="003207E4"/>
    <w:rsid w:val="00320F64"/>
    <w:rsid w:val="0032266D"/>
    <w:rsid w:val="00322A69"/>
    <w:rsid w:val="00325684"/>
    <w:rsid w:val="00326A97"/>
    <w:rsid w:val="003271D4"/>
    <w:rsid w:val="00330E60"/>
    <w:rsid w:val="00331B19"/>
    <w:rsid w:val="003330F2"/>
    <w:rsid w:val="003356F5"/>
    <w:rsid w:val="003374CD"/>
    <w:rsid w:val="00337885"/>
    <w:rsid w:val="00337CAC"/>
    <w:rsid w:val="00340B75"/>
    <w:rsid w:val="00344BAB"/>
    <w:rsid w:val="003466F2"/>
    <w:rsid w:val="003507BD"/>
    <w:rsid w:val="00350A79"/>
    <w:rsid w:val="00350BFC"/>
    <w:rsid w:val="0035470C"/>
    <w:rsid w:val="0035514A"/>
    <w:rsid w:val="0035638C"/>
    <w:rsid w:val="00357E27"/>
    <w:rsid w:val="00360819"/>
    <w:rsid w:val="003625AC"/>
    <w:rsid w:val="00363E58"/>
    <w:rsid w:val="003642BB"/>
    <w:rsid w:val="00364584"/>
    <w:rsid w:val="00365F46"/>
    <w:rsid w:val="00367D91"/>
    <w:rsid w:val="003710AF"/>
    <w:rsid w:val="00372365"/>
    <w:rsid w:val="0037493B"/>
    <w:rsid w:val="00380E1D"/>
    <w:rsid w:val="003814F3"/>
    <w:rsid w:val="0038153B"/>
    <w:rsid w:val="0038410E"/>
    <w:rsid w:val="00384495"/>
    <w:rsid w:val="00386446"/>
    <w:rsid w:val="003903D1"/>
    <w:rsid w:val="00390838"/>
    <w:rsid w:val="0039167E"/>
    <w:rsid w:val="00393DDE"/>
    <w:rsid w:val="003979DA"/>
    <w:rsid w:val="00397EA5"/>
    <w:rsid w:val="003A00AA"/>
    <w:rsid w:val="003A0985"/>
    <w:rsid w:val="003A174E"/>
    <w:rsid w:val="003A68D5"/>
    <w:rsid w:val="003B1716"/>
    <w:rsid w:val="003B20E4"/>
    <w:rsid w:val="003B26BC"/>
    <w:rsid w:val="003B57E4"/>
    <w:rsid w:val="003B67E3"/>
    <w:rsid w:val="003B6AB1"/>
    <w:rsid w:val="003B6B63"/>
    <w:rsid w:val="003B6D1A"/>
    <w:rsid w:val="003B6F79"/>
    <w:rsid w:val="003C068E"/>
    <w:rsid w:val="003C083B"/>
    <w:rsid w:val="003C2DFA"/>
    <w:rsid w:val="003C3454"/>
    <w:rsid w:val="003C54F9"/>
    <w:rsid w:val="003C5921"/>
    <w:rsid w:val="003C641A"/>
    <w:rsid w:val="003D05C5"/>
    <w:rsid w:val="003E10B8"/>
    <w:rsid w:val="003E23C7"/>
    <w:rsid w:val="003E2449"/>
    <w:rsid w:val="003E3788"/>
    <w:rsid w:val="003E37E7"/>
    <w:rsid w:val="003E5D16"/>
    <w:rsid w:val="003E6996"/>
    <w:rsid w:val="003F2BA4"/>
    <w:rsid w:val="003F32CF"/>
    <w:rsid w:val="003F64D5"/>
    <w:rsid w:val="003F7FDB"/>
    <w:rsid w:val="00401105"/>
    <w:rsid w:val="004038BE"/>
    <w:rsid w:val="00405010"/>
    <w:rsid w:val="004075A3"/>
    <w:rsid w:val="004121E7"/>
    <w:rsid w:val="00414040"/>
    <w:rsid w:val="004203E1"/>
    <w:rsid w:val="00422552"/>
    <w:rsid w:val="00423CF4"/>
    <w:rsid w:val="00425B19"/>
    <w:rsid w:val="00426BD3"/>
    <w:rsid w:val="0043701D"/>
    <w:rsid w:val="0043732F"/>
    <w:rsid w:val="00440C80"/>
    <w:rsid w:val="00447FDF"/>
    <w:rsid w:val="004537F7"/>
    <w:rsid w:val="004556BF"/>
    <w:rsid w:val="00457E86"/>
    <w:rsid w:val="00460D6C"/>
    <w:rsid w:val="004627D5"/>
    <w:rsid w:val="00462820"/>
    <w:rsid w:val="00462900"/>
    <w:rsid w:val="00467FF1"/>
    <w:rsid w:val="00470268"/>
    <w:rsid w:val="004722A0"/>
    <w:rsid w:val="00473726"/>
    <w:rsid w:val="00473DCF"/>
    <w:rsid w:val="00474497"/>
    <w:rsid w:val="00475D75"/>
    <w:rsid w:val="004760C8"/>
    <w:rsid w:val="0047628D"/>
    <w:rsid w:val="0047710F"/>
    <w:rsid w:val="00480145"/>
    <w:rsid w:val="00481DBE"/>
    <w:rsid w:val="00482566"/>
    <w:rsid w:val="00484309"/>
    <w:rsid w:val="00490555"/>
    <w:rsid w:val="0049096D"/>
    <w:rsid w:val="0049309A"/>
    <w:rsid w:val="00493A18"/>
    <w:rsid w:val="00493E39"/>
    <w:rsid w:val="00497575"/>
    <w:rsid w:val="004A11C5"/>
    <w:rsid w:val="004A27E7"/>
    <w:rsid w:val="004A2AAD"/>
    <w:rsid w:val="004A3443"/>
    <w:rsid w:val="004A429A"/>
    <w:rsid w:val="004A4845"/>
    <w:rsid w:val="004A7B3C"/>
    <w:rsid w:val="004B10E3"/>
    <w:rsid w:val="004B129A"/>
    <w:rsid w:val="004B1F42"/>
    <w:rsid w:val="004B3FC6"/>
    <w:rsid w:val="004B404A"/>
    <w:rsid w:val="004B6BFE"/>
    <w:rsid w:val="004C5327"/>
    <w:rsid w:val="004D13C4"/>
    <w:rsid w:val="004D34FE"/>
    <w:rsid w:val="004D3F47"/>
    <w:rsid w:val="004D5763"/>
    <w:rsid w:val="004D7CA6"/>
    <w:rsid w:val="004E22FC"/>
    <w:rsid w:val="004E594D"/>
    <w:rsid w:val="004E798D"/>
    <w:rsid w:val="004F3E7C"/>
    <w:rsid w:val="004F6270"/>
    <w:rsid w:val="005003DE"/>
    <w:rsid w:val="00501B08"/>
    <w:rsid w:val="00502C55"/>
    <w:rsid w:val="00503E24"/>
    <w:rsid w:val="00504328"/>
    <w:rsid w:val="00505778"/>
    <w:rsid w:val="005059E5"/>
    <w:rsid w:val="00506997"/>
    <w:rsid w:val="00506DFE"/>
    <w:rsid w:val="00507877"/>
    <w:rsid w:val="005141D6"/>
    <w:rsid w:val="00514865"/>
    <w:rsid w:val="00515CC6"/>
    <w:rsid w:val="0051729F"/>
    <w:rsid w:val="00520CB0"/>
    <w:rsid w:val="0052115F"/>
    <w:rsid w:val="00522C2D"/>
    <w:rsid w:val="00524BE2"/>
    <w:rsid w:val="00525F11"/>
    <w:rsid w:val="00526C33"/>
    <w:rsid w:val="005315BA"/>
    <w:rsid w:val="005344EE"/>
    <w:rsid w:val="00534BDC"/>
    <w:rsid w:val="00537D4E"/>
    <w:rsid w:val="00540BAE"/>
    <w:rsid w:val="005413B4"/>
    <w:rsid w:val="00542246"/>
    <w:rsid w:val="005424C9"/>
    <w:rsid w:val="00543570"/>
    <w:rsid w:val="00544E04"/>
    <w:rsid w:val="00551250"/>
    <w:rsid w:val="00553550"/>
    <w:rsid w:val="005539FD"/>
    <w:rsid w:val="00554CF4"/>
    <w:rsid w:val="00560FD7"/>
    <w:rsid w:val="00564BB4"/>
    <w:rsid w:val="00566443"/>
    <w:rsid w:val="00567A94"/>
    <w:rsid w:val="00567CD8"/>
    <w:rsid w:val="005706A4"/>
    <w:rsid w:val="00572912"/>
    <w:rsid w:val="005757A1"/>
    <w:rsid w:val="005777D6"/>
    <w:rsid w:val="005804E7"/>
    <w:rsid w:val="00581571"/>
    <w:rsid w:val="00581F44"/>
    <w:rsid w:val="00582FDF"/>
    <w:rsid w:val="00582FFB"/>
    <w:rsid w:val="005831FD"/>
    <w:rsid w:val="00586A9C"/>
    <w:rsid w:val="00593FE2"/>
    <w:rsid w:val="00596312"/>
    <w:rsid w:val="005A1063"/>
    <w:rsid w:val="005A11F9"/>
    <w:rsid w:val="005A3746"/>
    <w:rsid w:val="005A53F8"/>
    <w:rsid w:val="005A63C4"/>
    <w:rsid w:val="005A7AB0"/>
    <w:rsid w:val="005A7CB4"/>
    <w:rsid w:val="005B6C26"/>
    <w:rsid w:val="005B7CDE"/>
    <w:rsid w:val="005C2514"/>
    <w:rsid w:val="005C4394"/>
    <w:rsid w:val="005C51A4"/>
    <w:rsid w:val="005C78BA"/>
    <w:rsid w:val="005D129D"/>
    <w:rsid w:val="005D196F"/>
    <w:rsid w:val="005D1B47"/>
    <w:rsid w:val="005D7658"/>
    <w:rsid w:val="005E0877"/>
    <w:rsid w:val="005E1648"/>
    <w:rsid w:val="005E1706"/>
    <w:rsid w:val="005E231A"/>
    <w:rsid w:val="005E4DE7"/>
    <w:rsid w:val="005E4FB3"/>
    <w:rsid w:val="005F21D8"/>
    <w:rsid w:val="005F2253"/>
    <w:rsid w:val="005F2D8D"/>
    <w:rsid w:val="005F2F10"/>
    <w:rsid w:val="005F3789"/>
    <w:rsid w:val="005F3C19"/>
    <w:rsid w:val="005F4280"/>
    <w:rsid w:val="005F5540"/>
    <w:rsid w:val="00600BA2"/>
    <w:rsid w:val="006039C7"/>
    <w:rsid w:val="00607B71"/>
    <w:rsid w:val="00610BD2"/>
    <w:rsid w:val="00611E1F"/>
    <w:rsid w:val="006123BF"/>
    <w:rsid w:val="00614815"/>
    <w:rsid w:val="006159C4"/>
    <w:rsid w:val="006164DA"/>
    <w:rsid w:val="00620939"/>
    <w:rsid w:val="00620C18"/>
    <w:rsid w:val="00621182"/>
    <w:rsid w:val="006241F3"/>
    <w:rsid w:val="006245FF"/>
    <w:rsid w:val="00624D26"/>
    <w:rsid w:val="006262EC"/>
    <w:rsid w:val="00626CE6"/>
    <w:rsid w:val="0062724C"/>
    <w:rsid w:val="00627CC4"/>
    <w:rsid w:val="00630563"/>
    <w:rsid w:val="006314E9"/>
    <w:rsid w:val="00631863"/>
    <w:rsid w:val="00632094"/>
    <w:rsid w:val="00632378"/>
    <w:rsid w:val="00637294"/>
    <w:rsid w:val="006375FB"/>
    <w:rsid w:val="00637DE7"/>
    <w:rsid w:val="00640F97"/>
    <w:rsid w:val="00641482"/>
    <w:rsid w:val="00641E7B"/>
    <w:rsid w:val="00645BE0"/>
    <w:rsid w:val="006563AE"/>
    <w:rsid w:val="00656770"/>
    <w:rsid w:val="0065797C"/>
    <w:rsid w:val="006604F2"/>
    <w:rsid w:val="00663626"/>
    <w:rsid w:val="00663EDD"/>
    <w:rsid w:val="00666173"/>
    <w:rsid w:val="00674B06"/>
    <w:rsid w:val="00675683"/>
    <w:rsid w:val="006763DA"/>
    <w:rsid w:val="00677C3A"/>
    <w:rsid w:val="00682194"/>
    <w:rsid w:val="00684C3E"/>
    <w:rsid w:val="006854A8"/>
    <w:rsid w:val="0068590A"/>
    <w:rsid w:val="00687019"/>
    <w:rsid w:val="0069111F"/>
    <w:rsid w:val="00692ADB"/>
    <w:rsid w:val="006933D5"/>
    <w:rsid w:val="00694356"/>
    <w:rsid w:val="006A17E4"/>
    <w:rsid w:val="006A2CC5"/>
    <w:rsid w:val="006A3890"/>
    <w:rsid w:val="006A3D33"/>
    <w:rsid w:val="006A4A35"/>
    <w:rsid w:val="006A5759"/>
    <w:rsid w:val="006A74A7"/>
    <w:rsid w:val="006A7E1A"/>
    <w:rsid w:val="006B0026"/>
    <w:rsid w:val="006B1C8D"/>
    <w:rsid w:val="006B3F2C"/>
    <w:rsid w:val="006B5AEB"/>
    <w:rsid w:val="006C00B6"/>
    <w:rsid w:val="006C0DFF"/>
    <w:rsid w:val="006C24C4"/>
    <w:rsid w:val="006C29D6"/>
    <w:rsid w:val="006C4377"/>
    <w:rsid w:val="006C5247"/>
    <w:rsid w:val="006C54B3"/>
    <w:rsid w:val="006D3EBE"/>
    <w:rsid w:val="006D4DB5"/>
    <w:rsid w:val="006D564C"/>
    <w:rsid w:val="006D5E55"/>
    <w:rsid w:val="006D6C1E"/>
    <w:rsid w:val="006D73F4"/>
    <w:rsid w:val="006E0138"/>
    <w:rsid w:val="006E0F28"/>
    <w:rsid w:val="006E30A8"/>
    <w:rsid w:val="006E369F"/>
    <w:rsid w:val="006E4D14"/>
    <w:rsid w:val="006F1D06"/>
    <w:rsid w:val="006F242C"/>
    <w:rsid w:val="006F63C3"/>
    <w:rsid w:val="006F7EF5"/>
    <w:rsid w:val="007009C6"/>
    <w:rsid w:val="00700DBB"/>
    <w:rsid w:val="0070279F"/>
    <w:rsid w:val="00704717"/>
    <w:rsid w:val="00706670"/>
    <w:rsid w:val="00706F5D"/>
    <w:rsid w:val="007126CD"/>
    <w:rsid w:val="00715033"/>
    <w:rsid w:val="00716E3F"/>
    <w:rsid w:val="00717DF4"/>
    <w:rsid w:val="00720ACC"/>
    <w:rsid w:val="00721836"/>
    <w:rsid w:val="0072268A"/>
    <w:rsid w:val="007231BB"/>
    <w:rsid w:val="007236FC"/>
    <w:rsid w:val="00723B9E"/>
    <w:rsid w:val="007247EE"/>
    <w:rsid w:val="00725F88"/>
    <w:rsid w:val="0072784D"/>
    <w:rsid w:val="00730334"/>
    <w:rsid w:val="0073653A"/>
    <w:rsid w:val="00736E9A"/>
    <w:rsid w:val="00737B60"/>
    <w:rsid w:val="00743087"/>
    <w:rsid w:val="007437BA"/>
    <w:rsid w:val="00743E4F"/>
    <w:rsid w:val="00744D81"/>
    <w:rsid w:val="00744E94"/>
    <w:rsid w:val="0074750C"/>
    <w:rsid w:val="007479E7"/>
    <w:rsid w:val="00755FFB"/>
    <w:rsid w:val="00756FB8"/>
    <w:rsid w:val="0076108B"/>
    <w:rsid w:val="00761464"/>
    <w:rsid w:val="0076168E"/>
    <w:rsid w:val="00763593"/>
    <w:rsid w:val="00763BC6"/>
    <w:rsid w:val="0076493D"/>
    <w:rsid w:val="00766FE2"/>
    <w:rsid w:val="00771E3D"/>
    <w:rsid w:val="007745A2"/>
    <w:rsid w:val="007756E3"/>
    <w:rsid w:val="0077652D"/>
    <w:rsid w:val="007776B8"/>
    <w:rsid w:val="007800E9"/>
    <w:rsid w:val="00782711"/>
    <w:rsid w:val="00785F97"/>
    <w:rsid w:val="007865A5"/>
    <w:rsid w:val="007911A2"/>
    <w:rsid w:val="007923F6"/>
    <w:rsid w:val="00792A57"/>
    <w:rsid w:val="0079367C"/>
    <w:rsid w:val="007963B3"/>
    <w:rsid w:val="007A0FFF"/>
    <w:rsid w:val="007A2FEE"/>
    <w:rsid w:val="007A4160"/>
    <w:rsid w:val="007A4468"/>
    <w:rsid w:val="007A7D38"/>
    <w:rsid w:val="007B07FD"/>
    <w:rsid w:val="007B2010"/>
    <w:rsid w:val="007B38AF"/>
    <w:rsid w:val="007B41C4"/>
    <w:rsid w:val="007B4387"/>
    <w:rsid w:val="007B6C51"/>
    <w:rsid w:val="007C0689"/>
    <w:rsid w:val="007C1D64"/>
    <w:rsid w:val="007C20B8"/>
    <w:rsid w:val="007C3AC4"/>
    <w:rsid w:val="007C7D13"/>
    <w:rsid w:val="007D0378"/>
    <w:rsid w:val="007D1920"/>
    <w:rsid w:val="007D2735"/>
    <w:rsid w:val="007D4CB9"/>
    <w:rsid w:val="007D5146"/>
    <w:rsid w:val="007D6527"/>
    <w:rsid w:val="007D6F44"/>
    <w:rsid w:val="007E68C6"/>
    <w:rsid w:val="007E7E72"/>
    <w:rsid w:val="007F18E0"/>
    <w:rsid w:val="007F2A37"/>
    <w:rsid w:val="007F32AF"/>
    <w:rsid w:val="007F4641"/>
    <w:rsid w:val="007F4E10"/>
    <w:rsid w:val="007F6714"/>
    <w:rsid w:val="007F6E82"/>
    <w:rsid w:val="00801100"/>
    <w:rsid w:val="00801E4C"/>
    <w:rsid w:val="00803351"/>
    <w:rsid w:val="00804CF4"/>
    <w:rsid w:val="0080617C"/>
    <w:rsid w:val="00807103"/>
    <w:rsid w:val="0081347A"/>
    <w:rsid w:val="00814745"/>
    <w:rsid w:val="00814C95"/>
    <w:rsid w:val="00815E2D"/>
    <w:rsid w:val="0081620F"/>
    <w:rsid w:val="00820A9A"/>
    <w:rsid w:val="00821C4B"/>
    <w:rsid w:val="008227D6"/>
    <w:rsid w:val="0082460E"/>
    <w:rsid w:val="00825555"/>
    <w:rsid w:val="00825EF0"/>
    <w:rsid w:val="00827EBC"/>
    <w:rsid w:val="0083134C"/>
    <w:rsid w:val="008317E8"/>
    <w:rsid w:val="00832E0E"/>
    <w:rsid w:val="00834344"/>
    <w:rsid w:val="008364A9"/>
    <w:rsid w:val="0083671D"/>
    <w:rsid w:val="00846913"/>
    <w:rsid w:val="00852519"/>
    <w:rsid w:val="00854799"/>
    <w:rsid w:val="00855029"/>
    <w:rsid w:val="00855ABF"/>
    <w:rsid w:val="00856680"/>
    <w:rsid w:val="0086269A"/>
    <w:rsid w:val="00863C27"/>
    <w:rsid w:val="00864DF7"/>
    <w:rsid w:val="00865F4A"/>
    <w:rsid w:val="008674F5"/>
    <w:rsid w:val="0087105C"/>
    <w:rsid w:val="0087253A"/>
    <w:rsid w:val="00874005"/>
    <w:rsid w:val="00875113"/>
    <w:rsid w:val="0087516A"/>
    <w:rsid w:val="00880215"/>
    <w:rsid w:val="008812B8"/>
    <w:rsid w:val="00882516"/>
    <w:rsid w:val="008845B8"/>
    <w:rsid w:val="008859FB"/>
    <w:rsid w:val="00885F2D"/>
    <w:rsid w:val="00887624"/>
    <w:rsid w:val="008905E1"/>
    <w:rsid w:val="008918E3"/>
    <w:rsid w:val="008926FD"/>
    <w:rsid w:val="00892EF6"/>
    <w:rsid w:val="00894A16"/>
    <w:rsid w:val="008959E2"/>
    <w:rsid w:val="00895E91"/>
    <w:rsid w:val="00896BD4"/>
    <w:rsid w:val="00897AC9"/>
    <w:rsid w:val="008A0027"/>
    <w:rsid w:val="008A1903"/>
    <w:rsid w:val="008A1CC9"/>
    <w:rsid w:val="008A2170"/>
    <w:rsid w:val="008A349D"/>
    <w:rsid w:val="008A4C76"/>
    <w:rsid w:val="008A5207"/>
    <w:rsid w:val="008A664F"/>
    <w:rsid w:val="008B0728"/>
    <w:rsid w:val="008B0F98"/>
    <w:rsid w:val="008B4C89"/>
    <w:rsid w:val="008C083A"/>
    <w:rsid w:val="008C1505"/>
    <w:rsid w:val="008C1AE2"/>
    <w:rsid w:val="008C21FA"/>
    <w:rsid w:val="008C2A65"/>
    <w:rsid w:val="008C7A80"/>
    <w:rsid w:val="008D1B1D"/>
    <w:rsid w:val="008D4391"/>
    <w:rsid w:val="008D60B8"/>
    <w:rsid w:val="008E01C4"/>
    <w:rsid w:val="008E13C6"/>
    <w:rsid w:val="008E316E"/>
    <w:rsid w:val="008E41DE"/>
    <w:rsid w:val="008E5B9B"/>
    <w:rsid w:val="008E6A39"/>
    <w:rsid w:val="008E7405"/>
    <w:rsid w:val="008F132B"/>
    <w:rsid w:val="008F22F0"/>
    <w:rsid w:val="008F3885"/>
    <w:rsid w:val="008F54D8"/>
    <w:rsid w:val="008F57F3"/>
    <w:rsid w:val="008F6906"/>
    <w:rsid w:val="00900E91"/>
    <w:rsid w:val="0090180B"/>
    <w:rsid w:val="00901BA7"/>
    <w:rsid w:val="00901CB0"/>
    <w:rsid w:val="00901F90"/>
    <w:rsid w:val="00902075"/>
    <w:rsid w:val="009023A0"/>
    <w:rsid w:val="00903B85"/>
    <w:rsid w:val="00904D19"/>
    <w:rsid w:val="009067A0"/>
    <w:rsid w:val="00906F58"/>
    <w:rsid w:val="00907D74"/>
    <w:rsid w:val="00910C1C"/>
    <w:rsid w:val="00910DF0"/>
    <w:rsid w:val="00911E36"/>
    <w:rsid w:val="0091218F"/>
    <w:rsid w:val="00912CAA"/>
    <w:rsid w:val="00914644"/>
    <w:rsid w:val="00914E9F"/>
    <w:rsid w:val="0091566F"/>
    <w:rsid w:val="0092273C"/>
    <w:rsid w:val="009231FA"/>
    <w:rsid w:val="00923827"/>
    <w:rsid w:val="00923E1E"/>
    <w:rsid w:val="00925EBB"/>
    <w:rsid w:val="00926DB8"/>
    <w:rsid w:val="009271A9"/>
    <w:rsid w:val="00930CED"/>
    <w:rsid w:val="009327BC"/>
    <w:rsid w:val="009337D5"/>
    <w:rsid w:val="00933CAB"/>
    <w:rsid w:val="009344D3"/>
    <w:rsid w:val="0093550D"/>
    <w:rsid w:val="00935B8B"/>
    <w:rsid w:val="00935E3B"/>
    <w:rsid w:val="0093657D"/>
    <w:rsid w:val="00941ACD"/>
    <w:rsid w:val="009442AF"/>
    <w:rsid w:val="00946E0E"/>
    <w:rsid w:val="00952166"/>
    <w:rsid w:val="0095344A"/>
    <w:rsid w:val="00953946"/>
    <w:rsid w:val="00955DAE"/>
    <w:rsid w:val="009569D7"/>
    <w:rsid w:val="00961365"/>
    <w:rsid w:val="00961544"/>
    <w:rsid w:val="009618D7"/>
    <w:rsid w:val="00963CC6"/>
    <w:rsid w:val="00963D98"/>
    <w:rsid w:val="00964637"/>
    <w:rsid w:val="00965C43"/>
    <w:rsid w:val="00970ACE"/>
    <w:rsid w:val="00970E2E"/>
    <w:rsid w:val="00971E64"/>
    <w:rsid w:val="0098073F"/>
    <w:rsid w:val="009809C9"/>
    <w:rsid w:val="00981874"/>
    <w:rsid w:val="009834AA"/>
    <w:rsid w:val="00985A34"/>
    <w:rsid w:val="00986A65"/>
    <w:rsid w:val="00990D77"/>
    <w:rsid w:val="00990E7F"/>
    <w:rsid w:val="0099146D"/>
    <w:rsid w:val="0099538B"/>
    <w:rsid w:val="00996A07"/>
    <w:rsid w:val="00996CB0"/>
    <w:rsid w:val="00997051"/>
    <w:rsid w:val="00997316"/>
    <w:rsid w:val="00997F34"/>
    <w:rsid w:val="009A0104"/>
    <w:rsid w:val="009A0D6F"/>
    <w:rsid w:val="009A1AE0"/>
    <w:rsid w:val="009A1DAD"/>
    <w:rsid w:val="009A547D"/>
    <w:rsid w:val="009B1618"/>
    <w:rsid w:val="009B2A15"/>
    <w:rsid w:val="009B2B54"/>
    <w:rsid w:val="009B7725"/>
    <w:rsid w:val="009B77E2"/>
    <w:rsid w:val="009C06F8"/>
    <w:rsid w:val="009C1822"/>
    <w:rsid w:val="009C5A71"/>
    <w:rsid w:val="009C5F1F"/>
    <w:rsid w:val="009C63EC"/>
    <w:rsid w:val="009D0343"/>
    <w:rsid w:val="009D0469"/>
    <w:rsid w:val="009D0A17"/>
    <w:rsid w:val="009D23C0"/>
    <w:rsid w:val="009D240F"/>
    <w:rsid w:val="009D270E"/>
    <w:rsid w:val="009D3CD2"/>
    <w:rsid w:val="009D5966"/>
    <w:rsid w:val="009D6B9F"/>
    <w:rsid w:val="009D71A5"/>
    <w:rsid w:val="009D730D"/>
    <w:rsid w:val="009E1210"/>
    <w:rsid w:val="009E5165"/>
    <w:rsid w:val="009E5F74"/>
    <w:rsid w:val="009E7156"/>
    <w:rsid w:val="009E7CFD"/>
    <w:rsid w:val="009F346F"/>
    <w:rsid w:val="009F46F9"/>
    <w:rsid w:val="009F4C37"/>
    <w:rsid w:val="009F7D0B"/>
    <w:rsid w:val="00A0142D"/>
    <w:rsid w:val="00A02A03"/>
    <w:rsid w:val="00A02A7E"/>
    <w:rsid w:val="00A0346F"/>
    <w:rsid w:val="00A04C11"/>
    <w:rsid w:val="00A04DF2"/>
    <w:rsid w:val="00A10A77"/>
    <w:rsid w:val="00A10B4A"/>
    <w:rsid w:val="00A10DBC"/>
    <w:rsid w:val="00A12C29"/>
    <w:rsid w:val="00A1493A"/>
    <w:rsid w:val="00A17337"/>
    <w:rsid w:val="00A243D7"/>
    <w:rsid w:val="00A260F1"/>
    <w:rsid w:val="00A26D94"/>
    <w:rsid w:val="00A26F5B"/>
    <w:rsid w:val="00A30A13"/>
    <w:rsid w:val="00A31487"/>
    <w:rsid w:val="00A3166A"/>
    <w:rsid w:val="00A32F2C"/>
    <w:rsid w:val="00A332EE"/>
    <w:rsid w:val="00A3467F"/>
    <w:rsid w:val="00A3596B"/>
    <w:rsid w:val="00A378CF"/>
    <w:rsid w:val="00A419CF"/>
    <w:rsid w:val="00A446EB"/>
    <w:rsid w:val="00A44ACF"/>
    <w:rsid w:val="00A5416C"/>
    <w:rsid w:val="00A548D2"/>
    <w:rsid w:val="00A54D09"/>
    <w:rsid w:val="00A573BA"/>
    <w:rsid w:val="00A62EA5"/>
    <w:rsid w:val="00A64BE5"/>
    <w:rsid w:val="00A7032F"/>
    <w:rsid w:val="00A70BEF"/>
    <w:rsid w:val="00A72209"/>
    <w:rsid w:val="00A73A67"/>
    <w:rsid w:val="00A77CF4"/>
    <w:rsid w:val="00A77EA8"/>
    <w:rsid w:val="00A807E8"/>
    <w:rsid w:val="00A81F10"/>
    <w:rsid w:val="00A83AD6"/>
    <w:rsid w:val="00A85D99"/>
    <w:rsid w:val="00A86A0D"/>
    <w:rsid w:val="00A902C3"/>
    <w:rsid w:val="00A943EE"/>
    <w:rsid w:val="00A9595E"/>
    <w:rsid w:val="00A95BE0"/>
    <w:rsid w:val="00A9698C"/>
    <w:rsid w:val="00AA14B0"/>
    <w:rsid w:val="00AA1748"/>
    <w:rsid w:val="00AA175E"/>
    <w:rsid w:val="00AA2C59"/>
    <w:rsid w:val="00AA2F92"/>
    <w:rsid w:val="00AA602E"/>
    <w:rsid w:val="00AA7245"/>
    <w:rsid w:val="00AA7AF1"/>
    <w:rsid w:val="00AB06E6"/>
    <w:rsid w:val="00AB5179"/>
    <w:rsid w:val="00AB5C64"/>
    <w:rsid w:val="00AB63C1"/>
    <w:rsid w:val="00AB71F5"/>
    <w:rsid w:val="00AC02EA"/>
    <w:rsid w:val="00AC0AF6"/>
    <w:rsid w:val="00AC1243"/>
    <w:rsid w:val="00AC4E3B"/>
    <w:rsid w:val="00AC5D54"/>
    <w:rsid w:val="00AC6DA3"/>
    <w:rsid w:val="00AD486F"/>
    <w:rsid w:val="00AD71C1"/>
    <w:rsid w:val="00AD744F"/>
    <w:rsid w:val="00AE062E"/>
    <w:rsid w:val="00AE09FF"/>
    <w:rsid w:val="00AE3F0D"/>
    <w:rsid w:val="00AE5A4A"/>
    <w:rsid w:val="00AE71C4"/>
    <w:rsid w:val="00AF14C1"/>
    <w:rsid w:val="00AF4A3C"/>
    <w:rsid w:val="00AF60AA"/>
    <w:rsid w:val="00AF60F7"/>
    <w:rsid w:val="00AF6658"/>
    <w:rsid w:val="00AF6A65"/>
    <w:rsid w:val="00B001D9"/>
    <w:rsid w:val="00B01635"/>
    <w:rsid w:val="00B03887"/>
    <w:rsid w:val="00B03A7E"/>
    <w:rsid w:val="00B049E8"/>
    <w:rsid w:val="00B05E25"/>
    <w:rsid w:val="00B102DB"/>
    <w:rsid w:val="00B1059F"/>
    <w:rsid w:val="00B105AB"/>
    <w:rsid w:val="00B10EDC"/>
    <w:rsid w:val="00B128B8"/>
    <w:rsid w:val="00B16546"/>
    <w:rsid w:val="00B172CC"/>
    <w:rsid w:val="00B20B27"/>
    <w:rsid w:val="00B21C37"/>
    <w:rsid w:val="00B25125"/>
    <w:rsid w:val="00B252F7"/>
    <w:rsid w:val="00B27262"/>
    <w:rsid w:val="00B276CE"/>
    <w:rsid w:val="00B30139"/>
    <w:rsid w:val="00B30AD7"/>
    <w:rsid w:val="00B3175A"/>
    <w:rsid w:val="00B31AEB"/>
    <w:rsid w:val="00B3210E"/>
    <w:rsid w:val="00B32515"/>
    <w:rsid w:val="00B32CFF"/>
    <w:rsid w:val="00B35AA3"/>
    <w:rsid w:val="00B40E66"/>
    <w:rsid w:val="00B41087"/>
    <w:rsid w:val="00B42355"/>
    <w:rsid w:val="00B51780"/>
    <w:rsid w:val="00B52499"/>
    <w:rsid w:val="00B56EFA"/>
    <w:rsid w:val="00B62B7E"/>
    <w:rsid w:val="00B655A4"/>
    <w:rsid w:val="00B655B6"/>
    <w:rsid w:val="00B66FC9"/>
    <w:rsid w:val="00B70750"/>
    <w:rsid w:val="00B7250D"/>
    <w:rsid w:val="00B7259B"/>
    <w:rsid w:val="00B73542"/>
    <w:rsid w:val="00B7436F"/>
    <w:rsid w:val="00B76226"/>
    <w:rsid w:val="00B7756F"/>
    <w:rsid w:val="00B80F99"/>
    <w:rsid w:val="00B81BEB"/>
    <w:rsid w:val="00B851CB"/>
    <w:rsid w:val="00B8773F"/>
    <w:rsid w:val="00B905B3"/>
    <w:rsid w:val="00B912CF"/>
    <w:rsid w:val="00B93948"/>
    <w:rsid w:val="00B9425B"/>
    <w:rsid w:val="00B96DF4"/>
    <w:rsid w:val="00BA61A8"/>
    <w:rsid w:val="00BA64CB"/>
    <w:rsid w:val="00BA79F5"/>
    <w:rsid w:val="00BA7B4A"/>
    <w:rsid w:val="00BA7E6A"/>
    <w:rsid w:val="00BB0ED4"/>
    <w:rsid w:val="00BB2CA5"/>
    <w:rsid w:val="00BB2D98"/>
    <w:rsid w:val="00BB4D63"/>
    <w:rsid w:val="00BB6266"/>
    <w:rsid w:val="00BB7CC8"/>
    <w:rsid w:val="00BC0E67"/>
    <w:rsid w:val="00BC2EC1"/>
    <w:rsid w:val="00BC3915"/>
    <w:rsid w:val="00BC3988"/>
    <w:rsid w:val="00BC4960"/>
    <w:rsid w:val="00BC5DB5"/>
    <w:rsid w:val="00BC77FC"/>
    <w:rsid w:val="00BD03D3"/>
    <w:rsid w:val="00BD2EB4"/>
    <w:rsid w:val="00BD6AAF"/>
    <w:rsid w:val="00BD7325"/>
    <w:rsid w:val="00BE07AA"/>
    <w:rsid w:val="00BE201E"/>
    <w:rsid w:val="00BE50F9"/>
    <w:rsid w:val="00BE5349"/>
    <w:rsid w:val="00BF22EE"/>
    <w:rsid w:val="00BF38AB"/>
    <w:rsid w:val="00BF3DB7"/>
    <w:rsid w:val="00BF71A2"/>
    <w:rsid w:val="00C00990"/>
    <w:rsid w:val="00C02B3B"/>
    <w:rsid w:val="00C0511A"/>
    <w:rsid w:val="00C0654A"/>
    <w:rsid w:val="00C10299"/>
    <w:rsid w:val="00C112C1"/>
    <w:rsid w:val="00C122A2"/>
    <w:rsid w:val="00C1306E"/>
    <w:rsid w:val="00C144D8"/>
    <w:rsid w:val="00C16686"/>
    <w:rsid w:val="00C173ED"/>
    <w:rsid w:val="00C17BF7"/>
    <w:rsid w:val="00C2130C"/>
    <w:rsid w:val="00C21D6A"/>
    <w:rsid w:val="00C2291C"/>
    <w:rsid w:val="00C26285"/>
    <w:rsid w:val="00C3242C"/>
    <w:rsid w:val="00C37319"/>
    <w:rsid w:val="00C433B0"/>
    <w:rsid w:val="00C47A85"/>
    <w:rsid w:val="00C5228C"/>
    <w:rsid w:val="00C53E0C"/>
    <w:rsid w:val="00C54A19"/>
    <w:rsid w:val="00C54A58"/>
    <w:rsid w:val="00C54AD8"/>
    <w:rsid w:val="00C558F8"/>
    <w:rsid w:val="00C55CBE"/>
    <w:rsid w:val="00C561B3"/>
    <w:rsid w:val="00C645EF"/>
    <w:rsid w:val="00C70BFA"/>
    <w:rsid w:val="00C71E71"/>
    <w:rsid w:val="00C73571"/>
    <w:rsid w:val="00C74573"/>
    <w:rsid w:val="00C831CD"/>
    <w:rsid w:val="00C835D2"/>
    <w:rsid w:val="00C8515A"/>
    <w:rsid w:val="00C87BAD"/>
    <w:rsid w:val="00C90354"/>
    <w:rsid w:val="00C9385C"/>
    <w:rsid w:val="00C962D1"/>
    <w:rsid w:val="00CA0129"/>
    <w:rsid w:val="00CA0A66"/>
    <w:rsid w:val="00CA3D78"/>
    <w:rsid w:val="00CA40DD"/>
    <w:rsid w:val="00CA4DF6"/>
    <w:rsid w:val="00CB017F"/>
    <w:rsid w:val="00CB0860"/>
    <w:rsid w:val="00CB1CA8"/>
    <w:rsid w:val="00CB1F2F"/>
    <w:rsid w:val="00CB59A4"/>
    <w:rsid w:val="00CB6049"/>
    <w:rsid w:val="00CB6914"/>
    <w:rsid w:val="00CC0933"/>
    <w:rsid w:val="00CC2228"/>
    <w:rsid w:val="00CC2B23"/>
    <w:rsid w:val="00CC353B"/>
    <w:rsid w:val="00CC5343"/>
    <w:rsid w:val="00CC7617"/>
    <w:rsid w:val="00CD052C"/>
    <w:rsid w:val="00CD38C7"/>
    <w:rsid w:val="00CE1833"/>
    <w:rsid w:val="00CE1A1C"/>
    <w:rsid w:val="00CE42DD"/>
    <w:rsid w:val="00CE4C7A"/>
    <w:rsid w:val="00CE5FBC"/>
    <w:rsid w:val="00CF3BD5"/>
    <w:rsid w:val="00CF47DB"/>
    <w:rsid w:val="00CF48F0"/>
    <w:rsid w:val="00CF66A0"/>
    <w:rsid w:val="00D00BC7"/>
    <w:rsid w:val="00D0395A"/>
    <w:rsid w:val="00D049ED"/>
    <w:rsid w:val="00D04A8A"/>
    <w:rsid w:val="00D04E98"/>
    <w:rsid w:val="00D05449"/>
    <w:rsid w:val="00D061B3"/>
    <w:rsid w:val="00D12AC6"/>
    <w:rsid w:val="00D14FEF"/>
    <w:rsid w:val="00D15380"/>
    <w:rsid w:val="00D168FF"/>
    <w:rsid w:val="00D16F8E"/>
    <w:rsid w:val="00D17B2A"/>
    <w:rsid w:val="00D2014B"/>
    <w:rsid w:val="00D2238F"/>
    <w:rsid w:val="00D2369E"/>
    <w:rsid w:val="00D24DEF"/>
    <w:rsid w:val="00D25834"/>
    <w:rsid w:val="00D311B6"/>
    <w:rsid w:val="00D31266"/>
    <w:rsid w:val="00D31434"/>
    <w:rsid w:val="00D3203A"/>
    <w:rsid w:val="00D345DC"/>
    <w:rsid w:val="00D374D8"/>
    <w:rsid w:val="00D4324B"/>
    <w:rsid w:val="00D455BA"/>
    <w:rsid w:val="00D47670"/>
    <w:rsid w:val="00D47F8F"/>
    <w:rsid w:val="00D515FC"/>
    <w:rsid w:val="00D54151"/>
    <w:rsid w:val="00D54DE5"/>
    <w:rsid w:val="00D56D56"/>
    <w:rsid w:val="00D57120"/>
    <w:rsid w:val="00D61879"/>
    <w:rsid w:val="00D6498F"/>
    <w:rsid w:val="00D6694B"/>
    <w:rsid w:val="00D677BA"/>
    <w:rsid w:val="00D74836"/>
    <w:rsid w:val="00D75560"/>
    <w:rsid w:val="00D75E15"/>
    <w:rsid w:val="00D822A4"/>
    <w:rsid w:val="00D8568B"/>
    <w:rsid w:val="00D85C3A"/>
    <w:rsid w:val="00D85C9B"/>
    <w:rsid w:val="00D86DA2"/>
    <w:rsid w:val="00D87121"/>
    <w:rsid w:val="00D90183"/>
    <w:rsid w:val="00D90D72"/>
    <w:rsid w:val="00D91510"/>
    <w:rsid w:val="00D91DFC"/>
    <w:rsid w:val="00D94C86"/>
    <w:rsid w:val="00D94D78"/>
    <w:rsid w:val="00D959AE"/>
    <w:rsid w:val="00D970C2"/>
    <w:rsid w:val="00DA2C09"/>
    <w:rsid w:val="00DA34CF"/>
    <w:rsid w:val="00DA41A0"/>
    <w:rsid w:val="00DB38BB"/>
    <w:rsid w:val="00DB4B46"/>
    <w:rsid w:val="00DC04C9"/>
    <w:rsid w:val="00DC0B00"/>
    <w:rsid w:val="00DC16F4"/>
    <w:rsid w:val="00DC1A99"/>
    <w:rsid w:val="00DC1F1F"/>
    <w:rsid w:val="00DC6D1A"/>
    <w:rsid w:val="00DC6D90"/>
    <w:rsid w:val="00DD263B"/>
    <w:rsid w:val="00DD4D02"/>
    <w:rsid w:val="00DE12FD"/>
    <w:rsid w:val="00DE25AB"/>
    <w:rsid w:val="00DE2CAD"/>
    <w:rsid w:val="00DE4FCD"/>
    <w:rsid w:val="00DE7B7C"/>
    <w:rsid w:val="00DF0412"/>
    <w:rsid w:val="00DF06B9"/>
    <w:rsid w:val="00DF1F76"/>
    <w:rsid w:val="00DF376D"/>
    <w:rsid w:val="00DF3F4E"/>
    <w:rsid w:val="00DF4B38"/>
    <w:rsid w:val="00DF5F91"/>
    <w:rsid w:val="00DF66D2"/>
    <w:rsid w:val="00E02549"/>
    <w:rsid w:val="00E0512F"/>
    <w:rsid w:val="00E05B03"/>
    <w:rsid w:val="00E104A1"/>
    <w:rsid w:val="00E10946"/>
    <w:rsid w:val="00E116A3"/>
    <w:rsid w:val="00E13C8E"/>
    <w:rsid w:val="00E14314"/>
    <w:rsid w:val="00E16624"/>
    <w:rsid w:val="00E169F0"/>
    <w:rsid w:val="00E25116"/>
    <w:rsid w:val="00E32126"/>
    <w:rsid w:val="00E333E0"/>
    <w:rsid w:val="00E345D6"/>
    <w:rsid w:val="00E368B4"/>
    <w:rsid w:val="00E402CA"/>
    <w:rsid w:val="00E47111"/>
    <w:rsid w:val="00E47297"/>
    <w:rsid w:val="00E50ACE"/>
    <w:rsid w:val="00E53C66"/>
    <w:rsid w:val="00E54AF6"/>
    <w:rsid w:val="00E55F29"/>
    <w:rsid w:val="00E60177"/>
    <w:rsid w:val="00E612A9"/>
    <w:rsid w:val="00E61B0D"/>
    <w:rsid w:val="00E62055"/>
    <w:rsid w:val="00E63818"/>
    <w:rsid w:val="00E64A8E"/>
    <w:rsid w:val="00E657D7"/>
    <w:rsid w:val="00E65B05"/>
    <w:rsid w:val="00E6794E"/>
    <w:rsid w:val="00E70134"/>
    <w:rsid w:val="00E72A2E"/>
    <w:rsid w:val="00E72D9D"/>
    <w:rsid w:val="00E74DE8"/>
    <w:rsid w:val="00E7525A"/>
    <w:rsid w:val="00E77C45"/>
    <w:rsid w:val="00E82F09"/>
    <w:rsid w:val="00E843F0"/>
    <w:rsid w:val="00E846A5"/>
    <w:rsid w:val="00E87A37"/>
    <w:rsid w:val="00E947C0"/>
    <w:rsid w:val="00E950AB"/>
    <w:rsid w:val="00E95C1F"/>
    <w:rsid w:val="00E963E6"/>
    <w:rsid w:val="00EA1571"/>
    <w:rsid w:val="00EA57EA"/>
    <w:rsid w:val="00EA5B9B"/>
    <w:rsid w:val="00EA6B7A"/>
    <w:rsid w:val="00EB0A35"/>
    <w:rsid w:val="00EB3C35"/>
    <w:rsid w:val="00EB3CCE"/>
    <w:rsid w:val="00EB4E7D"/>
    <w:rsid w:val="00EB6CBE"/>
    <w:rsid w:val="00EC0BF0"/>
    <w:rsid w:val="00EC0C4B"/>
    <w:rsid w:val="00EC6F77"/>
    <w:rsid w:val="00ED2472"/>
    <w:rsid w:val="00ED32D0"/>
    <w:rsid w:val="00ED52C5"/>
    <w:rsid w:val="00EE0375"/>
    <w:rsid w:val="00EE0A72"/>
    <w:rsid w:val="00EE2FFD"/>
    <w:rsid w:val="00EE5348"/>
    <w:rsid w:val="00EE6D5C"/>
    <w:rsid w:val="00EF0686"/>
    <w:rsid w:val="00EF06F5"/>
    <w:rsid w:val="00EF12C2"/>
    <w:rsid w:val="00EF2FF3"/>
    <w:rsid w:val="00EF774E"/>
    <w:rsid w:val="00F01CD3"/>
    <w:rsid w:val="00F02443"/>
    <w:rsid w:val="00F03F53"/>
    <w:rsid w:val="00F04185"/>
    <w:rsid w:val="00F04CC7"/>
    <w:rsid w:val="00F055EC"/>
    <w:rsid w:val="00F06294"/>
    <w:rsid w:val="00F135B7"/>
    <w:rsid w:val="00F175B3"/>
    <w:rsid w:val="00F17EE8"/>
    <w:rsid w:val="00F222E2"/>
    <w:rsid w:val="00F22D62"/>
    <w:rsid w:val="00F23C78"/>
    <w:rsid w:val="00F2405D"/>
    <w:rsid w:val="00F24294"/>
    <w:rsid w:val="00F32DD0"/>
    <w:rsid w:val="00F36582"/>
    <w:rsid w:val="00F36599"/>
    <w:rsid w:val="00F36661"/>
    <w:rsid w:val="00F40181"/>
    <w:rsid w:val="00F42881"/>
    <w:rsid w:val="00F43EC3"/>
    <w:rsid w:val="00F450EF"/>
    <w:rsid w:val="00F47093"/>
    <w:rsid w:val="00F606FF"/>
    <w:rsid w:val="00F62347"/>
    <w:rsid w:val="00F6534C"/>
    <w:rsid w:val="00F6598F"/>
    <w:rsid w:val="00F74DE4"/>
    <w:rsid w:val="00F75420"/>
    <w:rsid w:val="00F75494"/>
    <w:rsid w:val="00F83E93"/>
    <w:rsid w:val="00F845F5"/>
    <w:rsid w:val="00F84603"/>
    <w:rsid w:val="00F84692"/>
    <w:rsid w:val="00F918D5"/>
    <w:rsid w:val="00F9291F"/>
    <w:rsid w:val="00F930E2"/>
    <w:rsid w:val="00F93787"/>
    <w:rsid w:val="00F93E25"/>
    <w:rsid w:val="00F954B5"/>
    <w:rsid w:val="00F95B2C"/>
    <w:rsid w:val="00F970C1"/>
    <w:rsid w:val="00FA1A32"/>
    <w:rsid w:val="00FA3234"/>
    <w:rsid w:val="00FA35C2"/>
    <w:rsid w:val="00FA7248"/>
    <w:rsid w:val="00FB169B"/>
    <w:rsid w:val="00FB27F5"/>
    <w:rsid w:val="00FB3EE5"/>
    <w:rsid w:val="00FB4ADD"/>
    <w:rsid w:val="00FB5F14"/>
    <w:rsid w:val="00FB7B49"/>
    <w:rsid w:val="00FC038E"/>
    <w:rsid w:val="00FC30FB"/>
    <w:rsid w:val="00FC3C9A"/>
    <w:rsid w:val="00FC6F34"/>
    <w:rsid w:val="00FD2DE5"/>
    <w:rsid w:val="00FE019A"/>
    <w:rsid w:val="00FE0C32"/>
    <w:rsid w:val="00FE1BA3"/>
    <w:rsid w:val="00FE21F3"/>
    <w:rsid w:val="00FE26A6"/>
    <w:rsid w:val="00FE35EB"/>
    <w:rsid w:val="00FE6C01"/>
    <w:rsid w:val="00FF14E8"/>
    <w:rsid w:val="00FF7D10"/>
    <w:rsid w:val="2A556BE0"/>
    <w:rsid w:val="47FC8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66861"/>
  <w15:chartTrackingRefBased/>
  <w15:docId w15:val="{047B252F-41CC-4A54-8EDA-D6AE82E0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5BA"/>
    <w:pPr>
      <w:widowControl w:val="0"/>
      <w:autoSpaceDE w:val="0"/>
      <w:autoSpaceDN w:val="0"/>
      <w:spacing w:after="0" w:line="240" w:lineRule="auto"/>
    </w:pPr>
    <w:rPr>
      <w:rFonts w:ascii="Lucida Sans" w:eastAsia="Lucida Sans" w:hAnsi="Lucida Sans" w:cs="Lucida San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1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B1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F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D2EB4"/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BD2EB4"/>
    <w:rPr>
      <w:rFonts w:ascii="Lucida Sans" w:eastAsia="Lucida Sans" w:hAnsi="Lucida Sans" w:cs="Lucida Sans"/>
      <w:kern w:val="0"/>
      <w:sz w:val="19"/>
      <w:szCs w:val="19"/>
      <w14:ligatures w14:val="none"/>
    </w:rPr>
  </w:style>
  <w:style w:type="character" w:styleId="Hyperlink">
    <w:name w:val="Hyperlink"/>
    <w:basedOn w:val="DefaultParagraphFont"/>
    <w:uiPriority w:val="99"/>
    <w:unhideWhenUsed/>
    <w:rsid w:val="007A2F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F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938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385C"/>
    <w:rPr>
      <w:rFonts w:ascii="Lucida Sans" w:eastAsia="Lucida Sans" w:hAnsi="Lucida Sans" w:cs="Lucida Sans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38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385C"/>
    <w:rPr>
      <w:rFonts w:ascii="Lucida Sans" w:eastAsia="Lucida Sans" w:hAnsi="Lucida Sans" w:cs="Lucida Sans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66C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6C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6C5B"/>
    <w:rPr>
      <w:rFonts w:ascii="Lucida Sans" w:eastAsia="Lucida Sans" w:hAnsi="Lucida Sans" w:cs="Lucida Sans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C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C5B"/>
    <w:rPr>
      <w:rFonts w:ascii="Lucida Sans" w:eastAsia="Lucida Sans" w:hAnsi="Lucida Sans" w:cs="Lucida Sans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8C2A65"/>
    <w:pPr>
      <w:spacing w:after="0" w:line="240" w:lineRule="auto"/>
    </w:pPr>
    <w:rPr>
      <w:rFonts w:ascii="Lucida Sans" w:eastAsia="Lucida Sans" w:hAnsi="Lucida Sans" w:cs="Lucida Sans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0308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8464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28464E"/>
  </w:style>
  <w:style w:type="character" w:styleId="Strong">
    <w:name w:val="Strong"/>
    <w:basedOn w:val="DefaultParagraphFont"/>
    <w:uiPriority w:val="22"/>
    <w:qFormat/>
    <w:rsid w:val="005D12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7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venome.cqls.oregonstate.edu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lexholly007.github.io/Portfolio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sim-alex.com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alexHolly007" TargetMode="External"/><Relationship Id="rId2" Type="http://schemas.openxmlformats.org/officeDocument/2006/relationships/hyperlink" Target="http://linkedin.com/in/alex-holly213/" TargetMode="External"/><Relationship Id="rId1" Type="http://schemas.openxmlformats.org/officeDocument/2006/relationships/hyperlink" Target="mailto:alho@uorego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11db36f-84be-43f8-a1c1-87659bb9b53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FDD2B1F259F647A69C71CB156223DD" ma:contentTypeVersion="4" ma:contentTypeDescription="Create a new document." ma:contentTypeScope="" ma:versionID="17f7f00fecebd06d711c54b4df1bf04e">
  <xsd:schema xmlns:xsd="http://www.w3.org/2001/XMLSchema" xmlns:xs="http://www.w3.org/2001/XMLSchema" xmlns:p="http://schemas.microsoft.com/office/2006/metadata/properties" xmlns:ns2="e11db36f-84be-43f8-a1c1-87659bb9b533" targetNamespace="http://schemas.microsoft.com/office/2006/metadata/properties" ma:root="true" ma:fieldsID="f3f91f922b34adab6feed68e1f0dae27" ns2:_="">
    <xsd:import namespace="e11db36f-84be-43f8-a1c1-87659bb9b5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db36f-84be-43f8-a1c1-87659bb9b5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A26AF7-1E4E-4BED-A27F-F79CB46F88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D549B2-9F85-4A30-B5F3-EE32BA3248B5}">
  <ds:schemaRefs>
    <ds:schemaRef ds:uri="http://schemas.microsoft.com/office/2006/metadata/properties"/>
    <ds:schemaRef ds:uri="http://schemas.microsoft.com/office/infopath/2007/PartnerControls"/>
    <ds:schemaRef ds:uri="e11db36f-84be-43f8-a1c1-87659bb9b533"/>
  </ds:schemaRefs>
</ds:datastoreItem>
</file>

<file path=customXml/itemProps3.xml><?xml version="1.0" encoding="utf-8"?>
<ds:datastoreItem xmlns:ds="http://schemas.openxmlformats.org/officeDocument/2006/customXml" ds:itemID="{10EBBCC4-DABF-4CFC-8B90-33055104E5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7D4854-B925-47CA-93AE-60D2292621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1db36f-84be-43f8-a1c1-87659bb9b5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806</Words>
  <Characters>5335</Characters>
  <Application>Microsoft Office Word</Application>
  <DocSecurity>0</DocSecurity>
  <Lines>102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Oregon</Company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Natanya Villegas</dc:creator>
  <cp:keywords/>
  <dc:description/>
  <cp:lastModifiedBy>Alexander Holly</cp:lastModifiedBy>
  <cp:revision>2</cp:revision>
  <cp:lastPrinted>2025-12-06T00:10:00Z</cp:lastPrinted>
  <dcterms:created xsi:type="dcterms:W3CDTF">2026-02-04T01:06:00Z</dcterms:created>
  <dcterms:modified xsi:type="dcterms:W3CDTF">2026-02-04T01:06:00Z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0x010100CEFDD2B1F259F647A69C71CB156223DD</vt:lpwstr>
  </property>
</Properties>
</file>