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7289" w14:textId="033C9D1B" w:rsidR="003D10EC" w:rsidRDefault="00AA59F4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技术</w:t>
      </w:r>
      <w:r w:rsidR="000C7DDF">
        <w:rPr>
          <w:rFonts w:ascii="微软雅黑" w:eastAsia="微软雅黑" w:hAnsi="微软雅黑" w:hint="eastAsia"/>
          <w:sz w:val="21"/>
          <w:szCs w:val="21"/>
        </w:rPr>
        <w:t xml:space="preserve">类－笔试题              </w:t>
      </w:r>
      <w:r w:rsidR="000C7DDF">
        <w:rPr>
          <w:rFonts w:ascii="微软雅黑" w:eastAsia="微软雅黑" w:hAnsi="微软雅黑"/>
          <w:sz w:val="21"/>
          <w:szCs w:val="21"/>
        </w:rPr>
        <w:t xml:space="preserve">           </w:t>
      </w:r>
      <w:r w:rsidR="000C7DDF">
        <w:rPr>
          <w:rFonts w:ascii="微软雅黑" w:eastAsia="微软雅黑" w:hAnsi="微软雅黑" w:hint="eastAsia"/>
          <w:sz w:val="21"/>
          <w:szCs w:val="21"/>
        </w:rPr>
        <w:t xml:space="preserve">     </w:t>
      </w:r>
      <w:r w:rsidR="00985A93">
        <w:rPr>
          <w:rFonts w:ascii="微软雅黑" w:eastAsia="微软雅黑" w:hAnsi="微软雅黑"/>
          <w:sz w:val="21"/>
          <w:szCs w:val="21"/>
        </w:rPr>
        <w:tab/>
      </w:r>
      <w:r w:rsidR="00985A93">
        <w:rPr>
          <w:rFonts w:ascii="微软雅黑" w:eastAsia="微软雅黑" w:hAnsi="微软雅黑"/>
          <w:sz w:val="21"/>
          <w:szCs w:val="21"/>
        </w:rPr>
        <w:tab/>
      </w:r>
      <w:r w:rsidR="00985A93">
        <w:rPr>
          <w:rFonts w:ascii="微软雅黑" w:eastAsia="微软雅黑" w:hAnsi="微软雅黑"/>
          <w:sz w:val="21"/>
          <w:szCs w:val="21"/>
        </w:rPr>
        <w:tab/>
      </w:r>
      <w:r w:rsidR="00985A93">
        <w:rPr>
          <w:rFonts w:ascii="微软雅黑" w:eastAsia="微软雅黑" w:hAnsi="微软雅黑"/>
          <w:sz w:val="21"/>
          <w:szCs w:val="21"/>
        </w:rPr>
        <w:tab/>
      </w:r>
      <w:r w:rsidR="000C7DDF">
        <w:rPr>
          <w:rFonts w:ascii="微软雅黑" w:eastAsia="微软雅黑" w:hAnsi="微软雅黑" w:hint="eastAsia"/>
          <w:sz w:val="21"/>
          <w:szCs w:val="21"/>
        </w:rPr>
        <w:t>笔试时间：</w:t>
      </w:r>
      <w:r w:rsidR="007B05E3">
        <w:rPr>
          <w:rFonts w:ascii="微软雅黑" w:eastAsia="微软雅黑" w:hAnsi="微软雅黑" w:hint="eastAsia"/>
          <w:sz w:val="21"/>
          <w:szCs w:val="21"/>
        </w:rPr>
        <w:t>9</w:t>
      </w:r>
      <w:r w:rsidR="000C7DDF">
        <w:rPr>
          <w:rFonts w:ascii="微软雅黑" w:eastAsia="微软雅黑" w:hAnsi="微软雅黑"/>
          <w:sz w:val="21"/>
          <w:szCs w:val="21"/>
        </w:rPr>
        <w:t>0</w:t>
      </w:r>
      <w:r w:rsidR="000C7DDF">
        <w:rPr>
          <w:rFonts w:ascii="微软雅黑" w:eastAsia="微软雅黑" w:hAnsi="微软雅黑" w:hint="eastAsia"/>
          <w:sz w:val="21"/>
          <w:szCs w:val="21"/>
        </w:rPr>
        <w:t>分钟</w:t>
      </w:r>
    </w:p>
    <w:p w14:paraId="3EE8BA13" w14:textId="229E06E9" w:rsidR="003D10EC" w:rsidRDefault="000C7DDF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姓名：</w:t>
      </w:r>
      <w:r w:rsidR="00D409B6">
        <w:rPr>
          <w:rFonts w:ascii="微软雅黑" w:eastAsia="微软雅黑" w:hAnsi="微软雅黑" w:hint="eastAsia"/>
          <w:sz w:val="21"/>
          <w:szCs w:val="21"/>
        </w:rPr>
        <w:t>xxx</w:t>
      </w:r>
    </w:p>
    <w:p w14:paraId="01374F9C" w14:textId="77777777" w:rsidR="003D10EC" w:rsidRDefault="000C7D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笔试题说明：</w:t>
      </w:r>
    </w:p>
    <w:p w14:paraId="41F5CBF1" w14:textId="02C30BCF" w:rsidR="003D10EC" w:rsidRDefault="000C7DDF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从所有题目中任选</w:t>
      </w:r>
      <w:r>
        <w:rPr>
          <w:color w:val="C00000"/>
          <w:sz w:val="21"/>
          <w:szCs w:val="21"/>
        </w:rPr>
        <w:t>4</w:t>
      </w:r>
      <w:r>
        <w:rPr>
          <w:rFonts w:hint="eastAsia"/>
          <w:color w:val="C00000"/>
          <w:sz w:val="21"/>
          <w:szCs w:val="21"/>
        </w:rPr>
        <w:t>题作答，</w:t>
      </w:r>
      <w:r w:rsidR="000E515D">
        <w:rPr>
          <w:color w:val="C00000"/>
          <w:sz w:val="21"/>
          <w:szCs w:val="21"/>
        </w:rPr>
        <w:t>60</w:t>
      </w:r>
      <w:r>
        <w:rPr>
          <w:rFonts w:hint="eastAsia"/>
          <w:color w:val="C00000"/>
          <w:sz w:val="21"/>
          <w:szCs w:val="21"/>
        </w:rPr>
        <w:t>分以上进入面试。</w:t>
      </w:r>
      <w:r>
        <w:rPr>
          <w:rFonts w:hint="eastAsia"/>
          <w:sz w:val="21"/>
          <w:szCs w:val="21"/>
        </w:rPr>
        <w:t>正确回答更多的题目会有更高的笔试成绩。高笔试成绩者优先。</w:t>
      </w:r>
    </w:p>
    <w:p w14:paraId="0D9DC634" w14:textId="62712B48" w:rsidR="003D10EC" w:rsidRDefault="000C7DDF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所有题目必须从</w:t>
      </w:r>
      <w:r>
        <w:rPr>
          <w:rFonts w:hint="eastAsia"/>
          <w:color w:val="C00000"/>
          <w:sz w:val="21"/>
          <w:szCs w:val="21"/>
        </w:rPr>
        <w:t>C、C++、Jav</w:t>
      </w:r>
      <w:r>
        <w:rPr>
          <w:color w:val="C00000"/>
          <w:sz w:val="21"/>
          <w:szCs w:val="21"/>
        </w:rPr>
        <w:t>a</w:t>
      </w:r>
      <w:r>
        <w:rPr>
          <w:rFonts w:hint="eastAsia"/>
          <w:color w:val="C00000"/>
          <w:sz w:val="21"/>
          <w:szCs w:val="21"/>
        </w:rPr>
        <w:t>、Scala</w:t>
      </w:r>
      <w:r w:rsidR="00FE1F14">
        <w:rPr>
          <w:rFonts w:hint="eastAsia"/>
          <w:color w:val="C00000"/>
          <w:sz w:val="21"/>
          <w:szCs w:val="21"/>
        </w:rPr>
        <w:t>、Python</w:t>
      </w:r>
      <w:r w:rsidR="006D7454">
        <w:rPr>
          <w:rFonts w:hint="eastAsia"/>
          <w:color w:val="C00000"/>
          <w:sz w:val="21"/>
          <w:szCs w:val="21"/>
        </w:rPr>
        <w:t>、G</w:t>
      </w:r>
      <w:r w:rsidR="00532BA0">
        <w:rPr>
          <w:rFonts w:hint="eastAsia"/>
          <w:color w:val="C00000"/>
          <w:sz w:val="21"/>
          <w:szCs w:val="21"/>
        </w:rPr>
        <w:t>o</w:t>
      </w:r>
      <w:r w:rsidR="00FE1F14">
        <w:rPr>
          <w:rFonts w:hint="eastAsia"/>
          <w:color w:val="C00000"/>
          <w:sz w:val="21"/>
          <w:szCs w:val="21"/>
        </w:rPr>
        <w:t>六</w:t>
      </w:r>
      <w:r>
        <w:rPr>
          <w:rFonts w:hint="eastAsia"/>
          <w:color w:val="C00000"/>
          <w:sz w:val="21"/>
          <w:szCs w:val="21"/>
        </w:rPr>
        <w:t>种语言中选择一种实现</w:t>
      </w:r>
    </w:p>
    <w:p w14:paraId="78C97C2C" w14:textId="77777777" w:rsidR="003D10EC" w:rsidRDefault="000C7DDF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请选择尽可能高效的算法，算法复杂度（大O表示法）比最优解高的话，得一半分。</w:t>
      </w:r>
    </w:p>
    <w:p w14:paraId="64ADA888" w14:textId="61F36318" w:rsidR="003D10EC" w:rsidRDefault="003D10EC">
      <w:pPr>
        <w:rPr>
          <w:color w:val="FF0000"/>
          <w:sz w:val="21"/>
          <w:szCs w:val="21"/>
        </w:rPr>
      </w:pPr>
    </w:p>
    <w:p w14:paraId="512D6A3B" w14:textId="0534C2E4" w:rsidR="001653D7" w:rsidRDefault="001653D7">
      <w:pPr>
        <w:rPr>
          <w:rFonts w:ascii="宋体" w:eastAsia="宋体" w:hAnsi="宋体" w:cs="宋体"/>
          <w:sz w:val="21"/>
          <w:szCs w:val="21"/>
        </w:rPr>
      </w:pPr>
      <w:r w:rsidRPr="00D80282">
        <w:rPr>
          <w:rFonts w:hint="eastAsia"/>
          <w:b/>
          <w:sz w:val="21"/>
          <w:szCs w:val="21"/>
        </w:rPr>
        <w:t>题目一</w:t>
      </w:r>
      <w:r w:rsidRPr="00D80282">
        <w:rPr>
          <w:b/>
          <w:sz w:val="21"/>
          <w:szCs w:val="21"/>
        </w:rPr>
        <w:t>.</w:t>
      </w:r>
      <w:r w:rsidRPr="00D80282">
        <w:rPr>
          <w:sz w:val="21"/>
          <w:szCs w:val="21"/>
        </w:rPr>
        <w:t xml:space="preserve"> </w:t>
      </w:r>
      <w:r w:rsidR="00B51780" w:rsidRPr="00D80282">
        <w:rPr>
          <w:rFonts w:ascii="宋体" w:eastAsia="宋体" w:hAnsi="宋体" w:cs="宋体" w:hint="eastAsia"/>
          <w:sz w:val="21"/>
          <w:szCs w:val="21"/>
        </w:rPr>
        <w:t>有两个有序数组，合并为一个有序数组</w:t>
      </w:r>
      <w:r w:rsidR="004C0BF5" w:rsidRPr="00D80282">
        <w:rPr>
          <w:rFonts w:ascii="宋体" w:eastAsia="宋体" w:hAnsi="宋体" w:cs="宋体" w:hint="eastAsia"/>
          <w:sz w:val="21"/>
          <w:szCs w:val="21"/>
        </w:rPr>
        <w:t>。</w:t>
      </w:r>
      <w:r w:rsidR="0097431C" w:rsidRPr="00D80282">
        <w:rPr>
          <w:rFonts w:ascii="宋体" w:eastAsia="宋体" w:hAnsi="宋体" w:cs="宋体" w:hint="eastAsia"/>
          <w:sz w:val="21"/>
          <w:szCs w:val="21"/>
        </w:rPr>
        <w:t>（1</w:t>
      </w:r>
      <w:r w:rsidR="00B95171" w:rsidRPr="00D80282">
        <w:rPr>
          <w:rFonts w:ascii="宋体" w:eastAsia="宋体" w:hAnsi="宋体" w:cs="宋体"/>
          <w:sz w:val="21"/>
          <w:szCs w:val="21"/>
        </w:rPr>
        <w:t>5</w:t>
      </w:r>
      <w:r w:rsidR="00940C08" w:rsidRPr="00D80282">
        <w:rPr>
          <w:rFonts w:ascii="宋体" w:eastAsia="宋体" w:hAnsi="宋体" w:cs="宋体" w:hint="eastAsia"/>
          <w:sz w:val="21"/>
          <w:szCs w:val="21"/>
        </w:rPr>
        <w:t>分</w:t>
      </w:r>
      <w:r w:rsidR="0097431C" w:rsidRPr="00D80282">
        <w:rPr>
          <w:rFonts w:ascii="宋体" w:eastAsia="宋体" w:hAnsi="宋体" w:cs="宋体" w:hint="eastAsia"/>
          <w:sz w:val="21"/>
          <w:szCs w:val="21"/>
        </w:rPr>
        <w:t>）</w:t>
      </w:r>
    </w:p>
    <w:p w14:paraId="34DD49B4" w14:textId="77777777" w:rsidR="00BC5212" w:rsidRDefault="00BC5212">
      <w:pPr>
        <w:rPr>
          <w:rFonts w:ascii="宋体" w:eastAsia="宋体" w:hAnsi="宋体" w:cs="宋体"/>
          <w:sz w:val="21"/>
          <w:szCs w:val="21"/>
        </w:rPr>
      </w:pPr>
    </w:p>
    <w:p w14:paraId="542562DE" w14:textId="14B3129A" w:rsidR="00AD1AE2" w:rsidRDefault="00AD1AE2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示例：</w:t>
      </w:r>
    </w:p>
    <w:p w14:paraId="10A47181" w14:textId="77777777" w:rsidR="00E30B9B" w:rsidRDefault="00E30B9B">
      <w:pPr>
        <w:rPr>
          <w:rFonts w:ascii="宋体" w:eastAsia="宋体" w:hAnsi="宋体" w:cs="宋体" w:hint="eastAsia"/>
          <w:sz w:val="21"/>
          <w:szCs w:val="21"/>
        </w:rPr>
      </w:pPr>
    </w:p>
    <w:p w14:paraId="1D586F72" w14:textId="6F9054B7" w:rsidR="00EB134F" w:rsidRDefault="00EB134F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输入：</w:t>
      </w:r>
    </w:p>
    <w:p w14:paraId="0F0ED33D" w14:textId="4ED886D6" w:rsidR="00EB134F" w:rsidRDefault="00221D6A">
      <w:p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arrayA</w:t>
      </w:r>
      <w:proofErr w:type="spellEnd"/>
      <w:r>
        <w:rPr>
          <w:rFonts w:ascii="宋体" w:eastAsia="宋体" w:hAnsi="宋体" w:cs="宋体"/>
          <w:sz w:val="21"/>
          <w:szCs w:val="21"/>
        </w:rPr>
        <w:t xml:space="preserve"> : [</w:t>
      </w:r>
      <w:r w:rsidR="006A1FDF">
        <w:rPr>
          <w:rFonts w:ascii="宋体" w:eastAsia="宋体" w:hAnsi="宋体" w:cs="宋体" w:hint="eastAsia"/>
          <w:sz w:val="21"/>
          <w:szCs w:val="21"/>
        </w:rPr>
        <w:t xml:space="preserve">1， </w:t>
      </w:r>
      <w:r w:rsidR="006A1FDF">
        <w:rPr>
          <w:rFonts w:ascii="宋体" w:eastAsia="宋体" w:hAnsi="宋体" w:cs="宋体"/>
          <w:sz w:val="21"/>
          <w:szCs w:val="21"/>
        </w:rPr>
        <w:t>3</w:t>
      </w:r>
      <w:r w:rsidR="006A1FDF">
        <w:rPr>
          <w:rFonts w:ascii="宋体" w:eastAsia="宋体" w:hAnsi="宋体" w:cs="宋体" w:hint="eastAsia"/>
          <w:sz w:val="21"/>
          <w:szCs w:val="21"/>
        </w:rPr>
        <w:t xml:space="preserve">， </w:t>
      </w:r>
      <w:r w:rsidR="006A1FDF">
        <w:rPr>
          <w:rFonts w:ascii="宋体" w:eastAsia="宋体" w:hAnsi="宋体" w:cs="宋体"/>
          <w:sz w:val="21"/>
          <w:szCs w:val="21"/>
        </w:rPr>
        <w:t>5</w:t>
      </w:r>
      <w:r w:rsidR="006A1FDF">
        <w:rPr>
          <w:rFonts w:ascii="宋体" w:eastAsia="宋体" w:hAnsi="宋体" w:cs="宋体" w:hint="eastAsia"/>
          <w:sz w:val="21"/>
          <w:szCs w:val="21"/>
        </w:rPr>
        <w:t xml:space="preserve">， </w:t>
      </w:r>
      <w:r w:rsidR="006A1FDF">
        <w:rPr>
          <w:rFonts w:ascii="宋体" w:eastAsia="宋体" w:hAnsi="宋体" w:cs="宋体"/>
          <w:sz w:val="21"/>
          <w:szCs w:val="21"/>
        </w:rPr>
        <w:t>7</w:t>
      </w:r>
      <w:r w:rsidR="006A1FDF">
        <w:rPr>
          <w:rFonts w:ascii="宋体" w:eastAsia="宋体" w:hAnsi="宋体" w:cs="宋体" w:hint="eastAsia"/>
          <w:sz w:val="21"/>
          <w:szCs w:val="21"/>
        </w:rPr>
        <w:t xml:space="preserve">， </w:t>
      </w:r>
      <w:r w:rsidR="006A1FDF">
        <w:rPr>
          <w:rFonts w:ascii="宋体" w:eastAsia="宋体" w:hAnsi="宋体" w:cs="宋体"/>
          <w:sz w:val="21"/>
          <w:szCs w:val="21"/>
        </w:rPr>
        <w:t>9</w:t>
      </w:r>
      <w:r>
        <w:rPr>
          <w:rFonts w:ascii="宋体" w:eastAsia="宋体" w:hAnsi="宋体" w:cs="宋体"/>
          <w:sz w:val="21"/>
          <w:szCs w:val="21"/>
        </w:rPr>
        <w:t>]</w:t>
      </w:r>
    </w:p>
    <w:p w14:paraId="63B99635" w14:textId="7715E6CA" w:rsidR="006A1FDF" w:rsidRDefault="006A1FDF">
      <w:pPr>
        <w:rPr>
          <w:rFonts w:ascii="宋体" w:eastAsia="宋体" w:hAnsi="宋体" w:cs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 w:cs="宋体"/>
          <w:sz w:val="21"/>
          <w:szCs w:val="21"/>
        </w:rPr>
        <w:t>arrayB</w:t>
      </w:r>
      <w:proofErr w:type="spellEnd"/>
      <w:r>
        <w:rPr>
          <w:rFonts w:ascii="宋体" w:eastAsia="宋体" w:hAnsi="宋体" w:cs="宋体"/>
          <w:sz w:val="21"/>
          <w:szCs w:val="21"/>
        </w:rPr>
        <w:t xml:space="preserve"> :</w:t>
      </w:r>
      <w:proofErr w:type="gramEnd"/>
      <w:r>
        <w:rPr>
          <w:rFonts w:ascii="宋体" w:eastAsia="宋体" w:hAnsi="宋体" w:cs="宋体"/>
          <w:sz w:val="21"/>
          <w:szCs w:val="21"/>
        </w:rPr>
        <w:t xml:space="preserve"> [2, 4, 6, 8, 10]</w:t>
      </w:r>
    </w:p>
    <w:p w14:paraId="39F59BEF" w14:textId="77777777" w:rsidR="00BC5212" w:rsidRDefault="00BC5212">
      <w:pPr>
        <w:rPr>
          <w:rFonts w:ascii="宋体" w:eastAsia="宋体" w:hAnsi="宋体" w:cs="宋体"/>
          <w:sz w:val="21"/>
          <w:szCs w:val="21"/>
        </w:rPr>
      </w:pPr>
    </w:p>
    <w:p w14:paraId="1E43C919" w14:textId="28615B3B" w:rsidR="006A1FDF" w:rsidRDefault="006A1FDF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输出：</w:t>
      </w:r>
    </w:p>
    <w:p w14:paraId="5D4E5969" w14:textId="335A2B0F" w:rsidR="006A1FDF" w:rsidRPr="006A1FDF" w:rsidRDefault="006A1FDF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[</w:t>
      </w:r>
      <w:r>
        <w:rPr>
          <w:rFonts w:ascii="宋体" w:eastAsia="宋体" w:hAnsi="宋体" w:cs="宋体"/>
          <w:sz w:val="21"/>
          <w:szCs w:val="21"/>
        </w:rPr>
        <w:t>1, 2, 3, 4, 5, 6, 7, 8, 9, 10]</w:t>
      </w:r>
    </w:p>
    <w:p w14:paraId="42C3D8A8" w14:textId="6E5B8F47" w:rsidR="001653D7" w:rsidRPr="00D80282" w:rsidRDefault="001653D7">
      <w:pPr>
        <w:rPr>
          <w:sz w:val="21"/>
          <w:szCs w:val="21"/>
        </w:rPr>
      </w:pPr>
    </w:p>
    <w:p w14:paraId="4994865C" w14:textId="77777777" w:rsidR="001653D7" w:rsidRPr="00D80282" w:rsidRDefault="001653D7">
      <w:pPr>
        <w:rPr>
          <w:rFonts w:hint="eastAsia"/>
          <w:sz w:val="21"/>
          <w:szCs w:val="21"/>
        </w:rPr>
      </w:pPr>
    </w:p>
    <w:p w14:paraId="58E848AA" w14:textId="4A301C1C" w:rsidR="00541359" w:rsidRPr="00D80282" w:rsidRDefault="00040D08" w:rsidP="00040D08">
      <w:pPr>
        <w:rPr>
          <w:rFonts w:ascii="宋体" w:eastAsia="宋体" w:hAnsi="宋体" w:cs="宋体" w:hint="eastAsia"/>
          <w:sz w:val="21"/>
          <w:szCs w:val="21"/>
        </w:rPr>
      </w:pPr>
      <w:r w:rsidRPr="00D80282">
        <w:rPr>
          <w:rFonts w:hint="eastAsia"/>
          <w:b/>
          <w:sz w:val="21"/>
          <w:szCs w:val="21"/>
        </w:rPr>
        <w:t>题目</w:t>
      </w:r>
      <w:r w:rsidR="00E777B5" w:rsidRPr="00D80282">
        <w:rPr>
          <w:rFonts w:hint="eastAsia"/>
          <w:b/>
          <w:sz w:val="21"/>
          <w:szCs w:val="21"/>
        </w:rPr>
        <w:t>二</w:t>
      </w:r>
      <w:r w:rsidRPr="00D80282">
        <w:rPr>
          <w:b/>
          <w:sz w:val="21"/>
          <w:szCs w:val="21"/>
        </w:rPr>
        <w:t>.</w:t>
      </w:r>
      <w:r w:rsidRPr="00D80282">
        <w:rPr>
          <w:sz w:val="21"/>
          <w:szCs w:val="21"/>
        </w:rPr>
        <w:t xml:space="preserve"> </w:t>
      </w:r>
      <w:r w:rsidRPr="00D80282">
        <w:rPr>
          <w:rFonts w:ascii="宋体" w:eastAsia="宋体" w:hAnsi="宋体" w:cs="宋体"/>
          <w:sz w:val="21"/>
          <w:szCs w:val="21"/>
        </w:rPr>
        <w:t>有文本文件text.txt，文件中每一行代表一行文本内容，现需要统计某词列表</w:t>
      </w:r>
      <w:proofErr w:type="spellStart"/>
      <w:r w:rsidRPr="00D80282">
        <w:rPr>
          <w:rFonts w:ascii="宋体" w:eastAsia="宋体" w:hAnsi="宋体" w:cs="宋体"/>
          <w:sz w:val="21"/>
          <w:szCs w:val="21"/>
        </w:rPr>
        <w:t>keyword.lst</w:t>
      </w:r>
      <w:proofErr w:type="spellEnd"/>
      <w:r w:rsidRPr="00D80282">
        <w:rPr>
          <w:rFonts w:ascii="宋体" w:eastAsia="宋体" w:hAnsi="宋体" w:cs="宋体"/>
          <w:sz w:val="21"/>
          <w:szCs w:val="21"/>
        </w:rPr>
        <w:t>中的词的命中次数（即一行文本中包含该词），除此之外，需对每个词所命中的文本进行保存，命中次数大于100的保留100条，对命中次数小于100的保留全部文本。</w:t>
      </w:r>
      <w:r w:rsidR="00541359" w:rsidRPr="00D80282">
        <w:rPr>
          <w:rFonts w:ascii="宋体" w:eastAsia="宋体" w:hAnsi="宋体" w:cs="宋体" w:hint="eastAsia"/>
          <w:sz w:val="21"/>
          <w:szCs w:val="21"/>
        </w:rPr>
        <w:t>（</w:t>
      </w:r>
      <w:r w:rsidR="00541359" w:rsidRPr="00D80282">
        <w:rPr>
          <w:rFonts w:ascii="宋体" w:eastAsia="宋体" w:hAnsi="宋体" w:cs="宋体"/>
          <w:sz w:val="21"/>
          <w:szCs w:val="21"/>
        </w:rPr>
        <w:t>2</w:t>
      </w:r>
      <w:r w:rsidR="00B95171" w:rsidRPr="00D80282">
        <w:rPr>
          <w:rFonts w:ascii="宋体" w:eastAsia="宋体" w:hAnsi="宋体" w:cs="宋体"/>
          <w:sz w:val="21"/>
          <w:szCs w:val="21"/>
        </w:rPr>
        <w:t>5</w:t>
      </w:r>
      <w:r w:rsidR="00541359" w:rsidRPr="00D80282">
        <w:rPr>
          <w:rFonts w:ascii="宋体" w:eastAsia="宋体" w:hAnsi="宋体" w:cs="宋体" w:hint="eastAsia"/>
          <w:sz w:val="21"/>
          <w:szCs w:val="21"/>
        </w:rPr>
        <w:t>）</w:t>
      </w:r>
    </w:p>
    <w:p w14:paraId="10A0956A" w14:textId="3AAC118D" w:rsidR="00040D08" w:rsidRDefault="0091281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示例：</w:t>
      </w:r>
    </w:p>
    <w:p w14:paraId="762A27E9" w14:textId="77777777" w:rsidR="003D61F5" w:rsidRDefault="003D61F5">
      <w:pPr>
        <w:rPr>
          <w:rFonts w:hint="eastAsia"/>
          <w:sz w:val="21"/>
          <w:szCs w:val="21"/>
        </w:rPr>
      </w:pPr>
    </w:p>
    <w:p w14:paraId="60C1B36A" w14:textId="5DF16B1D" w:rsidR="0079705A" w:rsidRDefault="0079705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输入：</w:t>
      </w:r>
    </w:p>
    <w:p w14:paraId="7C890471" w14:textId="71A3116D" w:rsidR="0091281D" w:rsidRDefault="00131F9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text.txt</w:t>
      </w:r>
      <w:r w:rsidR="0081402B">
        <w:rPr>
          <w:rFonts w:hint="eastAsia"/>
          <w:sz w:val="21"/>
          <w:szCs w:val="21"/>
        </w:rPr>
        <w:t>：</w:t>
      </w:r>
    </w:p>
    <w:p w14:paraId="221C7E89" w14:textId="7E97ADDA" w:rsidR="00131F9C" w:rsidRDefault="003432A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ello world, Java</w:t>
      </w:r>
    </w:p>
    <w:p w14:paraId="1BF579FC" w14:textId="5604CA2C" w:rsidR="003432A0" w:rsidRDefault="00302280">
      <w:pPr>
        <w:rPr>
          <w:sz w:val="21"/>
          <w:szCs w:val="21"/>
        </w:rPr>
      </w:pPr>
      <w:r>
        <w:rPr>
          <w:sz w:val="21"/>
          <w:szCs w:val="21"/>
        </w:rPr>
        <w:t>Have a good day</w:t>
      </w:r>
    </w:p>
    <w:p w14:paraId="10CCD314" w14:textId="5EFB7924" w:rsidR="00302280" w:rsidRDefault="00982A5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ice to meet you</w:t>
      </w:r>
    </w:p>
    <w:p w14:paraId="706338DC" w14:textId="3265EDCD" w:rsidR="005B7B68" w:rsidRDefault="005B7B6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ello world, </w:t>
      </w:r>
      <w:r>
        <w:rPr>
          <w:sz w:val="21"/>
          <w:szCs w:val="21"/>
        </w:rPr>
        <w:t>C++</w:t>
      </w:r>
    </w:p>
    <w:p w14:paraId="22F59746" w14:textId="04BDC5CC" w:rsidR="00B80501" w:rsidRDefault="00B80501">
      <w:pPr>
        <w:rPr>
          <w:sz w:val="21"/>
          <w:szCs w:val="21"/>
        </w:rPr>
      </w:pPr>
    </w:p>
    <w:p w14:paraId="63A63457" w14:textId="17E086D9" w:rsidR="001C7352" w:rsidRDefault="00CA73C5">
      <w:pPr>
        <w:rPr>
          <w:rFonts w:ascii="宋体" w:eastAsia="宋体" w:hAnsi="宋体" w:cs="宋体" w:hint="eastAsia"/>
          <w:sz w:val="21"/>
          <w:szCs w:val="21"/>
        </w:rPr>
      </w:pPr>
      <w:proofErr w:type="spellStart"/>
      <w:r w:rsidRPr="00D80282">
        <w:rPr>
          <w:rFonts w:ascii="宋体" w:eastAsia="宋体" w:hAnsi="宋体" w:cs="宋体"/>
          <w:sz w:val="21"/>
          <w:szCs w:val="21"/>
        </w:rPr>
        <w:t>keyword.lst</w:t>
      </w:r>
      <w:proofErr w:type="spellEnd"/>
      <w:r w:rsidR="0081402B">
        <w:rPr>
          <w:rFonts w:ascii="宋体" w:eastAsia="宋体" w:hAnsi="宋体" w:cs="宋体" w:hint="eastAsia"/>
          <w:sz w:val="21"/>
          <w:szCs w:val="21"/>
        </w:rPr>
        <w:t>：</w:t>
      </w:r>
    </w:p>
    <w:p w14:paraId="51F2198A" w14:textId="152B8FFE" w:rsidR="00C63367" w:rsidRDefault="00137B08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h</w:t>
      </w:r>
      <w:r>
        <w:rPr>
          <w:rFonts w:ascii="宋体" w:eastAsia="宋体" w:hAnsi="宋体" w:cs="宋体"/>
          <w:sz w:val="21"/>
          <w:szCs w:val="21"/>
        </w:rPr>
        <w:t>ello</w:t>
      </w:r>
    </w:p>
    <w:p w14:paraId="433FC0A4" w14:textId="1CE67E7B" w:rsidR="00137B08" w:rsidRDefault="00137B08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w</w:t>
      </w:r>
      <w:r>
        <w:rPr>
          <w:rFonts w:ascii="宋体" w:eastAsia="宋体" w:hAnsi="宋体" w:cs="宋体"/>
          <w:sz w:val="21"/>
          <w:szCs w:val="21"/>
        </w:rPr>
        <w:t>orld</w:t>
      </w:r>
    </w:p>
    <w:p w14:paraId="518EEB02" w14:textId="0099FE0C" w:rsidR="00E665C2" w:rsidRDefault="00E665C2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ay</w:t>
      </w:r>
    </w:p>
    <w:p w14:paraId="2EB3B893" w14:textId="77777777" w:rsidR="004B5EE3" w:rsidRDefault="004B5EE3">
      <w:pPr>
        <w:rPr>
          <w:rFonts w:ascii="宋体" w:eastAsia="宋体" w:hAnsi="宋体" w:cs="宋体"/>
          <w:sz w:val="21"/>
          <w:szCs w:val="21"/>
        </w:rPr>
      </w:pPr>
    </w:p>
    <w:p w14:paraId="7DEFF40C" w14:textId="77777777" w:rsidR="00975573" w:rsidRDefault="00975573">
      <w:pPr>
        <w:rPr>
          <w:sz w:val="21"/>
          <w:szCs w:val="21"/>
        </w:rPr>
      </w:pPr>
    </w:p>
    <w:p w14:paraId="08BB83B8" w14:textId="59E69506" w:rsidR="00E16D9C" w:rsidRDefault="009023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输出：</w:t>
      </w:r>
    </w:p>
    <w:p w14:paraId="3ABF59D8" w14:textId="77777777" w:rsidR="00975573" w:rsidRDefault="00975573">
      <w:pPr>
        <w:rPr>
          <w:rFonts w:hint="eastAsia"/>
          <w:sz w:val="21"/>
          <w:szCs w:val="21"/>
        </w:rPr>
      </w:pPr>
    </w:p>
    <w:p w14:paraId="6057FFAD" w14:textId="4D77D2CC" w:rsidR="00F72C18" w:rsidRDefault="00F72C1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统计：</w:t>
      </w:r>
    </w:p>
    <w:p w14:paraId="1B87256F" w14:textId="6C20D7E2" w:rsidR="00CC7A4D" w:rsidRDefault="00CC7A4D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hello: </w:t>
      </w:r>
      <w:r w:rsidR="00374CF5">
        <w:rPr>
          <w:sz w:val="21"/>
          <w:szCs w:val="21"/>
        </w:rPr>
        <w:t>2</w:t>
      </w:r>
    </w:p>
    <w:p w14:paraId="4306F2C9" w14:textId="22D28D94" w:rsidR="00374CF5" w:rsidRDefault="004F04C4">
      <w:pPr>
        <w:rPr>
          <w:sz w:val="21"/>
          <w:szCs w:val="21"/>
        </w:rPr>
      </w:pPr>
      <w:r>
        <w:rPr>
          <w:sz w:val="21"/>
          <w:szCs w:val="21"/>
        </w:rPr>
        <w:t>world: 2</w:t>
      </w:r>
    </w:p>
    <w:p w14:paraId="028E2FE6" w14:textId="08DEB9C6" w:rsidR="004F04C4" w:rsidRDefault="004F04C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ay: 1</w:t>
      </w:r>
    </w:p>
    <w:p w14:paraId="35E4FB07" w14:textId="77777777" w:rsidR="00975573" w:rsidRDefault="00975573">
      <w:pPr>
        <w:rPr>
          <w:sz w:val="21"/>
          <w:szCs w:val="21"/>
        </w:rPr>
      </w:pPr>
    </w:p>
    <w:p w14:paraId="6389965A" w14:textId="79726DA3" w:rsidR="00F72C18" w:rsidRDefault="00F72C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文本详情：</w:t>
      </w:r>
    </w:p>
    <w:p w14:paraId="5F4B2B4E" w14:textId="27700C69" w:rsidR="00F72C18" w:rsidRDefault="00F72C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ello:</w:t>
      </w:r>
    </w:p>
    <w:p w14:paraId="5BB994B6" w14:textId="77777777" w:rsidR="00F72C18" w:rsidRDefault="00F72C18" w:rsidP="00F72C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ello world, Java</w:t>
      </w:r>
    </w:p>
    <w:p w14:paraId="590D442E" w14:textId="77777777" w:rsidR="004666A6" w:rsidRDefault="004666A6" w:rsidP="004666A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ello world, C++</w:t>
      </w:r>
    </w:p>
    <w:p w14:paraId="1098F1B0" w14:textId="1C1D1720" w:rsidR="00F72C18" w:rsidRPr="004666A6" w:rsidRDefault="004666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world</w:t>
      </w:r>
      <w:r w:rsidR="00872F20">
        <w:rPr>
          <w:rFonts w:hint="eastAsia"/>
          <w:sz w:val="21"/>
          <w:szCs w:val="21"/>
        </w:rPr>
        <w:t>:</w:t>
      </w:r>
    </w:p>
    <w:p w14:paraId="17F19CBD" w14:textId="77777777" w:rsidR="004666A6" w:rsidRDefault="004666A6" w:rsidP="004666A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ello world, Java</w:t>
      </w:r>
    </w:p>
    <w:p w14:paraId="2B16CE03" w14:textId="77777777" w:rsidR="004666A6" w:rsidRDefault="004666A6" w:rsidP="004666A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ello world, C++</w:t>
      </w:r>
    </w:p>
    <w:p w14:paraId="50177E77" w14:textId="1852A072" w:rsidR="003F2485" w:rsidRDefault="001D546E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ay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14:paraId="34E1FC5F" w14:textId="680C964F" w:rsidR="001D546E" w:rsidRPr="0001142E" w:rsidRDefault="00F55B51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Have a good day</w:t>
      </w:r>
    </w:p>
    <w:p w14:paraId="421F68C2" w14:textId="77777777" w:rsidR="003F2485" w:rsidRPr="00D80282" w:rsidRDefault="003F2485">
      <w:pPr>
        <w:rPr>
          <w:rFonts w:hint="eastAsia"/>
          <w:sz w:val="21"/>
          <w:szCs w:val="21"/>
        </w:rPr>
      </w:pPr>
    </w:p>
    <w:p w14:paraId="077A6EB6" w14:textId="77777777" w:rsidR="00040D08" w:rsidRPr="00D80282" w:rsidRDefault="00040D08">
      <w:pPr>
        <w:rPr>
          <w:rFonts w:hint="eastAsia"/>
          <w:sz w:val="21"/>
          <w:szCs w:val="21"/>
        </w:rPr>
      </w:pPr>
    </w:p>
    <w:p w14:paraId="69C1836D" w14:textId="5474151E" w:rsidR="000427CF" w:rsidRPr="00D80282" w:rsidRDefault="000427CF" w:rsidP="000427CF">
      <w:pPr>
        <w:rPr>
          <w:rFonts w:hint="eastAsia"/>
          <w:sz w:val="21"/>
          <w:szCs w:val="21"/>
        </w:rPr>
      </w:pPr>
      <w:r w:rsidRPr="00D80282">
        <w:rPr>
          <w:rFonts w:hint="eastAsia"/>
          <w:b/>
          <w:sz w:val="21"/>
          <w:szCs w:val="21"/>
        </w:rPr>
        <w:t>题目</w:t>
      </w:r>
      <w:r w:rsidR="00EE4C17" w:rsidRPr="00D80282">
        <w:rPr>
          <w:rFonts w:hint="eastAsia"/>
          <w:b/>
          <w:sz w:val="21"/>
          <w:szCs w:val="21"/>
        </w:rPr>
        <w:t>三</w:t>
      </w:r>
      <w:r w:rsidRPr="00D80282">
        <w:rPr>
          <w:b/>
          <w:sz w:val="21"/>
          <w:szCs w:val="21"/>
        </w:rPr>
        <w:t xml:space="preserve">. </w:t>
      </w:r>
      <w:r w:rsidRPr="00D80282">
        <w:rPr>
          <w:rFonts w:hint="eastAsia"/>
          <w:sz w:val="21"/>
          <w:szCs w:val="21"/>
        </w:rPr>
        <w:t>把中文类型的数字表示形式转换成数字串，类似“伍拾叁”转换为“53”，“玖拾捌亿柒仟陆佰伍拾肆万叁仟贰佰零壹”转换为“9876543201”。</w:t>
      </w:r>
      <w:r w:rsidR="00BD00D5" w:rsidRPr="00D80282">
        <w:rPr>
          <w:rFonts w:hint="eastAsia"/>
          <w:sz w:val="21"/>
          <w:szCs w:val="21"/>
        </w:rPr>
        <w:t>（3</w:t>
      </w:r>
      <w:r w:rsidR="00BD00D5" w:rsidRPr="00D80282">
        <w:rPr>
          <w:sz w:val="21"/>
          <w:szCs w:val="21"/>
        </w:rPr>
        <w:t>0</w:t>
      </w:r>
      <w:r w:rsidR="004C0BF5" w:rsidRPr="00D80282">
        <w:rPr>
          <w:rFonts w:hint="eastAsia"/>
          <w:sz w:val="21"/>
          <w:szCs w:val="21"/>
        </w:rPr>
        <w:t>分</w:t>
      </w:r>
      <w:r w:rsidR="00BD00D5" w:rsidRPr="00D80282">
        <w:rPr>
          <w:rFonts w:hint="eastAsia"/>
          <w:sz w:val="21"/>
          <w:szCs w:val="21"/>
        </w:rPr>
        <w:t>）</w:t>
      </w:r>
    </w:p>
    <w:p w14:paraId="2D8F94DD" w14:textId="77777777" w:rsidR="00BC5212" w:rsidRDefault="00BC5212" w:rsidP="000427CF">
      <w:pPr>
        <w:rPr>
          <w:sz w:val="21"/>
          <w:szCs w:val="21"/>
        </w:rPr>
      </w:pPr>
    </w:p>
    <w:p w14:paraId="3FDBE7B5" w14:textId="1E6BEDD4" w:rsidR="000427CF" w:rsidRPr="00D80282" w:rsidRDefault="000427CF" w:rsidP="000427CF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示例：</w:t>
      </w:r>
    </w:p>
    <w:p w14:paraId="06917145" w14:textId="77777777" w:rsidR="00BC5212" w:rsidRDefault="00BC5212" w:rsidP="000427CF">
      <w:pPr>
        <w:rPr>
          <w:sz w:val="21"/>
          <w:szCs w:val="21"/>
        </w:rPr>
      </w:pPr>
    </w:p>
    <w:p w14:paraId="7254CEF0" w14:textId="32767C75" w:rsidR="000427CF" w:rsidRPr="00D80282" w:rsidRDefault="000427CF" w:rsidP="000427CF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输入（从标准输入读取）：</w:t>
      </w:r>
    </w:p>
    <w:p w14:paraId="3A93B244" w14:textId="77777777" w:rsidR="000427CF" w:rsidRPr="00D80282" w:rsidRDefault="000427CF" w:rsidP="000427CF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玖拾捌亿柒仟陆佰伍拾肆万叁仟贰佰零壹</w:t>
      </w:r>
    </w:p>
    <w:p w14:paraId="14985160" w14:textId="77777777" w:rsidR="00BC5212" w:rsidRDefault="00BC5212" w:rsidP="000427CF">
      <w:pPr>
        <w:rPr>
          <w:sz w:val="21"/>
          <w:szCs w:val="21"/>
        </w:rPr>
      </w:pPr>
    </w:p>
    <w:p w14:paraId="4F2AB5E4" w14:textId="34FACD07" w:rsidR="000427CF" w:rsidRPr="00D80282" w:rsidRDefault="000427CF" w:rsidP="000427CF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输出（打印到标准输出）：</w:t>
      </w:r>
    </w:p>
    <w:p w14:paraId="3490C7D7" w14:textId="77777777" w:rsidR="000427CF" w:rsidRPr="00D80282" w:rsidRDefault="000427CF" w:rsidP="000427CF">
      <w:pPr>
        <w:rPr>
          <w:rFonts w:hint="eastAsia"/>
          <w:sz w:val="21"/>
          <w:szCs w:val="21"/>
        </w:rPr>
      </w:pPr>
      <w:r w:rsidRPr="00D80282">
        <w:rPr>
          <w:rFonts w:hint="eastAsia"/>
          <w:sz w:val="21"/>
          <w:szCs w:val="21"/>
        </w:rPr>
        <w:t>9876543201</w:t>
      </w:r>
    </w:p>
    <w:p w14:paraId="13056C97" w14:textId="5223A024" w:rsidR="00B8572D" w:rsidRPr="00D80282" w:rsidRDefault="00B8572D">
      <w:pPr>
        <w:rPr>
          <w:sz w:val="21"/>
          <w:szCs w:val="21"/>
        </w:rPr>
      </w:pPr>
    </w:p>
    <w:p w14:paraId="3BC36343" w14:textId="77777777" w:rsidR="00B8572D" w:rsidRPr="00D80282" w:rsidRDefault="00B8572D">
      <w:pPr>
        <w:rPr>
          <w:rFonts w:hint="eastAsia"/>
          <w:sz w:val="21"/>
          <w:szCs w:val="21"/>
        </w:rPr>
      </w:pPr>
    </w:p>
    <w:p w14:paraId="1F2E55BA" w14:textId="7C1136F5" w:rsidR="00AE4CE4" w:rsidRPr="00D80282" w:rsidRDefault="00AE4CE4">
      <w:pPr>
        <w:rPr>
          <w:rFonts w:hint="eastAsia"/>
          <w:sz w:val="21"/>
          <w:szCs w:val="21"/>
        </w:rPr>
      </w:pPr>
      <w:r w:rsidRPr="00D80282">
        <w:rPr>
          <w:rFonts w:hint="eastAsia"/>
          <w:b/>
          <w:sz w:val="21"/>
          <w:szCs w:val="21"/>
        </w:rPr>
        <w:t>题目</w:t>
      </w:r>
      <w:r w:rsidR="000078F1" w:rsidRPr="00D80282">
        <w:rPr>
          <w:rFonts w:hint="eastAsia"/>
          <w:b/>
          <w:sz w:val="21"/>
          <w:szCs w:val="21"/>
        </w:rPr>
        <w:t>四</w:t>
      </w:r>
      <w:r w:rsidRPr="00D80282">
        <w:rPr>
          <w:rFonts w:hint="eastAsia"/>
          <w:b/>
          <w:sz w:val="21"/>
          <w:szCs w:val="21"/>
        </w:rPr>
        <w:t>.</w:t>
      </w:r>
      <w:r w:rsidRPr="00D80282">
        <w:rPr>
          <w:b/>
          <w:sz w:val="21"/>
          <w:szCs w:val="21"/>
        </w:rPr>
        <w:t xml:space="preserve"> </w:t>
      </w:r>
      <w:bookmarkStart w:id="0" w:name="OLE_LINK2"/>
      <w:bookmarkStart w:id="1" w:name="OLE_LINK3"/>
      <w:r w:rsidR="004A4AAE" w:rsidRPr="00D80282">
        <w:rPr>
          <w:sz w:val="21"/>
          <w:szCs w:val="21"/>
        </w:rPr>
        <w:t>“</w:t>
      </w:r>
      <w:r w:rsidR="005316FD" w:rsidRPr="00D80282">
        <w:rPr>
          <w:rFonts w:hint="eastAsia"/>
          <w:sz w:val="21"/>
          <w:szCs w:val="21"/>
        </w:rPr>
        <w:t>特殊数字</w:t>
      </w:r>
      <w:r w:rsidR="00B46E85" w:rsidRPr="00D80282">
        <w:rPr>
          <w:rFonts w:hint="eastAsia"/>
          <w:sz w:val="21"/>
          <w:szCs w:val="21"/>
        </w:rPr>
        <w:t>”</w:t>
      </w:r>
      <w:r w:rsidR="0091295D" w:rsidRPr="00D80282">
        <w:rPr>
          <w:rFonts w:hint="eastAsia"/>
          <w:sz w:val="21"/>
          <w:szCs w:val="21"/>
        </w:rPr>
        <w:t>是指只能</w:t>
      </w:r>
      <w:r w:rsidR="00613789" w:rsidRPr="00D80282">
        <w:rPr>
          <w:rFonts w:hint="eastAsia"/>
          <w:sz w:val="21"/>
          <w:szCs w:val="21"/>
        </w:rPr>
        <w:t>被</w:t>
      </w:r>
      <w:r w:rsidR="0091295D" w:rsidRPr="00D80282">
        <w:rPr>
          <w:rFonts w:hint="eastAsia"/>
          <w:sz w:val="21"/>
          <w:szCs w:val="21"/>
        </w:rPr>
        <w:t>分解为2，3，</w:t>
      </w:r>
      <w:r w:rsidR="004D35EC" w:rsidRPr="00D80282">
        <w:rPr>
          <w:sz w:val="21"/>
          <w:szCs w:val="21"/>
        </w:rPr>
        <w:t>7</w:t>
      </w:r>
      <w:r w:rsidR="00C742BC" w:rsidRPr="00D80282">
        <w:rPr>
          <w:rFonts w:hint="eastAsia"/>
          <w:sz w:val="21"/>
          <w:szCs w:val="21"/>
        </w:rPr>
        <w:t>的乘积</w:t>
      </w:r>
      <w:r w:rsidR="0091295D" w:rsidRPr="00D80282">
        <w:rPr>
          <w:rFonts w:hint="eastAsia"/>
          <w:sz w:val="21"/>
          <w:szCs w:val="21"/>
        </w:rPr>
        <w:t>的数字</w:t>
      </w:r>
      <w:bookmarkEnd w:id="0"/>
      <w:bookmarkEnd w:id="1"/>
      <w:r w:rsidR="00CE3B91" w:rsidRPr="00D80282">
        <w:rPr>
          <w:rFonts w:hint="eastAsia"/>
          <w:sz w:val="21"/>
          <w:szCs w:val="21"/>
        </w:rPr>
        <w:t>。</w:t>
      </w:r>
      <w:r w:rsidR="004A4AAE" w:rsidRPr="00D80282">
        <w:rPr>
          <w:rFonts w:hint="eastAsia"/>
          <w:sz w:val="21"/>
          <w:szCs w:val="21"/>
        </w:rPr>
        <w:t>“</w:t>
      </w:r>
      <w:r w:rsidR="001A2C67" w:rsidRPr="00D80282">
        <w:rPr>
          <w:rFonts w:hint="eastAsia"/>
          <w:sz w:val="21"/>
          <w:szCs w:val="21"/>
        </w:rPr>
        <w:t>特殊数字</w:t>
      </w:r>
      <w:r w:rsidR="004A4AAE" w:rsidRPr="00D80282">
        <w:rPr>
          <w:rFonts w:hint="eastAsia"/>
          <w:sz w:val="21"/>
          <w:szCs w:val="21"/>
        </w:rPr>
        <w:t>”</w:t>
      </w:r>
      <w:r w:rsidR="001A2C67" w:rsidRPr="00D80282">
        <w:rPr>
          <w:rFonts w:hint="eastAsia"/>
          <w:sz w:val="21"/>
          <w:szCs w:val="21"/>
        </w:rPr>
        <w:t>序列为</w:t>
      </w:r>
      <w:bookmarkStart w:id="2" w:name="OLE_LINK1"/>
      <w:r w:rsidR="001A2C67" w:rsidRPr="00D80282">
        <w:rPr>
          <w:sz w:val="21"/>
          <w:szCs w:val="21"/>
        </w:rPr>
        <w:t>1, 2, 3, 4, 6,</w:t>
      </w:r>
      <w:r w:rsidR="005C5F11" w:rsidRPr="00D80282">
        <w:rPr>
          <w:sz w:val="21"/>
          <w:szCs w:val="21"/>
        </w:rPr>
        <w:t xml:space="preserve"> 7,</w:t>
      </w:r>
      <w:r w:rsidR="001A2C67" w:rsidRPr="00D80282">
        <w:rPr>
          <w:sz w:val="21"/>
          <w:szCs w:val="21"/>
        </w:rPr>
        <w:t xml:space="preserve"> 8, 9, 12</w:t>
      </w:r>
      <w:bookmarkEnd w:id="2"/>
      <w:r w:rsidR="001A2C67" w:rsidRPr="00D80282">
        <w:rPr>
          <w:sz w:val="21"/>
          <w:szCs w:val="21"/>
        </w:rPr>
        <w:t>,</w:t>
      </w:r>
      <w:r w:rsidR="00E32070" w:rsidRPr="00D80282">
        <w:rPr>
          <w:sz w:val="21"/>
          <w:szCs w:val="21"/>
        </w:rPr>
        <w:t xml:space="preserve"> 14,</w:t>
      </w:r>
      <w:r w:rsidR="001A2C67" w:rsidRPr="00D80282">
        <w:rPr>
          <w:sz w:val="21"/>
          <w:szCs w:val="21"/>
        </w:rPr>
        <w:t xml:space="preserve"> ...</w:t>
      </w:r>
      <w:r w:rsidR="004A4AAE" w:rsidRPr="00D80282">
        <w:rPr>
          <w:rFonts w:hint="eastAsia"/>
          <w:sz w:val="21"/>
          <w:szCs w:val="21"/>
        </w:rPr>
        <w:t>展示了前1</w:t>
      </w:r>
      <w:r w:rsidR="004A4AAE" w:rsidRPr="00D80282">
        <w:rPr>
          <w:sz w:val="21"/>
          <w:szCs w:val="21"/>
        </w:rPr>
        <w:t>0</w:t>
      </w:r>
      <w:r w:rsidR="004A4AAE" w:rsidRPr="00D80282">
        <w:rPr>
          <w:rFonts w:hint="eastAsia"/>
          <w:sz w:val="21"/>
          <w:szCs w:val="21"/>
        </w:rPr>
        <w:t>个“特殊数字”</w:t>
      </w:r>
      <w:r w:rsidR="00F56ACC" w:rsidRPr="00D80282">
        <w:rPr>
          <w:rFonts w:hint="eastAsia"/>
          <w:sz w:val="21"/>
          <w:szCs w:val="21"/>
        </w:rPr>
        <w:t>。</w:t>
      </w:r>
      <w:r w:rsidR="0059619A" w:rsidRPr="00D80282">
        <w:rPr>
          <w:rFonts w:hint="eastAsia"/>
          <w:sz w:val="21"/>
          <w:szCs w:val="21"/>
        </w:rPr>
        <w:t>按照惯例，1也是“特殊数字”。</w:t>
      </w:r>
      <w:r w:rsidR="00A115B1" w:rsidRPr="00D80282">
        <w:rPr>
          <w:rFonts w:hint="eastAsia"/>
          <w:sz w:val="21"/>
          <w:szCs w:val="21"/>
        </w:rPr>
        <w:t>给定整数n，写一个程序，找到</w:t>
      </w:r>
      <w:r w:rsidR="00737BE4" w:rsidRPr="00D80282">
        <w:rPr>
          <w:rFonts w:hint="eastAsia"/>
          <w:sz w:val="21"/>
          <w:szCs w:val="21"/>
        </w:rPr>
        <w:t>序列中，</w:t>
      </w:r>
      <w:r w:rsidR="00A115B1" w:rsidRPr="00D80282">
        <w:rPr>
          <w:rFonts w:hint="eastAsia"/>
          <w:sz w:val="21"/>
          <w:szCs w:val="21"/>
        </w:rPr>
        <w:t>第n个“特殊数字”。</w:t>
      </w:r>
      <w:r w:rsidR="00A26C7D" w:rsidRPr="00D80282">
        <w:rPr>
          <w:rFonts w:hint="eastAsia"/>
          <w:sz w:val="21"/>
          <w:szCs w:val="21"/>
        </w:rPr>
        <w:t>如：</w:t>
      </w:r>
      <w:r w:rsidR="004F2741" w:rsidRPr="00D80282">
        <w:rPr>
          <w:rFonts w:hint="eastAsia"/>
          <w:sz w:val="21"/>
          <w:szCs w:val="21"/>
        </w:rPr>
        <w:t>n</w:t>
      </w:r>
      <w:r w:rsidR="004F2741" w:rsidRPr="00D80282">
        <w:rPr>
          <w:sz w:val="21"/>
          <w:szCs w:val="21"/>
        </w:rPr>
        <w:t>=</w:t>
      </w:r>
      <w:r w:rsidR="006C496A" w:rsidRPr="00D80282">
        <w:rPr>
          <w:sz w:val="21"/>
          <w:szCs w:val="21"/>
        </w:rPr>
        <w:t>9</w:t>
      </w:r>
      <w:r w:rsidR="006C496A" w:rsidRPr="00D80282">
        <w:rPr>
          <w:rFonts w:hint="eastAsia"/>
          <w:sz w:val="21"/>
          <w:szCs w:val="21"/>
        </w:rPr>
        <w:t>，</w:t>
      </w:r>
      <w:r w:rsidR="00F01B72" w:rsidRPr="00D80282">
        <w:rPr>
          <w:rFonts w:hint="eastAsia"/>
          <w:sz w:val="21"/>
          <w:szCs w:val="21"/>
        </w:rPr>
        <w:t>找到</w:t>
      </w:r>
      <w:r w:rsidR="006C496A" w:rsidRPr="00D80282">
        <w:rPr>
          <w:rFonts w:hint="eastAsia"/>
          <w:sz w:val="21"/>
          <w:szCs w:val="21"/>
        </w:rPr>
        <w:t>“特殊数字”序列中第9位数字，也就是输出1</w:t>
      </w:r>
      <w:r w:rsidR="00724F1E" w:rsidRPr="00D80282">
        <w:rPr>
          <w:sz w:val="21"/>
          <w:szCs w:val="21"/>
        </w:rPr>
        <w:t>2</w:t>
      </w:r>
      <w:r w:rsidR="00965F54" w:rsidRPr="00D80282">
        <w:rPr>
          <w:rFonts w:hint="eastAsia"/>
          <w:sz w:val="21"/>
          <w:szCs w:val="21"/>
        </w:rPr>
        <w:t>。</w:t>
      </w:r>
      <w:r w:rsidR="00BD00D5" w:rsidRPr="00D80282">
        <w:rPr>
          <w:rFonts w:hint="eastAsia"/>
          <w:sz w:val="21"/>
          <w:szCs w:val="21"/>
        </w:rPr>
        <w:t>（3</w:t>
      </w:r>
      <w:r w:rsidR="00BD00D5" w:rsidRPr="00D80282">
        <w:rPr>
          <w:sz w:val="21"/>
          <w:szCs w:val="21"/>
        </w:rPr>
        <w:t>0</w:t>
      </w:r>
      <w:r w:rsidR="00CF32C1" w:rsidRPr="00D80282">
        <w:rPr>
          <w:rFonts w:ascii="宋体" w:eastAsia="宋体" w:hAnsi="宋体" w:cs="宋体" w:hint="eastAsia"/>
          <w:sz w:val="21"/>
          <w:szCs w:val="21"/>
        </w:rPr>
        <w:t>分</w:t>
      </w:r>
      <w:r w:rsidR="00BD00D5" w:rsidRPr="00D80282">
        <w:rPr>
          <w:rFonts w:hint="eastAsia"/>
          <w:sz w:val="21"/>
          <w:szCs w:val="21"/>
        </w:rPr>
        <w:t>）</w:t>
      </w:r>
    </w:p>
    <w:p w14:paraId="7F5A6BE1" w14:textId="3AA54B98" w:rsidR="00BC5212" w:rsidRPr="00D80282" w:rsidRDefault="00BC5212">
      <w:pPr>
        <w:rPr>
          <w:rFonts w:hint="eastAsia"/>
          <w:sz w:val="21"/>
          <w:szCs w:val="21"/>
        </w:rPr>
      </w:pPr>
    </w:p>
    <w:p w14:paraId="4D81BACB" w14:textId="5AB767CD" w:rsidR="00477F0B" w:rsidRPr="00D80282" w:rsidRDefault="00477F0B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输入：</w:t>
      </w:r>
    </w:p>
    <w:p w14:paraId="4CC257CC" w14:textId="5ACD97BB" w:rsidR="00477F0B" w:rsidRPr="00D80282" w:rsidRDefault="00477F0B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每一行包含一个正整数，</w:t>
      </w:r>
      <w:r w:rsidRPr="00D80282">
        <w:rPr>
          <w:sz w:val="21"/>
          <w:szCs w:val="21"/>
        </w:rPr>
        <w:t>n (n &lt;= 1500)</w:t>
      </w:r>
      <w:r w:rsidR="00FF1E97" w:rsidRPr="00D80282">
        <w:rPr>
          <w:rFonts w:hint="eastAsia"/>
          <w:sz w:val="21"/>
          <w:szCs w:val="21"/>
        </w:rPr>
        <w:t>。</w:t>
      </w:r>
      <w:r w:rsidR="00CE4A5A" w:rsidRPr="00D80282">
        <w:rPr>
          <w:rFonts w:hint="eastAsia"/>
          <w:sz w:val="21"/>
          <w:szCs w:val="21"/>
        </w:rPr>
        <w:t>如果输入的一行为0，则输入终止。</w:t>
      </w:r>
    </w:p>
    <w:p w14:paraId="12B5923A" w14:textId="77777777" w:rsidR="003C329C" w:rsidRPr="00D80282" w:rsidRDefault="003C329C">
      <w:pPr>
        <w:rPr>
          <w:sz w:val="21"/>
          <w:szCs w:val="21"/>
        </w:rPr>
      </w:pPr>
    </w:p>
    <w:p w14:paraId="1C42CBC9" w14:textId="1BE3F187" w:rsidR="00CE4A5A" w:rsidRPr="00D80282" w:rsidRDefault="00CE4A5A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输出：</w:t>
      </w:r>
    </w:p>
    <w:p w14:paraId="1E424556" w14:textId="129057C2" w:rsidR="003C329C" w:rsidRPr="00D80282" w:rsidRDefault="00CE4A5A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对于每一行输入，输出“特殊数字”。</w:t>
      </w:r>
      <w:r w:rsidR="003C329C" w:rsidRPr="00D80282">
        <w:rPr>
          <w:rFonts w:hint="eastAsia"/>
          <w:sz w:val="21"/>
          <w:szCs w:val="21"/>
        </w:rPr>
        <w:t>注意不要解析输入为0的行</w:t>
      </w:r>
    </w:p>
    <w:p w14:paraId="229A7E17" w14:textId="7251E59A" w:rsidR="003C329C" w:rsidRDefault="003C329C">
      <w:pPr>
        <w:rPr>
          <w:sz w:val="21"/>
          <w:szCs w:val="21"/>
        </w:rPr>
      </w:pPr>
    </w:p>
    <w:p w14:paraId="4AE2278D" w14:textId="4A8C47E6" w:rsidR="00BC5212" w:rsidRPr="00D80282" w:rsidRDefault="00BC521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示例：</w:t>
      </w:r>
    </w:p>
    <w:p w14:paraId="22226D0F" w14:textId="77777777" w:rsidR="00BC5212" w:rsidRDefault="00BC5212">
      <w:pPr>
        <w:rPr>
          <w:sz w:val="21"/>
          <w:szCs w:val="21"/>
        </w:rPr>
      </w:pPr>
    </w:p>
    <w:p w14:paraId="46836440" w14:textId="636B3022" w:rsidR="003C329C" w:rsidRPr="00D80282" w:rsidRDefault="003C329C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输入：</w:t>
      </w:r>
    </w:p>
    <w:p w14:paraId="38B34EE4" w14:textId="77777777" w:rsidR="003C329C" w:rsidRPr="00D80282" w:rsidRDefault="003C329C" w:rsidP="003C32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D80282">
        <w:rPr>
          <w:rFonts w:ascii="Courier New" w:eastAsia="宋体" w:hAnsi="Courier New" w:cs="Courier New"/>
          <w:kern w:val="0"/>
          <w:sz w:val="27"/>
          <w:szCs w:val="27"/>
        </w:rPr>
        <w:t>1</w:t>
      </w:r>
    </w:p>
    <w:p w14:paraId="51E65905" w14:textId="77777777" w:rsidR="003C329C" w:rsidRPr="00D80282" w:rsidRDefault="003C329C" w:rsidP="003C32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D80282">
        <w:rPr>
          <w:rFonts w:ascii="Courier New" w:eastAsia="宋体" w:hAnsi="Courier New" w:cs="Courier New"/>
          <w:kern w:val="0"/>
          <w:sz w:val="27"/>
          <w:szCs w:val="27"/>
        </w:rPr>
        <w:t>2</w:t>
      </w:r>
    </w:p>
    <w:p w14:paraId="0CF1E6A4" w14:textId="77777777" w:rsidR="003C329C" w:rsidRPr="00D80282" w:rsidRDefault="003C329C" w:rsidP="003C32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D80282">
        <w:rPr>
          <w:rFonts w:ascii="Courier New" w:eastAsia="宋体" w:hAnsi="Courier New" w:cs="Courier New"/>
          <w:kern w:val="0"/>
          <w:sz w:val="27"/>
          <w:szCs w:val="27"/>
        </w:rPr>
        <w:t>9</w:t>
      </w:r>
    </w:p>
    <w:p w14:paraId="3729E28B" w14:textId="77777777" w:rsidR="003C329C" w:rsidRPr="00D80282" w:rsidRDefault="003C329C" w:rsidP="003C32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D80282">
        <w:rPr>
          <w:rFonts w:ascii="Courier New" w:eastAsia="宋体" w:hAnsi="Courier New" w:cs="Courier New"/>
          <w:kern w:val="0"/>
          <w:sz w:val="27"/>
          <w:szCs w:val="27"/>
        </w:rPr>
        <w:lastRenderedPageBreak/>
        <w:t>0</w:t>
      </w:r>
    </w:p>
    <w:p w14:paraId="372C456E" w14:textId="77777777" w:rsidR="002A0BA2" w:rsidRDefault="002A0BA2">
      <w:pPr>
        <w:rPr>
          <w:sz w:val="21"/>
          <w:szCs w:val="21"/>
        </w:rPr>
      </w:pPr>
    </w:p>
    <w:p w14:paraId="1B1B9263" w14:textId="472B05ED" w:rsidR="00AE4CE4" w:rsidRPr="00D80282" w:rsidRDefault="003C329C">
      <w:pPr>
        <w:rPr>
          <w:sz w:val="21"/>
          <w:szCs w:val="21"/>
        </w:rPr>
      </w:pPr>
      <w:r w:rsidRPr="00D80282">
        <w:rPr>
          <w:rFonts w:hint="eastAsia"/>
          <w:sz w:val="21"/>
          <w:szCs w:val="21"/>
        </w:rPr>
        <w:t>输出：</w:t>
      </w:r>
    </w:p>
    <w:p w14:paraId="52B64828" w14:textId="77777777" w:rsidR="003C329C" w:rsidRPr="00D80282" w:rsidRDefault="003C329C" w:rsidP="003C32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D80282">
        <w:rPr>
          <w:rFonts w:ascii="Courier New" w:eastAsia="宋体" w:hAnsi="Courier New" w:cs="Courier New"/>
          <w:kern w:val="0"/>
          <w:sz w:val="27"/>
          <w:szCs w:val="27"/>
        </w:rPr>
        <w:t>1</w:t>
      </w:r>
    </w:p>
    <w:p w14:paraId="35FB1461" w14:textId="77777777" w:rsidR="003C329C" w:rsidRPr="00D80282" w:rsidRDefault="003C329C" w:rsidP="003C32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D80282">
        <w:rPr>
          <w:rFonts w:ascii="Courier New" w:eastAsia="宋体" w:hAnsi="Courier New" w:cs="Courier New"/>
          <w:kern w:val="0"/>
          <w:sz w:val="27"/>
          <w:szCs w:val="27"/>
        </w:rPr>
        <w:t>2</w:t>
      </w:r>
    </w:p>
    <w:p w14:paraId="7C498BA6" w14:textId="66E85861" w:rsidR="003C329C" w:rsidRPr="00D80282" w:rsidRDefault="003C329C" w:rsidP="003C32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D80282">
        <w:rPr>
          <w:rFonts w:ascii="Courier New" w:eastAsia="宋体" w:hAnsi="Courier New" w:cs="Courier New"/>
          <w:kern w:val="0"/>
          <w:sz w:val="27"/>
          <w:szCs w:val="27"/>
        </w:rPr>
        <w:t>1</w:t>
      </w:r>
      <w:r w:rsidR="00B4159D" w:rsidRPr="00D80282">
        <w:rPr>
          <w:rFonts w:ascii="Courier New" w:eastAsia="宋体" w:hAnsi="Courier New" w:cs="Courier New"/>
          <w:kern w:val="0"/>
          <w:sz w:val="27"/>
          <w:szCs w:val="27"/>
        </w:rPr>
        <w:t>2</w:t>
      </w:r>
    </w:p>
    <w:p w14:paraId="2BEBE476" w14:textId="4E90771D" w:rsidR="00117D2D" w:rsidRPr="00D80282" w:rsidRDefault="00117D2D">
      <w:pPr>
        <w:rPr>
          <w:sz w:val="21"/>
          <w:szCs w:val="21"/>
        </w:rPr>
      </w:pPr>
    </w:p>
    <w:p w14:paraId="17367133" w14:textId="77777777" w:rsidR="00E45276" w:rsidRPr="00D80282" w:rsidRDefault="00E45276">
      <w:pPr>
        <w:rPr>
          <w:rFonts w:hint="eastAsia"/>
          <w:sz w:val="21"/>
          <w:szCs w:val="21"/>
        </w:rPr>
      </w:pPr>
    </w:p>
    <w:p w14:paraId="1AB4C085" w14:textId="77777777" w:rsidR="002A77D6" w:rsidRDefault="00C00941" w:rsidP="00C00941">
      <w:pPr>
        <w:rPr>
          <w:rFonts w:ascii="宋体" w:eastAsia="宋体" w:hAnsi="宋体" w:cs="宋体"/>
          <w:sz w:val="21"/>
          <w:szCs w:val="21"/>
        </w:rPr>
      </w:pPr>
      <w:r w:rsidRPr="00D80282">
        <w:rPr>
          <w:rFonts w:hint="eastAsia"/>
          <w:b/>
          <w:sz w:val="21"/>
          <w:szCs w:val="21"/>
        </w:rPr>
        <w:t>题目五</w:t>
      </w:r>
      <w:r w:rsidRPr="00D80282">
        <w:rPr>
          <w:b/>
          <w:sz w:val="21"/>
          <w:szCs w:val="21"/>
        </w:rPr>
        <w:t xml:space="preserve">. </w:t>
      </w:r>
      <w:r w:rsidRPr="00D80282">
        <w:rPr>
          <w:rFonts w:ascii="宋体" w:eastAsia="宋体" w:hAnsi="宋体" w:cs="宋体" w:hint="eastAsia"/>
          <w:sz w:val="21"/>
          <w:szCs w:val="21"/>
        </w:rPr>
        <w:t>有一个</w:t>
      </w:r>
      <w:r w:rsidRPr="00D80282">
        <w:rPr>
          <w:rFonts w:ascii="宋体" w:eastAsia="宋体" w:hAnsi="宋体" w:cs="宋体"/>
          <w:sz w:val="21"/>
          <w:szCs w:val="21"/>
        </w:rPr>
        <w:t>模型可以把一个串中关键字（微信，QQ等）和联系方式的串识别出来，例如输入一段文字“想知道如果提高王者荣耀水平，上分把妹不是梦，加微信：17252sugats78，加QQ：34676328889”，则模型的输出结果为每个自然字</w:t>
      </w:r>
      <w:r w:rsidRPr="00D80282">
        <w:rPr>
          <w:rFonts w:ascii="宋体" w:eastAsia="宋体" w:hAnsi="宋体" w:cs="宋体" w:hint="eastAsia"/>
          <w:sz w:val="21"/>
          <w:szCs w:val="21"/>
        </w:rPr>
        <w:t>对应</w:t>
      </w:r>
      <w:r w:rsidRPr="00D80282">
        <w:rPr>
          <w:rFonts w:ascii="宋体" w:eastAsia="宋体" w:hAnsi="宋体" w:cs="宋体"/>
          <w:sz w:val="21"/>
          <w:szCs w:val="21"/>
        </w:rPr>
        <w:t>的标签</w:t>
      </w:r>
      <w:r w:rsidRPr="00D80282">
        <w:rPr>
          <w:rFonts w:ascii="宋体" w:eastAsia="宋体" w:hAnsi="宋体" w:cs="宋体" w:hint="eastAsia"/>
          <w:sz w:val="21"/>
          <w:szCs w:val="21"/>
        </w:rPr>
        <w:t>（</w:t>
      </w:r>
      <w:r w:rsidRPr="00D80282">
        <w:rPr>
          <w:rFonts w:ascii="宋体" w:eastAsia="宋体" w:hAnsi="宋体" w:cs="宋体"/>
          <w:sz w:val="21"/>
          <w:szCs w:val="21"/>
        </w:rPr>
        <w:t>1表示关键字开头，2表示关键字的中间和末尾，3表示串的开头，4表示串的中间和结尾，0表示无关变量</w:t>
      </w:r>
      <w:r w:rsidRPr="00D80282">
        <w:rPr>
          <w:rFonts w:ascii="宋体" w:eastAsia="宋体" w:hAnsi="宋体" w:cs="宋体" w:hint="eastAsia"/>
          <w:sz w:val="21"/>
          <w:szCs w:val="21"/>
        </w:rPr>
        <w:t>）</w:t>
      </w:r>
      <w:r w:rsidRPr="00D80282">
        <w:rPr>
          <w:rFonts w:ascii="宋体" w:eastAsia="宋体" w:hAnsi="宋体" w:cs="宋体"/>
          <w:sz w:val="21"/>
          <w:szCs w:val="21"/>
        </w:rPr>
        <w:t>，例如上面那段文字的输出如下[0,0,0,0,0,0,0,0,0,0,0,0,0,0,0,0,0,0,0,0,0,0,0,1,2,0,3,4,4,4,4,4,4,4,4,4,4,4,4,0,0,1,2,0,3,4,4,4,4,4,4,4,4,4,4]</w:t>
      </w:r>
      <w:r w:rsidRPr="00D80282">
        <w:rPr>
          <w:rFonts w:ascii="宋体" w:eastAsia="宋体" w:hAnsi="宋体" w:cs="宋体"/>
          <w:sz w:val="21"/>
          <w:szCs w:val="21"/>
        </w:rPr>
        <w:br/>
        <w:t>请写一段程序根据输入的文本和模型给出的预测标签输出</w:t>
      </w:r>
      <w:r w:rsidRPr="00D80282">
        <w:rPr>
          <w:rFonts w:ascii="宋体" w:eastAsia="宋体" w:hAnsi="宋体" w:cs="宋体" w:hint="eastAsia"/>
          <w:sz w:val="21"/>
          <w:szCs w:val="21"/>
        </w:rPr>
        <w:t>格式化</w:t>
      </w:r>
      <w:r w:rsidRPr="00D80282">
        <w:rPr>
          <w:rFonts w:ascii="宋体" w:eastAsia="宋体" w:hAnsi="宋体" w:cs="宋体"/>
          <w:sz w:val="21"/>
          <w:szCs w:val="21"/>
        </w:rPr>
        <w:t>结果。</w:t>
      </w:r>
      <w:r w:rsidR="000F1BF3" w:rsidRPr="00D80282">
        <w:rPr>
          <w:rFonts w:ascii="宋体" w:eastAsia="宋体" w:hAnsi="宋体" w:cs="宋体" w:hint="eastAsia"/>
          <w:sz w:val="21"/>
          <w:szCs w:val="21"/>
        </w:rPr>
        <w:t>（3</w:t>
      </w:r>
      <w:r w:rsidR="000F1BF3" w:rsidRPr="00D80282">
        <w:rPr>
          <w:rFonts w:ascii="宋体" w:eastAsia="宋体" w:hAnsi="宋体" w:cs="宋体"/>
          <w:sz w:val="21"/>
          <w:szCs w:val="21"/>
        </w:rPr>
        <w:t>0</w:t>
      </w:r>
      <w:r w:rsidR="00CF32C1" w:rsidRPr="00D80282">
        <w:rPr>
          <w:rFonts w:ascii="宋体" w:eastAsia="宋体" w:hAnsi="宋体" w:cs="宋体" w:hint="eastAsia"/>
          <w:sz w:val="21"/>
          <w:szCs w:val="21"/>
        </w:rPr>
        <w:t>分</w:t>
      </w:r>
      <w:r w:rsidR="000F1BF3" w:rsidRPr="00D80282">
        <w:rPr>
          <w:rFonts w:ascii="宋体" w:eastAsia="宋体" w:hAnsi="宋体" w:cs="宋体" w:hint="eastAsia"/>
          <w:sz w:val="21"/>
          <w:szCs w:val="21"/>
        </w:rPr>
        <w:t>）</w:t>
      </w:r>
      <w:r w:rsidRPr="00D80282">
        <w:rPr>
          <w:rFonts w:ascii="宋体" w:eastAsia="宋体" w:hAnsi="宋体" w:cs="宋体"/>
          <w:sz w:val="21"/>
          <w:szCs w:val="21"/>
        </w:rPr>
        <w:br/>
      </w:r>
    </w:p>
    <w:p w14:paraId="7BEEE85E" w14:textId="77777777" w:rsidR="002A77D6" w:rsidRDefault="00C00941" w:rsidP="00C00941">
      <w:pPr>
        <w:rPr>
          <w:rFonts w:ascii="宋体" w:eastAsia="宋体" w:hAnsi="宋体" w:cs="宋体"/>
          <w:sz w:val="21"/>
          <w:szCs w:val="21"/>
        </w:rPr>
      </w:pPr>
      <w:r w:rsidRPr="00D80282">
        <w:rPr>
          <w:rFonts w:ascii="宋体" w:eastAsia="宋体" w:hAnsi="宋体" w:cs="宋体"/>
          <w:sz w:val="21"/>
          <w:szCs w:val="21"/>
        </w:rPr>
        <w:t>示例：</w:t>
      </w:r>
      <w:r w:rsidRPr="00D80282">
        <w:rPr>
          <w:rFonts w:ascii="宋体" w:eastAsia="宋体" w:hAnsi="宋体" w:cs="宋体"/>
          <w:sz w:val="21"/>
          <w:szCs w:val="21"/>
        </w:rPr>
        <w:br/>
      </w:r>
    </w:p>
    <w:p w14:paraId="6427D731" w14:textId="234A7ECB" w:rsidR="00C00941" w:rsidRPr="00D80282" w:rsidRDefault="00C00941" w:rsidP="00C00941">
      <w:pPr>
        <w:rPr>
          <w:rFonts w:ascii="宋体" w:eastAsia="宋体" w:hAnsi="宋体" w:cs="宋体"/>
          <w:sz w:val="21"/>
          <w:szCs w:val="21"/>
        </w:rPr>
      </w:pPr>
      <w:r w:rsidRPr="00D80282">
        <w:rPr>
          <w:rFonts w:ascii="宋体" w:eastAsia="宋体" w:hAnsi="宋体" w:cs="宋体"/>
          <w:sz w:val="21"/>
          <w:szCs w:val="21"/>
        </w:rPr>
        <w:t>输入</w:t>
      </w:r>
      <w:r w:rsidRPr="00D80282">
        <w:rPr>
          <w:rFonts w:ascii="宋体" w:eastAsia="宋体" w:hAnsi="宋体" w:cs="宋体" w:hint="eastAsia"/>
          <w:sz w:val="21"/>
          <w:szCs w:val="21"/>
        </w:rPr>
        <w:t>文本</w:t>
      </w:r>
      <w:r w:rsidRPr="00D80282">
        <w:rPr>
          <w:rFonts w:ascii="宋体" w:eastAsia="宋体" w:hAnsi="宋体" w:cs="宋体"/>
          <w:sz w:val="21"/>
          <w:szCs w:val="21"/>
        </w:rPr>
        <w:t>：</w:t>
      </w:r>
      <w:r w:rsidRPr="00D80282">
        <w:rPr>
          <w:rFonts w:ascii="宋体" w:eastAsia="宋体" w:hAnsi="宋体" w:cs="宋体"/>
          <w:sz w:val="21"/>
          <w:szCs w:val="21"/>
        </w:rPr>
        <w:br/>
        <w:t>想知道如果提高王者荣耀水平，上分把妹不是梦，加微信：17252sugats78，加QQ：34676328889</w:t>
      </w:r>
      <w:r w:rsidRPr="00D80282">
        <w:rPr>
          <w:rFonts w:ascii="宋体" w:eastAsia="宋体" w:hAnsi="宋体" w:cs="宋体"/>
          <w:sz w:val="21"/>
          <w:szCs w:val="21"/>
        </w:rPr>
        <w:br/>
      </w:r>
    </w:p>
    <w:p w14:paraId="6777570E" w14:textId="77777777" w:rsidR="00C00941" w:rsidRPr="00D80282" w:rsidRDefault="00C00941" w:rsidP="00C00941">
      <w:pPr>
        <w:rPr>
          <w:rFonts w:ascii="宋体" w:eastAsia="宋体" w:hAnsi="宋体" w:cs="宋体"/>
          <w:sz w:val="21"/>
          <w:szCs w:val="21"/>
        </w:rPr>
      </w:pPr>
      <w:r w:rsidRPr="00D80282">
        <w:rPr>
          <w:rFonts w:ascii="宋体" w:eastAsia="宋体" w:hAnsi="宋体" w:cs="宋体" w:hint="eastAsia"/>
          <w:sz w:val="21"/>
          <w:szCs w:val="21"/>
        </w:rPr>
        <w:t>输入</w:t>
      </w:r>
      <w:r w:rsidRPr="00D80282">
        <w:rPr>
          <w:rFonts w:ascii="宋体" w:eastAsia="宋体" w:hAnsi="宋体" w:cs="宋体"/>
          <w:sz w:val="21"/>
          <w:szCs w:val="21"/>
        </w:rPr>
        <w:t>标签：</w:t>
      </w:r>
    </w:p>
    <w:p w14:paraId="68538F46" w14:textId="77777777" w:rsidR="00C00941" w:rsidRPr="00D80282" w:rsidRDefault="00C00941" w:rsidP="00C00941">
      <w:pPr>
        <w:rPr>
          <w:rFonts w:ascii="宋体" w:eastAsia="宋体" w:hAnsi="宋体" w:cs="宋体"/>
          <w:sz w:val="21"/>
          <w:szCs w:val="21"/>
        </w:rPr>
      </w:pPr>
      <w:r w:rsidRPr="00D80282">
        <w:rPr>
          <w:rFonts w:ascii="宋体" w:eastAsia="宋体" w:hAnsi="宋体" w:cs="宋体"/>
          <w:sz w:val="21"/>
          <w:szCs w:val="21"/>
        </w:rPr>
        <w:t>[0,0,0,0,0,0,0,0,0,0,0,0,0,0,0,0,0,0,0,0,0,0,0,1,2,0,3,4,4,4,4,4,4,4,4,4,4,4,4,0,0,1,2,0,3,4,4,4,4,4,4,4,4,4,4]</w:t>
      </w:r>
      <w:r w:rsidRPr="00D80282">
        <w:rPr>
          <w:rFonts w:ascii="宋体" w:eastAsia="宋体" w:hAnsi="宋体" w:cs="宋体"/>
          <w:sz w:val="21"/>
          <w:szCs w:val="21"/>
        </w:rPr>
        <w:br/>
      </w:r>
    </w:p>
    <w:p w14:paraId="68AC4C71" w14:textId="77777777" w:rsidR="00C00941" w:rsidRPr="00D80282" w:rsidRDefault="00C00941" w:rsidP="00C00941">
      <w:pPr>
        <w:rPr>
          <w:sz w:val="21"/>
          <w:szCs w:val="21"/>
        </w:rPr>
      </w:pPr>
      <w:r w:rsidRPr="00D80282">
        <w:rPr>
          <w:rFonts w:ascii="宋体" w:eastAsia="宋体" w:hAnsi="宋体" w:cs="宋体"/>
          <w:sz w:val="21"/>
          <w:szCs w:val="21"/>
        </w:rPr>
        <w:t>输出</w:t>
      </w:r>
      <w:r w:rsidRPr="00D80282">
        <w:rPr>
          <w:rFonts w:ascii="宋体" w:eastAsia="宋体" w:hAnsi="宋体" w:cs="宋体" w:hint="eastAsia"/>
          <w:sz w:val="21"/>
          <w:szCs w:val="21"/>
        </w:rPr>
        <w:t>格式化文本</w:t>
      </w:r>
      <w:r w:rsidRPr="00D80282">
        <w:rPr>
          <w:rFonts w:ascii="宋体" w:eastAsia="宋体" w:hAnsi="宋体" w:cs="宋体"/>
          <w:sz w:val="21"/>
          <w:szCs w:val="21"/>
        </w:rPr>
        <w:t>：</w:t>
      </w:r>
      <w:r w:rsidRPr="00D80282">
        <w:rPr>
          <w:rFonts w:ascii="宋体" w:eastAsia="宋体" w:hAnsi="宋体" w:cs="宋体"/>
          <w:sz w:val="21"/>
          <w:szCs w:val="21"/>
        </w:rPr>
        <w:br/>
        <w:t>关键字：['微信','QQ']，串:['17252sugats78','34676328889']</w:t>
      </w:r>
    </w:p>
    <w:p w14:paraId="34FD66FD" w14:textId="77777777" w:rsidR="00C00941" w:rsidRPr="00D80282" w:rsidRDefault="00C00941" w:rsidP="00C00941">
      <w:pPr>
        <w:rPr>
          <w:sz w:val="21"/>
          <w:szCs w:val="21"/>
        </w:rPr>
      </w:pPr>
    </w:p>
    <w:p w14:paraId="449FEAD5" w14:textId="7864CCE0" w:rsidR="005C56FF" w:rsidRPr="00D80282" w:rsidRDefault="005C56FF" w:rsidP="005C56FF">
      <w:pPr>
        <w:rPr>
          <w:sz w:val="21"/>
          <w:szCs w:val="21"/>
        </w:rPr>
      </w:pPr>
      <w:bookmarkStart w:id="3" w:name="_GoBack"/>
      <w:bookmarkEnd w:id="3"/>
    </w:p>
    <w:sectPr w:rsidR="005C56FF" w:rsidRPr="00D802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277A2"/>
    <w:multiLevelType w:val="multilevel"/>
    <w:tmpl w:val="4B327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55DFD"/>
    <w:multiLevelType w:val="multilevel"/>
    <w:tmpl w:val="57355D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01C51"/>
    <w:multiLevelType w:val="multilevel"/>
    <w:tmpl w:val="60101C51"/>
    <w:lvl w:ilvl="0">
      <w:start w:val="200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99"/>
      <w:numFmt w:val="decimal"/>
      <w:lvlText w:val="%1-%2"/>
      <w:lvlJc w:val="left"/>
      <w:pPr>
        <w:ind w:left="880" w:hanging="8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C7F"/>
    <w:rsid w:val="000078F1"/>
    <w:rsid w:val="0001142E"/>
    <w:rsid w:val="00031932"/>
    <w:rsid w:val="00034699"/>
    <w:rsid w:val="00037313"/>
    <w:rsid w:val="00040D08"/>
    <w:rsid w:val="00041D25"/>
    <w:rsid w:val="000427CF"/>
    <w:rsid w:val="00094692"/>
    <w:rsid w:val="000949AD"/>
    <w:rsid w:val="00095481"/>
    <w:rsid w:val="000B1A42"/>
    <w:rsid w:val="000C5D49"/>
    <w:rsid w:val="000C7DDF"/>
    <w:rsid w:val="000D3BA6"/>
    <w:rsid w:val="000E515D"/>
    <w:rsid w:val="000F1BF3"/>
    <w:rsid w:val="000F3481"/>
    <w:rsid w:val="000F5C13"/>
    <w:rsid w:val="00117D2D"/>
    <w:rsid w:val="00131DB4"/>
    <w:rsid w:val="00131F9C"/>
    <w:rsid w:val="00132D56"/>
    <w:rsid w:val="001374AC"/>
    <w:rsid w:val="00137B08"/>
    <w:rsid w:val="00141C47"/>
    <w:rsid w:val="00142855"/>
    <w:rsid w:val="00155498"/>
    <w:rsid w:val="001653D7"/>
    <w:rsid w:val="0016725F"/>
    <w:rsid w:val="001674C1"/>
    <w:rsid w:val="00174C89"/>
    <w:rsid w:val="001A0389"/>
    <w:rsid w:val="001A2C67"/>
    <w:rsid w:val="001A3501"/>
    <w:rsid w:val="001C63C9"/>
    <w:rsid w:val="001C7352"/>
    <w:rsid w:val="001D546E"/>
    <w:rsid w:val="001D6562"/>
    <w:rsid w:val="001D7B8B"/>
    <w:rsid w:val="001F12ED"/>
    <w:rsid w:val="001F6122"/>
    <w:rsid w:val="00204832"/>
    <w:rsid w:val="00210D36"/>
    <w:rsid w:val="00215F79"/>
    <w:rsid w:val="00221D6A"/>
    <w:rsid w:val="00243771"/>
    <w:rsid w:val="002528AF"/>
    <w:rsid w:val="0026054E"/>
    <w:rsid w:val="00266C86"/>
    <w:rsid w:val="00274BF0"/>
    <w:rsid w:val="002764E2"/>
    <w:rsid w:val="0028031E"/>
    <w:rsid w:val="00285E7A"/>
    <w:rsid w:val="00286ED0"/>
    <w:rsid w:val="002956C4"/>
    <w:rsid w:val="0029576F"/>
    <w:rsid w:val="0029709A"/>
    <w:rsid w:val="002A0BA2"/>
    <w:rsid w:val="002A2E21"/>
    <w:rsid w:val="002A2EF7"/>
    <w:rsid w:val="002A3ED1"/>
    <w:rsid w:val="002A77D6"/>
    <w:rsid w:val="002C464A"/>
    <w:rsid w:val="002E3C83"/>
    <w:rsid w:val="002F0048"/>
    <w:rsid w:val="002F3671"/>
    <w:rsid w:val="00302280"/>
    <w:rsid w:val="00310027"/>
    <w:rsid w:val="00317280"/>
    <w:rsid w:val="00320577"/>
    <w:rsid w:val="00337AB4"/>
    <w:rsid w:val="003432A0"/>
    <w:rsid w:val="00354F3A"/>
    <w:rsid w:val="0036241D"/>
    <w:rsid w:val="00363F53"/>
    <w:rsid w:val="0037422B"/>
    <w:rsid w:val="00374CF5"/>
    <w:rsid w:val="003859FC"/>
    <w:rsid w:val="00390ACF"/>
    <w:rsid w:val="003A3A0E"/>
    <w:rsid w:val="003A47F9"/>
    <w:rsid w:val="003B0A01"/>
    <w:rsid w:val="003B4A4E"/>
    <w:rsid w:val="003B6D8A"/>
    <w:rsid w:val="003C329C"/>
    <w:rsid w:val="003C769E"/>
    <w:rsid w:val="003D10EC"/>
    <w:rsid w:val="003D61F5"/>
    <w:rsid w:val="003F2485"/>
    <w:rsid w:val="00437767"/>
    <w:rsid w:val="0044778B"/>
    <w:rsid w:val="00461C55"/>
    <w:rsid w:val="004666A6"/>
    <w:rsid w:val="00474182"/>
    <w:rsid w:val="00477F0B"/>
    <w:rsid w:val="00493B2A"/>
    <w:rsid w:val="0049532B"/>
    <w:rsid w:val="004A0413"/>
    <w:rsid w:val="004A3F00"/>
    <w:rsid w:val="004A4AAE"/>
    <w:rsid w:val="004B5EE3"/>
    <w:rsid w:val="004C0BF5"/>
    <w:rsid w:val="004D35EC"/>
    <w:rsid w:val="004F04C4"/>
    <w:rsid w:val="004F2741"/>
    <w:rsid w:val="00500E14"/>
    <w:rsid w:val="00511C7C"/>
    <w:rsid w:val="005316FD"/>
    <w:rsid w:val="00532BA0"/>
    <w:rsid w:val="00541359"/>
    <w:rsid w:val="005434FF"/>
    <w:rsid w:val="00560B2A"/>
    <w:rsid w:val="00560E89"/>
    <w:rsid w:val="00566922"/>
    <w:rsid w:val="00593E4B"/>
    <w:rsid w:val="0059619A"/>
    <w:rsid w:val="005B4970"/>
    <w:rsid w:val="005B55C1"/>
    <w:rsid w:val="005B7B68"/>
    <w:rsid w:val="005C56FF"/>
    <w:rsid w:val="005C5F11"/>
    <w:rsid w:val="005C6920"/>
    <w:rsid w:val="005F1F8B"/>
    <w:rsid w:val="00613486"/>
    <w:rsid w:val="00613789"/>
    <w:rsid w:val="00633313"/>
    <w:rsid w:val="006539AA"/>
    <w:rsid w:val="00674C05"/>
    <w:rsid w:val="006A1FDF"/>
    <w:rsid w:val="006A748D"/>
    <w:rsid w:val="006C496A"/>
    <w:rsid w:val="006C6FAD"/>
    <w:rsid w:val="006D714D"/>
    <w:rsid w:val="006D7454"/>
    <w:rsid w:val="006E5AC4"/>
    <w:rsid w:val="00714F55"/>
    <w:rsid w:val="00724F1E"/>
    <w:rsid w:val="00737BE4"/>
    <w:rsid w:val="00742A7A"/>
    <w:rsid w:val="0074752A"/>
    <w:rsid w:val="00750DE6"/>
    <w:rsid w:val="00751F61"/>
    <w:rsid w:val="00762551"/>
    <w:rsid w:val="0077559D"/>
    <w:rsid w:val="0079034B"/>
    <w:rsid w:val="0079705A"/>
    <w:rsid w:val="007B05E3"/>
    <w:rsid w:val="007C23DF"/>
    <w:rsid w:val="007C27C0"/>
    <w:rsid w:val="007D54F9"/>
    <w:rsid w:val="007E7902"/>
    <w:rsid w:val="007F0027"/>
    <w:rsid w:val="008049A5"/>
    <w:rsid w:val="0081402B"/>
    <w:rsid w:val="00816177"/>
    <w:rsid w:val="0081703E"/>
    <w:rsid w:val="00834443"/>
    <w:rsid w:val="0083449D"/>
    <w:rsid w:val="00850D3A"/>
    <w:rsid w:val="008668F2"/>
    <w:rsid w:val="00872F20"/>
    <w:rsid w:val="00873699"/>
    <w:rsid w:val="008779E1"/>
    <w:rsid w:val="00885E81"/>
    <w:rsid w:val="008A751D"/>
    <w:rsid w:val="008C16A4"/>
    <w:rsid w:val="008E02D5"/>
    <w:rsid w:val="008E6F3F"/>
    <w:rsid w:val="008F015B"/>
    <w:rsid w:val="00902306"/>
    <w:rsid w:val="009053D1"/>
    <w:rsid w:val="0091281D"/>
    <w:rsid w:val="0091295D"/>
    <w:rsid w:val="009220EC"/>
    <w:rsid w:val="009266AF"/>
    <w:rsid w:val="00940C08"/>
    <w:rsid w:val="00951BA8"/>
    <w:rsid w:val="00955C65"/>
    <w:rsid w:val="00960954"/>
    <w:rsid w:val="00965F54"/>
    <w:rsid w:val="0097431C"/>
    <w:rsid w:val="00974D88"/>
    <w:rsid w:val="00975573"/>
    <w:rsid w:val="00982A5E"/>
    <w:rsid w:val="00985A93"/>
    <w:rsid w:val="009A701C"/>
    <w:rsid w:val="009B0021"/>
    <w:rsid w:val="009C10D3"/>
    <w:rsid w:val="009E53B3"/>
    <w:rsid w:val="009E7B5F"/>
    <w:rsid w:val="00A115B1"/>
    <w:rsid w:val="00A26C7D"/>
    <w:rsid w:val="00A349E9"/>
    <w:rsid w:val="00A520BC"/>
    <w:rsid w:val="00A608DB"/>
    <w:rsid w:val="00A71C63"/>
    <w:rsid w:val="00AA59F4"/>
    <w:rsid w:val="00AB3BA3"/>
    <w:rsid w:val="00AD1AE2"/>
    <w:rsid w:val="00AE4CE4"/>
    <w:rsid w:val="00AF45A3"/>
    <w:rsid w:val="00B022C5"/>
    <w:rsid w:val="00B07296"/>
    <w:rsid w:val="00B17457"/>
    <w:rsid w:val="00B340DC"/>
    <w:rsid w:val="00B4159D"/>
    <w:rsid w:val="00B46E85"/>
    <w:rsid w:val="00B47B1A"/>
    <w:rsid w:val="00B51780"/>
    <w:rsid w:val="00B56C7F"/>
    <w:rsid w:val="00B80501"/>
    <w:rsid w:val="00B8572D"/>
    <w:rsid w:val="00B95171"/>
    <w:rsid w:val="00BA1EC5"/>
    <w:rsid w:val="00BA6B2B"/>
    <w:rsid w:val="00BA7DEA"/>
    <w:rsid w:val="00BB3ACB"/>
    <w:rsid w:val="00BB4659"/>
    <w:rsid w:val="00BB7DA1"/>
    <w:rsid w:val="00BC5212"/>
    <w:rsid w:val="00BD00D5"/>
    <w:rsid w:val="00BE6472"/>
    <w:rsid w:val="00BF2649"/>
    <w:rsid w:val="00BF3DC4"/>
    <w:rsid w:val="00C00941"/>
    <w:rsid w:val="00C12FFE"/>
    <w:rsid w:val="00C25773"/>
    <w:rsid w:val="00C31421"/>
    <w:rsid w:val="00C40B0B"/>
    <w:rsid w:val="00C5729B"/>
    <w:rsid w:val="00C57CB5"/>
    <w:rsid w:val="00C63367"/>
    <w:rsid w:val="00C638A9"/>
    <w:rsid w:val="00C6681A"/>
    <w:rsid w:val="00C742BC"/>
    <w:rsid w:val="00C857DD"/>
    <w:rsid w:val="00C95E46"/>
    <w:rsid w:val="00CA0801"/>
    <w:rsid w:val="00CA73C5"/>
    <w:rsid w:val="00CB4537"/>
    <w:rsid w:val="00CC7A4D"/>
    <w:rsid w:val="00CD32FE"/>
    <w:rsid w:val="00CE3B91"/>
    <w:rsid w:val="00CE4A5A"/>
    <w:rsid w:val="00CE501B"/>
    <w:rsid w:val="00CF32C1"/>
    <w:rsid w:val="00CF4B1C"/>
    <w:rsid w:val="00D07489"/>
    <w:rsid w:val="00D1648F"/>
    <w:rsid w:val="00D31C04"/>
    <w:rsid w:val="00D3346C"/>
    <w:rsid w:val="00D409B6"/>
    <w:rsid w:val="00D71F8A"/>
    <w:rsid w:val="00D742DE"/>
    <w:rsid w:val="00D75331"/>
    <w:rsid w:val="00D80282"/>
    <w:rsid w:val="00D85508"/>
    <w:rsid w:val="00DB0149"/>
    <w:rsid w:val="00DD13AE"/>
    <w:rsid w:val="00DE5E0F"/>
    <w:rsid w:val="00DE60B0"/>
    <w:rsid w:val="00DF0695"/>
    <w:rsid w:val="00DF7835"/>
    <w:rsid w:val="00E044F1"/>
    <w:rsid w:val="00E10E29"/>
    <w:rsid w:val="00E16D9C"/>
    <w:rsid w:val="00E3073E"/>
    <w:rsid w:val="00E30B9B"/>
    <w:rsid w:val="00E30C0B"/>
    <w:rsid w:val="00E32070"/>
    <w:rsid w:val="00E33CCA"/>
    <w:rsid w:val="00E35A2C"/>
    <w:rsid w:val="00E45276"/>
    <w:rsid w:val="00E5651B"/>
    <w:rsid w:val="00E61763"/>
    <w:rsid w:val="00E665C2"/>
    <w:rsid w:val="00E74B57"/>
    <w:rsid w:val="00E777B5"/>
    <w:rsid w:val="00EA6F59"/>
    <w:rsid w:val="00EB134F"/>
    <w:rsid w:val="00EB3DCA"/>
    <w:rsid w:val="00EC772A"/>
    <w:rsid w:val="00EE4C17"/>
    <w:rsid w:val="00EE592B"/>
    <w:rsid w:val="00F01B72"/>
    <w:rsid w:val="00F10D85"/>
    <w:rsid w:val="00F13D3E"/>
    <w:rsid w:val="00F343DC"/>
    <w:rsid w:val="00F459F3"/>
    <w:rsid w:val="00F55B51"/>
    <w:rsid w:val="00F56ACC"/>
    <w:rsid w:val="00F63AAB"/>
    <w:rsid w:val="00F640F2"/>
    <w:rsid w:val="00F72C18"/>
    <w:rsid w:val="00F731B8"/>
    <w:rsid w:val="00F8155E"/>
    <w:rsid w:val="00F81967"/>
    <w:rsid w:val="00FA7D7C"/>
    <w:rsid w:val="00FB75CD"/>
    <w:rsid w:val="00FD3056"/>
    <w:rsid w:val="00FD31C7"/>
    <w:rsid w:val="00FD6533"/>
    <w:rsid w:val="00FD6E35"/>
    <w:rsid w:val="00FE1F14"/>
    <w:rsid w:val="00FE3021"/>
    <w:rsid w:val="00FF1E97"/>
    <w:rsid w:val="25D10B88"/>
    <w:rsid w:val="45D9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7B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sid w:val="00951BA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196</cp:revision>
  <cp:lastPrinted>2019-04-25T05:43:00Z</cp:lastPrinted>
  <dcterms:created xsi:type="dcterms:W3CDTF">2019-11-17T11:14:00Z</dcterms:created>
  <dcterms:modified xsi:type="dcterms:W3CDTF">2019-11-20T05:25:00Z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